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30" w:rsidRPr="002D701A" w:rsidRDefault="009D2B30" w:rsidP="009D2B3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2D701A">
        <w:rPr>
          <w:rFonts w:ascii="Times New Roman" w:hAnsi="Times New Roman" w:cs="Times New Roman"/>
          <w:sz w:val="24"/>
          <w:szCs w:val="24"/>
          <w:lang w:val="kk-KZ"/>
        </w:rPr>
        <w:t>Келісемін: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Бекітемін:</w:t>
      </w:r>
    </w:p>
    <w:p w:rsidR="009D2B30" w:rsidRPr="002D701A" w:rsidRDefault="009D2B30" w:rsidP="009D2B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Б. Момышұлы атындағы                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B108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B108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  Б. Момышұлы атындағы</w:t>
      </w:r>
    </w:p>
    <w:p w:rsidR="009D2B30" w:rsidRPr="002D701A" w:rsidRDefault="009D2B30" w:rsidP="002B151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ЖОББ ММ </w:t>
      </w:r>
      <w:r w:rsidR="00FC66AD" w:rsidRPr="002D701A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>ТЖО: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</w:t>
      </w:r>
      <w:r w:rsidR="00CB108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CB108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B108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  ЖОББ</w:t>
      </w:r>
      <w:r w:rsidR="002B15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ММ мектеп </w:t>
      </w:r>
      <w:r w:rsidR="002B151B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>иректоры:</w:t>
      </w:r>
    </w:p>
    <w:p w:rsidR="009D2B30" w:rsidRPr="002D701A" w:rsidRDefault="009D2B30" w:rsidP="009D2B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 ___</w:t>
      </w:r>
      <w:r w:rsidRPr="00CB1085"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>Б. А.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1CF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81CFF">
        <w:rPr>
          <w:rFonts w:ascii="Times New Roman" w:hAnsi="Times New Roman" w:cs="Times New Roman"/>
          <w:sz w:val="24"/>
          <w:szCs w:val="24"/>
          <w:lang w:val="kk-KZ"/>
        </w:rPr>
        <w:t>ибанбаева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  <w:r w:rsidR="00CB108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B108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   _</w:t>
      </w:r>
      <w:r w:rsidRPr="00CB1085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>___ М.К.Мамбетова</w:t>
      </w:r>
    </w:p>
    <w:p w:rsidR="009D2B30" w:rsidRPr="002D701A" w:rsidRDefault="009D2B30" w:rsidP="009D2B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 2019 ж. «    » ___</w:t>
      </w:r>
      <w:r w:rsidR="00CB1085" w:rsidRPr="002B151B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B1085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  2019 ж. «    » _</w:t>
      </w:r>
      <w:r w:rsidR="00CB1085" w:rsidRPr="002B151B">
        <w:rPr>
          <w:rFonts w:ascii="Times New Roman" w:hAnsi="Times New Roman" w:cs="Times New Roman"/>
          <w:sz w:val="24"/>
          <w:szCs w:val="24"/>
          <w:lang w:val="kk-KZ"/>
        </w:rPr>
        <w:t>________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D2B30" w:rsidRPr="002B151B" w:rsidRDefault="009D2B30" w:rsidP="009D2B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D2B30" w:rsidRPr="00324616" w:rsidRDefault="00324616" w:rsidP="001C35A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2B1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B151B" w:rsidRPr="003246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9D2B30" w:rsidRPr="00324616">
        <w:rPr>
          <w:rFonts w:ascii="Times New Roman" w:hAnsi="Times New Roman" w:cs="Times New Roman"/>
          <w:b/>
          <w:sz w:val="28"/>
          <w:szCs w:val="28"/>
          <w:lang w:val="kk-KZ"/>
        </w:rPr>
        <w:t>Бауыржан Момышұлы атындағы ЖОББ</w:t>
      </w:r>
      <w:r w:rsidR="002B151B" w:rsidRPr="00324616">
        <w:rPr>
          <w:rFonts w:ascii="Times New Roman" w:hAnsi="Times New Roman" w:cs="Times New Roman"/>
          <w:b/>
          <w:sz w:val="28"/>
          <w:szCs w:val="28"/>
          <w:lang w:val="kk-KZ"/>
        </w:rPr>
        <w:t>М»</w:t>
      </w:r>
      <w:r w:rsidR="009D2B30" w:rsidRPr="003246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B151B" w:rsidRPr="003246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D2B30" w:rsidRPr="003246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ММ </w:t>
      </w:r>
    </w:p>
    <w:p w:rsidR="009D2B30" w:rsidRPr="00324616" w:rsidRDefault="00EF4054" w:rsidP="009D2B3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46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«Алға </w:t>
      </w:r>
      <w:r w:rsidR="009D2B30" w:rsidRPr="0032461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1C35A2" w:rsidRPr="003246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246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футбол </w:t>
      </w:r>
      <w:bookmarkStart w:id="0" w:name="_GoBack"/>
      <w:bookmarkEnd w:id="0"/>
      <w:r w:rsidR="009D2B30" w:rsidRPr="003246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тобының жоспары:</w:t>
      </w:r>
    </w:p>
    <w:p w:rsidR="009D2B30" w:rsidRPr="00324616" w:rsidRDefault="009D2B30" w:rsidP="009D2B3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46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2018 – 2019 оқу жылы</w:t>
      </w:r>
    </w:p>
    <w:p w:rsidR="00581CFF" w:rsidRPr="00324616" w:rsidRDefault="00581CFF" w:rsidP="009D2B3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54"/>
        <w:gridCol w:w="4492"/>
        <w:gridCol w:w="1476"/>
        <w:gridCol w:w="2139"/>
        <w:gridCol w:w="2362"/>
      </w:tblGrid>
      <w:tr w:rsidR="00CB1085" w:rsidRPr="00324616" w:rsidTr="00324616">
        <w:tc>
          <w:tcPr>
            <w:tcW w:w="555" w:type="dxa"/>
          </w:tcPr>
          <w:p w:rsidR="009D2B30" w:rsidRPr="00324616" w:rsidRDefault="00514C0F" w:rsidP="001C35A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515" w:type="dxa"/>
          </w:tcPr>
          <w:p w:rsidR="009D2B30" w:rsidRPr="00324616" w:rsidRDefault="00514C0F" w:rsidP="001C35A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417" w:type="dxa"/>
          </w:tcPr>
          <w:p w:rsidR="009D2B30" w:rsidRPr="00324616" w:rsidRDefault="00514C0F" w:rsidP="001C35A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160" w:type="dxa"/>
          </w:tcPr>
          <w:p w:rsidR="009D2B30" w:rsidRPr="00324616" w:rsidRDefault="00514C0F" w:rsidP="001C35A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орын</w:t>
            </w:r>
          </w:p>
        </w:tc>
        <w:tc>
          <w:tcPr>
            <w:tcW w:w="2376" w:type="dxa"/>
          </w:tcPr>
          <w:p w:rsidR="009D2B30" w:rsidRPr="00324616" w:rsidRDefault="00514C0F" w:rsidP="001C35A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  <w:p w:rsidR="00514C0F" w:rsidRPr="00324616" w:rsidRDefault="00514C0F" w:rsidP="001C35A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B1085" w:rsidRPr="00324616" w:rsidTr="00324616">
        <w:trPr>
          <w:trHeight w:val="786"/>
        </w:trPr>
        <w:tc>
          <w:tcPr>
            <w:tcW w:w="555" w:type="dxa"/>
          </w:tcPr>
          <w:p w:rsidR="009D2B30" w:rsidRPr="00324616" w:rsidRDefault="00514C0F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15" w:type="dxa"/>
          </w:tcPr>
          <w:p w:rsidR="009D2B30" w:rsidRPr="00324616" w:rsidRDefault="00C12097" w:rsidP="00253B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EF4054"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="00253BE5"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Салтанатты ашылу.</w:t>
            </w:r>
          </w:p>
          <w:p w:rsidR="00253BE5" w:rsidRPr="00324616" w:rsidRDefault="00253BE5" w:rsidP="00253B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Футболдан жаттығулар жүгіру, секіру.</w:t>
            </w:r>
          </w:p>
          <w:p w:rsidR="00253BE5" w:rsidRPr="00324616" w:rsidRDefault="00253BE5" w:rsidP="00253B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1000-1500 жүгіру</w:t>
            </w:r>
            <w:r w:rsidR="00956332"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17" w:type="dxa"/>
          </w:tcPr>
          <w:p w:rsidR="009D2B30" w:rsidRPr="00324616" w:rsidRDefault="00514C0F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03.06.2019</w:t>
            </w:r>
          </w:p>
        </w:tc>
        <w:tc>
          <w:tcPr>
            <w:tcW w:w="2160" w:type="dxa"/>
          </w:tcPr>
          <w:p w:rsidR="009D2B30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 алаңы</w:t>
            </w:r>
          </w:p>
        </w:tc>
        <w:tc>
          <w:tcPr>
            <w:tcW w:w="2376" w:type="dxa"/>
          </w:tcPr>
          <w:p w:rsidR="009D2B30" w:rsidRPr="00324616" w:rsidRDefault="00956332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 М.К.</w:t>
            </w:r>
          </w:p>
          <w:p w:rsidR="00514C0F" w:rsidRPr="00324616" w:rsidRDefault="00514C0F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4616" w:rsidRPr="00324616" w:rsidTr="00324616">
        <w:trPr>
          <w:trHeight w:val="418"/>
        </w:trPr>
        <w:tc>
          <w:tcPr>
            <w:tcW w:w="555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15" w:type="dxa"/>
          </w:tcPr>
          <w:p w:rsidR="00324616" w:rsidRPr="00324616" w:rsidRDefault="00324616" w:rsidP="00253BE5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</w:pPr>
            <w:r w:rsidRPr="00324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Доппен, допсыз жүгіру жаттығулары</w:t>
            </w:r>
          </w:p>
        </w:tc>
        <w:tc>
          <w:tcPr>
            <w:tcW w:w="1417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04.06.2019</w:t>
            </w:r>
          </w:p>
        </w:tc>
        <w:tc>
          <w:tcPr>
            <w:tcW w:w="2160" w:type="dxa"/>
          </w:tcPr>
          <w:p w:rsidR="00324616" w:rsidRPr="00324616" w:rsidRDefault="00324616">
            <w:pPr>
              <w:rPr>
                <w:sz w:val="28"/>
                <w:szCs w:val="28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 алаңы</w:t>
            </w:r>
          </w:p>
        </w:tc>
        <w:tc>
          <w:tcPr>
            <w:tcW w:w="2376" w:type="dxa"/>
          </w:tcPr>
          <w:p w:rsidR="00324616" w:rsidRPr="00324616" w:rsidRDefault="00324616" w:rsidP="0095633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 М.К.</w:t>
            </w:r>
          </w:p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4616" w:rsidRPr="00324616" w:rsidTr="00324616">
        <w:trPr>
          <w:trHeight w:val="690"/>
        </w:trPr>
        <w:tc>
          <w:tcPr>
            <w:tcW w:w="555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15" w:type="dxa"/>
          </w:tcPr>
          <w:p w:rsidR="00324616" w:rsidRPr="00324616" w:rsidRDefault="00324616" w:rsidP="00253B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Эстафета 100х4 жүгіру</w:t>
            </w:r>
          </w:p>
          <w:p w:rsidR="00324616" w:rsidRPr="00324616" w:rsidRDefault="00324616" w:rsidP="00253B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200х4 жүгіру.</w:t>
            </w:r>
          </w:p>
        </w:tc>
        <w:tc>
          <w:tcPr>
            <w:tcW w:w="1417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05.06.2019</w:t>
            </w:r>
          </w:p>
        </w:tc>
        <w:tc>
          <w:tcPr>
            <w:tcW w:w="2160" w:type="dxa"/>
          </w:tcPr>
          <w:p w:rsidR="00324616" w:rsidRPr="00324616" w:rsidRDefault="00324616">
            <w:pPr>
              <w:rPr>
                <w:sz w:val="28"/>
                <w:szCs w:val="28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 алаңы</w:t>
            </w:r>
          </w:p>
        </w:tc>
        <w:tc>
          <w:tcPr>
            <w:tcW w:w="2376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Нурахметов М.К.</w:t>
            </w:r>
          </w:p>
        </w:tc>
      </w:tr>
      <w:tr w:rsidR="00324616" w:rsidRPr="00324616" w:rsidTr="00324616">
        <w:tc>
          <w:tcPr>
            <w:tcW w:w="555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15" w:type="dxa"/>
          </w:tcPr>
          <w:p w:rsidR="00324616" w:rsidRPr="00324616" w:rsidRDefault="00324616" w:rsidP="00253B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Жолдастық кездесу Б. Момышұлы атындағы ЖОМ және №15 мектебімен кездесу.</w:t>
            </w:r>
          </w:p>
        </w:tc>
        <w:tc>
          <w:tcPr>
            <w:tcW w:w="1417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06.06.2019</w:t>
            </w:r>
          </w:p>
        </w:tc>
        <w:tc>
          <w:tcPr>
            <w:tcW w:w="2160" w:type="dxa"/>
          </w:tcPr>
          <w:p w:rsidR="00324616" w:rsidRPr="00324616" w:rsidRDefault="00324616">
            <w:pPr>
              <w:rPr>
                <w:sz w:val="28"/>
                <w:szCs w:val="28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 алаңы</w:t>
            </w:r>
          </w:p>
        </w:tc>
        <w:tc>
          <w:tcPr>
            <w:tcW w:w="2376" w:type="dxa"/>
          </w:tcPr>
          <w:p w:rsidR="00324616" w:rsidRPr="00324616" w:rsidRDefault="00324616" w:rsidP="0095633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 М.К.</w:t>
            </w:r>
          </w:p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4616" w:rsidRPr="00324616" w:rsidTr="00324616">
        <w:tc>
          <w:tcPr>
            <w:tcW w:w="555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515" w:type="dxa"/>
          </w:tcPr>
          <w:p w:rsidR="00324616" w:rsidRPr="00324616" w:rsidRDefault="00324616" w:rsidP="00253B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жүгіру жаттығулары:5х4,4х4,4х3.</w:t>
            </w:r>
          </w:p>
        </w:tc>
        <w:tc>
          <w:tcPr>
            <w:tcW w:w="1417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07.06.2019</w:t>
            </w:r>
          </w:p>
        </w:tc>
        <w:tc>
          <w:tcPr>
            <w:tcW w:w="2160" w:type="dxa"/>
          </w:tcPr>
          <w:p w:rsidR="00324616" w:rsidRPr="00324616" w:rsidRDefault="00324616">
            <w:pPr>
              <w:rPr>
                <w:sz w:val="28"/>
                <w:szCs w:val="28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 алаңы</w:t>
            </w:r>
          </w:p>
        </w:tc>
        <w:tc>
          <w:tcPr>
            <w:tcW w:w="2376" w:type="dxa"/>
          </w:tcPr>
          <w:p w:rsidR="00324616" w:rsidRPr="00324616" w:rsidRDefault="00324616" w:rsidP="0095633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 М.К.</w:t>
            </w:r>
          </w:p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4616" w:rsidRPr="00324616" w:rsidTr="00324616">
        <w:tc>
          <w:tcPr>
            <w:tcW w:w="555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515" w:type="dxa"/>
          </w:tcPr>
          <w:p w:rsidR="00324616" w:rsidRPr="00324616" w:rsidRDefault="00324616" w:rsidP="00253B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Қорғаныста шабуылда доппен жүру техникасы.</w:t>
            </w:r>
          </w:p>
        </w:tc>
        <w:tc>
          <w:tcPr>
            <w:tcW w:w="1417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10.06.2019</w:t>
            </w:r>
          </w:p>
        </w:tc>
        <w:tc>
          <w:tcPr>
            <w:tcW w:w="2160" w:type="dxa"/>
          </w:tcPr>
          <w:p w:rsidR="00324616" w:rsidRPr="00324616" w:rsidRDefault="00324616">
            <w:pPr>
              <w:rPr>
                <w:sz w:val="28"/>
                <w:szCs w:val="28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 алаңы</w:t>
            </w:r>
          </w:p>
        </w:tc>
        <w:tc>
          <w:tcPr>
            <w:tcW w:w="2376" w:type="dxa"/>
          </w:tcPr>
          <w:p w:rsidR="00324616" w:rsidRPr="00324616" w:rsidRDefault="00324616" w:rsidP="0095633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 М.К.</w:t>
            </w:r>
          </w:p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4616" w:rsidRPr="00324616" w:rsidTr="00324616">
        <w:tc>
          <w:tcPr>
            <w:tcW w:w="555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515" w:type="dxa"/>
          </w:tcPr>
          <w:p w:rsidR="00324616" w:rsidRPr="00324616" w:rsidRDefault="00324616" w:rsidP="00253B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Жүгіру секіру жаттығулары.</w:t>
            </w:r>
          </w:p>
        </w:tc>
        <w:tc>
          <w:tcPr>
            <w:tcW w:w="1417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11.06.2019</w:t>
            </w:r>
          </w:p>
        </w:tc>
        <w:tc>
          <w:tcPr>
            <w:tcW w:w="2160" w:type="dxa"/>
          </w:tcPr>
          <w:p w:rsidR="00324616" w:rsidRPr="00324616" w:rsidRDefault="00324616">
            <w:pPr>
              <w:rPr>
                <w:sz w:val="28"/>
                <w:szCs w:val="28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 алаңы</w:t>
            </w:r>
          </w:p>
        </w:tc>
        <w:tc>
          <w:tcPr>
            <w:tcW w:w="2376" w:type="dxa"/>
          </w:tcPr>
          <w:p w:rsidR="00324616" w:rsidRPr="00324616" w:rsidRDefault="00324616" w:rsidP="0095633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 М.К.</w:t>
            </w:r>
          </w:p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4616" w:rsidRPr="00324616" w:rsidTr="00324616">
        <w:tc>
          <w:tcPr>
            <w:tcW w:w="555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515" w:type="dxa"/>
          </w:tcPr>
          <w:p w:rsidR="00324616" w:rsidRPr="00324616" w:rsidRDefault="00324616" w:rsidP="00253BE5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24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Ережемен футбол ойнау 11х11.</w:t>
            </w:r>
          </w:p>
          <w:p w:rsidR="00324616" w:rsidRPr="00324616" w:rsidRDefault="00324616" w:rsidP="00253B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12.06.2019</w:t>
            </w:r>
          </w:p>
        </w:tc>
        <w:tc>
          <w:tcPr>
            <w:tcW w:w="2160" w:type="dxa"/>
          </w:tcPr>
          <w:p w:rsidR="00324616" w:rsidRPr="00324616" w:rsidRDefault="00324616">
            <w:pPr>
              <w:rPr>
                <w:sz w:val="28"/>
                <w:szCs w:val="28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 алаңы</w:t>
            </w:r>
          </w:p>
        </w:tc>
        <w:tc>
          <w:tcPr>
            <w:tcW w:w="2376" w:type="dxa"/>
          </w:tcPr>
          <w:p w:rsidR="00324616" w:rsidRPr="00324616" w:rsidRDefault="00324616" w:rsidP="0095633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 М.К.</w:t>
            </w:r>
          </w:p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616" w:rsidRPr="00324616" w:rsidTr="00324616">
        <w:tc>
          <w:tcPr>
            <w:tcW w:w="555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515" w:type="dxa"/>
          </w:tcPr>
          <w:p w:rsidR="00324616" w:rsidRPr="00324616" w:rsidRDefault="00324616" w:rsidP="00253B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Тактикалық және қозғалыстағы ойындар.</w:t>
            </w:r>
          </w:p>
        </w:tc>
        <w:tc>
          <w:tcPr>
            <w:tcW w:w="1417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13.06.2019</w:t>
            </w:r>
          </w:p>
        </w:tc>
        <w:tc>
          <w:tcPr>
            <w:tcW w:w="2160" w:type="dxa"/>
          </w:tcPr>
          <w:p w:rsidR="00324616" w:rsidRPr="00324616" w:rsidRDefault="00324616">
            <w:pPr>
              <w:rPr>
                <w:sz w:val="28"/>
                <w:szCs w:val="28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 алаңы</w:t>
            </w:r>
          </w:p>
        </w:tc>
        <w:tc>
          <w:tcPr>
            <w:tcW w:w="2376" w:type="dxa"/>
          </w:tcPr>
          <w:p w:rsidR="00324616" w:rsidRPr="00324616" w:rsidRDefault="00324616" w:rsidP="0095633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 М.К.</w:t>
            </w:r>
          </w:p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616" w:rsidRPr="00324616" w:rsidTr="00324616">
        <w:tc>
          <w:tcPr>
            <w:tcW w:w="555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515" w:type="dxa"/>
          </w:tcPr>
          <w:p w:rsidR="00324616" w:rsidRPr="00324616" w:rsidRDefault="00324616" w:rsidP="00253B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Жолдастық кездесу №39 №9 .</w:t>
            </w:r>
          </w:p>
        </w:tc>
        <w:tc>
          <w:tcPr>
            <w:tcW w:w="1417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14.06.2019</w:t>
            </w:r>
          </w:p>
        </w:tc>
        <w:tc>
          <w:tcPr>
            <w:tcW w:w="2160" w:type="dxa"/>
          </w:tcPr>
          <w:p w:rsidR="00324616" w:rsidRPr="00324616" w:rsidRDefault="00324616">
            <w:pPr>
              <w:rPr>
                <w:sz w:val="28"/>
                <w:szCs w:val="28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 алаңы</w:t>
            </w:r>
          </w:p>
        </w:tc>
        <w:tc>
          <w:tcPr>
            <w:tcW w:w="2376" w:type="dxa"/>
          </w:tcPr>
          <w:p w:rsidR="00324616" w:rsidRPr="00324616" w:rsidRDefault="00324616" w:rsidP="0095633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 М.К.</w:t>
            </w:r>
          </w:p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4616" w:rsidRPr="00324616" w:rsidTr="00324616">
        <w:tc>
          <w:tcPr>
            <w:tcW w:w="555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515" w:type="dxa"/>
          </w:tcPr>
          <w:p w:rsidR="00324616" w:rsidRPr="00324616" w:rsidRDefault="00324616" w:rsidP="00253B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тактикалық жаттығулар.</w:t>
            </w:r>
          </w:p>
        </w:tc>
        <w:tc>
          <w:tcPr>
            <w:tcW w:w="1417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17.06.2019</w:t>
            </w:r>
          </w:p>
        </w:tc>
        <w:tc>
          <w:tcPr>
            <w:tcW w:w="2160" w:type="dxa"/>
          </w:tcPr>
          <w:p w:rsidR="00324616" w:rsidRPr="00324616" w:rsidRDefault="00324616">
            <w:pPr>
              <w:rPr>
                <w:sz w:val="28"/>
                <w:szCs w:val="28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 алаңы</w:t>
            </w:r>
          </w:p>
        </w:tc>
        <w:tc>
          <w:tcPr>
            <w:tcW w:w="2376" w:type="dxa"/>
          </w:tcPr>
          <w:p w:rsidR="00324616" w:rsidRPr="00324616" w:rsidRDefault="00324616" w:rsidP="0095633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 М.К.</w:t>
            </w:r>
          </w:p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4616" w:rsidRPr="00324616" w:rsidTr="00324616">
        <w:tc>
          <w:tcPr>
            <w:tcW w:w="555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515" w:type="dxa"/>
          </w:tcPr>
          <w:p w:rsidR="00324616" w:rsidRPr="00324616" w:rsidRDefault="00324616" w:rsidP="00253BE5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24616" w:rsidRPr="00324616" w:rsidRDefault="00324616" w:rsidP="00253B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Қозғалыста доппен жүру әдістері.</w:t>
            </w:r>
          </w:p>
        </w:tc>
        <w:tc>
          <w:tcPr>
            <w:tcW w:w="1417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18.06.2019</w:t>
            </w:r>
          </w:p>
        </w:tc>
        <w:tc>
          <w:tcPr>
            <w:tcW w:w="2160" w:type="dxa"/>
          </w:tcPr>
          <w:p w:rsidR="00324616" w:rsidRPr="00324616" w:rsidRDefault="00324616">
            <w:pPr>
              <w:rPr>
                <w:sz w:val="28"/>
                <w:szCs w:val="28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 алаңы</w:t>
            </w:r>
          </w:p>
        </w:tc>
        <w:tc>
          <w:tcPr>
            <w:tcW w:w="2376" w:type="dxa"/>
          </w:tcPr>
          <w:p w:rsidR="00324616" w:rsidRPr="00324616" w:rsidRDefault="00324616" w:rsidP="0095633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 М.К.</w:t>
            </w:r>
          </w:p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4616" w:rsidRPr="00324616" w:rsidTr="00324616">
        <w:tc>
          <w:tcPr>
            <w:tcW w:w="555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515" w:type="dxa"/>
          </w:tcPr>
          <w:p w:rsidR="00324616" w:rsidRPr="00324616" w:rsidRDefault="00324616" w:rsidP="00253B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Қозғалыста допсыз жүру әдістері.</w:t>
            </w:r>
          </w:p>
        </w:tc>
        <w:tc>
          <w:tcPr>
            <w:tcW w:w="1417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19.06.2019</w:t>
            </w:r>
          </w:p>
        </w:tc>
        <w:tc>
          <w:tcPr>
            <w:tcW w:w="2160" w:type="dxa"/>
          </w:tcPr>
          <w:p w:rsidR="00324616" w:rsidRPr="00324616" w:rsidRDefault="00324616">
            <w:pPr>
              <w:rPr>
                <w:sz w:val="28"/>
                <w:szCs w:val="28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 алаңы</w:t>
            </w:r>
          </w:p>
        </w:tc>
        <w:tc>
          <w:tcPr>
            <w:tcW w:w="2376" w:type="dxa"/>
          </w:tcPr>
          <w:p w:rsidR="00324616" w:rsidRPr="00324616" w:rsidRDefault="00324616" w:rsidP="0095633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 М.К.</w:t>
            </w:r>
          </w:p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616" w:rsidRPr="00324616" w:rsidTr="00324616">
        <w:tc>
          <w:tcPr>
            <w:tcW w:w="555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515" w:type="dxa"/>
          </w:tcPr>
          <w:p w:rsidR="00324616" w:rsidRPr="00324616" w:rsidRDefault="00324616" w:rsidP="00253B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24616" w:rsidRPr="00324616" w:rsidRDefault="00324616" w:rsidP="00253B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Ережемен футбол ойнау 411х11.</w:t>
            </w:r>
          </w:p>
        </w:tc>
        <w:tc>
          <w:tcPr>
            <w:tcW w:w="1417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20.06.2019</w:t>
            </w:r>
          </w:p>
        </w:tc>
        <w:tc>
          <w:tcPr>
            <w:tcW w:w="2160" w:type="dxa"/>
          </w:tcPr>
          <w:p w:rsidR="00324616" w:rsidRPr="00324616" w:rsidRDefault="00324616">
            <w:pPr>
              <w:rPr>
                <w:sz w:val="28"/>
                <w:szCs w:val="28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 алаңы</w:t>
            </w:r>
          </w:p>
        </w:tc>
        <w:tc>
          <w:tcPr>
            <w:tcW w:w="2376" w:type="dxa"/>
          </w:tcPr>
          <w:p w:rsidR="00324616" w:rsidRPr="00324616" w:rsidRDefault="00324616" w:rsidP="0095633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 М.К.</w:t>
            </w:r>
          </w:p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616" w:rsidRPr="00324616" w:rsidTr="00324616">
        <w:tc>
          <w:tcPr>
            <w:tcW w:w="555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515" w:type="dxa"/>
          </w:tcPr>
          <w:p w:rsidR="00324616" w:rsidRPr="00324616" w:rsidRDefault="00324616" w:rsidP="00253B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Жолдастық кездесу №15,№9,№39</w:t>
            </w:r>
          </w:p>
          <w:p w:rsidR="00324616" w:rsidRPr="00324616" w:rsidRDefault="00324616" w:rsidP="00253B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Салтанатты жабылу.</w:t>
            </w:r>
          </w:p>
        </w:tc>
        <w:tc>
          <w:tcPr>
            <w:tcW w:w="1417" w:type="dxa"/>
          </w:tcPr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21.06.2019</w:t>
            </w:r>
          </w:p>
        </w:tc>
        <w:tc>
          <w:tcPr>
            <w:tcW w:w="2160" w:type="dxa"/>
          </w:tcPr>
          <w:p w:rsidR="00324616" w:rsidRPr="00324616" w:rsidRDefault="00324616">
            <w:pPr>
              <w:rPr>
                <w:sz w:val="28"/>
                <w:szCs w:val="28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 алаңы</w:t>
            </w:r>
          </w:p>
        </w:tc>
        <w:tc>
          <w:tcPr>
            <w:tcW w:w="2376" w:type="dxa"/>
          </w:tcPr>
          <w:p w:rsidR="00324616" w:rsidRPr="00324616" w:rsidRDefault="00324616" w:rsidP="0095633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 М.К.</w:t>
            </w:r>
          </w:p>
          <w:p w:rsidR="00324616" w:rsidRPr="00324616" w:rsidRDefault="00324616" w:rsidP="001C35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5A2" w:rsidRPr="00324616" w:rsidRDefault="001C35A2" w:rsidP="001C35A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D2B30" w:rsidRPr="00324616" w:rsidRDefault="00EF4054" w:rsidP="001C35A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24616">
        <w:rPr>
          <w:rFonts w:ascii="Times New Roman" w:hAnsi="Times New Roman" w:cs="Times New Roman"/>
          <w:sz w:val="28"/>
          <w:szCs w:val="28"/>
          <w:lang w:val="kk-KZ"/>
        </w:rPr>
        <w:t>Жетекшісі:Нурахметов М</w:t>
      </w:r>
      <w:r w:rsidR="001C35A2" w:rsidRPr="0032461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24616">
        <w:rPr>
          <w:rFonts w:ascii="Times New Roman" w:hAnsi="Times New Roman" w:cs="Times New Roman"/>
          <w:sz w:val="28"/>
          <w:szCs w:val="28"/>
          <w:lang w:val="kk-KZ"/>
        </w:rPr>
        <w:t>К.</w:t>
      </w:r>
    </w:p>
    <w:sectPr w:rsidR="009D2B30" w:rsidRPr="00324616" w:rsidSect="002B151B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DB"/>
    <w:rsid w:val="0014271C"/>
    <w:rsid w:val="001C35A2"/>
    <w:rsid w:val="00216B93"/>
    <w:rsid w:val="00253BE5"/>
    <w:rsid w:val="002864C1"/>
    <w:rsid w:val="002B151B"/>
    <w:rsid w:val="002D701A"/>
    <w:rsid w:val="00324616"/>
    <w:rsid w:val="00514C0F"/>
    <w:rsid w:val="00581CFF"/>
    <w:rsid w:val="007168A2"/>
    <w:rsid w:val="007A1604"/>
    <w:rsid w:val="009526E1"/>
    <w:rsid w:val="00956332"/>
    <w:rsid w:val="009D2B30"/>
    <w:rsid w:val="009F08BF"/>
    <w:rsid w:val="00A769DB"/>
    <w:rsid w:val="00C12097"/>
    <w:rsid w:val="00CB1085"/>
    <w:rsid w:val="00CF26E6"/>
    <w:rsid w:val="00E009AD"/>
    <w:rsid w:val="00EF4054"/>
    <w:rsid w:val="00F34F6F"/>
    <w:rsid w:val="00F95156"/>
    <w:rsid w:val="00FC66AD"/>
    <w:rsid w:val="00FD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35A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35A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ACA0-2EF7-4F34-92AA-7EC90D7B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Кульбекова</cp:lastModifiedBy>
  <cp:revision>19</cp:revision>
  <cp:lastPrinted>2019-05-27T04:47:00Z</cp:lastPrinted>
  <dcterms:created xsi:type="dcterms:W3CDTF">2019-05-21T06:06:00Z</dcterms:created>
  <dcterms:modified xsi:type="dcterms:W3CDTF">2019-05-27T05:05:00Z</dcterms:modified>
</cp:coreProperties>
</file>