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1A6" w:rsidRPr="00E21CC9" w:rsidRDefault="005C21A6" w:rsidP="005C2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21CC9">
        <w:rPr>
          <w:rFonts w:ascii="Times New Roman" w:hAnsi="Times New Roman" w:cs="Times New Roman"/>
          <w:b/>
          <w:sz w:val="28"/>
          <w:szCs w:val="28"/>
        </w:rPr>
        <w:t>сеп</w:t>
      </w:r>
      <w:proofErr w:type="spellEnd"/>
    </w:p>
    <w:p w:rsidR="005C21A6" w:rsidRDefault="005C21A6" w:rsidP="005C2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b/>
          <w:sz w:val="28"/>
          <w:szCs w:val="28"/>
        </w:rPr>
        <w:t>түлектерді</w:t>
      </w:r>
      <w:proofErr w:type="spellEnd"/>
      <w:r w:rsidRPr="00E21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b/>
          <w:sz w:val="28"/>
          <w:szCs w:val="28"/>
        </w:rPr>
        <w:t>жұ</w:t>
      </w:r>
      <w:proofErr w:type="gramStart"/>
      <w:r w:rsidRPr="00E21CC9">
        <w:rPr>
          <w:rFonts w:ascii="Times New Roman" w:hAnsi="Times New Roman" w:cs="Times New Roman"/>
          <w:b/>
          <w:sz w:val="28"/>
          <w:szCs w:val="28"/>
        </w:rPr>
        <w:t>мыс</w:t>
      </w:r>
      <w:proofErr w:type="gramEnd"/>
      <w:r w:rsidRPr="00E21CC9">
        <w:rPr>
          <w:rFonts w:ascii="Times New Roman" w:hAnsi="Times New Roman" w:cs="Times New Roman"/>
          <w:b/>
          <w:sz w:val="28"/>
          <w:szCs w:val="28"/>
        </w:rPr>
        <w:t>қа</w:t>
      </w:r>
      <w:proofErr w:type="spellEnd"/>
      <w:r w:rsidRPr="00E21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b/>
          <w:sz w:val="28"/>
          <w:szCs w:val="28"/>
        </w:rPr>
        <w:t>орналастыру</w:t>
      </w:r>
      <w:proofErr w:type="spellEnd"/>
      <w:r w:rsidRPr="00E21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E21C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1A6" w:rsidRDefault="005C21A6" w:rsidP="005C2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C9">
        <w:rPr>
          <w:rFonts w:ascii="Times New Roman" w:hAnsi="Times New Roman" w:cs="Times New Roman"/>
          <w:b/>
          <w:sz w:val="28"/>
          <w:szCs w:val="28"/>
        </w:rPr>
        <w:t xml:space="preserve">9,11 </w:t>
      </w:r>
      <w:proofErr w:type="spellStart"/>
      <w:r w:rsidRPr="00E21CC9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E21CC9">
        <w:rPr>
          <w:rFonts w:ascii="Times New Roman" w:hAnsi="Times New Roman" w:cs="Times New Roman"/>
          <w:b/>
          <w:sz w:val="28"/>
          <w:szCs w:val="28"/>
        </w:rPr>
        <w:t xml:space="preserve"> 2018-2019 </w:t>
      </w:r>
      <w:proofErr w:type="spellStart"/>
      <w:r w:rsidRPr="00E21CC9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E21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</w:p>
    <w:p w:rsidR="005C21A6" w:rsidRPr="00E21CC9" w:rsidRDefault="005C21A6" w:rsidP="005C2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6" w:rsidRPr="00E21CC9" w:rsidRDefault="005C21A6" w:rsidP="005C21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Түлектерді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9,11-сынып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міндет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мекемелерінің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түлектері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2018-2019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біті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48 </w:t>
      </w:r>
      <w:r w:rsidRPr="00E21CC9">
        <w:rPr>
          <w:rFonts w:ascii="Times New Roman" w:hAnsi="Times New Roman" w:cs="Times New Roman"/>
          <w:sz w:val="28"/>
          <w:szCs w:val="28"/>
          <w:lang w:val="kk-KZ"/>
        </w:rPr>
        <w:t xml:space="preserve">түлектер </w:t>
      </w:r>
      <w:r w:rsidRPr="00E21CC9">
        <w:rPr>
          <w:rFonts w:ascii="Times New Roman" w:hAnsi="Times New Roman" w:cs="Times New Roman"/>
          <w:sz w:val="28"/>
          <w:szCs w:val="28"/>
        </w:rPr>
        <w:t xml:space="preserve"> 9-сынып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: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жетім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анасының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қамқорлығынсыз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Гречин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А.;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>8 - ДДСТ (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Садовский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. Кулешов. К., Шабанов А.,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Кекшебай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А.,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Тлеумова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К., Архипова, А. Лещик 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CC9">
        <w:rPr>
          <w:rFonts w:ascii="Times New Roman" w:hAnsi="Times New Roman" w:cs="Times New Roman"/>
          <w:sz w:val="28"/>
          <w:szCs w:val="28"/>
        </w:rPr>
        <w:t xml:space="preserve">3 -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санаттағы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қамтылған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отбасылардың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(Дементьев А.,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Кайырберген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А., Парфенова А.);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CC9">
        <w:rPr>
          <w:rFonts w:ascii="Times New Roman" w:hAnsi="Times New Roman" w:cs="Times New Roman"/>
          <w:sz w:val="28"/>
          <w:szCs w:val="28"/>
        </w:rPr>
        <w:t xml:space="preserve">4 -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түлектердің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сыныбының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(Ларионова С., Масленников.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Силяева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Емельяноа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А.)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түлек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11-ші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оқушысы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түлек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11-ші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беру гранты мен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C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- 4.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ЛуПанова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Н., ПМУ-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дың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журналистика Пономаренко И., ПМУ -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Анацкий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С. ПМУ -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Ж. -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Асфендияров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педиатрия.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Ақылы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түлегі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: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>Криворучко В., ПМУ (туризм);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Салихзянова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Р. - ПМУ,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;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Чепикова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А. - Новосибирск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Түссе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колледждер-8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адам</w:t>
      </w:r>
      <w:proofErr w:type="spellEnd"/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 xml:space="preserve">Анциферова д - Павлодар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)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Мешіт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Хивина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>Васильев К.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Ташов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Н. - Павлодар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ақылы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)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 xml:space="preserve">А. Теплоухов -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Пкжкк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)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 xml:space="preserve">Плевако Р. - Новосибирск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электромеханикалық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(бюджет)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В. - Новосибирск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электромеханикалық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(бюджет).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түлегі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жекеменшік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курстарда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Ажбеков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А. Вагнер а. О.).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lastRenderedPageBreak/>
        <w:t xml:space="preserve">48 9-сынып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: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жалғастырды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10-шы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Задыгул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А. Алматы қ., Большакова. К. - №36 ОМ,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Батяшова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 xml:space="preserve">Д.- №26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№29 ЖОМ)</w:t>
      </w:r>
      <w:proofErr w:type="gramEnd"/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CC9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кеткендер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РФ (Родькин А.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лицейде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Кравцов А. - ПМЖ в Красноярск қ.,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техникумында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Талдай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түлектері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түлектердің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көпшілігі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колледждер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Павлодар қ. ( (ИНЕУ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- 7;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сервис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- 4; ПМУ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- 3,технологиялық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- 3;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көркемсурет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-2;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- 3,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сервис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тамақтандыру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мұнай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-газ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металлургия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политехникалық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машина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E21CC9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24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11 -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ауданнан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түсуі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колледждер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анықтамаларымен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қабылданғаны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саны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бітірушілердің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жалғастырды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несравнимо аз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мүмкінді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10-сынып.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r w:rsidRPr="00E21C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1CC9">
        <w:rPr>
          <w:rFonts w:ascii="Times New Roman" w:hAnsi="Times New Roman" w:cs="Times New Roman"/>
          <w:sz w:val="28"/>
          <w:szCs w:val="28"/>
        </w:rPr>
        <w:t xml:space="preserve">9 -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- 75%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таңдады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мамандықтар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Қорытындылар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: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>1.</w:t>
      </w:r>
      <w:r w:rsidRPr="00E21C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түлектер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9,11-сынып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қамтылды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>2.</w:t>
      </w:r>
      <w:r w:rsidRPr="00E21C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түлектері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>3.</w:t>
      </w:r>
      <w:r w:rsidRPr="00E21C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жетекшілері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жалғастыруда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мақсатты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беру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21A6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1A6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1A6" w:rsidRPr="00E21CC9" w:rsidRDefault="005C21A6" w:rsidP="005C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 xml:space="preserve">ДТЖО: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Кирг</w:t>
      </w:r>
      <w:proofErr w:type="spellEnd"/>
      <w:r w:rsidRPr="00E21CC9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Г. К.</w:t>
      </w:r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6" w:rsidRDefault="005C21A6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6F" w:rsidRPr="00A2376F" w:rsidRDefault="00A2376F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6F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A2376F" w:rsidRDefault="00A2376F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6F">
        <w:rPr>
          <w:rFonts w:ascii="Times New Roman" w:hAnsi="Times New Roman" w:cs="Times New Roman"/>
          <w:b/>
          <w:sz w:val="28"/>
          <w:szCs w:val="28"/>
        </w:rPr>
        <w:t xml:space="preserve"> по трудоустройству выпускников 9,11 классов </w:t>
      </w:r>
    </w:p>
    <w:p w:rsidR="00DB45C3" w:rsidRDefault="00A2376F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6F">
        <w:rPr>
          <w:rFonts w:ascii="Times New Roman" w:hAnsi="Times New Roman" w:cs="Times New Roman"/>
          <w:b/>
          <w:sz w:val="28"/>
          <w:szCs w:val="28"/>
        </w:rPr>
        <w:t xml:space="preserve">за 2018-2019 учебный год </w:t>
      </w:r>
    </w:p>
    <w:p w:rsidR="00A2376F" w:rsidRDefault="00A2376F" w:rsidP="00A2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15C" w:rsidRDefault="00A2376F" w:rsidP="003E5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1BC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9,11-х классов </w:t>
      </w:r>
      <w:r w:rsidR="003E51BC" w:rsidRPr="003E51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E51BC">
        <w:rPr>
          <w:rFonts w:ascii="Times New Roman" w:hAnsi="Times New Roman" w:cs="Times New Roman"/>
          <w:sz w:val="28"/>
          <w:szCs w:val="28"/>
        </w:rPr>
        <w:t xml:space="preserve">совместной  задачей  школы, образовательных учреждений, реализующих программы среднего и высшего профессионального образования и самих выпускников.   </w:t>
      </w:r>
    </w:p>
    <w:p w:rsidR="00BA55E7" w:rsidRDefault="002B415C" w:rsidP="002B415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В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 </w:t>
      </w:r>
      <w:r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учебном году  школу закончили </w:t>
      </w:r>
      <w:r w:rsidR="003A7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48 выпускников </w:t>
      </w:r>
      <w:r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-х</w:t>
      </w:r>
      <w:r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классов</w:t>
      </w:r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B679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том числе</w:t>
      </w:r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A55E7" w:rsidRDefault="00B67913" w:rsidP="002B415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B4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– из категории детей сирот и детей, оставшихся без попечения родителей – </w:t>
      </w:r>
      <w:proofErr w:type="spellStart"/>
      <w:r w:rsidR="002B4570">
        <w:rPr>
          <w:rFonts w:ascii="Times New Roman" w:eastAsia="Times New Roman" w:hAnsi="Times New Roman" w:cs="Times New Roman"/>
          <w:color w:val="333333"/>
          <w:sz w:val="28"/>
          <w:szCs w:val="28"/>
        </w:rPr>
        <w:t>Гречин</w:t>
      </w:r>
      <w:proofErr w:type="spellEnd"/>
      <w:r w:rsidR="002B4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</w:t>
      </w:r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50D61" w:rsidRDefault="002B4570" w:rsidP="002B415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D61">
        <w:rPr>
          <w:rFonts w:ascii="Times New Roman" w:eastAsia="Times New Roman" w:hAnsi="Times New Roman" w:cs="Times New Roman"/>
          <w:color w:val="333333"/>
          <w:sz w:val="28"/>
          <w:szCs w:val="28"/>
        </w:rPr>
        <w:t>8 - Д</w:t>
      </w:r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ДСТ  (Садовский </w:t>
      </w:r>
      <w:proofErr w:type="spellStart"/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>А.,Кулешов</w:t>
      </w:r>
      <w:proofErr w:type="spellEnd"/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К., Шабанов А., </w:t>
      </w:r>
      <w:proofErr w:type="spellStart"/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>Кекшебай</w:t>
      </w:r>
      <w:proofErr w:type="spellEnd"/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А., </w:t>
      </w:r>
      <w:proofErr w:type="spellStart"/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>Козыренко</w:t>
      </w:r>
      <w:proofErr w:type="spellEnd"/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В., </w:t>
      </w:r>
      <w:proofErr w:type="spellStart"/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>Тлеумова</w:t>
      </w:r>
      <w:proofErr w:type="spellEnd"/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К., Архипова А., Лещик </w:t>
      </w:r>
      <w:proofErr w:type="gramStart"/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="00BA55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 </w:t>
      </w:r>
    </w:p>
    <w:p w:rsidR="00450D61" w:rsidRDefault="00450D61" w:rsidP="002B415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– из категории </w:t>
      </w:r>
      <w:r w:rsidR="002B4570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малообеспеченны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 семей (Дементьев А.,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Кайырберген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А., Парфенова А.);</w:t>
      </w:r>
    </w:p>
    <w:p w:rsidR="002B415C" w:rsidRPr="002B415C" w:rsidRDefault="002B4570" w:rsidP="002B415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679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 </w:t>
      </w:r>
      <w:r w:rsidR="00450D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B67913">
        <w:rPr>
          <w:rFonts w:ascii="Times New Roman" w:eastAsia="Times New Roman" w:hAnsi="Times New Roman" w:cs="Times New Roman"/>
          <w:color w:val="333333"/>
          <w:sz w:val="28"/>
          <w:szCs w:val="28"/>
        </w:rPr>
        <w:t>выпускников коррекционного класса</w:t>
      </w:r>
      <w:r w:rsidR="00450D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(Ларионова С., </w:t>
      </w:r>
      <w:r w:rsidR="00E55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Масленников Е., </w:t>
      </w:r>
      <w:proofErr w:type="spellStart"/>
      <w:r w:rsidR="00E55938">
        <w:rPr>
          <w:rFonts w:ascii="Times New Roman" w:eastAsia="Times New Roman" w:hAnsi="Times New Roman" w:cs="Times New Roman"/>
          <w:color w:val="333333"/>
          <w:sz w:val="28"/>
          <w:szCs w:val="28"/>
        </w:rPr>
        <w:t>Силяева</w:t>
      </w:r>
      <w:proofErr w:type="spellEnd"/>
      <w:r w:rsidR="00E55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Е., </w:t>
      </w:r>
      <w:proofErr w:type="spellStart"/>
      <w:r w:rsidR="00E55938"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Емельяноа</w:t>
      </w:r>
      <w:proofErr w:type="spellEnd"/>
      <w:r w:rsidR="00E55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А.) </w:t>
      </w:r>
      <w:r w:rsidR="002B415C"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  </w:t>
      </w:r>
      <w:r w:rsid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>17</w:t>
      </w:r>
      <w:r w:rsidR="002B415C"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выпускников </w:t>
      </w:r>
      <w:r w:rsidR="002B415C"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11</w:t>
      </w:r>
      <w:r w:rsid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>-го</w:t>
      </w:r>
      <w:r w:rsidR="002B415C"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</w:t>
      </w:r>
      <w:r w:rsid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2B415C"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F279F" w:rsidRDefault="00B67913" w:rsidP="00C42C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 </w:t>
      </w:r>
      <w:r w:rsidR="002B415C" w:rsidRPr="00340E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Pr="00340E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</w:t>
      </w:r>
      <w:r w:rsidR="002B415C" w:rsidRPr="00340E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выпускников</w:t>
      </w:r>
      <w:r w:rsidR="002B415C"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-го</w:t>
      </w:r>
      <w:r w:rsidR="002B415C"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2B415C"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получили </w:t>
      </w:r>
      <w:r w:rsidRPr="000D1D7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образовательный грант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D1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обучаются </w:t>
      </w:r>
      <w:r w:rsidR="002B415C"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высши</w:t>
      </w:r>
      <w:r w:rsidR="000D1D7E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2B415C"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</w:t>
      </w:r>
      <w:r w:rsidR="000D1D7E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2B415C"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заведения</w:t>
      </w:r>
      <w:r w:rsidR="000D1D7E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2B415C" w:rsidRPr="002B4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РК </w:t>
      </w:r>
      <w:r w:rsidR="00C42C7F" w:rsidRPr="000D1D7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– 4.</w:t>
      </w:r>
    </w:p>
    <w:p w:rsidR="00BF279F" w:rsidRPr="0034142A" w:rsidRDefault="00BF279F" w:rsidP="00C42C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Лупанова Н., ПГУ,  журналистика</w:t>
      </w:r>
    </w:p>
    <w:p w:rsidR="00BF279F" w:rsidRDefault="00BF279F" w:rsidP="00C42C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Пономаренко И</w:t>
      </w:r>
      <w:r w:rsidRPr="0034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B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ПГУ</w:t>
      </w:r>
      <w:r w:rsidR="0034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физкультура и спорт</w:t>
      </w:r>
    </w:p>
    <w:p w:rsidR="00E765A6" w:rsidRPr="00E765A6" w:rsidRDefault="00E765A6" w:rsidP="00C42C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Анацкий</w:t>
      </w:r>
      <w:proofErr w:type="spellEnd"/>
      <w:r w:rsidRPr="00E7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 ПГ</w:t>
      </w:r>
      <w:proofErr w:type="gramStart"/>
      <w:r w:rsidRPr="00E7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</w:t>
      </w:r>
    </w:p>
    <w:p w:rsidR="00BF279F" w:rsidRDefault="00BF279F" w:rsidP="00C42C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Мухаметжанова</w:t>
      </w:r>
      <w:proofErr w:type="spellEnd"/>
      <w:r w:rsidRPr="00B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4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34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4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Казахский Нац</w:t>
      </w:r>
      <w:r w:rsidR="0034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иональный </w:t>
      </w:r>
      <w:r w:rsidRPr="00B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</w:t>
      </w:r>
      <w:r w:rsidR="0034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инский</w:t>
      </w:r>
      <w:r w:rsidRPr="00B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 им. </w:t>
      </w:r>
      <w:proofErr w:type="spellStart"/>
      <w:r w:rsidRPr="00B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Асфендиярова</w:t>
      </w:r>
      <w:proofErr w:type="spellEnd"/>
      <w:r w:rsidR="0034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педиатрия</w:t>
      </w:r>
      <w:r w:rsidR="00C4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431D" w:rsidRDefault="00C42C7F" w:rsidP="00BF43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платной основе</w:t>
      </w:r>
      <w:r w:rsidR="00B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обучаются </w:t>
      </w:r>
      <w:r w:rsidR="00BF431D" w:rsidRPr="000D1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трое</w:t>
      </w:r>
      <w:r w:rsidR="00B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выпускников:</w:t>
      </w:r>
    </w:p>
    <w:p w:rsidR="00C42C7F" w:rsidRPr="00BF431D" w:rsidRDefault="00C42C7F" w:rsidP="00BF43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Криворучко В. ПГУ </w:t>
      </w:r>
      <w:r w:rsidR="00BF431D" w:rsidRPr="00B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</w:t>
      </w:r>
      <w:r w:rsidR="00BF431D" w:rsidRPr="00B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431D" w:rsidRDefault="00C42C7F" w:rsidP="00BF43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431D" w:rsidRPr="00B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Салихзянова</w:t>
      </w:r>
      <w:proofErr w:type="spellEnd"/>
      <w:r w:rsidR="00BF431D" w:rsidRPr="00B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D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431D" w:rsidRPr="00B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ПГУ, два иностранных языка</w:t>
      </w:r>
      <w:r w:rsidR="00B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7C33" w:rsidRPr="00887C33" w:rsidRDefault="00887C33" w:rsidP="00BF43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Чепикова</w:t>
      </w:r>
      <w:proofErr w:type="spellEnd"/>
      <w:r w:rsidRPr="0088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ирский </w:t>
      </w:r>
      <w:r w:rsidRPr="0088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дарственный </w:t>
      </w:r>
      <w:r w:rsidRPr="0088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ический </w:t>
      </w:r>
      <w:r w:rsidRPr="0088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 – реклама и связи  с общественностью в коммерческой сфере</w:t>
      </w:r>
    </w:p>
    <w:p w:rsidR="00887C33" w:rsidRDefault="00F14114" w:rsidP="00BF43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Поступили в колледжи </w:t>
      </w:r>
      <w:r w:rsidR="00CF444A" w:rsidRPr="00CF4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человек</w:t>
      </w:r>
      <w:r w:rsidR="00CF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19FA" w:rsidRPr="00F14114" w:rsidRDefault="009819FA" w:rsidP="00BF43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Анциферова </w:t>
      </w:r>
      <w:r w:rsidRPr="00F1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 - </w:t>
      </w:r>
      <w:r w:rsidRPr="0098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Павлодарский высший </w:t>
      </w:r>
      <w:proofErr w:type="spellStart"/>
      <w:r w:rsidRPr="0098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медколледж</w:t>
      </w:r>
      <w:proofErr w:type="spellEnd"/>
      <w:r w:rsidRPr="0098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(бюджет</w:t>
      </w:r>
      <w:r w:rsidRPr="00F1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4114" w:rsidRPr="00F14114" w:rsidRDefault="00F14114" w:rsidP="00F141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Тогайбаева</w:t>
      </w:r>
      <w:proofErr w:type="spellEnd"/>
      <w:r w:rsidRPr="00F1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</w:t>
      </w:r>
    </w:p>
    <w:p w:rsidR="00F14114" w:rsidRPr="00F14114" w:rsidRDefault="00F14114" w:rsidP="00F141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Хивина</w:t>
      </w:r>
      <w:proofErr w:type="spellEnd"/>
      <w:r w:rsidRPr="00F1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</w:t>
      </w:r>
    </w:p>
    <w:p w:rsidR="00F14114" w:rsidRPr="00F14114" w:rsidRDefault="00F14114" w:rsidP="00F141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К.</w:t>
      </w:r>
    </w:p>
    <w:p w:rsidR="009819FA" w:rsidRDefault="009819FA" w:rsidP="00BF43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Ташов</w:t>
      </w:r>
      <w:proofErr w:type="spellEnd"/>
      <w:r w:rsidRPr="0098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- </w:t>
      </w:r>
      <w:r w:rsidRPr="0098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Павлодарский высший </w:t>
      </w:r>
      <w:proofErr w:type="spellStart"/>
      <w:r w:rsidRPr="0098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медколледж</w:t>
      </w:r>
      <w:proofErr w:type="spellEnd"/>
      <w:r w:rsidRPr="0098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(платно)</w:t>
      </w:r>
    </w:p>
    <w:p w:rsidR="00CF444A" w:rsidRPr="00CF444A" w:rsidRDefault="00CF444A" w:rsidP="00CF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Теплоухов А. - колледж </w:t>
      </w:r>
      <w:proofErr w:type="spellStart"/>
      <w:r w:rsidRPr="00CF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(бюджет)</w:t>
      </w:r>
    </w:p>
    <w:p w:rsidR="00F14114" w:rsidRPr="00F14114" w:rsidRDefault="00F14114" w:rsidP="00BF43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Плевако Р. – Новосибирский электромеханический колледж</w:t>
      </w:r>
      <w:r w:rsidR="00CF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(бюджет)</w:t>
      </w:r>
    </w:p>
    <w:p w:rsidR="003D7260" w:rsidRDefault="00F14114" w:rsidP="00F141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Подлесный</w:t>
      </w:r>
      <w:proofErr w:type="spellEnd"/>
      <w:r w:rsidRPr="00F1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- Новосибирский электромеханический колледж</w:t>
      </w:r>
      <w:r w:rsidR="00CF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(бюджет)</w:t>
      </w:r>
      <w:r w:rsidR="003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260" w:rsidRDefault="003D7260" w:rsidP="00097D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двое выпускников в настоящий момент обучаются в частных курсах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r w:rsidR="0009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Вагнер О.). </w:t>
      </w:r>
    </w:p>
    <w:p w:rsidR="00FD1E44" w:rsidRDefault="005F52F6" w:rsidP="00097D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48 выпускников 9-х классов: </w:t>
      </w:r>
    </w:p>
    <w:p w:rsidR="005F52F6" w:rsidRDefault="005F52F6" w:rsidP="00097D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 человек  продолжили обучение в 10-м классе (</w:t>
      </w:r>
      <w:proofErr w:type="spellStart"/>
      <w:r w:rsidR="00FD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Задыгул</w:t>
      </w:r>
      <w:proofErr w:type="spellEnd"/>
      <w:r w:rsidR="00FD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 </w:t>
      </w:r>
      <w:proofErr w:type="spellStart"/>
      <w:r w:rsidR="00FD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FD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FD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лматы</w:t>
      </w:r>
      <w:proofErr w:type="spellEnd"/>
      <w:r w:rsidR="00FD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Большакова К.- СОШ №36, </w:t>
      </w:r>
      <w:proofErr w:type="spellStart"/>
      <w:r w:rsidR="00FD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Батяшова</w:t>
      </w:r>
      <w:proofErr w:type="spellEnd"/>
      <w:r w:rsidR="00FD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–СОШ №26 и 8 человек в СОШ №29) </w:t>
      </w:r>
    </w:p>
    <w:p w:rsidR="00FD1E44" w:rsidRDefault="00FD1E44" w:rsidP="00097D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выехали в РФ (Родькин А. – обучение в лицее, Кравцова А. </w:t>
      </w:r>
      <w:r w:rsidR="008B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ПМЖ в </w:t>
      </w:r>
      <w:proofErr w:type="spellStart"/>
      <w:r w:rsidR="008B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8B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8B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расноярск</w:t>
      </w:r>
      <w:proofErr w:type="spellEnd"/>
      <w:r w:rsidR="008B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обучение в юридическом техникуме);</w:t>
      </w:r>
    </w:p>
    <w:p w:rsidR="004D31AA" w:rsidRDefault="004529F1" w:rsidP="00652F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F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выбор выпускник</w:t>
      </w:r>
      <w:r w:rsidR="00E2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Pr="00452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следует отметить, что</w:t>
      </w:r>
      <w:r w:rsidR="00E2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452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выпускников </w:t>
      </w:r>
      <w:r w:rsidRPr="004529F1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поступают в такие</w:t>
      </w:r>
      <w:r w:rsidRPr="004529F1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8B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поступили колледжи </w:t>
      </w:r>
      <w:proofErr w:type="spellStart"/>
      <w:r w:rsidR="008B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8B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8B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авлодара</w:t>
      </w:r>
      <w:proofErr w:type="spellEnd"/>
      <w:r w:rsidR="008B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1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(колледж ИНЕУ – </w:t>
      </w:r>
      <w:r w:rsidR="003E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5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1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 технического сервиса – 4;</w:t>
      </w:r>
      <w:r w:rsidR="004D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ПГУ колледж – 3,технологический колледж – 3; художественный колледж -2; педагогический колледж </w:t>
      </w:r>
      <w:r w:rsidR="00DF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5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экономический колледж, колледж сервиса и питания, нефтегазовый колледж, колледж цветной металлургии, политехнический колледж, монтажный колледж).</w:t>
      </w:r>
      <w:r w:rsidR="008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 24 человека  обучаются на бюджетной основе и 11 – на коммерческой).</w:t>
      </w:r>
      <w:proofErr w:type="gramEnd"/>
      <w:r w:rsidR="008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выпускники подтвердили поступление в колледжи справками о зачислении в учебные заведения. </w:t>
      </w:r>
    </w:p>
    <w:p w:rsidR="004529F1" w:rsidRDefault="00652FAE" w:rsidP="00652F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22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выпускников, которые продолжили обучение в организациях среднего образования </w:t>
      </w:r>
      <w:r w:rsidR="004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несравнимо мало, что не позволило </w:t>
      </w:r>
      <w:r w:rsidR="008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текущем учебном году </w:t>
      </w:r>
      <w:r w:rsidR="004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в школе 10 класс.</w:t>
      </w:r>
    </w:p>
    <w:p w:rsidR="00652FAE" w:rsidRPr="00F14114" w:rsidRDefault="004529F1" w:rsidP="00652F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выпускников 9- х классов </w:t>
      </w:r>
      <w:r w:rsidR="008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22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84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="0022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выбрали  технические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415C" w:rsidRPr="00B907E9" w:rsidRDefault="002B415C" w:rsidP="002B415C">
      <w:pPr>
        <w:pStyle w:val="a4"/>
        <w:shd w:val="clear" w:color="auto" w:fill="FFFFFF"/>
        <w:spacing w:after="0" w:line="238" w:lineRule="atLeast"/>
        <w:ind w:left="360"/>
        <w:jc w:val="both"/>
        <w:rPr>
          <w:rFonts w:ascii="Arial" w:eastAsia="Times New Roman" w:hAnsi="Arial" w:cs="Arial"/>
          <w:color w:val="333333"/>
          <w:sz w:val="26"/>
          <w:szCs w:val="26"/>
        </w:rPr>
      </w:pPr>
    </w:p>
    <w:p w:rsidR="00CF06B5" w:rsidRDefault="00CF06B5" w:rsidP="00CF06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u w:val="single"/>
        </w:rPr>
      </w:pPr>
      <w:r w:rsidRPr="00BB6857">
        <w:rPr>
          <w:color w:val="000000" w:themeColor="text1"/>
          <w:sz w:val="28"/>
          <w:szCs w:val="28"/>
          <w:u w:val="single"/>
        </w:rPr>
        <w:t>Выводы:</w:t>
      </w:r>
    </w:p>
    <w:p w:rsidR="007F5FE0" w:rsidRPr="00BB6857" w:rsidRDefault="007F5FE0" w:rsidP="00CF06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F06B5" w:rsidRPr="00BB6857" w:rsidRDefault="00CF06B5" w:rsidP="00CF06B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BB6857">
        <w:rPr>
          <w:color w:val="000000" w:themeColor="text1"/>
          <w:sz w:val="28"/>
          <w:szCs w:val="28"/>
        </w:rPr>
        <w:t>1.    Все  выпускники 9</w:t>
      </w:r>
      <w:r w:rsidR="00BB6857">
        <w:rPr>
          <w:color w:val="000000" w:themeColor="text1"/>
          <w:sz w:val="28"/>
          <w:szCs w:val="28"/>
        </w:rPr>
        <w:t>,11 -х</w:t>
      </w:r>
      <w:r w:rsidRPr="00BB6857">
        <w:rPr>
          <w:color w:val="000000" w:themeColor="text1"/>
          <w:sz w:val="28"/>
          <w:szCs w:val="28"/>
        </w:rPr>
        <w:t>  классов трудоустроены.</w:t>
      </w:r>
    </w:p>
    <w:p w:rsidR="00CF06B5" w:rsidRPr="00BB6857" w:rsidRDefault="00CF06B5" w:rsidP="00CF06B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BB6857">
        <w:rPr>
          <w:color w:val="000000" w:themeColor="text1"/>
          <w:sz w:val="28"/>
          <w:szCs w:val="28"/>
        </w:rPr>
        <w:t>2.    Выпускники школы продолжают свое обучение в различных учебных заведениях.</w:t>
      </w:r>
    </w:p>
    <w:p w:rsidR="00CF06B5" w:rsidRDefault="00CF06B5" w:rsidP="00CF06B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BB6857">
        <w:rPr>
          <w:color w:val="000000" w:themeColor="text1"/>
          <w:sz w:val="28"/>
          <w:szCs w:val="28"/>
        </w:rPr>
        <w:t>3.     Классные руководители  продолжают целенаправленную  работу по профессиональной ориентации учащихся</w:t>
      </w:r>
      <w:proofErr w:type="gramStart"/>
      <w:r w:rsidR="007F5FE0">
        <w:rPr>
          <w:color w:val="000000" w:themeColor="text1"/>
          <w:sz w:val="28"/>
          <w:szCs w:val="28"/>
        </w:rPr>
        <w:t xml:space="preserve"> </w:t>
      </w:r>
      <w:r w:rsidRPr="00BB6857">
        <w:rPr>
          <w:color w:val="000000" w:themeColor="text1"/>
          <w:sz w:val="28"/>
          <w:szCs w:val="28"/>
        </w:rPr>
        <w:t>.</w:t>
      </w:r>
      <w:proofErr w:type="gramEnd"/>
    </w:p>
    <w:p w:rsidR="00CF06B5" w:rsidRPr="007F5FE0" w:rsidRDefault="00CF06B5" w:rsidP="00CF06B5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CF06B5" w:rsidRPr="007F5FE0" w:rsidRDefault="00CF06B5" w:rsidP="00CF06B5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r w:rsidRPr="007F5FE0">
        <w:rPr>
          <w:b/>
          <w:color w:val="333333"/>
          <w:sz w:val="28"/>
          <w:szCs w:val="28"/>
        </w:rPr>
        <w:t> </w:t>
      </w:r>
      <w:r w:rsidR="007F5FE0" w:rsidRPr="007F5FE0">
        <w:rPr>
          <w:b/>
          <w:color w:val="333333"/>
          <w:sz w:val="28"/>
          <w:szCs w:val="28"/>
        </w:rPr>
        <w:t xml:space="preserve">ЗДВР: </w:t>
      </w:r>
      <w:proofErr w:type="spellStart"/>
      <w:r w:rsidR="007F5FE0" w:rsidRPr="007F5FE0">
        <w:rPr>
          <w:b/>
          <w:color w:val="333333"/>
          <w:sz w:val="28"/>
          <w:szCs w:val="28"/>
        </w:rPr>
        <w:t>Киргева</w:t>
      </w:r>
      <w:proofErr w:type="spellEnd"/>
      <w:r w:rsidR="007F5FE0" w:rsidRPr="007F5FE0">
        <w:rPr>
          <w:b/>
          <w:color w:val="333333"/>
          <w:sz w:val="28"/>
          <w:szCs w:val="28"/>
        </w:rPr>
        <w:t xml:space="preserve"> Г.К.</w:t>
      </w:r>
    </w:p>
    <w:p w:rsidR="00A2376F" w:rsidRPr="003E51BC" w:rsidRDefault="009A33E8" w:rsidP="003E5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2376F" w:rsidRPr="003E51BC" w:rsidSect="008449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E07"/>
    <w:multiLevelType w:val="hybridMultilevel"/>
    <w:tmpl w:val="276E1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70295"/>
    <w:multiLevelType w:val="hybridMultilevel"/>
    <w:tmpl w:val="DAF46874"/>
    <w:lvl w:ilvl="0" w:tplc="87346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56A2B"/>
    <w:multiLevelType w:val="hybridMultilevel"/>
    <w:tmpl w:val="88303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2B"/>
    <w:rsid w:val="00097D3E"/>
    <w:rsid w:val="000D1D7E"/>
    <w:rsid w:val="001D3127"/>
    <w:rsid w:val="00222E50"/>
    <w:rsid w:val="002B415C"/>
    <w:rsid w:val="002B4570"/>
    <w:rsid w:val="0031369C"/>
    <w:rsid w:val="00340E66"/>
    <w:rsid w:val="0034142A"/>
    <w:rsid w:val="003A70ED"/>
    <w:rsid w:val="003A7BE9"/>
    <w:rsid w:val="003D7260"/>
    <w:rsid w:val="003E204E"/>
    <w:rsid w:val="003E51BC"/>
    <w:rsid w:val="00412566"/>
    <w:rsid w:val="00450D61"/>
    <w:rsid w:val="004529F1"/>
    <w:rsid w:val="004D31AA"/>
    <w:rsid w:val="005C21A6"/>
    <w:rsid w:val="005F52F6"/>
    <w:rsid w:val="00652FAE"/>
    <w:rsid w:val="007F5FE0"/>
    <w:rsid w:val="00844970"/>
    <w:rsid w:val="00887C33"/>
    <w:rsid w:val="008A4F61"/>
    <w:rsid w:val="008B07EF"/>
    <w:rsid w:val="009819FA"/>
    <w:rsid w:val="009A33E8"/>
    <w:rsid w:val="00A2376F"/>
    <w:rsid w:val="00B67913"/>
    <w:rsid w:val="00BA55E7"/>
    <w:rsid w:val="00BB6857"/>
    <w:rsid w:val="00BE75D6"/>
    <w:rsid w:val="00BF279F"/>
    <w:rsid w:val="00BF431D"/>
    <w:rsid w:val="00C42C7F"/>
    <w:rsid w:val="00CF06B5"/>
    <w:rsid w:val="00CF444A"/>
    <w:rsid w:val="00DB45C3"/>
    <w:rsid w:val="00DF60F9"/>
    <w:rsid w:val="00E26821"/>
    <w:rsid w:val="00E55938"/>
    <w:rsid w:val="00E765A6"/>
    <w:rsid w:val="00EE7A2B"/>
    <w:rsid w:val="00F14114"/>
    <w:rsid w:val="00F55A62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415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415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2019-09-14T02:09:00Z</cp:lastPrinted>
  <dcterms:created xsi:type="dcterms:W3CDTF">2019-09-13T12:17:00Z</dcterms:created>
  <dcterms:modified xsi:type="dcterms:W3CDTF">2019-09-19T08:44:00Z</dcterms:modified>
</cp:coreProperties>
</file>