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Default="00BD7A5B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020191" w:rsidRPr="00AE6187" w:rsidRDefault="00020191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06E29">
              <w:rPr>
                <w:rFonts w:ascii="Times New Roman" w:hAnsi="Times New Roman" w:cs="Times New Roman"/>
                <w:szCs w:val="28"/>
              </w:rPr>
              <w:t>Сельдь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F52543">
              <w:rPr>
                <w:rFonts w:ascii="Times New Roman" w:hAnsi="Times New Roman" w:cs="Times New Roman"/>
                <w:szCs w:val="28"/>
              </w:rPr>
              <w:t>Свежемороженая</w:t>
            </w:r>
            <w:r w:rsidR="00692288">
              <w:rPr>
                <w:rFonts w:ascii="Times New Roman" w:hAnsi="Times New Roman" w:cs="Times New Roman"/>
                <w:szCs w:val="28"/>
              </w:rPr>
              <w:t>,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C439E"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C439E" w:rsidRPr="00AE6187" w:rsidRDefault="007C439E" w:rsidP="0002019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7C439E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7C439E" w:rsidRPr="00AE6187" w:rsidRDefault="007C439E" w:rsidP="00F06E29">
      <w:pPr>
        <w:spacing w:after="0" w:line="240" w:lineRule="auto"/>
        <w:jc w:val="both"/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Минтай. Свежемороженая, </w:t>
            </w:r>
            <w:r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</w:t>
            </w:r>
            <w:r>
              <w:rPr>
                <w:rFonts w:ascii="Times New Roman" w:hAnsi="Times New Roman" w:cs="Times New Roman"/>
                <w:szCs w:val="28"/>
              </w:rPr>
              <w:t>н</w:t>
            </w:r>
            <w:r w:rsidRPr="00AE6187">
              <w:rPr>
                <w:rFonts w:ascii="Times New Roman" w:hAnsi="Times New Roman" w:cs="Times New Roman"/>
                <w:szCs w:val="28"/>
              </w:rPr>
              <w:t>ые  характеристики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приобретаемых товаров, которым должны соответствовать поставляемые товары, срок  гарантии</w:t>
            </w:r>
          </w:p>
        </w:tc>
      </w:tr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Горбуша. Свежемороженая, </w:t>
            </w:r>
            <w:r w:rsidRPr="00AE6187">
              <w:rPr>
                <w:rFonts w:ascii="Times New Roman" w:hAnsi="Times New Roman" w:cs="Times New Roman"/>
                <w:szCs w:val="28"/>
              </w:rPr>
              <w:t>ветеринарная справка.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Йогурт</w:t>
            </w:r>
            <w:r w:rsidR="00632DE8">
              <w:rPr>
                <w:rFonts w:ascii="Times New Roman" w:hAnsi="Times New Roman" w:cs="Times New Roman"/>
                <w:szCs w:val="28"/>
              </w:rPr>
              <w:t xml:space="preserve"> п</w:t>
            </w:r>
            <w:r w:rsidR="00F52543">
              <w:rPr>
                <w:rFonts w:ascii="Times New Roman" w:hAnsi="Times New Roman" w:cs="Times New Roman"/>
                <w:szCs w:val="28"/>
              </w:rPr>
              <w:t>и</w:t>
            </w:r>
            <w:r w:rsidR="00632DE8">
              <w:rPr>
                <w:rFonts w:ascii="Times New Roman" w:hAnsi="Times New Roman" w:cs="Times New Roman"/>
                <w:szCs w:val="28"/>
              </w:rPr>
              <w:t>тьевой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 продукт  с массовой долей не менее 2,5%,сертификат качества</w:t>
            </w:r>
            <w:r w:rsidR="00E56D2F">
              <w:rPr>
                <w:rFonts w:ascii="Times New Roman" w:hAnsi="Times New Roman" w:cs="Times New Roman"/>
                <w:szCs w:val="28"/>
              </w:rPr>
              <w:t>.</w:t>
            </w:r>
            <w:r w:rsidR="0002019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692288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20191" w:rsidRPr="00AE6187" w:rsidRDefault="00020191" w:rsidP="0002019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20191" w:rsidRPr="00AE6187" w:rsidRDefault="00020191" w:rsidP="000201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02019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2019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474427" w:rsidRDefault="00474427" w:rsidP="0047442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Бифидок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0D000B" w:rsidRDefault="00020191" w:rsidP="000201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Кисломолочный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продукт  с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массовой долей не менее 2,5</w:t>
            </w:r>
            <w:r w:rsidR="000D000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Консистенция - однородная, </w:t>
            </w:r>
            <w:proofErr w:type="spellStart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жидкая,с</w:t>
            </w:r>
            <w:proofErr w:type="spellEnd"/>
            <w:r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легкой тягучестью. </w:t>
            </w:r>
            <w:r w:rsidR="000D000B">
              <w:rPr>
                <w:rFonts w:ascii="Times New Roman" w:hAnsi="Times New Roman" w:cs="Times New Roman"/>
                <w:szCs w:val="28"/>
              </w:rPr>
              <w:t xml:space="preserve">Сертификат качества. </w:t>
            </w:r>
            <w:r w:rsidR="000D000B" w:rsidRPr="000D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РК 1065-2002</w:t>
            </w:r>
          </w:p>
          <w:p w:rsidR="00020191" w:rsidRPr="00AE6187" w:rsidRDefault="0002019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20191" w:rsidRPr="00AE6187" w:rsidRDefault="00020191" w:rsidP="0002019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20191" w:rsidRPr="00AE6187" w:rsidRDefault="00020191" w:rsidP="0002019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20191" w:rsidRPr="00AE6187" w:rsidRDefault="00020191" w:rsidP="0002019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020191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E56D2F" w:rsidRPr="00F52543" w:rsidRDefault="00020191" w:rsidP="00F5254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Сыр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225EFA" w:rsidP="00E56D2F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Кисломолочный продукт  твердый или полутвердый 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 массовой долей</w:t>
            </w:r>
            <w:r w:rsidR="00730EE1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жира в сухом веществе не менее 4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5%,сертификат</w:t>
            </w: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 xml:space="preserve">Приобретаемые продукты питания должны соответствовать требованиям, установленным законодательством Республики </w:t>
      </w:r>
      <w:r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t xml:space="preserve">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06E29" w:rsidRPr="00AE6187" w:rsidRDefault="00E56D2F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1" w:rsidRPr="00320391" w:rsidRDefault="00320391" w:rsidP="00320391">
            <w:pPr>
              <w:rPr>
                <w:rFonts w:ascii="Times New Roman" w:hAnsi="Times New Roman" w:cs="Times New Roman"/>
              </w:rPr>
            </w:pPr>
            <w:r w:rsidRPr="00320391">
              <w:rPr>
                <w:rFonts w:ascii="Times New Roman" w:hAnsi="Times New Roman" w:cs="Times New Roman"/>
                <w:color w:val="000000"/>
              </w:rPr>
              <w:t xml:space="preserve"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20%. </w:t>
            </w:r>
            <w:proofErr w:type="spellStart"/>
            <w:r w:rsidRPr="00320391">
              <w:rPr>
                <w:rFonts w:ascii="Times New Roman" w:hAnsi="Times New Roman" w:cs="Times New Roman"/>
                <w:color w:val="000000"/>
              </w:rPr>
              <w:t>Фортифицированная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20391">
              <w:rPr>
                <w:rFonts w:ascii="Times New Roman" w:hAnsi="Times New Roman" w:cs="Times New Roman"/>
              </w:rPr>
              <w:t>Высший сорт.  Без посторонних запахов и привкусов, в том числе плесени и затхлости, без вредителей.  Влажность до 15%. Сертификат качества.</w:t>
            </w:r>
          </w:p>
          <w:p w:rsidR="00320391" w:rsidRPr="00320391" w:rsidRDefault="00320391" w:rsidP="00320391">
            <w:pPr>
              <w:rPr>
                <w:rFonts w:ascii="Times New Roman" w:hAnsi="Times New Roman" w:cs="Times New Roman"/>
                <w:color w:val="000000"/>
              </w:rPr>
            </w:pPr>
          </w:p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3E72A8" w:rsidRDefault="003E72A8" w:rsidP="004C10EA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6E29" w:rsidRDefault="00F06E29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Батон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DB3998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Хлебобулочное изделие  продолговатой формы высшего сорта. </w:t>
            </w:r>
            <w:r w:rsidR="00F06E29">
              <w:rPr>
                <w:rFonts w:ascii="Times New Roman" w:hAnsi="Times New Roman" w:cs="Times New Roman"/>
                <w:szCs w:val="28"/>
              </w:rPr>
              <w:t xml:space="preserve">Массой 0,35 кг. 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3C002C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D000B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</w:t>
            </w:r>
            <w:r w:rsidR="00EB61E1">
              <w:rPr>
                <w:rFonts w:ascii="Times New Roman" w:hAnsi="Times New Roman" w:cs="Times New Roman"/>
                <w:szCs w:val="28"/>
              </w:rPr>
              <w:t xml:space="preserve"> пшеничный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Хлебобулочное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изделие  продолговатой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формы высшего сорта.</w:t>
            </w:r>
            <w:r w:rsidR="00F06E29">
              <w:rPr>
                <w:rFonts w:ascii="Times New Roman" w:hAnsi="Times New Roman" w:cs="Times New Roman"/>
                <w:szCs w:val="28"/>
              </w:rPr>
              <w:t xml:space="preserve"> Формовой. Массой 0,55 кг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качества.</w:t>
            </w:r>
          </w:p>
        </w:tc>
      </w:tr>
    </w:tbl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052958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 ржаной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Хлебобулочное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изделие  продолговатой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формы  из смеси муки предпочтительно обогащённой.</w:t>
            </w:r>
            <w:r w:rsidR="00F06E29">
              <w:rPr>
                <w:rFonts w:ascii="Times New Roman" w:hAnsi="Times New Roman" w:cs="Times New Roman"/>
                <w:szCs w:val="28"/>
              </w:rPr>
              <w:t xml:space="preserve"> Массой 0,35 кг.</w:t>
            </w:r>
            <w:r>
              <w:rPr>
                <w:rFonts w:ascii="Times New Roman" w:hAnsi="Times New Roman" w:cs="Times New Roman"/>
                <w:szCs w:val="28"/>
              </w:rPr>
              <w:t xml:space="preserve">  Сертификат качества.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5315A1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A65783" w:rsidRDefault="00A65783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A657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Макаронные изделия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95746A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Пищевой продукт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изготовленный из муки твердых сортов</w:t>
            </w:r>
            <w:r w:rsidR="0095746A">
              <w:rPr>
                <w:rFonts w:ascii="Times New Roman" w:hAnsi="Times New Roman" w:cs="Times New Roman"/>
                <w:szCs w:val="28"/>
              </w:rPr>
              <w:t xml:space="preserve"> высшего сорта. Без посторонних запахов и привкусов. Без вредителей. Сертификат соответствия.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F06E29" w:rsidRDefault="005315A1" w:rsidP="00F06E2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F06E29">
        <w:rPr>
          <w:rFonts w:ascii="Times New Roman" w:hAnsi="Times New Roman" w:cs="Times New Roman"/>
          <w:szCs w:val="28"/>
        </w:rPr>
        <w:t>Шульга Т.Ф.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Ячневая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A65783" w:rsidRDefault="00A65783" w:rsidP="0095746A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Пшеничная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Зерно пшеницы,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мелкодробленное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1665B8" w:rsidRDefault="001665B8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 w:rsidRPr="0031382A">
              <w:rPr>
                <w:rFonts w:ascii="Times New Roman" w:hAnsi="Times New Roman" w:cs="Times New Roman"/>
                <w:szCs w:val="28"/>
              </w:rPr>
              <w:t>Крупа пшено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Высшего сорта.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Геркулес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 w:rsidRPr="0031382A">
              <w:rPr>
                <w:rFonts w:ascii="Times New Roman" w:hAnsi="Times New Roman" w:cs="Times New Roman"/>
                <w:szCs w:val="28"/>
              </w:rPr>
              <w:t>Хлопья овсяные</w:t>
            </w:r>
            <w:r>
              <w:rPr>
                <w:rFonts w:ascii="Times New Roman" w:hAnsi="Times New Roman" w:cs="Times New Roman"/>
                <w:szCs w:val="28"/>
              </w:rPr>
              <w:t xml:space="preserve">. 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Крупа перловая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Крупа перловая. </w:t>
            </w:r>
            <w:r w:rsidR="0095746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31382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Крупа манная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31382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Крупа манная марки «Т». </w:t>
            </w:r>
            <w:r w:rsidR="00225EFA">
              <w:rPr>
                <w:rFonts w:ascii="Times New Roman" w:hAnsi="Times New Roman" w:cs="Times New Roman"/>
                <w:szCs w:val="28"/>
              </w:rPr>
              <w:t>Пищевой продукт.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Сертификат соответствия.</w:t>
            </w:r>
          </w:p>
        </w:tc>
      </w:tr>
    </w:tbl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1382A">
        <w:rPr>
          <w:rFonts w:ascii="Times New Roman" w:hAnsi="Times New Roman" w:cs="Times New Roman"/>
          <w:szCs w:val="28"/>
        </w:rPr>
        <w:t>Шульга Т.Ф.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225EFA" w:rsidRDefault="00225EFA" w:rsidP="00225EFA">
      <w:pPr>
        <w:rPr>
          <w:sz w:val="18"/>
        </w:rPr>
      </w:pPr>
    </w:p>
    <w:p w:rsidR="00C15B26" w:rsidRDefault="00C15B26" w:rsidP="00C15B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C15B26" w:rsidRDefault="00C15B26" w:rsidP="00C15B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C15B26" w:rsidRDefault="00C15B26" w:rsidP="00C15B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C15B26" w:rsidRDefault="00C15B26" w:rsidP="00C15B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C15B26" w:rsidRDefault="00C15B26" w:rsidP="00C15B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C15B26" w:rsidRDefault="00C15B26" w:rsidP="00C15B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C15B26" w:rsidRDefault="00C15B26" w:rsidP="00C15B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15B26" w:rsidRDefault="00C15B26" w:rsidP="00C15B2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C15B26" w:rsidRDefault="00C15B26" w:rsidP="00C15B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C15B26" w:rsidRDefault="00C15B26" w:rsidP="00C15B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C15B26" w:rsidRDefault="00C15B26" w:rsidP="00C15B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C15B26" w:rsidTr="00C15B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26" w:rsidRDefault="00C15B2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26" w:rsidRDefault="00C15B2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C15B26" w:rsidTr="00C15B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26" w:rsidRDefault="00C15B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Гречиха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26" w:rsidRDefault="00C15B2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Зерно гречихи. Пищевой продукт. Цвет, вкус и запах крупы должен соответствовать данному виду и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сорту  крупы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.  Без посторонних запахов и привкусов. Без амбарных вредителей. Без плесневелого запаха и прогорклого крупяного жира. Влажность не более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12….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15%.  Сертификат соответствия.</w:t>
            </w:r>
          </w:p>
        </w:tc>
      </w:tr>
    </w:tbl>
    <w:p w:rsidR="00C15B26" w:rsidRDefault="00C15B26" w:rsidP="00C15B2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C15B26" w:rsidRDefault="00C15B26" w:rsidP="00C15B2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 _____________ Шульга Т.Ф.</w:t>
      </w:r>
    </w:p>
    <w:p w:rsidR="00C15B26" w:rsidRDefault="00C15B26" w:rsidP="00C15B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C15B26" w:rsidRDefault="00C15B26" w:rsidP="00225EFA">
      <w:pPr>
        <w:rPr>
          <w:sz w:val="18"/>
        </w:rPr>
      </w:pPr>
    </w:p>
    <w:p w:rsidR="00C15B26" w:rsidRDefault="00C15B26" w:rsidP="00225EFA">
      <w:pPr>
        <w:rPr>
          <w:sz w:val="18"/>
        </w:rPr>
      </w:pPr>
    </w:p>
    <w:p w:rsidR="00C15B26" w:rsidRDefault="00C15B26" w:rsidP="00225EFA">
      <w:pPr>
        <w:rPr>
          <w:sz w:val="18"/>
        </w:rPr>
      </w:pPr>
    </w:p>
    <w:p w:rsidR="00C15B26" w:rsidRDefault="00C15B26" w:rsidP="00225EFA">
      <w:pPr>
        <w:rPr>
          <w:sz w:val="18"/>
        </w:rPr>
      </w:pPr>
    </w:p>
    <w:p w:rsidR="00C15B26" w:rsidRDefault="00C15B26" w:rsidP="00225EFA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Капуста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504F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Кочаны  должны 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 w:rsidR="00F442D1"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504F8F" w:rsidRPr="00AE6187" w:rsidRDefault="00504F8F" w:rsidP="00504F8F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C15B26" w:rsidRDefault="00C15B26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15B26" w:rsidRDefault="00C15B26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15B26" w:rsidRDefault="00C15B26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15B26" w:rsidRDefault="00C15B26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C15B26" w:rsidRDefault="00C15B26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Морковь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bookmarkStart w:id="1" w:name="_Hlk799587"/>
      <w:r w:rsidR="0068481A">
        <w:rPr>
          <w:rFonts w:ascii="Times New Roman" w:hAnsi="Times New Roman" w:cs="Times New Roman"/>
          <w:szCs w:val="28"/>
        </w:rPr>
        <w:t>Шульга Т.Ф.</w:t>
      </w:r>
    </w:p>
    <w:bookmarkEnd w:id="1"/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Свекла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F442D1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D4108" w:rsidRPr="00AE6187" w:rsidRDefault="007D4108" w:rsidP="007D410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D4108" w:rsidRPr="00AE6187" w:rsidRDefault="007D4108" w:rsidP="007D410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7D4108" w:rsidRPr="00AE6187" w:rsidTr="007D41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Редька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08" w:rsidRPr="00AE6187" w:rsidRDefault="007D4108" w:rsidP="007D410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Редька зеленая.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Корнеплоды  должны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быть целыми, свежими, чистыми,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неувядшими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незагрязнёнными, не треснувшими, без заболеваний и повреждений сельскохозяйственными вредителями. Протокол исследования.</w:t>
            </w:r>
          </w:p>
        </w:tc>
      </w:tr>
    </w:tbl>
    <w:p w:rsidR="007D4108" w:rsidRPr="00AE6187" w:rsidRDefault="007D4108" w:rsidP="007D410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4108" w:rsidRPr="00AE6187" w:rsidRDefault="007D4108" w:rsidP="007D410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7D4108" w:rsidRPr="00AE6187" w:rsidRDefault="007D4108" w:rsidP="007D41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D4108" w:rsidRPr="00AE6187" w:rsidRDefault="007D4108" w:rsidP="007D4108">
      <w:pPr>
        <w:rPr>
          <w:sz w:val="1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7D4108" w:rsidRDefault="007D4108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Лук </w:t>
            </w:r>
            <w:r w:rsidR="001665B8">
              <w:rPr>
                <w:rFonts w:ascii="Times New Roman" w:hAnsi="Times New Roman" w:cs="Times New Roman"/>
                <w:szCs w:val="28"/>
              </w:rPr>
              <w:t>репчатый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F442D1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Чеснок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неувядшими, </w:t>
            </w:r>
            <w:r w:rsidR="007C60FF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7C60FF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 xml:space="preserve">, без заболеваний и повреждений сельскохозяйственными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Яблоко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843A2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F442D1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Груша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843A24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Апельсин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843A24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Мандарин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843A24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Pr="00AE6187" w:rsidRDefault="00843A24" w:rsidP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Лимон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843A24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A65783" w:rsidRDefault="00A65783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Курага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68481A" w:rsidP="003861B5">
            <w:pPr>
              <w:rPr>
                <w:rFonts w:ascii="Times New Roman" w:hAnsi="Times New Roman" w:cs="Times New Roman"/>
                <w:szCs w:val="28"/>
              </w:rPr>
            </w:pPr>
            <w:r w:rsidRPr="0068481A">
              <w:rPr>
                <w:rFonts w:ascii="Times New Roman" w:hAnsi="Times New Roman" w:cs="Times New Roman"/>
                <w:szCs w:val="28"/>
              </w:rPr>
              <w:t>Абрикосы сушеные</w:t>
            </w:r>
            <w:r>
              <w:rPr>
                <w:rFonts w:ascii="Times New Roman" w:hAnsi="Times New Roman" w:cs="Times New Roman"/>
                <w:szCs w:val="28"/>
              </w:rPr>
              <w:t xml:space="preserve">.  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3861B5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Изюм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68481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Виноград сушёный.  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Сухофрукты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68481A" w:rsidP="003861B5">
            <w:pPr>
              <w:rPr>
                <w:rFonts w:ascii="Times New Roman" w:hAnsi="Times New Roman" w:cs="Times New Roman"/>
                <w:szCs w:val="28"/>
              </w:rPr>
            </w:pPr>
            <w:r w:rsidRPr="0068481A">
              <w:rPr>
                <w:rFonts w:ascii="Times New Roman" w:hAnsi="Times New Roman" w:cs="Times New Roman"/>
                <w:szCs w:val="28"/>
              </w:rPr>
              <w:t>Смеси фруктов</w:t>
            </w:r>
            <w:r>
              <w:rPr>
                <w:rFonts w:ascii="Times New Roman" w:hAnsi="Times New Roman" w:cs="Times New Roman"/>
                <w:szCs w:val="28"/>
              </w:rPr>
              <w:t xml:space="preserve"> сушеные.</w:t>
            </w:r>
            <w:r w:rsidRPr="0068481A">
              <w:rPr>
                <w:rFonts w:ascii="Times New Roman" w:hAnsi="Times New Roman" w:cs="Times New Roman"/>
                <w:szCs w:val="28"/>
              </w:rPr>
              <w:t xml:space="preserve"> Продукты переработки фруктов.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8481A" w:rsidRPr="00AE6187" w:rsidRDefault="003861B5" w:rsidP="0068481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8481A">
        <w:rPr>
          <w:rFonts w:ascii="Times New Roman" w:hAnsi="Times New Roman" w:cs="Times New Roman"/>
          <w:szCs w:val="28"/>
        </w:rPr>
        <w:t>Шульга Т.Ф.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BD3E39" w:rsidRPr="00AE6187" w:rsidRDefault="00BD3E39" w:rsidP="00BD3E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D3E39" w:rsidRPr="00AE6187" w:rsidRDefault="00BD3E39" w:rsidP="00BD3E3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D3E39" w:rsidRPr="00AE6187" w:rsidRDefault="00BD3E39" w:rsidP="00BD3E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BD3E39" w:rsidRPr="00AE6187" w:rsidRDefault="00BD3E39" w:rsidP="00BD3E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BD3E39" w:rsidRPr="00AE6187" w:rsidRDefault="00BD3E39" w:rsidP="00BD3E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BD3E39" w:rsidRPr="00AE6187" w:rsidTr="00BD3E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39" w:rsidRPr="00AE6187" w:rsidRDefault="00BD3E39" w:rsidP="00BD3E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39" w:rsidRPr="00AE6187" w:rsidRDefault="00BD3E39" w:rsidP="00BD3E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BD3E39" w:rsidRPr="00AE6187" w:rsidTr="00BD3E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39" w:rsidRPr="00AE6187" w:rsidRDefault="00BD3E39" w:rsidP="00BD3E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Огурцы свежие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39" w:rsidRPr="00AE6187" w:rsidRDefault="00BD3E39" w:rsidP="00BD3E3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BD3E39" w:rsidRPr="00AE6187" w:rsidRDefault="00BD3E39" w:rsidP="00BD3E3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D3E39" w:rsidRPr="00AE6187" w:rsidRDefault="00BD3E39" w:rsidP="00BD3E3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D3E39" w:rsidRPr="00AE6187" w:rsidRDefault="00BD3E39" w:rsidP="00BD3E3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BD3E39" w:rsidRPr="00AE6187" w:rsidRDefault="00BD3E39" w:rsidP="00BD3E3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 xml:space="preserve"> 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BD3E39" w:rsidRPr="00AE6187" w:rsidRDefault="00BD3E39" w:rsidP="00BD3E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D3E39" w:rsidRPr="00AE6187" w:rsidRDefault="00BD3E39" w:rsidP="00BD3E3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D3E39" w:rsidRPr="00AE6187" w:rsidRDefault="00BD3E39" w:rsidP="00BD3E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BD3E39" w:rsidRPr="00AE6187" w:rsidRDefault="00BD3E39" w:rsidP="00BD3E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BD3E39" w:rsidRPr="00AE6187" w:rsidRDefault="00BD3E39" w:rsidP="00BD3E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802"/>
        <w:gridCol w:w="6980"/>
      </w:tblGrid>
      <w:tr w:rsidR="00BD3E39" w:rsidRPr="00AE6187" w:rsidTr="00BD3E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39" w:rsidRPr="00AE6187" w:rsidRDefault="00BD3E39" w:rsidP="00BD3E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39" w:rsidRPr="00AE6187" w:rsidRDefault="00BD3E39" w:rsidP="00BD3E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 xml:space="preserve">Требуемые функциональные, технические, </w:t>
            </w:r>
            <w:proofErr w:type="gramStart"/>
            <w:r w:rsidRPr="00AE6187">
              <w:rPr>
                <w:rFonts w:ascii="Times New Roman" w:hAnsi="Times New Roman" w:cs="Times New Roman"/>
                <w:szCs w:val="28"/>
              </w:rPr>
              <w:t>качественные  характеристики</w:t>
            </w:r>
            <w:proofErr w:type="gramEnd"/>
            <w:r w:rsidRPr="00AE6187">
              <w:rPr>
                <w:rFonts w:ascii="Times New Roman" w:hAnsi="Times New Roman" w:cs="Times New Roman"/>
                <w:szCs w:val="28"/>
              </w:rPr>
              <w:t xml:space="preserve">  приобретаемых товаров, которым должны соответствовать поставляемые товары, срок  гарантии</w:t>
            </w:r>
          </w:p>
        </w:tc>
      </w:tr>
      <w:tr w:rsidR="00BD3E39" w:rsidRPr="00AE6187" w:rsidTr="00BD3E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39" w:rsidRPr="00AE6187" w:rsidRDefault="00BD3E39" w:rsidP="00BD3E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Помидоры свежие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39" w:rsidRPr="00AE6187" w:rsidRDefault="00BD3E39" w:rsidP="00BD3E3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BD3E39" w:rsidRPr="00AE6187" w:rsidRDefault="00BD3E39" w:rsidP="00BD3E3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D3E39" w:rsidRPr="00AE6187" w:rsidRDefault="00BD3E39" w:rsidP="00BD3E3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D3E39" w:rsidRPr="00AE6187" w:rsidRDefault="00BD3E39" w:rsidP="00BD3E3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Pr="00AE6187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Шульга Т.Ф.</w:t>
      </w: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М.П.</w:t>
      </w:r>
    </w:p>
    <w:p w:rsidR="00BD3E39" w:rsidRDefault="00BD3E39" w:rsidP="00BD3E3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D3E39" w:rsidRPr="00AE6187" w:rsidRDefault="00BD3E39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sectPr w:rsidR="003861B5" w:rsidSect="007F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8B9" w:rsidRDefault="007768B9" w:rsidP="001665B8">
      <w:pPr>
        <w:spacing w:after="0" w:line="240" w:lineRule="auto"/>
      </w:pPr>
      <w:r>
        <w:separator/>
      </w:r>
    </w:p>
  </w:endnote>
  <w:endnote w:type="continuationSeparator" w:id="0">
    <w:p w:rsidR="007768B9" w:rsidRDefault="007768B9" w:rsidP="001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8B9" w:rsidRDefault="007768B9" w:rsidP="001665B8">
      <w:pPr>
        <w:spacing w:after="0" w:line="240" w:lineRule="auto"/>
      </w:pPr>
      <w:r>
        <w:separator/>
      </w:r>
    </w:p>
  </w:footnote>
  <w:footnote w:type="continuationSeparator" w:id="0">
    <w:p w:rsidR="007768B9" w:rsidRDefault="007768B9" w:rsidP="0016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793"/>
    <w:rsid w:val="00020191"/>
    <w:rsid w:val="00051170"/>
    <w:rsid w:val="00052958"/>
    <w:rsid w:val="000B28CB"/>
    <w:rsid w:val="000D000B"/>
    <w:rsid w:val="001665B8"/>
    <w:rsid w:val="00225EFA"/>
    <w:rsid w:val="002C53D3"/>
    <w:rsid w:val="0031382A"/>
    <w:rsid w:val="00320391"/>
    <w:rsid w:val="003209BB"/>
    <w:rsid w:val="003861B5"/>
    <w:rsid w:val="003C002C"/>
    <w:rsid w:val="003D7DC5"/>
    <w:rsid w:val="003E72A8"/>
    <w:rsid w:val="00400CCD"/>
    <w:rsid w:val="00457B9E"/>
    <w:rsid w:val="0046277C"/>
    <w:rsid w:val="00474427"/>
    <w:rsid w:val="004C02AC"/>
    <w:rsid w:val="004C10EA"/>
    <w:rsid w:val="004C30E7"/>
    <w:rsid w:val="00504F8F"/>
    <w:rsid w:val="00507E91"/>
    <w:rsid w:val="005315A1"/>
    <w:rsid w:val="00533793"/>
    <w:rsid w:val="00542BEA"/>
    <w:rsid w:val="00555210"/>
    <w:rsid w:val="005853BA"/>
    <w:rsid w:val="005E6ADC"/>
    <w:rsid w:val="005F0205"/>
    <w:rsid w:val="00632DE8"/>
    <w:rsid w:val="006435BE"/>
    <w:rsid w:val="0068481A"/>
    <w:rsid w:val="00692288"/>
    <w:rsid w:val="006B7CDF"/>
    <w:rsid w:val="006F6627"/>
    <w:rsid w:val="00730EE1"/>
    <w:rsid w:val="007768B9"/>
    <w:rsid w:val="007C439E"/>
    <w:rsid w:val="007C60FF"/>
    <w:rsid w:val="007D4108"/>
    <w:rsid w:val="007E33B7"/>
    <w:rsid w:val="007F77DB"/>
    <w:rsid w:val="00843A24"/>
    <w:rsid w:val="008B48F4"/>
    <w:rsid w:val="008D4D9C"/>
    <w:rsid w:val="0095746A"/>
    <w:rsid w:val="009600D7"/>
    <w:rsid w:val="00987BBC"/>
    <w:rsid w:val="00993956"/>
    <w:rsid w:val="009D0E1F"/>
    <w:rsid w:val="00A56502"/>
    <w:rsid w:val="00A65783"/>
    <w:rsid w:val="00AD104E"/>
    <w:rsid w:val="00AE6187"/>
    <w:rsid w:val="00AF55FC"/>
    <w:rsid w:val="00AF6867"/>
    <w:rsid w:val="00B0315B"/>
    <w:rsid w:val="00B56250"/>
    <w:rsid w:val="00B60FB8"/>
    <w:rsid w:val="00BD3E39"/>
    <w:rsid w:val="00BD461A"/>
    <w:rsid w:val="00BD7A5B"/>
    <w:rsid w:val="00C15B26"/>
    <w:rsid w:val="00D51879"/>
    <w:rsid w:val="00DB3998"/>
    <w:rsid w:val="00DB5CB1"/>
    <w:rsid w:val="00DE6682"/>
    <w:rsid w:val="00DF6090"/>
    <w:rsid w:val="00E56D2F"/>
    <w:rsid w:val="00EB61E1"/>
    <w:rsid w:val="00EB7C1C"/>
    <w:rsid w:val="00F06E29"/>
    <w:rsid w:val="00F442D1"/>
    <w:rsid w:val="00F5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D713"/>
  <w15:docId w15:val="{A606495F-D17B-4D59-BE7F-FBDB3C2E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5B8"/>
  </w:style>
  <w:style w:type="paragraph" w:styleId="a7">
    <w:name w:val="footer"/>
    <w:basedOn w:val="a"/>
    <w:link w:val="a8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5B8"/>
  </w:style>
  <w:style w:type="paragraph" w:styleId="a9">
    <w:name w:val="Balloon Text"/>
    <w:basedOn w:val="a"/>
    <w:link w:val="aa"/>
    <w:uiPriority w:val="99"/>
    <w:semiHidden/>
    <w:unhideWhenUsed/>
    <w:rsid w:val="007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024B-EFAE-4E35-BFFE-907035B0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11856</Words>
  <Characters>67585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33</cp:revision>
  <cp:lastPrinted>2019-02-08T05:07:00Z</cp:lastPrinted>
  <dcterms:created xsi:type="dcterms:W3CDTF">2019-01-31T05:09:00Z</dcterms:created>
  <dcterms:modified xsi:type="dcterms:W3CDTF">2019-10-02T10:28:00Z</dcterms:modified>
</cp:coreProperties>
</file>