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3B" w:rsidRDefault="00F24F3B" w:rsidP="00F24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Бек</w:t>
      </w:r>
      <w:r>
        <w:rPr>
          <w:rFonts w:ascii="Times New Roman" w:hAnsi="Times New Roman" w:cs="Times New Roman"/>
          <w:sz w:val="28"/>
          <w:szCs w:val="28"/>
          <w:lang w:val="kk-KZ"/>
        </w:rPr>
        <w:t>ітемін</w:t>
      </w:r>
    </w:p>
    <w:p w:rsidR="00F24F3B" w:rsidRDefault="00F24F3B" w:rsidP="00F24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директоры:</w:t>
      </w:r>
    </w:p>
    <w:p w:rsidR="00F24F3B" w:rsidRDefault="00F24F3B" w:rsidP="00F24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Ж.С.Асылов</w:t>
      </w:r>
    </w:p>
    <w:p w:rsidR="00F24F3B" w:rsidRDefault="00F24F3B" w:rsidP="00F24F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24F3B" w:rsidRDefault="00F24F3B" w:rsidP="00F24F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4F3B">
        <w:rPr>
          <w:rFonts w:ascii="Times New Roman" w:hAnsi="Times New Roman" w:cs="Times New Roman"/>
          <w:sz w:val="28"/>
          <w:szCs w:val="28"/>
          <w:lang w:val="kk-KZ"/>
        </w:rPr>
        <w:t>2019-2020 оқу жылының қазан айына арналған "Рухани жаңғыру" бағдарламасын жүзеге асыру бойынша іс- шаралар жоспары</w:t>
      </w:r>
    </w:p>
    <w:tbl>
      <w:tblPr>
        <w:tblStyle w:val="a3"/>
        <w:tblW w:w="11341" w:type="dxa"/>
        <w:tblInd w:w="-1310" w:type="dxa"/>
        <w:tblLook w:val="04A0"/>
      </w:tblPr>
      <w:tblGrid>
        <w:gridCol w:w="1554"/>
        <w:gridCol w:w="2246"/>
        <w:gridCol w:w="2120"/>
        <w:gridCol w:w="979"/>
        <w:gridCol w:w="1198"/>
        <w:gridCol w:w="1305"/>
        <w:gridCol w:w="1939"/>
      </w:tblGrid>
      <w:tr w:rsidR="00F24F3B" w:rsidRPr="00880C8C" w:rsidTr="0004144A">
        <w:tc>
          <w:tcPr>
            <w:tcW w:w="1560" w:type="dxa"/>
          </w:tcPr>
          <w:p w:rsidR="00F24F3B" w:rsidRPr="00880C8C" w:rsidRDefault="00245D14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Базалық бағыт</w:t>
            </w:r>
            <w:r w:rsidR="00F24F3B" w:rsidRPr="00880C8C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2268" w:type="dxa"/>
          </w:tcPr>
          <w:p w:rsidR="00F24F3B" w:rsidRPr="00880C8C" w:rsidRDefault="00AB14F6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B14F6">
              <w:rPr>
                <w:rFonts w:ascii="Times New Roman" w:hAnsi="Times New Roman" w:cs="Times New Roman"/>
                <w:lang w:val="kk-KZ"/>
              </w:rPr>
              <w:t>Базалық бағыт жобасы</w:t>
            </w:r>
          </w:p>
        </w:tc>
        <w:tc>
          <w:tcPr>
            <w:tcW w:w="2126" w:type="dxa"/>
          </w:tcPr>
          <w:p w:rsidR="00F24F3B" w:rsidRPr="00880C8C" w:rsidRDefault="00AB14F6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B14F6">
              <w:rPr>
                <w:rFonts w:ascii="Times New Roman" w:hAnsi="Times New Roman" w:cs="Times New Roman"/>
                <w:lang w:val="kk-KZ"/>
              </w:rPr>
              <w:t>Іс- шараның атауы</w:t>
            </w:r>
          </w:p>
        </w:tc>
        <w:tc>
          <w:tcPr>
            <w:tcW w:w="981" w:type="dxa"/>
          </w:tcPr>
          <w:p w:rsidR="00F24F3B" w:rsidRPr="00880C8C" w:rsidRDefault="00AB14F6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Мерзім</w:t>
            </w:r>
            <w:r w:rsidR="00F24F3B" w:rsidRPr="00880C8C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146" w:type="dxa"/>
          </w:tcPr>
          <w:p w:rsidR="00F24F3B" w:rsidRPr="00880C8C" w:rsidRDefault="00AB14F6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Сыныптар</w:t>
            </w:r>
            <w:r w:rsidR="00F24F3B" w:rsidRPr="00880C8C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308" w:type="dxa"/>
          </w:tcPr>
          <w:p w:rsidR="00AB14F6" w:rsidRDefault="00AB14F6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Өткізу</w:t>
            </w:r>
          </w:p>
          <w:p w:rsidR="00F24F3B" w:rsidRPr="00880C8C" w:rsidRDefault="00AB14F6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орны</w:t>
            </w:r>
            <w:r w:rsidR="00F24F3B" w:rsidRPr="00880C8C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  <w:tc>
          <w:tcPr>
            <w:tcW w:w="1952" w:type="dxa"/>
          </w:tcPr>
          <w:p w:rsidR="00F24F3B" w:rsidRPr="00880C8C" w:rsidRDefault="00AB14F6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Жауапты</w:t>
            </w:r>
            <w:r w:rsidR="00F24F3B" w:rsidRPr="00880C8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F24F3B" w:rsidRPr="00880C8C" w:rsidTr="0004144A">
        <w:tc>
          <w:tcPr>
            <w:tcW w:w="1560" w:type="dxa"/>
          </w:tcPr>
          <w:p w:rsidR="00F24F3B" w:rsidRPr="00880C8C" w:rsidRDefault="00F24F3B" w:rsidP="0004144A">
            <w:pPr>
              <w:jc w:val="center"/>
              <w:rPr>
                <w:rFonts w:ascii="Times New Roman" w:hAnsi="Times New Roman" w:cs="Times New Roman"/>
              </w:rPr>
            </w:pPr>
            <w:r w:rsidRPr="00880C8C">
              <w:rPr>
                <w:rFonts w:ascii="Times New Roman" w:hAnsi="Times New Roman" w:cs="Times New Roman"/>
                <w:lang w:val="kk-KZ"/>
              </w:rPr>
              <w:t>«Саналы азамат</w:t>
            </w:r>
            <w:r w:rsidRPr="00880C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F24F3B" w:rsidRPr="00880C8C" w:rsidRDefault="00F24F3B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880C8C">
              <w:rPr>
                <w:rFonts w:ascii="Times New Roman" w:hAnsi="Times New Roman" w:cs="Times New Roman"/>
                <w:lang w:val="kk-KZ"/>
              </w:rPr>
              <w:t>Отбасы әлемі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126" w:type="dxa"/>
          </w:tcPr>
          <w:p w:rsidR="00F24F3B" w:rsidRPr="00002E21" w:rsidRDefault="00002E21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02E21">
              <w:rPr>
                <w:rFonts w:ascii="Times New Roman" w:hAnsi="Times New Roman" w:cs="Times New Roman"/>
                <w:lang w:val="kk-KZ"/>
              </w:rPr>
              <w:t>Еңбек ардагерлеріне құрмет көрсету , қарттар күніне арналған " Времен связующая нить" көркем кеші.</w:t>
            </w:r>
          </w:p>
        </w:tc>
        <w:tc>
          <w:tcPr>
            <w:tcW w:w="981" w:type="dxa"/>
          </w:tcPr>
          <w:p w:rsidR="00F24F3B" w:rsidRPr="00880C8C" w:rsidRDefault="00F24F3B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04.10</w:t>
            </w:r>
          </w:p>
          <w:p w:rsidR="00F24F3B" w:rsidRPr="00880C8C" w:rsidRDefault="00F24F3B" w:rsidP="0004144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6" w:type="dxa"/>
          </w:tcPr>
          <w:p w:rsidR="00F24F3B" w:rsidRPr="00880C8C" w:rsidRDefault="00F24F3B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5-10</w:t>
            </w:r>
          </w:p>
        </w:tc>
        <w:tc>
          <w:tcPr>
            <w:tcW w:w="1308" w:type="dxa"/>
          </w:tcPr>
          <w:p w:rsidR="00F24F3B" w:rsidRPr="00880C8C" w:rsidRDefault="00F24F3B" w:rsidP="00AB14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</w:t>
            </w:r>
            <w:r w:rsidR="00AB14F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зал  </w:t>
            </w:r>
          </w:p>
        </w:tc>
        <w:tc>
          <w:tcPr>
            <w:tcW w:w="1952" w:type="dxa"/>
          </w:tcPr>
          <w:p w:rsidR="00F24F3B" w:rsidRDefault="00AB14F6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А.А </w:t>
            </w:r>
            <w:r w:rsidR="00F24F3B">
              <w:rPr>
                <w:rFonts w:ascii="Times New Roman" w:hAnsi="Times New Roman" w:cs="Times New Roman"/>
                <w:lang w:val="kk-KZ"/>
              </w:rPr>
              <w:t xml:space="preserve">Шогманова </w:t>
            </w:r>
          </w:p>
          <w:p w:rsidR="00F24F3B" w:rsidRPr="00880C8C" w:rsidRDefault="00AB14F6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</w:tr>
      <w:tr w:rsidR="00F24F3B" w:rsidRPr="00880C8C" w:rsidTr="0004144A">
        <w:tc>
          <w:tcPr>
            <w:tcW w:w="1560" w:type="dxa"/>
          </w:tcPr>
          <w:p w:rsidR="00F24F3B" w:rsidRPr="00880C8C" w:rsidRDefault="00F24F3B" w:rsidP="0004144A">
            <w:pPr>
              <w:jc w:val="center"/>
              <w:rPr>
                <w:rFonts w:ascii="Times New Roman" w:hAnsi="Times New Roman" w:cs="Times New Roman"/>
              </w:rPr>
            </w:pPr>
            <w:r w:rsidRPr="00880C8C">
              <w:rPr>
                <w:rFonts w:ascii="Times New Roman" w:hAnsi="Times New Roman" w:cs="Times New Roman"/>
                <w:lang w:val="kk-KZ"/>
              </w:rPr>
              <w:t>«Саналы азамат</w:t>
            </w:r>
            <w:r w:rsidRPr="00880C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F24F3B" w:rsidRPr="00880C8C" w:rsidRDefault="00F24F3B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880C8C">
              <w:rPr>
                <w:rFonts w:ascii="Times New Roman" w:hAnsi="Times New Roman" w:cs="Times New Roman"/>
                <w:lang w:val="kk-KZ"/>
              </w:rPr>
              <w:t>Отбасы әлемі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126" w:type="dxa"/>
          </w:tcPr>
          <w:p w:rsidR="00F24F3B" w:rsidRDefault="00AB14F6" w:rsidP="00AB14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B14F6">
              <w:rPr>
                <w:rFonts w:ascii="Times New Roman" w:hAnsi="Times New Roman" w:cs="Times New Roman"/>
                <w:lang w:val="kk-KZ"/>
              </w:rPr>
              <w:t>Қамқоршы күніне арналған мереке</w:t>
            </w:r>
            <w:r w:rsidR="00F24F3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81" w:type="dxa"/>
          </w:tcPr>
          <w:p w:rsidR="00F24F3B" w:rsidRDefault="00F24F3B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29.10</w:t>
            </w:r>
          </w:p>
        </w:tc>
        <w:tc>
          <w:tcPr>
            <w:tcW w:w="1146" w:type="dxa"/>
          </w:tcPr>
          <w:p w:rsidR="00F24F3B" w:rsidRDefault="00F24F3B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5-6 </w:t>
            </w:r>
          </w:p>
        </w:tc>
        <w:tc>
          <w:tcPr>
            <w:tcW w:w="1308" w:type="dxa"/>
          </w:tcPr>
          <w:p w:rsidR="00F24F3B" w:rsidRDefault="00AD0DA2" w:rsidP="00AD0D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1Ка</w:t>
            </w:r>
            <w:r w:rsidR="00F24F3B">
              <w:rPr>
                <w:rFonts w:ascii="Times New Roman" w:hAnsi="Times New Roman" w:cs="Times New Roman"/>
                <w:lang w:val="kk-KZ"/>
              </w:rPr>
              <w:t xml:space="preserve">б </w:t>
            </w:r>
          </w:p>
        </w:tc>
        <w:tc>
          <w:tcPr>
            <w:tcW w:w="1952" w:type="dxa"/>
          </w:tcPr>
          <w:p w:rsidR="00F24F3B" w:rsidRDefault="00AD0DA2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А.Т </w:t>
            </w:r>
            <w:r w:rsidR="00F24F3B">
              <w:rPr>
                <w:rFonts w:ascii="Times New Roman" w:hAnsi="Times New Roman" w:cs="Times New Roman"/>
                <w:lang w:val="kk-KZ"/>
              </w:rPr>
              <w:t xml:space="preserve">Шогманова </w:t>
            </w:r>
          </w:p>
          <w:p w:rsidR="00F24F3B" w:rsidRDefault="00AD0DA2" w:rsidP="00AD0D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Г.Ж </w:t>
            </w:r>
            <w:r w:rsidR="00F24F3B">
              <w:rPr>
                <w:rFonts w:ascii="Times New Roman" w:hAnsi="Times New Roman" w:cs="Times New Roman"/>
                <w:lang w:val="kk-KZ"/>
              </w:rPr>
              <w:t xml:space="preserve">Бергузинова </w:t>
            </w:r>
          </w:p>
        </w:tc>
      </w:tr>
      <w:tr w:rsidR="00F24F3B" w:rsidRPr="00880C8C" w:rsidTr="0004144A">
        <w:tc>
          <w:tcPr>
            <w:tcW w:w="1560" w:type="dxa"/>
          </w:tcPr>
          <w:p w:rsidR="00F24F3B" w:rsidRPr="00880C8C" w:rsidRDefault="00F24F3B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«Саналы азамат</w:t>
            </w:r>
            <w:r w:rsidRPr="00880C8C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268" w:type="dxa"/>
          </w:tcPr>
          <w:p w:rsidR="00F24F3B" w:rsidRPr="00880C8C" w:rsidRDefault="00F24F3B" w:rsidP="0004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« Кітап білім бұлағы»  </w:t>
            </w:r>
          </w:p>
        </w:tc>
        <w:tc>
          <w:tcPr>
            <w:tcW w:w="2126" w:type="dxa"/>
          </w:tcPr>
          <w:p w:rsidR="00F24F3B" w:rsidRPr="00880C8C" w:rsidRDefault="00F24F3B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D0DA2" w:rsidRPr="00AD0DA2">
              <w:rPr>
                <w:rFonts w:ascii="Times New Roman" w:hAnsi="Times New Roman" w:cs="Times New Roman"/>
                <w:lang w:val="kk-KZ"/>
              </w:rPr>
              <w:t>"Менің сүйікті</w:t>
            </w:r>
            <w:r w:rsidR="00AD0DA2">
              <w:rPr>
                <w:rFonts w:ascii="Times New Roman" w:hAnsi="Times New Roman" w:cs="Times New Roman"/>
                <w:lang w:val="kk-KZ"/>
              </w:rPr>
              <w:t xml:space="preserve"> кітабым" оқырман конференциясы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81" w:type="dxa"/>
          </w:tcPr>
          <w:p w:rsidR="00F24F3B" w:rsidRPr="00880C8C" w:rsidRDefault="00F24F3B" w:rsidP="000414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16.10</w:t>
            </w:r>
          </w:p>
        </w:tc>
        <w:tc>
          <w:tcPr>
            <w:tcW w:w="1146" w:type="dxa"/>
          </w:tcPr>
          <w:p w:rsidR="00F24F3B" w:rsidRPr="00880C8C" w:rsidRDefault="00F24F3B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5аб </w:t>
            </w:r>
          </w:p>
        </w:tc>
        <w:tc>
          <w:tcPr>
            <w:tcW w:w="1308" w:type="dxa"/>
          </w:tcPr>
          <w:p w:rsidR="00F24F3B" w:rsidRPr="00880C8C" w:rsidRDefault="00F24F3B" w:rsidP="00AD0D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D0DA2">
              <w:rPr>
                <w:rFonts w:ascii="Times New Roman" w:hAnsi="Times New Roman" w:cs="Times New Roman"/>
                <w:lang w:val="kk-KZ"/>
              </w:rPr>
              <w:t>Кітапхана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80C8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52" w:type="dxa"/>
          </w:tcPr>
          <w:p w:rsidR="00F24F3B" w:rsidRPr="00880C8C" w:rsidRDefault="00F24F3B" w:rsidP="00AD0D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D0DA2">
              <w:rPr>
                <w:rFonts w:ascii="Times New Roman" w:hAnsi="Times New Roman" w:cs="Times New Roman"/>
                <w:lang w:val="kk-KZ"/>
              </w:rPr>
              <w:t xml:space="preserve">Д.К </w:t>
            </w:r>
            <w:r>
              <w:rPr>
                <w:rFonts w:ascii="Times New Roman" w:hAnsi="Times New Roman" w:cs="Times New Roman"/>
                <w:lang w:val="kk-KZ"/>
              </w:rPr>
              <w:t xml:space="preserve">Елюбаева </w:t>
            </w:r>
          </w:p>
        </w:tc>
      </w:tr>
      <w:tr w:rsidR="00F24F3B" w:rsidRPr="00880C8C" w:rsidTr="0004144A">
        <w:tc>
          <w:tcPr>
            <w:tcW w:w="1560" w:type="dxa"/>
          </w:tcPr>
          <w:p w:rsidR="00F24F3B" w:rsidRPr="00880C8C" w:rsidRDefault="00F24F3B" w:rsidP="00041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«Отаным тағдырым» </w:t>
            </w:r>
            <w:r w:rsidRPr="00880C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F24F3B" w:rsidRPr="00880C8C" w:rsidRDefault="00F24F3B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827">
              <w:rPr>
                <w:rFonts w:ascii="Times New Roman" w:hAnsi="Times New Roman" w:cs="Times New Roman"/>
                <w:lang w:val="kk-KZ"/>
              </w:rPr>
              <w:t>«Дарынды ұрпақ- ел болашағы»</w:t>
            </w:r>
            <w:r w:rsidRPr="002A58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  <w:tc>
          <w:tcPr>
            <w:tcW w:w="2126" w:type="dxa"/>
          </w:tcPr>
          <w:p w:rsidR="00F24F3B" w:rsidRPr="00880C8C" w:rsidRDefault="00AD0DA2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0DA2">
              <w:rPr>
                <w:rFonts w:ascii="Times New Roman" w:hAnsi="Times New Roman" w:cs="Times New Roman"/>
                <w:lang w:val="kk-KZ"/>
              </w:rPr>
              <w:t>"Рухани келісім-қазақстандық қоғам тұрақтылығының кепілі" сынып сағаттары</w:t>
            </w:r>
          </w:p>
        </w:tc>
        <w:tc>
          <w:tcPr>
            <w:tcW w:w="981" w:type="dxa"/>
          </w:tcPr>
          <w:p w:rsidR="00F24F3B" w:rsidRPr="00880C8C" w:rsidRDefault="00F24F3B" w:rsidP="000414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17-18.10 </w:t>
            </w:r>
          </w:p>
        </w:tc>
        <w:tc>
          <w:tcPr>
            <w:tcW w:w="1146" w:type="dxa"/>
          </w:tcPr>
          <w:p w:rsidR="00F24F3B" w:rsidRPr="00880C8C" w:rsidRDefault="00F24F3B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0C8C">
              <w:rPr>
                <w:rFonts w:ascii="Times New Roman" w:hAnsi="Times New Roman" w:cs="Times New Roman"/>
                <w:lang w:val="kk-KZ"/>
              </w:rPr>
              <w:t>1-11</w:t>
            </w:r>
          </w:p>
        </w:tc>
        <w:tc>
          <w:tcPr>
            <w:tcW w:w="1308" w:type="dxa"/>
          </w:tcPr>
          <w:p w:rsidR="00F24F3B" w:rsidRPr="00880C8C" w:rsidRDefault="00AD0DA2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</w:t>
            </w:r>
          </w:p>
        </w:tc>
        <w:tc>
          <w:tcPr>
            <w:tcW w:w="1952" w:type="dxa"/>
          </w:tcPr>
          <w:p w:rsidR="00F24F3B" w:rsidRPr="00880C8C" w:rsidRDefault="00AD0DA2" w:rsidP="00AD0D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Г.Ж </w:t>
            </w:r>
            <w:r w:rsidR="00F24F3B">
              <w:rPr>
                <w:rFonts w:ascii="Times New Roman" w:hAnsi="Times New Roman" w:cs="Times New Roman"/>
                <w:lang w:val="kk-KZ"/>
              </w:rPr>
              <w:t xml:space="preserve">Бергузинова </w:t>
            </w:r>
          </w:p>
        </w:tc>
      </w:tr>
      <w:tr w:rsidR="00F24F3B" w:rsidRPr="00880C8C" w:rsidTr="0004144A">
        <w:tc>
          <w:tcPr>
            <w:tcW w:w="1560" w:type="dxa"/>
          </w:tcPr>
          <w:p w:rsidR="00F24F3B" w:rsidRPr="00880C8C" w:rsidRDefault="00F24F3B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0C8C">
              <w:rPr>
                <w:rFonts w:ascii="Times New Roman" w:hAnsi="Times New Roman" w:cs="Times New Roman"/>
              </w:rPr>
              <w:t>«</w:t>
            </w:r>
            <w:r w:rsidRPr="00880C8C">
              <w:rPr>
                <w:rFonts w:ascii="Times New Roman" w:hAnsi="Times New Roman" w:cs="Times New Roman"/>
                <w:lang w:val="kk-KZ"/>
              </w:rPr>
              <w:t>Өлкетану</w:t>
            </w:r>
          </w:p>
        </w:tc>
        <w:tc>
          <w:tcPr>
            <w:tcW w:w="2268" w:type="dxa"/>
          </w:tcPr>
          <w:p w:rsidR="00F24F3B" w:rsidRPr="00880C8C" w:rsidRDefault="00F24F3B" w:rsidP="0004144A">
            <w:pPr>
              <w:jc w:val="center"/>
              <w:rPr>
                <w:rFonts w:ascii="Times New Roman" w:hAnsi="Times New Roman" w:cs="Times New Roman"/>
              </w:rPr>
            </w:pPr>
            <w:r w:rsidRPr="00880C8C">
              <w:rPr>
                <w:rFonts w:ascii="Times New Roman" w:hAnsi="Times New Roman" w:cs="Times New Roman"/>
                <w:lang w:val="kk-KZ"/>
              </w:rPr>
              <w:t xml:space="preserve"> «Табиғат бесігі»</w:t>
            </w:r>
          </w:p>
        </w:tc>
        <w:tc>
          <w:tcPr>
            <w:tcW w:w="2126" w:type="dxa"/>
          </w:tcPr>
          <w:p w:rsidR="00F24F3B" w:rsidRPr="00880C8C" w:rsidRDefault="00AD0DA2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0DA2">
              <w:rPr>
                <w:rFonts w:ascii="Times New Roman" w:hAnsi="Times New Roman" w:cs="Times New Roman"/>
                <w:lang w:val="kk-KZ"/>
              </w:rPr>
              <w:t>Экологиялық серпантин " жер бетінде біз сіздермен бірге тұрамыз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81" w:type="dxa"/>
          </w:tcPr>
          <w:p w:rsidR="00F24F3B" w:rsidRPr="00880C8C" w:rsidRDefault="00F24F3B" w:rsidP="000414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21-22.10</w:t>
            </w:r>
          </w:p>
        </w:tc>
        <w:tc>
          <w:tcPr>
            <w:tcW w:w="1146" w:type="dxa"/>
          </w:tcPr>
          <w:p w:rsidR="00F24F3B" w:rsidRPr="00880C8C" w:rsidRDefault="00F24F3B" w:rsidP="000414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4абвг</w:t>
            </w:r>
          </w:p>
        </w:tc>
        <w:tc>
          <w:tcPr>
            <w:tcW w:w="1308" w:type="dxa"/>
          </w:tcPr>
          <w:p w:rsidR="00F24F3B" w:rsidRPr="00880C8C" w:rsidRDefault="00F24F3B" w:rsidP="00AD0D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D0DA2">
              <w:rPr>
                <w:rFonts w:ascii="Times New Roman" w:hAnsi="Times New Roman" w:cs="Times New Roman"/>
                <w:lang w:val="kk-KZ"/>
              </w:rPr>
              <w:t>Қалалық кітапхана</w:t>
            </w:r>
          </w:p>
        </w:tc>
        <w:tc>
          <w:tcPr>
            <w:tcW w:w="1952" w:type="dxa"/>
          </w:tcPr>
          <w:p w:rsidR="00F24F3B" w:rsidRPr="00880C8C" w:rsidRDefault="00AD0DA2" w:rsidP="00AD0D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И.А</w:t>
            </w:r>
            <w:r w:rsidR="00F24F3B">
              <w:rPr>
                <w:rFonts w:ascii="Times New Roman" w:hAnsi="Times New Roman" w:cs="Times New Roman"/>
                <w:lang w:val="kk-KZ"/>
              </w:rPr>
              <w:t xml:space="preserve"> Кукуруза </w:t>
            </w:r>
          </w:p>
        </w:tc>
      </w:tr>
    </w:tbl>
    <w:p w:rsidR="00F24F3B" w:rsidRPr="00F24F3B" w:rsidRDefault="00F24F3B" w:rsidP="00F24F3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24F3B" w:rsidRPr="00F24F3B" w:rsidSect="004C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F3B"/>
    <w:rsid w:val="00002E21"/>
    <w:rsid w:val="00245D14"/>
    <w:rsid w:val="002D3C8F"/>
    <w:rsid w:val="004C5AB8"/>
    <w:rsid w:val="00AB14F6"/>
    <w:rsid w:val="00AD0DA2"/>
    <w:rsid w:val="00F2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2020-03-05T09:46:00Z</dcterms:created>
  <dcterms:modified xsi:type="dcterms:W3CDTF">2020-03-05T10:36:00Z</dcterms:modified>
</cp:coreProperties>
</file>