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60" w:rsidRDefault="007D45A8" w:rsidP="007D4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7D45A8" w:rsidRDefault="007D45A8" w:rsidP="007D4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27 ЖОББМ  Директоры</w:t>
      </w:r>
    </w:p>
    <w:p w:rsidR="007D45A8" w:rsidRPr="007D45A8" w:rsidRDefault="007D45A8" w:rsidP="007D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Ж.С.Асылов</w:t>
      </w:r>
      <w:r w:rsidRPr="007D45A8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7D45A8" w:rsidRPr="007D45A8" w:rsidRDefault="007D45A8" w:rsidP="007D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D45A8">
        <w:rPr>
          <w:rFonts w:ascii="Times New Roman" w:hAnsi="Times New Roman" w:cs="Times New Roman"/>
          <w:sz w:val="28"/>
          <w:szCs w:val="28"/>
          <w:lang w:val="kk-KZ"/>
        </w:rPr>
        <w:t>№27 ЖО</w:t>
      </w:r>
      <w:r>
        <w:rPr>
          <w:rFonts w:ascii="Times New Roman" w:hAnsi="Times New Roman" w:cs="Times New Roman"/>
          <w:sz w:val="28"/>
          <w:szCs w:val="28"/>
          <w:lang w:val="kk-KZ"/>
        </w:rPr>
        <w:t>ББ</w:t>
      </w:r>
      <w:r w:rsidRPr="007D45A8">
        <w:rPr>
          <w:rFonts w:ascii="Times New Roman" w:hAnsi="Times New Roman" w:cs="Times New Roman"/>
          <w:sz w:val="28"/>
          <w:szCs w:val="28"/>
          <w:lang w:val="kk-KZ"/>
        </w:rPr>
        <w:t xml:space="preserve">М кітапханасында "Рухани жаңғыру" бағдарламасын жүзеге асыру бойынша іс- шаралар жоспары </w:t>
      </w:r>
    </w:p>
    <w:p w:rsidR="007D45A8" w:rsidRDefault="007D45A8" w:rsidP="007D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D45A8">
        <w:rPr>
          <w:rFonts w:ascii="Times New Roman" w:hAnsi="Times New Roman" w:cs="Times New Roman"/>
          <w:sz w:val="28"/>
          <w:szCs w:val="28"/>
          <w:lang w:val="kk-KZ"/>
        </w:rPr>
        <w:t>2019-2020 оқу жылына</w:t>
      </w:r>
    </w:p>
    <w:p w:rsidR="007D45A8" w:rsidRDefault="007D45A8" w:rsidP="007D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D45A8" w:rsidRPr="00F86079" w:rsidRDefault="007D45A8" w:rsidP="007D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568"/>
        <w:gridCol w:w="5245"/>
        <w:gridCol w:w="1514"/>
        <w:gridCol w:w="1116"/>
        <w:gridCol w:w="2189"/>
      </w:tblGrid>
      <w:tr w:rsidR="007D45A8" w:rsidRPr="00F86079" w:rsidTr="001A7229">
        <w:tc>
          <w:tcPr>
            <w:tcW w:w="568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245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1514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</w:t>
            </w:r>
          </w:p>
        </w:tc>
        <w:tc>
          <w:tcPr>
            <w:tcW w:w="1116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189" w:type="dxa"/>
          </w:tcPr>
          <w:p w:rsidR="007D45A8" w:rsidRPr="00F86079" w:rsidRDefault="007D45A8" w:rsidP="001A7229">
            <w:pPr>
              <w:ind w:left="-554" w:firstLine="55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7D45A8" w:rsidRPr="00F86079" w:rsidTr="001A7229">
        <w:tc>
          <w:tcPr>
            <w:tcW w:w="568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45" w:type="dxa"/>
          </w:tcPr>
          <w:p w:rsidR="007D45A8" w:rsidRPr="00F86079" w:rsidRDefault="007D45A8" w:rsidP="001A72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 ел – бір кітап»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көрме</w:t>
            </w:r>
          </w:p>
        </w:tc>
        <w:tc>
          <w:tcPr>
            <w:tcW w:w="1514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116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189" w:type="dxa"/>
          </w:tcPr>
          <w:p w:rsidR="007D45A8" w:rsidRPr="00F86079" w:rsidRDefault="007D45A8" w:rsidP="007D4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Д.К.Елюбаева </w:t>
            </w:r>
          </w:p>
        </w:tc>
      </w:tr>
      <w:tr w:rsidR="007D45A8" w:rsidRPr="00F86079" w:rsidTr="001A7229">
        <w:tc>
          <w:tcPr>
            <w:tcW w:w="568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245" w:type="dxa"/>
          </w:tcPr>
          <w:p w:rsidR="007D45A8" w:rsidRPr="00F86079" w:rsidRDefault="007D45A8" w:rsidP="001A72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Көрмені шолу</w:t>
            </w: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«Бір ел – бір кітап»</w:t>
            </w:r>
          </w:p>
        </w:tc>
        <w:tc>
          <w:tcPr>
            <w:tcW w:w="1514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116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10-11</w:t>
            </w:r>
          </w:p>
        </w:tc>
        <w:tc>
          <w:tcPr>
            <w:tcW w:w="2189" w:type="dxa"/>
          </w:tcPr>
          <w:p w:rsidR="007D45A8" w:rsidRPr="00F86079" w:rsidRDefault="007D45A8" w:rsidP="007D4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Д.К.Елюбаева </w:t>
            </w:r>
          </w:p>
        </w:tc>
      </w:tr>
      <w:tr w:rsidR="007D45A8" w:rsidRPr="00F86079" w:rsidTr="001A7229">
        <w:tc>
          <w:tcPr>
            <w:tcW w:w="568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245" w:type="dxa"/>
          </w:tcPr>
          <w:p w:rsidR="007D45A8" w:rsidRPr="00F86079" w:rsidRDefault="007D45A8" w:rsidP="007D45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D45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Кекілбаевқа арналған" миллиондардың махаббатын түсірген " ауызша журнал</w:t>
            </w:r>
          </w:p>
        </w:tc>
        <w:tc>
          <w:tcPr>
            <w:tcW w:w="1514" w:type="dxa"/>
          </w:tcPr>
          <w:p w:rsidR="007D45A8" w:rsidRPr="00F86079" w:rsidRDefault="007D45A8" w:rsidP="007D4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 қыркүйек</w:t>
            </w:r>
          </w:p>
        </w:tc>
        <w:tc>
          <w:tcPr>
            <w:tcW w:w="1116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а,б</w:t>
            </w:r>
          </w:p>
        </w:tc>
        <w:tc>
          <w:tcPr>
            <w:tcW w:w="2189" w:type="dxa"/>
          </w:tcPr>
          <w:p w:rsidR="007D45A8" w:rsidRPr="00F86079" w:rsidRDefault="007D45A8" w:rsidP="007D4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Д.К.Елюбаева </w:t>
            </w:r>
          </w:p>
        </w:tc>
      </w:tr>
      <w:tr w:rsidR="007D45A8" w:rsidRPr="00F86079" w:rsidTr="001A7229">
        <w:tc>
          <w:tcPr>
            <w:tcW w:w="568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45" w:type="dxa"/>
          </w:tcPr>
          <w:p w:rsidR="007D45A8" w:rsidRPr="00F86079" w:rsidRDefault="007D45A8" w:rsidP="001A72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Рухани келісім күніне арналған " Руханият және мәдениет экстремизм мен лаңкестікке қарсы»</w:t>
            </w:r>
          </w:p>
        </w:tc>
        <w:tc>
          <w:tcPr>
            <w:tcW w:w="1514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</w:t>
            </w:r>
          </w:p>
        </w:tc>
        <w:tc>
          <w:tcPr>
            <w:tcW w:w="1116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189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Д.К.Елюбаева </w:t>
            </w:r>
          </w:p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D45A8" w:rsidRPr="00F86079" w:rsidTr="001A7229">
        <w:tc>
          <w:tcPr>
            <w:tcW w:w="568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245" w:type="dxa"/>
          </w:tcPr>
          <w:p w:rsidR="007D45A8" w:rsidRPr="00F86079" w:rsidRDefault="007D45A8" w:rsidP="007D45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45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"Менің сүйікті кітабым" оқырман конференциясы</w:t>
            </w:r>
          </w:p>
        </w:tc>
        <w:tc>
          <w:tcPr>
            <w:tcW w:w="1514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16.10</w:t>
            </w:r>
          </w:p>
        </w:tc>
        <w:tc>
          <w:tcPr>
            <w:tcW w:w="1116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б</w:t>
            </w:r>
          </w:p>
        </w:tc>
        <w:tc>
          <w:tcPr>
            <w:tcW w:w="2189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Д.К.Елюбаева </w:t>
            </w:r>
          </w:p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D45A8" w:rsidRPr="00F86079" w:rsidTr="001A7229">
        <w:tc>
          <w:tcPr>
            <w:tcW w:w="568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245" w:type="dxa"/>
          </w:tcPr>
          <w:p w:rsidR="007D45A8" w:rsidRPr="00F86079" w:rsidRDefault="004B1521" w:rsidP="004B15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</w:t>
            </w:r>
            <w:r w:rsidR="007D45A8"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«Болашаққа бағдар: рухани жаңғыру/</w:t>
            </w:r>
            <w:r w:rsidRPr="004B1521">
              <w:rPr>
                <w:lang w:val="kk-KZ"/>
              </w:rPr>
              <w:t xml:space="preserve"> </w:t>
            </w:r>
            <w:r w:rsidRPr="004B1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Болашаққа бағыт: рухани жаңарту»</w:t>
            </w:r>
          </w:p>
        </w:tc>
        <w:tc>
          <w:tcPr>
            <w:tcW w:w="1514" w:type="dxa"/>
          </w:tcPr>
          <w:p w:rsidR="007D45A8" w:rsidRPr="00F86079" w:rsidRDefault="004B1521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Әрдайым</w:t>
            </w:r>
          </w:p>
        </w:tc>
        <w:tc>
          <w:tcPr>
            <w:tcW w:w="1116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189" w:type="dxa"/>
          </w:tcPr>
          <w:p w:rsidR="007D45A8" w:rsidRPr="00F86079" w:rsidRDefault="004B1521" w:rsidP="004B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Д.К.</w:t>
            </w:r>
            <w:r w:rsidR="007D45A8"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Елюбаева </w:t>
            </w:r>
          </w:p>
        </w:tc>
      </w:tr>
      <w:tr w:rsidR="007D45A8" w:rsidRPr="00F86079" w:rsidTr="001A7229">
        <w:tc>
          <w:tcPr>
            <w:tcW w:w="568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245" w:type="dxa"/>
          </w:tcPr>
          <w:p w:rsidR="007D45A8" w:rsidRPr="00F86079" w:rsidRDefault="004B1521" w:rsidP="001A72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4B1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дилижанс " ойыны»</w:t>
            </w:r>
          </w:p>
        </w:tc>
        <w:tc>
          <w:tcPr>
            <w:tcW w:w="1514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29.10</w:t>
            </w:r>
          </w:p>
        </w:tc>
        <w:tc>
          <w:tcPr>
            <w:tcW w:w="1116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кл</w:t>
            </w:r>
          </w:p>
        </w:tc>
        <w:tc>
          <w:tcPr>
            <w:tcW w:w="2189" w:type="dxa"/>
          </w:tcPr>
          <w:p w:rsidR="007D45A8" w:rsidRPr="00F86079" w:rsidRDefault="004B1521" w:rsidP="004B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Д.К.</w:t>
            </w:r>
            <w:r w:rsidR="007D45A8"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Елюбаева </w:t>
            </w:r>
          </w:p>
        </w:tc>
      </w:tr>
      <w:tr w:rsidR="007D45A8" w:rsidRPr="00F86079" w:rsidTr="001A7229">
        <w:tc>
          <w:tcPr>
            <w:tcW w:w="568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245" w:type="dxa"/>
          </w:tcPr>
          <w:p w:rsidR="007D45A8" w:rsidRPr="00F86079" w:rsidRDefault="00296FAD" w:rsidP="0029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6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 Ұлы алдаушының ізімен " ойын бағдарламасы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14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30.10</w:t>
            </w:r>
          </w:p>
        </w:tc>
        <w:tc>
          <w:tcPr>
            <w:tcW w:w="1116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кл</w:t>
            </w:r>
          </w:p>
        </w:tc>
        <w:tc>
          <w:tcPr>
            <w:tcW w:w="2189" w:type="dxa"/>
          </w:tcPr>
          <w:p w:rsidR="007D45A8" w:rsidRPr="00F86079" w:rsidRDefault="00296FAD" w:rsidP="00296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Д.К.</w:t>
            </w:r>
            <w:r w:rsidR="007D45A8"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Елюбаева </w:t>
            </w:r>
          </w:p>
        </w:tc>
      </w:tr>
      <w:tr w:rsidR="007D45A8" w:rsidRPr="00F86079" w:rsidTr="001A7229">
        <w:tc>
          <w:tcPr>
            <w:tcW w:w="568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245" w:type="dxa"/>
          </w:tcPr>
          <w:p w:rsidR="007D45A8" w:rsidRPr="00F86079" w:rsidRDefault="00296FAD" w:rsidP="0029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Көрме </w:t>
            </w:r>
            <w:r w:rsidR="007D45A8"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296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күні</w:t>
            </w:r>
            <w:r w:rsidR="007D45A8"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514" w:type="dxa"/>
          </w:tcPr>
          <w:p w:rsidR="007D45A8" w:rsidRPr="00F86079" w:rsidRDefault="00296FAD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116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189" w:type="dxa"/>
          </w:tcPr>
          <w:p w:rsidR="007D45A8" w:rsidRPr="00F86079" w:rsidRDefault="00296FAD" w:rsidP="00296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Д.К.</w:t>
            </w:r>
            <w:r w:rsidR="007D45A8"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Елюбаева </w:t>
            </w:r>
          </w:p>
        </w:tc>
      </w:tr>
      <w:tr w:rsidR="007D45A8" w:rsidRPr="00F86079" w:rsidTr="001A7229">
        <w:tc>
          <w:tcPr>
            <w:tcW w:w="568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245" w:type="dxa"/>
          </w:tcPr>
          <w:p w:rsidR="007D45A8" w:rsidRPr="00F86079" w:rsidRDefault="00296FAD" w:rsidP="0029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6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 21 ғасыр көшбасшысы " зияткерлік ойыны</w:t>
            </w:r>
          </w:p>
        </w:tc>
        <w:tc>
          <w:tcPr>
            <w:tcW w:w="1514" w:type="dxa"/>
          </w:tcPr>
          <w:p w:rsidR="007D45A8" w:rsidRPr="00F86079" w:rsidRDefault="00296FAD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116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189" w:type="dxa"/>
          </w:tcPr>
          <w:p w:rsidR="007D45A8" w:rsidRPr="00F86079" w:rsidRDefault="00296FAD" w:rsidP="00296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Д.К.</w:t>
            </w:r>
            <w:r w:rsidR="007D45A8"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Елюбаева </w:t>
            </w:r>
          </w:p>
        </w:tc>
      </w:tr>
      <w:tr w:rsidR="007D45A8" w:rsidRPr="00F86079" w:rsidTr="001A7229">
        <w:tc>
          <w:tcPr>
            <w:tcW w:w="568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245" w:type="dxa"/>
          </w:tcPr>
          <w:p w:rsidR="007D45A8" w:rsidRPr="00F86079" w:rsidRDefault="00296FAD" w:rsidP="00296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6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жанындағы лагерь. " Книголюб " Клубы</w:t>
            </w:r>
          </w:p>
        </w:tc>
        <w:tc>
          <w:tcPr>
            <w:tcW w:w="1514" w:type="dxa"/>
          </w:tcPr>
          <w:p w:rsidR="007D45A8" w:rsidRPr="00F86079" w:rsidRDefault="00296FAD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1116" w:type="dxa"/>
          </w:tcPr>
          <w:p w:rsidR="007D45A8" w:rsidRPr="00F86079" w:rsidRDefault="007D45A8" w:rsidP="001A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</w:t>
            </w:r>
          </w:p>
        </w:tc>
        <w:tc>
          <w:tcPr>
            <w:tcW w:w="2189" w:type="dxa"/>
          </w:tcPr>
          <w:p w:rsidR="007D45A8" w:rsidRPr="00F86079" w:rsidRDefault="00296FAD" w:rsidP="00296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Д.К.</w:t>
            </w:r>
            <w:r w:rsidR="007D45A8" w:rsidRPr="00F8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Елюбаева </w:t>
            </w:r>
          </w:p>
        </w:tc>
      </w:tr>
    </w:tbl>
    <w:p w:rsidR="007D45A8" w:rsidRPr="00F86079" w:rsidRDefault="007D45A8" w:rsidP="007D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D45A8" w:rsidRPr="00F86079" w:rsidRDefault="007D45A8" w:rsidP="007D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D45A8" w:rsidRPr="00F86079" w:rsidRDefault="00296FAD" w:rsidP="007D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Орынд</w:t>
      </w:r>
      <w:r w:rsidR="007D45A8" w:rsidRPr="00F86079">
        <w:rPr>
          <w:rFonts w:ascii="Times New Roman" w:hAnsi="Times New Roman" w:cs="Times New Roman"/>
          <w:sz w:val="28"/>
          <w:szCs w:val="28"/>
          <w:lang w:val="kk-KZ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kk-KZ"/>
        </w:rPr>
        <w:t>Кітапхана меңгерушісі – Д.К.Елюбаева</w:t>
      </w:r>
    </w:p>
    <w:p w:rsidR="007D45A8" w:rsidRPr="007D45A8" w:rsidRDefault="007D45A8" w:rsidP="007D45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D45A8" w:rsidRPr="007D45A8" w:rsidSect="00AD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5A8"/>
    <w:rsid w:val="00296FAD"/>
    <w:rsid w:val="004B1521"/>
    <w:rsid w:val="007D45A8"/>
    <w:rsid w:val="00A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2020-03-05T09:19:00Z</dcterms:created>
  <dcterms:modified xsi:type="dcterms:W3CDTF">2020-03-05T09:44:00Z</dcterms:modified>
</cp:coreProperties>
</file>