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A90A2B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  «№17</w:t>
      </w:r>
      <w:r w:rsidRPr="00A90A2B">
        <w:rPr>
          <w:rFonts w:ascii="Times New Roman" w:hAnsi="Times New Roman" w:cs="Times New Roman"/>
          <w:sz w:val="28"/>
          <w:szCs w:val="28"/>
        </w:rPr>
        <w:t xml:space="preserve">  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>жалпы орта білім беру саралап оқытатын бейіндік мектеп»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>ГУ «Средняя общеобразовательная профильная школа дифференцированного обучения № 17»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>ПЕДАГОГИКАЛЫҚ ЖОБА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>ПЕДАГОГИЧЕСКИЙ ПРОЕКТ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>Тақырыбы: «</w:t>
      </w:r>
      <w:r>
        <w:rPr>
          <w:rFonts w:ascii="Times New Roman" w:hAnsi="Times New Roman" w:cs="Times New Roman"/>
          <w:sz w:val="28"/>
          <w:szCs w:val="28"/>
          <w:lang w:val="kk-KZ"/>
        </w:rPr>
        <w:t>Отбасылық жәдігерлер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Тема: </w:t>
      </w:r>
      <w:r w:rsidR="00A90C2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Семейные реликвии</w:t>
      </w:r>
      <w:r w:rsidRPr="00A90A2B">
        <w:rPr>
          <w:rFonts w:ascii="Times New Roman" w:hAnsi="Times New Roman" w:cs="Times New Roman"/>
          <w:sz w:val="28"/>
          <w:szCs w:val="28"/>
        </w:rPr>
        <w:t>»</w:t>
      </w: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90A2B" w:rsidRPr="00A90A2B" w:rsidRDefault="00A90A2B" w:rsidP="00A90A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proofErr w:type="spellStart"/>
      <w:r w:rsidRPr="00A90A2B">
        <w:rPr>
          <w:rFonts w:ascii="Times New Roman" w:hAnsi="Times New Roman" w:cs="Times New Roman"/>
          <w:sz w:val="28"/>
          <w:szCs w:val="28"/>
        </w:rPr>
        <w:t>Орында</w:t>
      </w:r>
      <w:proofErr w:type="spellEnd"/>
      <w:r w:rsidRPr="00A90A2B">
        <w:rPr>
          <w:rFonts w:ascii="Times New Roman" w:hAnsi="Times New Roman" w:cs="Times New Roman"/>
          <w:sz w:val="28"/>
          <w:szCs w:val="28"/>
          <w:lang w:val="kk-KZ"/>
        </w:rPr>
        <w:t>ған: Гульсара Болатовна Темирова</w:t>
      </w:r>
    </w:p>
    <w:p w:rsidR="00A90A2B" w:rsidRPr="00A90A2B" w:rsidRDefault="00A90A2B" w:rsidP="00A90A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>астауыш сынып мұғалімі</w:t>
      </w:r>
    </w:p>
    <w:p w:rsidR="00A90A2B" w:rsidRPr="00A90A2B" w:rsidRDefault="00A90A2B" w:rsidP="00A90A2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 xml:space="preserve">  Выполнила:Темирова Гульсара Болатовна</w:t>
      </w:r>
    </w:p>
    <w:p w:rsidR="00A90A2B" w:rsidRPr="00A90A2B" w:rsidRDefault="00A90A2B" w:rsidP="00A90A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Pr="00A90A2B">
        <w:rPr>
          <w:rFonts w:ascii="Times New Roman" w:hAnsi="Times New Roman" w:cs="Times New Roman"/>
          <w:sz w:val="28"/>
          <w:szCs w:val="28"/>
          <w:lang w:val="kk-KZ"/>
        </w:rPr>
        <w:t>учитель начальных классов</w:t>
      </w:r>
    </w:p>
    <w:p w:rsidR="00A90A2B" w:rsidRPr="00A90A2B" w:rsidRDefault="00A90A2B" w:rsidP="00A90A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jc w:val="right"/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.</w:t>
      </w: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="00A90A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A90C2A">
        <w:rPr>
          <w:rFonts w:ascii="Times New Roman" w:hAnsi="Times New Roman" w:cs="Times New Roman"/>
          <w:sz w:val="28"/>
          <w:szCs w:val="28"/>
          <w:lang w:val="kk-KZ"/>
        </w:rPr>
        <w:t>Оқу жылы</w:t>
      </w:r>
      <w:r w:rsidR="00A90A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2019 – 2020 учебный год</w:t>
      </w:r>
    </w:p>
    <w:p w:rsidR="00A90C2A" w:rsidRDefault="004804EF" w:rsidP="004804EF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804EF"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Введение……………………………………………………………………3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2. План проведения проекта………………………………………………….9</w:t>
      </w: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 xml:space="preserve">3. 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>Этапы проекта</w:t>
      </w:r>
      <w:r w:rsidRPr="004804EF">
        <w:rPr>
          <w:rFonts w:ascii="Times New Roman" w:hAnsi="Times New Roman" w:cs="Times New Roman"/>
          <w:sz w:val="28"/>
          <w:szCs w:val="28"/>
        </w:rPr>
        <w:t>………………………………………………...10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4. Заключение …………………….................................................................19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5. Список литературы ....................................................................................20</w:t>
      </w:r>
    </w:p>
    <w:p w:rsidR="004804EF" w:rsidRPr="004804EF" w:rsidRDefault="007646A5" w:rsidP="0048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804EF" w:rsidRPr="004804E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Pr="004804EF">
        <w:rPr>
          <w:rFonts w:ascii="Times New Roman" w:hAnsi="Times New Roman" w:cs="Times New Roman"/>
          <w:sz w:val="28"/>
          <w:szCs w:val="28"/>
        </w:rPr>
        <w:t>Введение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804EF">
        <w:rPr>
          <w:rFonts w:ascii="Times New Roman" w:hAnsi="Times New Roman" w:cs="Times New Roman"/>
          <w:sz w:val="28"/>
          <w:szCs w:val="28"/>
        </w:rPr>
        <w:t xml:space="preserve">Во многих семьях </w:t>
      </w:r>
      <w:r w:rsidR="007646A5">
        <w:rPr>
          <w:rFonts w:ascii="Times New Roman" w:hAnsi="Times New Roman" w:cs="Times New Roman"/>
          <w:sz w:val="28"/>
          <w:szCs w:val="28"/>
        </w:rPr>
        <w:t xml:space="preserve"> </w:t>
      </w:r>
      <w:r w:rsidRPr="004804EF">
        <w:rPr>
          <w:rFonts w:ascii="Times New Roman" w:hAnsi="Times New Roman" w:cs="Times New Roman"/>
          <w:sz w:val="28"/>
          <w:szCs w:val="28"/>
        </w:rPr>
        <w:t>есть</w:t>
      </w:r>
      <w:proofErr w:type="gramStart"/>
      <w:r w:rsidR="007646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46A5"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Pr="004804EF">
        <w:rPr>
          <w:rFonts w:ascii="Times New Roman" w:hAnsi="Times New Roman" w:cs="Times New Roman"/>
          <w:sz w:val="28"/>
          <w:szCs w:val="28"/>
        </w:rPr>
        <w:t xml:space="preserve"> вещи, </w:t>
      </w:r>
      <w:r w:rsidR="007646A5">
        <w:rPr>
          <w:rFonts w:ascii="Times New Roman" w:hAnsi="Times New Roman" w:cs="Times New Roman"/>
          <w:sz w:val="28"/>
          <w:szCs w:val="28"/>
        </w:rPr>
        <w:t xml:space="preserve">  предметы, </w:t>
      </w:r>
      <w:r w:rsidRPr="004804EF">
        <w:rPr>
          <w:rFonts w:ascii="Times New Roman" w:hAnsi="Times New Roman" w:cs="Times New Roman"/>
          <w:sz w:val="28"/>
          <w:szCs w:val="28"/>
        </w:rPr>
        <w:t xml:space="preserve">которые бережно хранятся и переходят из поколения в поколение. Почему же мы храним эти вещи? Они интересны с исторической точки зрения, как предметы старины, культуры, быта, но они дороги и как память о наших предках. История </w:t>
      </w:r>
      <w:r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7646A5">
        <w:rPr>
          <w:rFonts w:ascii="Times New Roman" w:hAnsi="Times New Roman" w:cs="Times New Roman"/>
          <w:sz w:val="28"/>
          <w:szCs w:val="28"/>
        </w:rPr>
        <w:t xml:space="preserve"> реликвии</w:t>
      </w:r>
      <w:r w:rsidRPr="004804EF">
        <w:rPr>
          <w:rFonts w:ascii="Times New Roman" w:hAnsi="Times New Roman" w:cs="Times New Roman"/>
          <w:sz w:val="28"/>
          <w:szCs w:val="28"/>
        </w:rPr>
        <w:t xml:space="preserve"> – история человека, история семьи.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bCs/>
          <w:sz w:val="28"/>
          <w:szCs w:val="28"/>
        </w:rPr>
        <w:t>«Семейные реликвии» - это социальн</w:t>
      </w:r>
      <w:proofErr w:type="gramStart"/>
      <w:r w:rsidRPr="004804EF">
        <w:rPr>
          <w:rFonts w:ascii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4804EF">
        <w:rPr>
          <w:rFonts w:ascii="Times New Roman" w:hAnsi="Times New Roman" w:cs="Times New Roman"/>
          <w:b/>
          <w:bCs/>
          <w:sz w:val="28"/>
          <w:szCs w:val="28"/>
        </w:rPr>
        <w:t xml:space="preserve"> ориентированный проект, предполагающий в</w:t>
      </w:r>
      <w:r w:rsidRPr="004804EF">
        <w:rPr>
          <w:rFonts w:ascii="Times New Roman" w:hAnsi="Times New Roman" w:cs="Times New Roman"/>
          <w:sz w:val="28"/>
          <w:szCs w:val="28"/>
        </w:rPr>
        <w:t>ключение детей и родителей в проектную социально- значимую деятельность с целью формирования навыков ответственности, самостоятельности, творчества в организации полезных, личностно и социально значимых дел.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 xml:space="preserve">Тема учебно-тематического плана предмета: 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самопознание, </w:t>
      </w:r>
      <w:r w:rsidRPr="00480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познание мира </w:t>
      </w:r>
      <w:r w:rsidRPr="004804EF">
        <w:rPr>
          <w:rFonts w:ascii="Times New Roman" w:hAnsi="Times New Roman" w:cs="Times New Roman"/>
          <w:b/>
          <w:sz w:val="28"/>
          <w:szCs w:val="28"/>
        </w:rPr>
        <w:t>«Семья</w:t>
      </w:r>
      <w:r w:rsidRPr="004804E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Моя родословная. </w:t>
      </w:r>
      <w:r w:rsidRPr="004804EF">
        <w:rPr>
          <w:rFonts w:ascii="Times New Roman" w:hAnsi="Times New Roman" w:cs="Times New Roman"/>
          <w:b/>
          <w:sz w:val="28"/>
          <w:szCs w:val="28"/>
        </w:rPr>
        <w:t>».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Pr="004804E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804EF">
        <w:rPr>
          <w:rFonts w:ascii="Times New Roman" w:hAnsi="Times New Roman" w:cs="Times New Roman"/>
          <w:sz w:val="28"/>
          <w:szCs w:val="28"/>
        </w:rPr>
        <w:t xml:space="preserve"> От того, как будут образованы, а главное, воспитаны сегодня наши дети, будет зависеть, какое мы построим общество. Все мы говорим о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 xml:space="preserve"> сохранении традиции и культуры нашего народа</w:t>
      </w:r>
      <w:r w:rsidRPr="004804EF">
        <w:rPr>
          <w:rFonts w:ascii="Times New Roman" w:hAnsi="Times New Roman" w:cs="Times New Roman"/>
          <w:sz w:val="28"/>
          <w:szCs w:val="28"/>
        </w:rPr>
        <w:t xml:space="preserve">, но ведь оно невозможно без возрождения культа семьи и народных традиций. С момента 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 xml:space="preserve">рождения </w:t>
      </w:r>
      <w:r w:rsidRPr="004804EF">
        <w:rPr>
          <w:rFonts w:ascii="Times New Roman" w:hAnsi="Times New Roman" w:cs="Times New Roman"/>
          <w:sz w:val="28"/>
          <w:szCs w:val="28"/>
        </w:rPr>
        <w:t>люди жили по законам духовности и нравственности. Так жила и семья, признававшаяся главной человеческой ценностью. В настоящее время нельзя не отметить, что во многих семьях наблюдается ослабление связей между детьми и родителями. Это ведет к потере традиций, которые и являются фундаментом культурной жизни человеческого общества. Это элементы культурного наследия, передающиеся из поколения в поколение.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Наверно, у каждой семьи есть то, что передаётся из поколения в поколение. </w:t>
      </w:r>
      <w:r w:rsidRPr="004804EF">
        <w:rPr>
          <w:rFonts w:ascii="Times New Roman" w:hAnsi="Times New Roman" w:cs="Times New Roman"/>
          <w:b/>
          <w:bCs/>
          <w:sz w:val="28"/>
          <w:szCs w:val="28"/>
        </w:rPr>
        <w:t>Реликвия</w:t>
      </w:r>
      <w:r w:rsidRPr="004804EF">
        <w:rPr>
          <w:rFonts w:ascii="Times New Roman" w:hAnsi="Times New Roman" w:cs="Times New Roman"/>
          <w:sz w:val="28"/>
          <w:szCs w:val="28"/>
        </w:rPr>
        <w:t xml:space="preserve"> (от латинского глагола </w:t>
      </w:r>
      <w:proofErr w:type="spellStart"/>
      <w:r w:rsidRPr="004804EF">
        <w:rPr>
          <w:rFonts w:ascii="Times New Roman" w:hAnsi="Times New Roman" w:cs="Times New Roman"/>
          <w:sz w:val="28"/>
          <w:szCs w:val="28"/>
        </w:rPr>
        <w:t>relinquere</w:t>
      </w:r>
      <w:proofErr w:type="spellEnd"/>
      <w:r w:rsidRPr="004804EF">
        <w:rPr>
          <w:rFonts w:ascii="Times New Roman" w:hAnsi="Times New Roman" w:cs="Times New Roman"/>
          <w:sz w:val="28"/>
          <w:szCs w:val="28"/>
        </w:rPr>
        <w:t xml:space="preserve"> — «оставаться»)</w:t>
      </w:r>
      <w:r w:rsidRPr="004804E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804EF">
        <w:rPr>
          <w:rFonts w:ascii="Times New Roman" w:hAnsi="Times New Roman" w:cs="Times New Roman"/>
          <w:sz w:val="28"/>
          <w:szCs w:val="28"/>
        </w:rPr>
        <w:t>— свято хранимая, почитаемая вещь, связанная с историческими или религиозными событиями прошлого. </w:t>
      </w:r>
      <w:r w:rsidRPr="004804EF">
        <w:rPr>
          <w:rFonts w:ascii="Times New Roman" w:hAnsi="Times New Roman" w:cs="Times New Roman"/>
          <w:b/>
          <w:bCs/>
          <w:sz w:val="28"/>
          <w:szCs w:val="28"/>
        </w:rPr>
        <w:t>Семейная реликвия</w:t>
      </w:r>
      <w:r w:rsidRPr="004804EF">
        <w:rPr>
          <w:rFonts w:ascii="Times New Roman" w:hAnsi="Times New Roman" w:cs="Times New Roman"/>
          <w:sz w:val="28"/>
          <w:szCs w:val="28"/>
        </w:rPr>
        <w:t xml:space="preserve"> – это дорогая по воспоминаниям вещь, оставленная по наследству родными людьми. Это лицо семьи или целого рода. Семейные реликвии помогают понять, что жизнь человека бесконечна, если о ней помнят потомки.</w:t>
      </w: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lastRenderedPageBreak/>
        <w:t>Ожидаемы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804EF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После завершения проекта учащиеся смогут: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развить творческие способности в процессе работы над проектом, научатся самостоятельно приобретать новые знания;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сформировать способности и готовность к использованию полученных знаний и умений в повседневной жизни;</w:t>
      </w:r>
    </w:p>
    <w:tbl>
      <w:tblPr>
        <w:tblW w:w="1009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59"/>
        <w:gridCol w:w="51"/>
        <w:gridCol w:w="4280"/>
      </w:tblGrid>
      <w:tr w:rsidR="004804EF" w:rsidRPr="004804EF" w:rsidTr="00C51816">
        <w:trPr>
          <w:trHeight w:val="265"/>
        </w:trPr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 проекта, поставленная учащимися: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Цель проекта, поставленная учителем: </w:t>
            </w:r>
          </w:p>
        </w:tc>
      </w:tr>
      <w:tr w:rsidR="004804EF" w:rsidRPr="004804EF" w:rsidTr="00C51816">
        <w:trPr>
          <w:trHeight w:val="1050"/>
        </w:trPr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изучить реликвию своей семьи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ознакомления с семейными реликвиями; воспитание гордости за свою семью.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804EF" w:rsidRPr="004804EF" w:rsidTr="00C51816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работы над проектом для учащихся: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для работы над проектом для учителя</w:t>
            </w:r>
          </w:p>
        </w:tc>
      </w:tr>
      <w:tr w:rsidR="004804EF" w:rsidRPr="004804EF" w:rsidTr="00C51816">
        <w:trPr>
          <w:trHeight w:val="2383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с помощью родителей и родственников собрать информацию о реликвии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- узнать историю её происхождения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- подготовить сообщение о реликвии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- подготовить презентацию своей реликвии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1.Формирование навыков поисковой и исследовательской работы.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2.Знакомство с историей своей семьи.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1 Воспитание уважительного отношения к членам своей семьи, к истории и реликвиям своей семьи.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proofErr w:type="gramEnd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азвивать коммуникативные навыки, умение общаться в группе.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3 Формирование заботы и внимания к членам семьи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1 Развитие у учащихся творческих способностей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2 Повышение интеллектуального и культурного уровня учащихся 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EF" w:rsidRPr="004804EF" w:rsidTr="00C51816"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Ожидание от проекта в</w:t>
            </w: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результате выполнения проекта: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Описание результата работы учащимися над проектом, полученного учителем:</w:t>
            </w:r>
          </w:p>
        </w:tc>
      </w:tr>
      <w:tr w:rsidR="004804EF" w:rsidRPr="004804EF" w:rsidTr="00C51816">
        <w:trPr>
          <w:trHeight w:val="2007"/>
        </w:trPr>
        <w:tc>
          <w:tcPr>
            <w:tcW w:w="5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на </w:t>
            </w:r>
            <w:r w:rsidRPr="00480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классном часе</w:t>
            </w:r>
          </w:p>
          <w:p w:rsidR="004804EF" w:rsidRPr="004804EF" w:rsidRDefault="004804EF" w:rsidP="004804E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Создание альбома « Семейные реликвии»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Дети получат 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радость от работы над проектом;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Убедятся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, что  сообща </w:t>
            </w:r>
            <w:r w:rsidRPr="00480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можно 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выполнить важное дело;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0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4EF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804EF">
        <w:rPr>
          <w:rFonts w:ascii="Times New Roman" w:hAnsi="Times New Roman" w:cs="Times New Roman"/>
          <w:sz w:val="28"/>
          <w:szCs w:val="28"/>
        </w:rPr>
        <w:t xml:space="preserve">   по виду деятельности, 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804EF">
        <w:rPr>
          <w:rFonts w:ascii="Times New Roman" w:hAnsi="Times New Roman" w:cs="Times New Roman"/>
          <w:sz w:val="28"/>
          <w:szCs w:val="28"/>
        </w:rPr>
        <w:t>учебно-воспитательный</w:t>
      </w:r>
      <w:proofErr w:type="gramEnd"/>
      <w:r w:rsidRPr="004804EF">
        <w:rPr>
          <w:rFonts w:ascii="Times New Roman" w:hAnsi="Times New Roman" w:cs="Times New Roman"/>
          <w:sz w:val="28"/>
          <w:szCs w:val="28"/>
        </w:rPr>
        <w:t xml:space="preserve">  по предназначению. 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Вопросы, направляющие проект: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 xml:space="preserve">Основополагающий вопрос: 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Cs/>
          <w:sz w:val="28"/>
          <w:szCs w:val="28"/>
        </w:rPr>
        <w:t>Как сделать семью счастливее?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Проблемный вопрос учебной темы:</w:t>
      </w:r>
    </w:p>
    <w:p w:rsidR="004804EF" w:rsidRPr="004804EF" w:rsidRDefault="004804EF" w:rsidP="004804EF">
      <w:pPr>
        <w:rPr>
          <w:rFonts w:ascii="Times New Roman" w:hAnsi="Times New Roman" w:cs="Times New Roman"/>
          <w:bCs/>
          <w:sz w:val="28"/>
          <w:szCs w:val="28"/>
        </w:rPr>
      </w:pPr>
      <w:r w:rsidRPr="004804EF">
        <w:rPr>
          <w:rFonts w:ascii="Times New Roman" w:hAnsi="Times New Roman" w:cs="Times New Roman"/>
          <w:bCs/>
          <w:sz w:val="28"/>
          <w:szCs w:val="28"/>
        </w:rPr>
        <w:t>Зачем в семьях хранят семейные реликвии?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Учебные вопросы:</w:t>
      </w:r>
    </w:p>
    <w:p w:rsidR="004804EF" w:rsidRPr="004804EF" w:rsidRDefault="004804EF" w:rsidP="004804EF">
      <w:pPr>
        <w:rPr>
          <w:rFonts w:ascii="Times New Roman" w:hAnsi="Times New Roman" w:cs="Times New Roman"/>
          <w:bCs/>
          <w:sz w:val="28"/>
          <w:szCs w:val="28"/>
        </w:rPr>
      </w:pPr>
      <w:r w:rsidRPr="004804EF">
        <w:rPr>
          <w:rFonts w:ascii="Times New Roman" w:hAnsi="Times New Roman" w:cs="Times New Roman"/>
          <w:bCs/>
          <w:sz w:val="28"/>
          <w:szCs w:val="28"/>
        </w:rPr>
        <w:t>1.Что такое семейная реликвия?</w:t>
      </w:r>
    </w:p>
    <w:p w:rsidR="004804EF" w:rsidRPr="004804EF" w:rsidRDefault="004804EF" w:rsidP="004804EF">
      <w:pPr>
        <w:rPr>
          <w:rFonts w:ascii="Times New Roman" w:hAnsi="Times New Roman" w:cs="Times New Roman"/>
          <w:bCs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2..Почему её передают из поколения в поколение?</w:t>
      </w:r>
    </w:p>
    <w:p w:rsid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</w:p>
    <w:p w:rsid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Учебно-педагогическая задача на группу: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804EF">
        <w:rPr>
          <w:rFonts w:ascii="Times New Roman" w:hAnsi="Times New Roman" w:cs="Times New Roman"/>
          <w:sz w:val="28"/>
          <w:szCs w:val="28"/>
        </w:rPr>
        <w:t>Научиться искать информацию способом интервью, оформлять результаты своей работы в виде рисунков, фотографии, презентации. Умение ставить задачи совместной деятельности и распределять обязанности между членами группы в соответствии с возможностями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Учебно-педагогическая задача на каждого ученика: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 xml:space="preserve"> Выполнение конкретной задачи, поставленной перед ним группой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4804EF">
        <w:rPr>
          <w:rFonts w:ascii="Times New Roman" w:hAnsi="Times New Roman" w:cs="Times New Roman"/>
          <w:sz w:val="28"/>
          <w:szCs w:val="28"/>
        </w:rPr>
        <w:t>: 2 класс (8 - 9 лет)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Время работы над проектом</w:t>
      </w:r>
      <w:r w:rsidRPr="004804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804EF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4804EF">
        <w:rPr>
          <w:rFonts w:ascii="Times New Roman" w:hAnsi="Times New Roman" w:cs="Times New Roman"/>
          <w:sz w:val="28"/>
          <w:szCs w:val="28"/>
        </w:rPr>
        <w:t xml:space="preserve">  20.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4804EF">
        <w:rPr>
          <w:rFonts w:ascii="Times New Roman" w:hAnsi="Times New Roman" w:cs="Times New Roman"/>
          <w:sz w:val="28"/>
          <w:szCs w:val="28"/>
        </w:rPr>
        <w:t>.201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Pr="004804EF">
        <w:rPr>
          <w:rFonts w:ascii="Times New Roman" w:hAnsi="Times New Roman" w:cs="Times New Roman"/>
          <w:sz w:val="28"/>
          <w:szCs w:val="28"/>
        </w:rPr>
        <w:t xml:space="preserve">- </w:t>
      </w:r>
      <w:r w:rsidRPr="004804EF">
        <w:rPr>
          <w:rFonts w:ascii="Times New Roman" w:hAnsi="Times New Roman" w:cs="Times New Roman"/>
          <w:sz w:val="28"/>
          <w:szCs w:val="28"/>
          <w:lang w:val="kk-KZ"/>
        </w:rPr>
        <w:t xml:space="preserve"> 03.03.2020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Режим работы</w:t>
      </w:r>
      <w:r w:rsidRPr="004804EF">
        <w:rPr>
          <w:rFonts w:ascii="Times New Roman" w:hAnsi="Times New Roman" w:cs="Times New Roman"/>
          <w:sz w:val="28"/>
          <w:szCs w:val="28"/>
        </w:rPr>
        <w:t>: внеурочный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Обеспечение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 xml:space="preserve">Материально-техническое и учебно-методическое оснащение: компьютер, мультимедийный проектор, учебная и учебно-методическая литература, Интернет-ресурсы 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Дополнительно привлекаемые участники</w:t>
      </w:r>
      <w:r w:rsidRPr="004804EF">
        <w:rPr>
          <w:rFonts w:ascii="Times New Roman" w:hAnsi="Times New Roman" w:cs="Times New Roman"/>
          <w:sz w:val="28"/>
          <w:szCs w:val="28"/>
        </w:rPr>
        <w:t>: родители, бабушки, дедушки.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 xml:space="preserve">ЗУН и </w:t>
      </w:r>
      <w:proofErr w:type="spellStart"/>
      <w:r w:rsidRPr="004804EF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4804EF">
        <w:rPr>
          <w:rFonts w:ascii="Times New Roman" w:hAnsi="Times New Roman" w:cs="Times New Roman"/>
          <w:b/>
          <w:sz w:val="28"/>
          <w:szCs w:val="28"/>
        </w:rPr>
        <w:t xml:space="preserve"> навыки, необходимые учащимся для самостоятельной работы: 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умение понимать проблему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владение письменной и устной речью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умение собирать информацию, вести диалог при общении с близкими людьми.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умение работать с информационным материалом, дополнительной литературой, выделять главную мысль, вести поиск нужной информации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умение работать с демонстрационным материалом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с помощью родителей осуществлять рефлексию по итогам своей деятельности.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Мотивация к познанию, работе</w:t>
      </w:r>
      <w:r w:rsidRPr="004804EF">
        <w:rPr>
          <w:rFonts w:ascii="Times New Roman" w:hAnsi="Times New Roman" w:cs="Times New Roman"/>
          <w:sz w:val="28"/>
          <w:szCs w:val="28"/>
        </w:rPr>
        <w:t>: личный интерес учащихся узнать о семейных реликвиях, о бережном отношении к ним, самореализация.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lastRenderedPageBreak/>
        <w:t>Новое содержание по каждой теме</w:t>
      </w:r>
      <w:r w:rsidRPr="004804EF">
        <w:rPr>
          <w:rFonts w:ascii="Times New Roman" w:hAnsi="Times New Roman" w:cs="Times New Roman"/>
          <w:sz w:val="28"/>
          <w:szCs w:val="28"/>
        </w:rPr>
        <w:t xml:space="preserve">: в результате работы над проектом, учащиеся приобретут знания по </w:t>
      </w:r>
      <w:proofErr w:type="spellStart"/>
      <w:r w:rsidRPr="004804EF">
        <w:rPr>
          <w:rFonts w:ascii="Times New Roman" w:hAnsi="Times New Roman" w:cs="Times New Roman"/>
          <w:sz w:val="28"/>
          <w:szCs w:val="28"/>
        </w:rPr>
        <w:t>истори</w:t>
      </w:r>
      <w:proofErr w:type="spellEnd"/>
      <w:r w:rsidRPr="004804EF">
        <w:rPr>
          <w:rFonts w:ascii="Times New Roman" w:hAnsi="Times New Roman" w:cs="Times New Roman"/>
          <w:sz w:val="28"/>
          <w:szCs w:val="28"/>
          <w:lang w:val="kk-KZ"/>
        </w:rPr>
        <w:t>и и познанию мира</w:t>
      </w:r>
      <w:r w:rsidRPr="004804EF">
        <w:rPr>
          <w:rFonts w:ascii="Times New Roman" w:hAnsi="Times New Roman" w:cs="Times New Roman"/>
          <w:sz w:val="28"/>
          <w:szCs w:val="28"/>
        </w:rPr>
        <w:t>; расширят знания об истории своей семьи, своих предков; приобретут знания в области культуры, искусства, фольклора.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Новые практические приёмы</w:t>
      </w:r>
      <w:r w:rsidRPr="004804EF">
        <w:rPr>
          <w:rFonts w:ascii="Times New Roman" w:hAnsi="Times New Roman" w:cs="Times New Roman"/>
          <w:sz w:val="28"/>
          <w:szCs w:val="28"/>
        </w:rPr>
        <w:t>: работа с учебно-познавательной литературой, работа с электронными ресурсами, приобретение навыков в сборе материала, в исследовательской деятельности.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 xml:space="preserve">Обобщающие понятия, представления, знания, на получение которых </w:t>
      </w:r>
      <w:proofErr w:type="gramStart"/>
      <w:r w:rsidRPr="004804EF">
        <w:rPr>
          <w:rFonts w:ascii="Times New Roman" w:hAnsi="Times New Roman" w:cs="Times New Roman"/>
          <w:b/>
          <w:sz w:val="28"/>
          <w:szCs w:val="28"/>
        </w:rPr>
        <w:t>нацелен</w:t>
      </w:r>
      <w:proofErr w:type="gramEnd"/>
      <w:r w:rsidRPr="004804EF">
        <w:rPr>
          <w:rFonts w:ascii="Times New Roman" w:hAnsi="Times New Roman" w:cs="Times New Roman"/>
          <w:b/>
          <w:sz w:val="28"/>
          <w:szCs w:val="28"/>
        </w:rPr>
        <w:t xml:space="preserve"> результата проекта</w:t>
      </w:r>
      <w:r w:rsidRPr="004804EF">
        <w:rPr>
          <w:rFonts w:ascii="Times New Roman" w:hAnsi="Times New Roman" w:cs="Times New Roman"/>
          <w:sz w:val="28"/>
          <w:szCs w:val="28"/>
        </w:rPr>
        <w:t>: понятия «семья», «семейные ценности», «семейная реликвия», получение знаний и представлений о жизни и деятельности своих предков.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Воспитание толерантности</w:t>
      </w:r>
      <w:r w:rsidRPr="004804EF">
        <w:rPr>
          <w:rFonts w:ascii="Times New Roman" w:hAnsi="Times New Roman" w:cs="Times New Roman"/>
          <w:sz w:val="28"/>
          <w:szCs w:val="28"/>
        </w:rPr>
        <w:t>: в результате работы над проектом, учащиеся научатся уважительному отношению к окружающим членам своей семьи, к прошлому, взаимоуважению, осознание своей значимости</w:t>
      </w:r>
      <w:proofErr w:type="gramStart"/>
      <w:r w:rsidRPr="004804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04EF">
        <w:rPr>
          <w:rFonts w:ascii="Times New Roman" w:hAnsi="Times New Roman" w:cs="Times New Roman"/>
          <w:sz w:val="28"/>
          <w:szCs w:val="28"/>
        </w:rPr>
        <w:t>как представителя рода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Расширение кругозора</w:t>
      </w:r>
      <w:r w:rsidRPr="004804EF">
        <w:rPr>
          <w:rFonts w:ascii="Times New Roman" w:hAnsi="Times New Roman" w:cs="Times New Roman"/>
          <w:sz w:val="28"/>
          <w:szCs w:val="28"/>
        </w:rPr>
        <w:t>: в результате работы над проектом, учащиеся получат разнообразные сведения о быте, культуре своих предков.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Развитие навыков: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самостоятельной работы с источниками информациями; в исследовательской деятельности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самостоятельного принятия решений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04EF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4804EF">
        <w:rPr>
          <w:rFonts w:ascii="Times New Roman" w:hAnsi="Times New Roman" w:cs="Times New Roman"/>
          <w:sz w:val="28"/>
          <w:szCs w:val="28"/>
        </w:rPr>
        <w:t xml:space="preserve"> в информационном обмене; в ролевом взаимодействии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мыслительной деятельности при проектировании, планировании, анализе, синтезе, структурировании и другом</w:t>
      </w:r>
    </w:p>
    <w:p w:rsidR="004804EF" w:rsidRPr="004804EF" w:rsidRDefault="004804EF" w:rsidP="004804EF">
      <w:pPr>
        <w:rPr>
          <w:rFonts w:ascii="Times New Roman" w:hAnsi="Times New Roman" w:cs="Times New Roman"/>
          <w:sz w:val="28"/>
          <w:szCs w:val="28"/>
        </w:rPr>
      </w:pPr>
      <w:r w:rsidRPr="004804EF">
        <w:rPr>
          <w:rFonts w:ascii="Times New Roman" w:hAnsi="Times New Roman" w:cs="Times New Roman"/>
          <w:sz w:val="28"/>
          <w:szCs w:val="28"/>
        </w:rPr>
        <w:t>- самоанализа и рефлексии</w:t>
      </w:r>
    </w:p>
    <w:p w:rsidR="004804EF" w:rsidRPr="004804EF" w:rsidRDefault="004804EF" w:rsidP="004804EF">
      <w:pPr>
        <w:rPr>
          <w:rFonts w:ascii="Times New Roman" w:hAnsi="Times New Roman" w:cs="Times New Roman"/>
          <w:b/>
          <w:sz w:val="28"/>
          <w:szCs w:val="28"/>
        </w:rPr>
      </w:pPr>
      <w:r w:rsidRPr="004804EF">
        <w:rPr>
          <w:rFonts w:ascii="Times New Roman" w:hAnsi="Times New Roman" w:cs="Times New Roman"/>
          <w:b/>
          <w:sz w:val="28"/>
          <w:szCs w:val="28"/>
        </w:rPr>
        <w:t>План проведения проекта</w:t>
      </w:r>
    </w:p>
    <w:tbl>
      <w:tblPr>
        <w:tblW w:w="983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59"/>
        <w:gridCol w:w="7574"/>
      </w:tblGrid>
      <w:tr w:rsidR="004804EF" w:rsidRPr="004804EF" w:rsidTr="00C5181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4804EF" w:rsidRPr="004804EF" w:rsidTr="00C51816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Cs/>
                <w:sz w:val="28"/>
                <w:szCs w:val="28"/>
              </w:rPr>
              <w:t>До начала работы учитель планирует: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  Провести  собрание для родителей. </w:t>
            </w:r>
          </w:p>
          <w:p w:rsidR="004804EF" w:rsidRPr="004804EF" w:rsidRDefault="004804EF" w:rsidP="004804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Подготовить список необходимого оборудования (фотоаппарат, лазерный диск,  компьюте</w:t>
            </w:r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-ы), принтер, видеокамера, цифровая камера, 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проекционная), текстовые редакт</w:t>
            </w:r>
            <w:r w:rsidR="00E2105F">
              <w:rPr>
                <w:rFonts w:ascii="Times New Roman" w:hAnsi="Times New Roman" w:cs="Times New Roman"/>
                <w:sz w:val="28"/>
                <w:szCs w:val="28"/>
              </w:rPr>
              <w:t>оры, , мультимедийные системы</w:t>
            </w:r>
          </w:p>
          <w:p w:rsidR="004804EF" w:rsidRPr="004804EF" w:rsidRDefault="004804EF" w:rsidP="004804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Указать в расписании (календарь, дневники учащихся) день защиты проекта.</w:t>
            </w:r>
          </w:p>
          <w:p w:rsidR="004804EF" w:rsidRPr="004804EF" w:rsidRDefault="004804EF" w:rsidP="004804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Определить в расписании время для консультаций и занятие для завершения работы над проектом.</w:t>
            </w:r>
          </w:p>
          <w:p w:rsidR="004804EF" w:rsidRPr="004804EF" w:rsidRDefault="004804EF" w:rsidP="004804E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Спланировать презентацию проекта на </w:t>
            </w:r>
            <w:r w:rsidRPr="004804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классном часе</w:t>
            </w:r>
          </w:p>
        </w:tc>
      </w:tr>
      <w:tr w:rsidR="004804EF" w:rsidRPr="004804EF" w:rsidTr="00C51816"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1 занятие.</w:t>
            </w:r>
          </w:p>
          <w:p w:rsidR="004804EF" w:rsidRPr="004804EF" w:rsidRDefault="004804EF" w:rsidP="004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Заполнить таблицу  (Пр.1).</w:t>
            </w:r>
          </w:p>
          <w:p w:rsidR="004804EF" w:rsidRPr="004804EF" w:rsidRDefault="004804EF" w:rsidP="004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Анкета перед началом проекта (пр.2).</w:t>
            </w:r>
          </w:p>
          <w:p w:rsidR="004804EF" w:rsidRPr="004804EF" w:rsidRDefault="004804EF" w:rsidP="004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Определение с учащимися темы и цели проекта.</w:t>
            </w:r>
          </w:p>
          <w:p w:rsidR="004804EF" w:rsidRPr="004804EF" w:rsidRDefault="004804EF" w:rsidP="004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Постановка проблемного вопроса.</w:t>
            </w:r>
          </w:p>
          <w:p w:rsidR="004804EF" w:rsidRPr="004804EF" w:rsidRDefault="004804EF" w:rsidP="004804E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Создать группу для работы над проектом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EF" w:rsidRPr="004804EF" w:rsidTr="00C51816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2 занятие.</w:t>
            </w:r>
          </w:p>
          <w:p w:rsidR="004804EF" w:rsidRPr="004804EF" w:rsidRDefault="004804EF" w:rsidP="004804E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Определение источников, способа сбора и анализа информации (учебник, художественная и справочная литература, Интернет)</w:t>
            </w:r>
          </w:p>
          <w:p w:rsidR="004804EF" w:rsidRPr="004804EF" w:rsidRDefault="004804EF" w:rsidP="004804E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способов предоставления результатов ( буклет, презентация  и </w:t>
            </w:r>
            <w:proofErr w:type="spellStart"/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04EF" w:rsidRPr="004804EF" w:rsidRDefault="004804EF" w:rsidP="004804E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Распределить обязанности внутри каждой группы, составление коллективного календаря проекта.</w:t>
            </w:r>
          </w:p>
          <w:p w:rsidR="004804EF" w:rsidRPr="004804EF" w:rsidRDefault="004804EF" w:rsidP="004804E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Листы планирования по группам (Приложение 3)</w:t>
            </w:r>
          </w:p>
          <w:p w:rsidR="004804EF" w:rsidRPr="004804EF" w:rsidRDefault="004804EF" w:rsidP="004804E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Разместить фотографии</w:t>
            </w:r>
            <w:proofErr w:type="gramEnd"/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EF" w:rsidRPr="004804EF" w:rsidTr="00C51816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3 занятие</w:t>
            </w: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04EF" w:rsidRPr="004804EF" w:rsidRDefault="004804EF" w:rsidP="004804E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Обсуждение в группах заданий по проекту.</w:t>
            </w:r>
          </w:p>
          <w:p w:rsidR="004804EF" w:rsidRPr="004804EF" w:rsidRDefault="004804EF" w:rsidP="004804E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Исследовательская деятельность учащихся </w:t>
            </w:r>
          </w:p>
          <w:p w:rsidR="004804EF" w:rsidRPr="004804EF" w:rsidRDefault="004804EF" w:rsidP="004804E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Просмотреть собранный учащимися совместно с родителями материал, дать рекомендации по дальнейшей работе.</w:t>
            </w:r>
          </w:p>
          <w:p w:rsidR="004804EF" w:rsidRPr="004804EF" w:rsidRDefault="004804EF" w:rsidP="004804E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Сфотографировать учащихся во время работы </w:t>
            </w:r>
          </w:p>
        </w:tc>
      </w:tr>
      <w:tr w:rsidR="004804EF" w:rsidRPr="004804EF" w:rsidTr="00C51816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</w:p>
          <w:p w:rsidR="004804EF" w:rsidRPr="004804EF" w:rsidRDefault="004804EF" w:rsidP="004804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 учащихся.</w:t>
            </w:r>
          </w:p>
          <w:p w:rsidR="004804EF" w:rsidRPr="004804EF" w:rsidRDefault="004804EF" w:rsidP="004804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Предварительный просмотр работ учащихся.</w:t>
            </w:r>
          </w:p>
          <w:p w:rsidR="004804EF" w:rsidRPr="004804EF" w:rsidRDefault="004804EF" w:rsidP="004804E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Анализ полученной информации, формирование результатов и выводов.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EF" w:rsidRPr="004804EF" w:rsidTr="00C51816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5 занятие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Оформление работ для защиты проекта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4EF" w:rsidRPr="004804EF" w:rsidTr="004804EF">
        <w:trPr>
          <w:trHeight w:val="1506"/>
        </w:trPr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Заключительный этап.</w:t>
            </w:r>
          </w:p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6 занятие</w:t>
            </w:r>
          </w:p>
          <w:p w:rsidR="004804EF" w:rsidRPr="004804EF" w:rsidRDefault="004804EF" w:rsidP="004804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презентации проекта на классном мероприятии  </w:t>
            </w:r>
          </w:p>
        </w:tc>
      </w:tr>
      <w:tr w:rsidR="004804EF" w:rsidRPr="004804EF" w:rsidTr="00C51816">
        <w:trPr>
          <w:trHeight w:val="997"/>
        </w:trPr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7 занятие</w:t>
            </w:r>
          </w:p>
          <w:p w:rsidR="004804EF" w:rsidRPr="004804EF" w:rsidRDefault="004804EF" w:rsidP="004804E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. Представление и защита проекта учащимися.</w:t>
            </w:r>
          </w:p>
        </w:tc>
      </w:tr>
      <w:tr w:rsidR="004804EF" w:rsidRPr="004804EF" w:rsidTr="00C51816"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4EF" w:rsidRPr="004804EF" w:rsidRDefault="004804EF" w:rsidP="004804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b/>
                <w:sz w:val="28"/>
                <w:szCs w:val="28"/>
              </w:rPr>
              <w:t>8 занятие</w:t>
            </w:r>
          </w:p>
          <w:p w:rsidR="004804EF" w:rsidRPr="004804EF" w:rsidRDefault="004804EF" w:rsidP="004804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4804EF" w:rsidRPr="004804EF" w:rsidRDefault="004804EF" w:rsidP="004804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лист самооценки </w:t>
            </w:r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пр.4)</w:t>
            </w:r>
          </w:p>
          <w:p w:rsidR="004804EF" w:rsidRPr="004804EF" w:rsidRDefault="004804EF" w:rsidP="004804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Заполнить лист контроля и взаимодействия в группе (пр. 5)</w:t>
            </w:r>
          </w:p>
          <w:p w:rsidR="004804EF" w:rsidRPr="004804EF" w:rsidRDefault="004804EF" w:rsidP="004804E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Заполнить критерии оценки проекта </w:t>
            </w:r>
            <w:proofErr w:type="gramStart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804EF">
              <w:rPr>
                <w:rFonts w:ascii="Times New Roman" w:hAnsi="Times New Roman" w:cs="Times New Roman"/>
                <w:sz w:val="28"/>
                <w:szCs w:val="28"/>
              </w:rPr>
              <w:t>пр.6)</w:t>
            </w:r>
          </w:p>
        </w:tc>
      </w:tr>
    </w:tbl>
    <w:p w:rsidR="002D2D06" w:rsidRPr="004804EF" w:rsidRDefault="00A90C2A" w:rsidP="002E427D">
      <w:pPr>
        <w:rPr>
          <w:lang w:val="kk-KZ"/>
        </w:rPr>
      </w:pPr>
    </w:p>
    <w:sectPr w:rsidR="002D2D06" w:rsidRPr="00480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5A3"/>
    <w:multiLevelType w:val="multilevel"/>
    <w:tmpl w:val="D7C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6A5D0F"/>
    <w:multiLevelType w:val="multilevel"/>
    <w:tmpl w:val="C2F26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24F89"/>
    <w:multiLevelType w:val="multilevel"/>
    <w:tmpl w:val="F49224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93BE0"/>
    <w:multiLevelType w:val="multilevel"/>
    <w:tmpl w:val="8D58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A5024"/>
    <w:multiLevelType w:val="multilevel"/>
    <w:tmpl w:val="9BDC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927AD1"/>
    <w:multiLevelType w:val="multilevel"/>
    <w:tmpl w:val="D7A08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F310A5"/>
    <w:multiLevelType w:val="multilevel"/>
    <w:tmpl w:val="98F68E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26915"/>
    <w:multiLevelType w:val="multilevel"/>
    <w:tmpl w:val="4FE69B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D6298"/>
    <w:multiLevelType w:val="multilevel"/>
    <w:tmpl w:val="4C3614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F76670"/>
    <w:multiLevelType w:val="multilevel"/>
    <w:tmpl w:val="49FCAF7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EB3"/>
    <w:rsid w:val="002E427D"/>
    <w:rsid w:val="004804EF"/>
    <w:rsid w:val="00670BEA"/>
    <w:rsid w:val="007646A5"/>
    <w:rsid w:val="00821B00"/>
    <w:rsid w:val="00A90A2B"/>
    <w:rsid w:val="00A90C2A"/>
    <w:rsid w:val="00E2105F"/>
    <w:rsid w:val="00F9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A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6</cp:revision>
  <dcterms:created xsi:type="dcterms:W3CDTF">2019-10-23T07:45:00Z</dcterms:created>
  <dcterms:modified xsi:type="dcterms:W3CDTF">2019-10-25T01:00:00Z</dcterms:modified>
</cp:coreProperties>
</file>