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B5" w:rsidRDefault="004843B5" w:rsidP="004843B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№25 жалпы орта білім беру мектебі</w:t>
      </w:r>
    </w:p>
    <w:p w:rsidR="004843B5" w:rsidRDefault="004843B5" w:rsidP="004843B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843B5" w:rsidRDefault="004843B5" w:rsidP="004843B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843B5" w:rsidRDefault="004843B5" w:rsidP="004843B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843B5" w:rsidRDefault="004843B5" w:rsidP="004843B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843B5" w:rsidRDefault="004843B5" w:rsidP="004843B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843B5" w:rsidRDefault="004843B5" w:rsidP="004843B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843B5" w:rsidRDefault="004843B5" w:rsidP="004843B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Жобамен жұмыс </w:t>
      </w:r>
    </w:p>
    <w:p w:rsidR="004843B5" w:rsidRDefault="004843B5" w:rsidP="004843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2345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Жобаның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атауы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«Менің құрдастарым: </w:t>
      </w:r>
    </w:p>
    <w:p w:rsidR="004843B5" w:rsidRDefault="004843B5" w:rsidP="004843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2529F">
        <w:rPr>
          <w:rFonts w:ascii="Times New Roman" w:hAnsi="Times New Roman" w:cs="Times New Roman"/>
          <w:sz w:val="28"/>
          <w:szCs w:val="28"/>
          <w:lang w:val="kk-KZ"/>
        </w:rPr>
        <w:t>«Қарттарын қадірлеген ер ардақты».</w:t>
      </w:r>
    </w:p>
    <w:p w:rsidR="004843B5" w:rsidRDefault="004843B5" w:rsidP="004843B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843B5" w:rsidRPr="004843B5" w:rsidRDefault="004843B5" w:rsidP="004843B5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4843B5">
        <w:rPr>
          <w:rFonts w:ascii="Times New Roman" w:hAnsi="Times New Roman" w:cs="Times New Roman"/>
          <w:b/>
          <w:sz w:val="40"/>
          <w:szCs w:val="40"/>
          <w:lang w:val="kk-KZ"/>
        </w:rPr>
        <w:t>І кез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ең бойынша істелінген жұмыстар</w:t>
      </w:r>
    </w:p>
    <w:p w:rsidR="004843B5" w:rsidRDefault="004843B5" w:rsidP="004843B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843B5" w:rsidRDefault="004843B5" w:rsidP="004843B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Сынып: 9 «Ғ»</w:t>
      </w:r>
    </w:p>
    <w:p w:rsidR="004843B5" w:rsidRDefault="004843B5" w:rsidP="004843B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843B5" w:rsidRDefault="004843B5" w:rsidP="004843B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843B5" w:rsidRDefault="004843B5" w:rsidP="004843B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Оқу-тәрбие ісі жөніндегі директордың орынбасары: </w:t>
      </w:r>
    </w:p>
    <w:p w:rsidR="004843B5" w:rsidRDefault="004843B5" w:rsidP="004843B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Айгожина Арайлы Айдарқызы</w:t>
      </w:r>
    </w:p>
    <w:p w:rsidR="004843B5" w:rsidRDefault="004843B5" w:rsidP="004843B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Өзін-өзі тану мұғалімі: Досанова Айнур Шаймуратовна</w:t>
      </w:r>
    </w:p>
    <w:p w:rsidR="004843B5" w:rsidRDefault="004843B5" w:rsidP="004843B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Әлеуметтік педагог: Кабышева Динара Бакытовна</w:t>
      </w:r>
    </w:p>
    <w:p w:rsidR="004843B5" w:rsidRDefault="004843B5" w:rsidP="004843B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843B5" w:rsidRDefault="004843B5" w:rsidP="004843B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843B5" w:rsidRDefault="004843B5" w:rsidP="004843B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843B5" w:rsidRDefault="004843B5" w:rsidP="004843B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843B5" w:rsidRDefault="004843B5" w:rsidP="004843B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2019-2020 оқу жылы</w:t>
      </w:r>
    </w:p>
    <w:p w:rsidR="003B1CDF" w:rsidRPr="003B1CDF" w:rsidRDefault="00D949D3" w:rsidP="003B1CDF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3B1CDF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Өзін-өзі тану қыркүйек сабағы кезінде 9</w:t>
      </w:r>
      <w:r w:rsidR="003B1CDF" w:rsidRPr="003B1CDF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Pr="003B1CDF">
        <w:rPr>
          <w:rFonts w:ascii="Times New Roman" w:hAnsi="Times New Roman" w:cs="Times New Roman"/>
          <w:b/>
          <w:sz w:val="36"/>
          <w:szCs w:val="36"/>
          <w:lang w:val="kk-KZ"/>
        </w:rPr>
        <w:t xml:space="preserve"> сынып</w:t>
      </w:r>
      <w:r w:rsidR="003B1CDF" w:rsidRPr="003B1CDF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оқушы дәптерінен алынған Жобаның І кезеңіндегі </w:t>
      </w:r>
      <w:r w:rsidR="003B1CDF" w:rsidRPr="003B1CDF">
        <w:rPr>
          <w:rFonts w:ascii="Times New Roman" w:hAnsi="Times New Roman" w:cs="Times New Roman"/>
          <w:b/>
          <w:sz w:val="36"/>
          <w:szCs w:val="36"/>
          <w:lang w:val="kk-KZ"/>
        </w:rPr>
        <w:t>сұрақтарға</w:t>
      </w:r>
    </w:p>
    <w:p w:rsidR="00D949D3" w:rsidRDefault="003B1CDF" w:rsidP="003B1CDF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3B1CDF">
        <w:rPr>
          <w:rFonts w:ascii="Times New Roman" w:hAnsi="Times New Roman" w:cs="Times New Roman"/>
          <w:b/>
          <w:sz w:val="36"/>
          <w:szCs w:val="36"/>
          <w:lang w:val="kk-KZ"/>
        </w:rPr>
        <w:t>9 «Ғ» сынып оқушыларының жауап берулері</w:t>
      </w:r>
    </w:p>
    <w:p w:rsidR="003B1CDF" w:rsidRDefault="003B1CDF" w:rsidP="003B1CDF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3B1CDF" w:rsidRDefault="003B1CDF" w:rsidP="00DC073A">
      <w:pPr>
        <w:pStyle w:val="a5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2189018" cy="2764059"/>
            <wp:effectExtent l="0" t="0" r="1905" b="0"/>
            <wp:docPr id="1" name="Рисунок 1" descr="C:\Users\Admin\Desktop\Жобалық жұмысым Досанова А.Ш\фотки оқушыл. суракка жауап беру 1 кезең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Жобалық жұмысым Досанова А.Ш\фотки оқушыл. суракка жауап беру 1 кезең\FullSizeRend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49" cy="276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073A" w:rsidRDefault="00DC073A" w:rsidP="00DC073A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DC073A" w:rsidRDefault="00DC073A" w:rsidP="00DC073A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2264183" cy="2063225"/>
            <wp:effectExtent l="0" t="0" r="3175" b="0"/>
            <wp:docPr id="3" name="Рисунок 3" descr="C:\Users\Admin\Desktop\Жобалық жұмысым Досанова А.Ш\фотки оқушыл. суракка жауап беру 1 кезең\фот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Жобалық жұмысым Досанова А.Ш\фотки оқушыл. суракка жауап беру 1 кезең\фото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868" cy="206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73A" w:rsidRDefault="00DC073A" w:rsidP="00DC073A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DC073A" w:rsidRPr="003B1CDF" w:rsidRDefault="00DC073A" w:rsidP="00DC073A">
      <w:pPr>
        <w:pStyle w:val="a5"/>
        <w:jc w:val="right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75EF4F4C" wp14:editId="78C2195B">
            <wp:extent cx="2118126" cy="2825933"/>
            <wp:effectExtent l="0" t="0" r="0" b="0"/>
            <wp:docPr id="2" name="Рисунок 2" descr="C:\Users\Admin\Desktop\Жобалық жұмысым Досанова А.Ш\фотки оқушыл. суракка жауап беру 1 кезең\фото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Жобалық жұмысым Досанова А.Ш\фотки оқушыл. суракка жауап беру 1 кезең\фото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517" cy="282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073A" w:rsidRPr="003B1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31AD"/>
    <w:multiLevelType w:val="hybridMultilevel"/>
    <w:tmpl w:val="9D542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A350C"/>
    <w:multiLevelType w:val="hybridMultilevel"/>
    <w:tmpl w:val="12CEBAD4"/>
    <w:lvl w:ilvl="0" w:tplc="5268DE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A757A"/>
    <w:multiLevelType w:val="hybridMultilevel"/>
    <w:tmpl w:val="3A2E4C82"/>
    <w:lvl w:ilvl="0" w:tplc="9FD4F62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57CAF"/>
    <w:multiLevelType w:val="hybridMultilevel"/>
    <w:tmpl w:val="D1506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45848"/>
    <w:multiLevelType w:val="hybridMultilevel"/>
    <w:tmpl w:val="54C8D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42CAA"/>
    <w:multiLevelType w:val="hybridMultilevel"/>
    <w:tmpl w:val="57BE7784"/>
    <w:lvl w:ilvl="0" w:tplc="9FEA58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3A1222"/>
    <w:multiLevelType w:val="hybridMultilevel"/>
    <w:tmpl w:val="3A2E4C82"/>
    <w:lvl w:ilvl="0" w:tplc="9FD4F62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E0"/>
    <w:rsid w:val="000A2CE8"/>
    <w:rsid w:val="00174D03"/>
    <w:rsid w:val="003B1CDF"/>
    <w:rsid w:val="004843B5"/>
    <w:rsid w:val="00494D29"/>
    <w:rsid w:val="008054D7"/>
    <w:rsid w:val="008F26E1"/>
    <w:rsid w:val="00AF06E0"/>
    <w:rsid w:val="00D21202"/>
    <w:rsid w:val="00D949D3"/>
    <w:rsid w:val="00DC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4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4D7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8054D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4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4D7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8054D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2019-10-24T10:29:00Z</cp:lastPrinted>
  <dcterms:created xsi:type="dcterms:W3CDTF">2019-10-24T10:48:00Z</dcterms:created>
  <dcterms:modified xsi:type="dcterms:W3CDTF">2019-10-24T10:48:00Z</dcterms:modified>
</cp:coreProperties>
</file>