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2E3FD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Очередного общего собрания участников Попечительского совета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ГУ «Средней общеобразовательной школы № 39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инновационного типа с гимназическими классами г. Павлодара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«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2E3FD3">
        <w:rPr>
          <w:rFonts w:ascii="Times New Roman" w:hAnsi="Times New Roman" w:cs="Times New Roman"/>
          <w:sz w:val="24"/>
          <w:szCs w:val="24"/>
        </w:rPr>
        <w:t xml:space="preserve">»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2E3FD3">
        <w:rPr>
          <w:rFonts w:ascii="Times New Roman" w:hAnsi="Times New Roman" w:cs="Times New Roman"/>
          <w:sz w:val="24"/>
          <w:szCs w:val="24"/>
        </w:rPr>
        <w:t xml:space="preserve">  2019 года</w:t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  <w:t xml:space="preserve">г. Павлодара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проведение общего собрания: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г. Павлодар ГУ «Средней общеобразовательной школы № 39 инновационного типа с гимназическими классами г. Павлодара, (далее СОШ  № 39), ул.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33,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>. № 1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2E3FD3" w:rsidRPr="002E3FD3" w:rsidRDefault="002E3FD3" w:rsidP="002E3F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39 г.  Булгакова Е.И.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Гульбану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Аманалиевна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Кононенко Наталья Сергеевна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Садыкова Зоя Николаевна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Калышбекова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Гульдрайхан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Светлана Яковлевна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Сулейманова Лира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Ныгманова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Насихат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Сагатовна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Утжанова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Гульнара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Балтабаевну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саренко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Юрьевна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Каримова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Назигуль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Максутовна</w:t>
      </w:r>
      <w:proofErr w:type="spellEnd"/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Брылев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Оксана Борисовна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Секретарь ПС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Темиргалинова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А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.Б.</w:t>
      </w: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FD3" w:rsidRPr="002E3FD3" w:rsidRDefault="002E3FD3" w:rsidP="002E3FD3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проведения общего собрания участники констатировали наличие кворума для принятия решений. По всем вопросам повестки дня и избрали председателем собрания -  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Аугамбаеву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 секретарем собрания –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Темиргалинова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А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.Б.</w:t>
      </w:r>
    </w:p>
    <w:p w:rsidR="002E3FD3" w:rsidRPr="002E3FD3" w:rsidRDefault="002E3FD3" w:rsidP="002E3FD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Кворум Собрания составил 100 %, в связи, с чем Собрание признано правомочным </w:t>
      </w:r>
      <w:proofErr w:type="gram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proofErr w:type="gram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решения.</w:t>
      </w: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Собрания: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Предлагаю проголосовать за открытие Собрания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Итоги голосования: «за» - 15 голосов, «против» – нет, «воздержавшихся» – нет.</w:t>
      </w: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ставят на голосование следующие вопросы по процедуре проведения Общего собрания Попечительского совета.</w:t>
      </w: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2E3FD3" w:rsidRPr="002E3FD3" w:rsidRDefault="002E3FD3" w:rsidP="002E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«О некоторых итогах состояния и развития школы в 201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году»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 переходе на учебные планы с сокращенной нагрузкой и режиме работы школы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ом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proofErr w:type="gram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,в</w:t>
      </w:r>
      <w:proofErr w:type="gram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ыступление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ГУ СОШ № 39 Булгаковой Е.И.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 О изменении состава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Попечительского совета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 </w:t>
      </w:r>
      <w:r w:rsidRPr="002E3FD3">
        <w:rPr>
          <w:rFonts w:ascii="Times New Roman" w:hAnsi="Times New Roman" w:cs="Times New Roman"/>
          <w:sz w:val="24"/>
          <w:szCs w:val="24"/>
        </w:rPr>
        <w:t>мониторингов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ях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расходования благотворительной помощи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проверке качества питания.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3.О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Попечительского совета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на 2019-2020 учебный год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/>
        </w:rPr>
        <w:t>4.О проведении  акции «Подари домбру школе».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первому вопросу повестки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Докладом «О некоторых итогах состояния и развития школы в 201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»,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 переходе на учебные планы с сокращенной нагрузкой и режиме работы школы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ом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у выступила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ГУ СОШ № 39 Булгаков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кончанию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выступления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участники Попечительского совета приняли к сведению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выступление Е.И.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Булгаковой.</w:t>
      </w:r>
    </w:p>
    <w:p w:rsidR="002E3FD3" w:rsidRPr="002E3FD3" w:rsidRDefault="002E3FD3" w:rsidP="002E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второму вопросу повестки дня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выступила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председатель ПС Аугамбаева Г.А.</w:t>
      </w:r>
    </w:p>
    <w:p w:rsidR="002E3FD3" w:rsidRPr="002E3FD3" w:rsidRDefault="002E3FD3" w:rsidP="002E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О изменении состава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Попечительского совета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 </w:t>
      </w:r>
      <w:r w:rsidRPr="002E3FD3">
        <w:rPr>
          <w:rFonts w:ascii="Times New Roman" w:hAnsi="Times New Roman" w:cs="Times New Roman"/>
          <w:sz w:val="24"/>
          <w:szCs w:val="24"/>
        </w:rPr>
        <w:t>мониторингов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ях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расходования благотворительной помощи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проверке качества питания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числа родителей учащихся ГУ СОШ № 39 и сообщила, что в связи с выбытием из состава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2-х </w:t>
      </w:r>
      <w:r w:rsidRPr="002E3FD3">
        <w:rPr>
          <w:rFonts w:ascii="Times New Roman" w:hAnsi="Times New Roman" w:cs="Times New Roman"/>
          <w:sz w:val="24"/>
          <w:szCs w:val="24"/>
        </w:rPr>
        <w:t xml:space="preserve">членов Попечительского совета, его состав в настоящее время установлен 11 человек, что не противоречит законодательству, регламентирующие деятельность Попечительских советов школ. В </w:t>
      </w:r>
      <w:proofErr w:type="gramStart"/>
      <w:r w:rsidRPr="002E3FD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E3FD3">
        <w:rPr>
          <w:rFonts w:ascii="Times New Roman" w:hAnsi="Times New Roman" w:cs="Times New Roman"/>
          <w:sz w:val="24"/>
          <w:szCs w:val="24"/>
        </w:rPr>
        <w:t xml:space="preserve"> с чем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утвердить</w:t>
      </w:r>
      <w:r w:rsidRPr="002E3FD3">
        <w:rPr>
          <w:rFonts w:ascii="Times New Roman" w:hAnsi="Times New Roman" w:cs="Times New Roman"/>
          <w:sz w:val="24"/>
          <w:szCs w:val="24"/>
        </w:rPr>
        <w:t xml:space="preserve"> Попечительский совет в составе  11 человек: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Гульбану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Аманалиевна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Кононенко Наталья Сергеевна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Садыкова Зоя Николаевна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Калышбекова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Гульдрайхан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Светлана Яковлевна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Сулейманова Лира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Ныгманова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Насихат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Сагатовна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Утжанова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Гульнара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Балтабаевну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саренко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Юрьевна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Каримова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Назигуль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Максутовна</w:t>
      </w:r>
      <w:proofErr w:type="spellEnd"/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Брылев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Оксана Борисовна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единогласно решили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«за» - 11 голосов, «против» – нет, «воздержавшихся» – нет.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Г.А.  предложила утвердить мониторинговую  комиссию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расходования благотворительной помощи в следующем составе: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саренко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Натальи Юрьевны 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Каримовой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Назигуль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Максутовны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E3FD3">
        <w:rPr>
          <w:rFonts w:ascii="Times New Roman" w:hAnsi="Times New Roman" w:cs="Times New Roman"/>
          <w:sz w:val="24"/>
          <w:szCs w:val="24"/>
        </w:rPr>
        <w:t>Кононенко Наталь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2E3FD3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Утвердить мониторинговую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комиссию по вопросам качества питания в следующем составе: 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Светланы Яковлевны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Брылевой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Оксаны Борисовны 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Калышбековой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Гульдрайхан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Айдархановны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shd w:val="clear" w:color="auto" w:fill="FFFFFF"/>
        <w:tabs>
          <w:tab w:val="left" w:pos="1065"/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2E3FD3" w:rsidRPr="002E3FD3" w:rsidRDefault="002E3FD3" w:rsidP="002E3FD3">
      <w:pPr>
        <w:shd w:val="clear" w:color="auto" w:fill="FFFFFF"/>
        <w:tabs>
          <w:tab w:val="left" w:pos="1065"/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единогласно решили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«за» - 11  голосов, «против» – нет, «воздержавшихся» – нет.</w:t>
      </w:r>
    </w:p>
    <w:p w:rsidR="002E3FD3" w:rsidRPr="002E3FD3" w:rsidRDefault="002E3FD3" w:rsidP="002E3FD3">
      <w:pPr>
        <w:shd w:val="clear" w:color="auto" w:fill="FFFFFF"/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</w:t>
      </w:r>
    </w:p>
    <w:p w:rsidR="002E3FD3" w:rsidRPr="002E3FD3" w:rsidRDefault="002E3FD3" w:rsidP="002E3FD3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- утвердить мониторинговую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комиссию по вопросам расходования благотворительной помощи в составе: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саренко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Натальи Юрьевны 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Каримовой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Назигуль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Максутовны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- Кононенко Наталь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2E3FD3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Утвердить мониторинговую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комиссию по вопросам качества питания в следующем составе: 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Светланы Яковлевны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Брылевой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Оксаны Борисовны 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Калышбековой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Гульдрайхан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Айдархановны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E3FD3" w:rsidRPr="002E3FD3" w:rsidRDefault="002E3FD3" w:rsidP="002E3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2E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третьему вопросу повестки дня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выступила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Аугамбаева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Г.А., утвердить план работы Попечительского совета за 2019-2020 учебный год.</w:t>
      </w:r>
    </w:p>
    <w:p w:rsidR="002E3FD3" w:rsidRPr="002E3FD3" w:rsidRDefault="002E3FD3" w:rsidP="002E3FD3">
      <w:pPr>
        <w:shd w:val="clear" w:color="auto" w:fill="FFFFFF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единогласно решили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«за» - 11  голосов, «против» – нет, «воздержавшихся» – нет.</w:t>
      </w:r>
    </w:p>
    <w:p w:rsidR="002E3FD3" w:rsidRPr="002E3FD3" w:rsidRDefault="002E3FD3" w:rsidP="002E3FD3">
      <w:pPr>
        <w:shd w:val="clear" w:color="auto" w:fill="FFFFFF"/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План работы Попечительского совета.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2E3FD3" w:rsidRPr="002E3FD3" w:rsidRDefault="002E3FD3" w:rsidP="002E3FD3">
      <w:pPr>
        <w:pStyle w:val="a5"/>
        <w:shd w:val="clear" w:color="auto" w:fill="FEFEFE"/>
        <w:spacing w:before="0" w:beforeAutospacing="0" w:after="203" w:afterAutospacing="0"/>
        <w:rPr>
          <w:color w:val="000000"/>
          <w:lang w:val="kk-KZ"/>
        </w:rPr>
      </w:pPr>
      <w:r w:rsidRPr="002E3FD3">
        <w:rPr>
          <w:b/>
          <w:color w:val="000000"/>
        </w:rPr>
        <w:lastRenderedPageBreak/>
        <w:t xml:space="preserve">По четвертому вопросу выступила </w:t>
      </w:r>
      <w:r w:rsidRPr="002E3FD3">
        <w:rPr>
          <w:b/>
          <w:color w:val="000000"/>
          <w:lang w:val="kk-KZ"/>
        </w:rPr>
        <w:t>зам</w:t>
      </w:r>
      <w:proofErr w:type="gramStart"/>
      <w:r w:rsidRPr="002E3FD3">
        <w:rPr>
          <w:b/>
          <w:color w:val="000000"/>
          <w:lang w:val="kk-KZ"/>
        </w:rPr>
        <w:t>.</w:t>
      </w:r>
      <w:r w:rsidRPr="002E3FD3">
        <w:rPr>
          <w:b/>
          <w:color w:val="000000"/>
        </w:rPr>
        <w:t>д</w:t>
      </w:r>
      <w:proofErr w:type="gramEnd"/>
      <w:r w:rsidRPr="002E3FD3">
        <w:rPr>
          <w:b/>
          <w:color w:val="000000"/>
        </w:rPr>
        <w:t>иректор</w:t>
      </w:r>
      <w:r w:rsidRPr="002E3FD3">
        <w:rPr>
          <w:b/>
          <w:color w:val="000000"/>
          <w:lang w:val="kk-KZ"/>
        </w:rPr>
        <w:t>а</w:t>
      </w:r>
      <w:r w:rsidRPr="002E3FD3">
        <w:rPr>
          <w:b/>
          <w:color w:val="000000"/>
        </w:rPr>
        <w:t xml:space="preserve"> </w:t>
      </w:r>
      <w:r w:rsidRPr="002E3FD3">
        <w:rPr>
          <w:color w:val="000000"/>
        </w:rPr>
        <w:t xml:space="preserve">ГУ СОШ № 39 </w:t>
      </w:r>
      <w:r w:rsidRPr="002E3FD3">
        <w:rPr>
          <w:color w:val="000000"/>
          <w:lang w:val="kk-KZ"/>
        </w:rPr>
        <w:t>Темиргалинова А.Б</w:t>
      </w:r>
      <w:r w:rsidRPr="002E3FD3">
        <w:rPr>
          <w:color w:val="000000"/>
        </w:rPr>
        <w:t xml:space="preserve"> по </w:t>
      </w:r>
      <w:proofErr w:type="spellStart"/>
      <w:r w:rsidRPr="002E3FD3">
        <w:rPr>
          <w:color w:val="000000"/>
        </w:rPr>
        <w:t>проведени</w:t>
      </w:r>
      <w:proofErr w:type="spellEnd"/>
      <w:r w:rsidRPr="002E3FD3">
        <w:rPr>
          <w:color w:val="000000"/>
          <w:lang w:val="kk-KZ"/>
        </w:rPr>
        <w:t>ю</w:t>
      </w:r>
      <w:r w:rsidRPr="002E3FD3">
        <w:rPr>
          <w:color w:val="000000"/>
        </w:rPr>
        <w:t xml:space="preserve"> акции </w:t>
      </w:r>
      <w:r w:rsidRPr="002E3FD3">
        <w:rPr>
          <w:bCs/>
          <w:iCs/>
          <w:color w:val="000000"/>
          <w:lang w:val="kk-KZ"/>
        </w:rPr>
        <w:t xml:space="preserve">«Подари домбру школе» </w:t>
      </w:r>
      <w:r w:rsidRPr="002E3FD3">
        <w:rPr>
          <w:color w:val="000000"/>
        </w:rPr>
        <w:t xml:space="preserve">В  рамках </w:t>
      </w:r>
      <w:proofErr w:type="spellStart"/>
      <w:r w:rsidRPr="002E3FD3">
        <w:rPr>
          <w:color w:val="000000"/>
        </w:rPr>
        <w:t>пр</w:t>
      </w:r>
      <w:proofErr w:type="spellEnd"/>
      <w:r w:rsidRPr="002E3FD3">
        <w:rPr>
          <w:color w:val="000000"/>
          <w:lang w:val="kk-KZ"/>
        </w:rPr>
        <w:t>о</w:t>
      </w:r>
      <w:proofErr w:type="spellStart"/>
      <w:r w:rsidRPr="002E3FD3">
        <w:rPr>
          <w:color w:val="000000"/>
        </w:rPr>
        <w:t>екта</w:t>
      </w:r>
      <w:proofErr w:type="spellEnd"/>
      <w:r w:rsidRPr="002E3FD3">
        <w:rPr>
          <w:color w:val="000000"/>
        </w:rPr>
        <w:t xml:space="preserve"> "</w:t>
      </w:r>
      <w:proofErr w:type="spellStart"/>
      <w:r w:rsidRPr="002E3FD3">
        <w:rPr>
          <w:color w:val="000000"/>
        </w:rPr>
        <w:t>Рухани</w:t>
      </w:r>
      <w:proofErr w:type="spellEnd"/>
      <w:r w:rsidRPr="002E3FD3">
        <w:rPr>
          <w:color w:val="000000"/>
        </w:rPr>
        <w:t xml:space="preserve">  </w:t>
      </w:r>
      <w:proofErr w:type="spellStart"/>
      <w:r w:rsidRPr="002E3FD3">
        <w:rPr>
          <w:color w:val="000000"/>
        </w:rPr>
        <w:t>Жанғыру</w:t>
      </w:r>
      <w:proofErr w:type="spellEnd"/>
      <w:r w:rsidRPr="002E3FD3">
        <w:rPr>
          <w:color w:val="000000"/>
        </w:rPr>
        <w:t>"</w:t>
      </w:r>
      <w:r w:rsidRPr="002E3FD3">
        <w:rPr>
          <w:color w:val="000000"/>
          <w:lang w:val="kk-KZ"/>
        </w:rPr>
        <w:t>,</w:t>
      </w:r>
      <w:r w:rsidRPr="002E3FD3">
        <w:rPr>
          <w:color w:val="000000"/>
        </w:rPr>
        <w:t xml:space="preserve"> </w:t>
      </w:r>
      <w:r w:rsidRPr="002E3FD3">
        <w:rPr>
          <w:color w:val="000000"/>
          <w:lang w:val="kk-KZ"/>
        </w:rPr>
        <w:t>в</w:t>
      </w:r>
      <w:r w:rsidRPr="002E3FD3">
        <w:rPr>
          <w:color w:val="000000"/>
        </w:rPr>
        <w:t xml:space="preserve"> рамках развития казахских народных инструментов, привития детям любви к народному творчеству</w:t>
      </w:r>
      <w:r w:rsidRPr="002E3FD3">
        <w:rPr>
          <w:color w:val="000000"/>
          <w:lang w:val="kk-KZ"/>
        </w:rPr>
        <w:t>.</w:t>
      </w:r>
      <w:r w:rsidRPr="002E3FD3">
        <w:rPr>
          <w:color w:val="000000"/>
        </w:rPr>
        <w:t xml:space="preserve"> </w:t>
      </w:r>
    </w:p>
    <w:p w:rsidR="002E3FD3" w:rsidRPr="002E3FD3" w:rsidRDefault="002E3FD3" w:rsidP="002E3FD3">
      <w:pPr>
        <w:pStyle w:val="a5"/>
        <w:shd w:val="clear" w:color="auto" w:fill="FEFEFE"/>
        <w:spacing w:before="0" w:beforeAutospacing="0" w:after="203" w:afterAutospacing="0"/>
        <w:rPr>
          <w:color w:val="000000"/>
        </w:rPr>
      </w:pPr>
      <w:r w:rsidRPr="002E3FD3">
        <w:rPr>
          <w:color w:val="000000"/>
          <w:lang w:val="kk-KZ"/>
        </w:rPr>
        <w:t xml:space="preserve"> </w:t>
      </w:r>
      <w:r w:rsidRPr="002E3FD3">
        <w:rPr>
          <w:bCs/>
          <w:color w:val="000000"/>
        </w:rPr>
        <w:t>Участники единогласно решили</w:t>
      </w:r>
      <w:r w:rsidRPr="002E3FD3">
        <w:rPr>
          <w:color w:val="000000"/>
        </w:rPr>
        <w:t xml:space="preserve">: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«за» - 11  голосов, «против» – нет, «воздержавшихся» – нет.</w:t>
      </w:r>
    </w:p>
    <w:p w:rsidR="002E3FD3" w:rsidRPr="002E3FD3" w:rsidRDefault="002E3FD3" w:rsidP="002E3FD3">
      <w:pPr>
        <w:shd w:val="clear" w:color="auto" w:fill="FFFFFF"/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Принять участие в акции </w:t>
      </w:r>
      <w:r w:rsidRPr="002E3F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/>
        </w:rPr>
        <w:t>«Подари домбру школе».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E3FD3" w:rsidRPr="002E3FD3" w:rsidRDefault="002E3FD3" w:rsidP="002E3F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Подписи участников: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Кононенко Н.С.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Садыкова З.Н.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Калышбекова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С.Я. 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Сулейманова Л.Р. 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Ныгманова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Н.С.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Утжанова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Г.Б.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саренко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Н.Ю.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Каримова Н.М.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Брылев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О.Б.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F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Состав</w:t>
      </w:r>
      <w:r w:rsidRPr="002E3F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3FD3">
        <w:rPr>
          <w:rFonts w:ascii="Times New Roman" w:hAnsi="Times New Roman" w:cs="Times New Roman"/>
          <w:b/>
          <w:sz w:val="24"/>
          <w:szCs w:val="24"/>
          <w:u w:val="single"/>
        </w:rPr>
        <w:t>Попечительско</w:t>
      </w:r>
      <w:proofErr w:type="spellEnd"/>
      <w:r w:rsidRPr="002E3F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го</w:t>
      </w:r>
      <w:r w:rsidRPr="002E3FD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совет</w:t>
      </w:r>
      <w:r w:rsidRPr="002E3F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</w:t>
      </w:r>
      <w:r w:rsidRPr="002E3F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ГУ «Средней общеобразовательной школы № 39 инновационного типа с гимназическими классами г. Павлодара».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bCs/>
          <w:color w:val="26231C"/>
          <w:sz w:val="24"/>
          <w:szCs w:val="24"/>
          <w:bdr w:val="none" w:sz="0" w:space="0" w:color="auto" w:frame="1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1.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Г.А.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2E3FD3">
        <w:rPr>
          <w:rFonts w:ascii="Times New Roman" w:hAnsi="Times New Roman" w:cs="Times New Roman"/>
          <w:bCs/>
          <w:color w:val="26231C"/>
          <w:sz w:val="24"/>
          <w:szCs w:val="24"/>
          <w:bdr w:val="none" w:sz="0" w:space="0" w:color="auto" w:frame="1"/>
          <w:lang w:val="kk-KZ"/>
        </w:rPr>
        <w:t>Председатель Попечительского совета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Члены Попечительского совета:</w:t>
      </w:r>
    </w:p>
    <w:p w:rsidR="002E3FD3" w:rsidRPr="002E3FD3" w:rsidRDefault="002E3FD3" w:rsidP="002E3FD3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2E3FD3">
        <w:rPr>
          <w:rFonts w:ascii="Times New Roman" w:hAnsi="Times New Roman" w:cs="Times New Roman"/>
          <w:sz w:val="24"/>
          <w:szCs w:val="24"/>
        </w:rPr>
        <w:t xml:space="preserve">Кононенко Н.С. </w:t>
      </w:r>
      <w:r w:rsidRPr="002E3FD3">
        <w:rPr>
          <w:rFonts w:ascii="Times New Roman" w:hAnsi="Times New Roman" w:cs="Times New Roman"/>
          <w:sz w:val="24"/>
          <w:szCs w:val="24"/>
        </w:rPr>
        <w:tab/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Брылева О.Б.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2E3FD3">
        <w:rPr>
          <w:rFonts w:ascii="Times New Roman" w:hAnsi="Times New Roman" w:cs="Times New Roman"/>
          <w:sz w:val="24"/>
          <w:szCs w:val="24"/>
        </w:rPr>
        <w:t xml:space="preserve">Садыкова З.Н.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2E3FD3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 xml:space="preserve">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Каримова Н.М.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6.Калышбекова Г.А.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7.Горнунг С.Я. 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8.Сулейманова Л.Р. 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9.Ныгманова Н.С.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10.Утжанова Г.Б.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11.Слюсаренко Н.Ю.</w:t>
      </w:r>
      <w:r w:rsidRPr="002E3FD3">
        <w:rPr>
          <w:rFonts w:ascii="Times New Roman" w:hAnsi="Times New Roman" w:cs="Times New Roman"/>
          <w:color w:val="26231C"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2E3FD3" w:rsidRPr="002E3FD3" w:rsidRDefault="002E3FD3" w:rsidP="002E3FD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Pr="002E3FD3" w:rsidRDefault="002E3FD3" w:rsidP="002E3FD3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</w:t>
      </w:r>
      <w:proofErr w:type="spellStart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остав</w:t>
      </w:r>
      <w:proofErr w:type="spellEnd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членов Попечительского совета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Pr="002E3FD3">
        <w:rPr>
          <w:rFonts w:ascii="Times New Roman" w:hAnsi="Times New Roman" w:cs="Times New Roman"/>
          <w:b/>
          <w:sz w:val="24"/>
          <w:szCs w:val="24"/>
        </w:rPr>
        <w:t>ониторингов</w:t>
      </w:r>
      <w:proofErr w:type="spellEnd"/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комисси</w:t>
      </w:r>
      <w:proofErr w:type="spellEnd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и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вопросам расходования благотворительной помощи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саренко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Юрьевн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Каримов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Назигуль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Максутовн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</w:rPr>
        <w:t>Кононенко Н.С.</w:t>
      </w:r>
    </w:p>
    <w:p w:rsidR="002E3FD3" w:rsidRPr="002E3FD3" w:rsidRDefault="002E3FD3" w:rsidP="002E3FD3">
      <w:pPr>
        <w:pStyle w:val="a3"/>
        <w:shd w:val="clear" w:color="auto" w:fill="FFFFFF"/>
        <w:tabs>
          <w:tab w:val="left" w:pos="12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</w:t>
      </w:r>
      <w:proofErr w:type="spellStart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остав</w:t>
      </w:r>
      <w:proofErr w:type="spellEnd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членов Попечительского совета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</w:t>
      </w:r>
      <w:proofErr w:type="spellStart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ониторингов</w:t>
      </w:r>
      <w:proofErr w:type="spellEnd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ой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комисси</w:t>
      </w:r>
      <w:proofErr w:type="spellEnd"/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и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проверке качества питания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Светлана Яковлевна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Брылев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Борисовн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Калышбекова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Гульдрайхан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Pr="002E3FD3" w:rsidRDefault="002E3FD3" w:rsidP="002E3FD3">
      <w:pPr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Выписка из 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Протокола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№2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Очередного общего собрания участников Попечительского совета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ГУ «Средней общеобразовательной школы № 39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инновационного типа с гимназическими классами г. Павлодара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«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2E3FD3">
        <w:rPr>
          <w:rFonts w:ascii="Times New Roman" w:hAnsi="Times New Roman" w:cs="Times New Roman"/>
          <w:sz w:val="24"/>
          <w:szCs w:val="24"/>
        </w:rPr>
        <w:t xml:space="preserve">»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декабря</w:t>
      </w:r>
      <w:r w:rsidRPr="002E3FD3">
        <w:rPr>
          <w:rFonts w:ascii="Times New Roman" w:hAnsi="Times New Roman" w:cs="Times New Roman"/>
          <w:sz w:val="24"/>
          <w:szCs w:val="24"/>
        </w:rPr>
        <w:t xml:space="preserve">  2019 года</w:t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  <w:t xml:space="preserve">г. Павлодара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проведение общего собрания: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г. Павлодар ГУ «Средней общеобразовательной школы № 39 инновационного типа с гимназическими классами г. Павлодара, (далее СОШ  № 39), ул.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33,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>. № 1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Гульбану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Аманалиевна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Кононенко Наталья Сергеевна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Садыкова Зоя Николаевна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Калышбекова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Гульдрайхан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Айдархановна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Горнунг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Светлана Яковлевна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Сулейманова Лира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Ныгманова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Насихат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Сагатовна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Утжанова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Гульнара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Балтабаевну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саренко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Юрьевна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Каримова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Назигуль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Максутовна</w:t>
      </w:r>
      <w:proofErr w:type="spellEnd"/>
    </w:p>
    <w:p w:rsidR="002E3FD3" w:rsidRPr="002E3FD3" w:rsidRDefault="002E3FD3" w:rsidP="002E3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Брылев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Оксана Борисовна</w:t>
      </w:r>
    </w:p>
    <w:p w:rsidR="002E3FD3" w:rsidRPr="002E3FD3" w:rsidRDefault="002E3FD3" w:rsidP="002E3F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Секретарь ПС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Темиргалинова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А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.Б.</w:t>
      </w: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FD3" w:rsidRPr="002E3FD3" w:rsidRDefault="002E3FD3" w:rsidP="002E3FD3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проведения общего собрания участники констатировали наличие кворума для принятия решений. По всем вопросам повестки дня и избрали председателем собрания -   </w:t>
      </w:r>
      <w:proofErr w:type="spell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Аугамбаеву</w:t>
      </w:r>
      <w:proofErr w:type="spell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 секретарем собрания –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Темиргалинова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А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.Б.</w:t>
      </w:r>
    </w:p>
    <w:p w:rsidR="002E3FD3" w:rsidRPr="002E3FD3" w:rsidRDefault="002E3FD3" w:rsidP="002E3FD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Кворум Собрания составил 100 %, в связи, с чем Собрание признано правомочным </w:t>
      </w:r>
      <w:proofErr w:type="gram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proofErr w:type="gram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решения.</w:t>
      </w: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Собрания: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Предлагаю проголосовать за открытие Собрания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Итоги голосования: «за» - 15 голосов, «против» – нет, «воздержавшихся» – нет.</w:t>
      </w: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ставят на голосование следующие вопросы по процедуре проведения Общего собрания Попечительского совета.</w:t>
      </w:r>
    </w:p>
    <w:p w:rsidR="002E3FD3" w:rsidRPr="002E3FD3" w:rsidRDefault="002E3FD3" w:rsidP="002E3F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2E3F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Планирование новогодних праздников – ознакомление </w:t>
      </w:r>
      <w:r w:rsidRPr="002E3F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с </w:t>
      </w:r>
      <w:r w:rsidRPr="002E3F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графиком проведения новогодних мероприятий.</w:t>
      </w:r>
    </w:p>
    <w:p w:rsidR="002E3FD3" w:rsidRPr="002E3FD3" w:rsidRDefault="002E3FD3" w:rsidP="002E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E3FD3" w:rsidRPr="002E3FD3" w:rsidRDefault="002E3FD3" w:rsidP="002E3FD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первому вопросу повестки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выступила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председатель ПС Аугамбаева Г.А.</w:t>
      </w:r>
    </w:p>
    <w:p w:rsidR="002E3FD3" w:rsidRPr="002E3FD3" w:rsidRDefault="002E3FD3" w:rsidP="002E3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lang w:val="kk-KZ"/>
        </w:rPr>
      </w:pPr>
      <w:r w:rsidRPr="002E3FD3">
        <w:rPr>
          <w:color w:val="333333"/>
        </w:rPr>
        <w:t>Она рассказала о том, что ей поступило предложение о проведении в стенах школы 2</w:t>
      </w:r>
      <w:r w:rsidRPr="002E3FD3">
        <w:rPr>
          <w:color w:val="333333"/>
          <w:lang w:val="kk-KZ"/>
        </w:rPr>
        <w:t>5-27.</w:t>
      </w:r>
      <w:r w:rsidRPr="002E3FD3">
        <w:rPr>
          <w:color w:val="333333"/>
        </w:rPr>
        <w:t>1</w:t>
      </w:r>
      <w:r w:rsidRPr="002E3FD3">
        <w:rPr>
          <w:color w:val="333333"/>
          <w:lang w:val="kk-KZ"/>
        </w:rPr>
        <w:t>2</w:t>
      </w:r>
      <w:r w:rsidRPr="002E3FD3">
        <w:rPr>
          <w:color w:val="333333"/>
        </w:rPr>
        <w:t>.201</w:t>
      </w:r>
      <w:r w:rsidRPr="002E3FD3">
        <w:rPr>
          <w:color w:val="333333"/>
          <w:lang w:val="kk-KZ"/>
        </w:rPr>
        <w:t>9</w:t>
      </w:r>
      <w:r w:rsidRPr="002E3FD3">
        <w:rPr>
          <w:color w:val="333333"/>
        </w:rPr>
        <w:t xml:space="preserve">г. </w:t>
      </w:r>
      <w:r w:rsidRPr="002E3FD3">
        <w:rPr>
          <w:color w:val="333333"/>
          <w:lang w:val="kk-KZ"/>
        </w:rPr>
        <w:t xml:space="preserve">организовать проведение для </w:t>
      </w:r>
      <w:r w:rsidRPr="002E3FD3">
        <w:rPr>
          <w:color w:val="333333"/>
        </w:rPr>
        <w:t xml:space="preserve">учащихся </w:t>
      </w:r>
      <w:r w:rsidRPr="002E3FD3">
        <w:rPr>
          <w:color w:val="333333"/>
          <w:lang w:val="kk-KZ"/>
        </w:rPr>
        <w:t>1</w:t>
      </w:r>
      <w:r w:rsidRPr="002E3FD3">
        <w:rPr>
          <w:color w:val="333333"/>
        </w:rPr>
        <w:t>-</w:t>
      </w:r>
      <w:r w:rsidRPr="002E3FD3">
        <w:rPr>
          <w:color w:val="333333"/>
          <w:lang w:val="kk-KZ"/>
        </w:rPr>
        <w:t>4</w:t>
      </w:r>
      <w:r w:rsidRPr="002E3FD3">
        <w:rPr>
          <w:color w:val="333333"/>
        </w:rPr>
        <w:t xml:space="preserve"> классов</w:t>
      </w:r>
      <w:r w:rsidRPr="002E3FD3">
        <w:rPr>
          <w:color w:val="333333"/>
          <w:lang w:val="kk-KZ"/>
        </w:rPr>
        <w:t xml:space="preserve"> новогодние утренники с приглашением артистов. </w:t>
      </w:r>
      <w:r w:rsidRPr="002E3FD3">
        <w:rPr>
          <w:color w:val="333333"/>
        </w:rPr>
        <w:t xml:space="preserve">Данное предложение было одобрено членами попечительского совета. </w:t>
      </w:r>
    </w:p>
    <w:p w:rsidR="002E3FD3" w:rsidRPr="002E3FD3" w:rsidRDefault="002E3FD3" w:rsidP="002E3FD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2E3FD3">
        <w:rPr>
          <w:rStyle w:val="a6"/>
          <w:color w:val="333333"/>
        </w:rPr>
        <w:t>Решение</w:t>
      </w:r>
      <w:r w:rsidRPr="002E3FD3">
        <w:rPr>
          <w:color w:val="333333"/>
        </w:rPr>
        <w:t>: разрешить провести мероприятие</w:t>
      </w:r>
      <w:proofErr w:type="gramStart"/>
      <w:r w:rsidRPr="002E3FD3">
        <w:rPr>
          <w:color w:val="333333"/>
        </w:rPr>
        <w:t xml:space="preserve"> </w:t>
      </w:r>
      <w:r w:rsidRPr="002E3FD3">
        <w:rPr>
          <w:color w:val="333333"/>
          <w:lang w:val="kk-KZ"/>
        </w:rPr>
        <w:t>.</w:t>
      </w:r>
      <w:proofErr w:type="gramEnd"/>
    </w:p>
    <w:p w:rsidR="002E3FD3" w:rsidRPr="002E3FD3" w:rsidRDefault="002E3FD3" w:rsidP="002E3FD3">
      <w:pPr>
        <w:pStyle w:val="a5"/>
        <w:shd w:val="clear" w:color="auto" w:fill="FEFEFE"/>
        <w:spacing w:before="0" w:beforeAutospacing="0" w:after="203" w:afterAutospacing="0"/>
        <w:rPr>
          <w:color w:val="000000"/>
        </w:rPr>
      </w:pPr>
      <w:r w:rsidRPr="002E3FD3">
        <w:rPr>
          <w:color w:val="000000"/>
          <w:lang w:val="kk-KZ"/>
        </w:rPr>
        <w:t xml:space="preserve"> </w:t>
      </w:r>
      <w:r w:rsidRPr="002E3FD3">
        <w:rPr>
          <w:bCs/>
          <w:color w:val="000000"/>
        </w:rPr>
        <w:t>Участники единогласно решили</w:t>
      </w:r>
      <w:r w:rsidRPr="002E3FD3">
        <w:rPr>
          <w:color w:val="000000"/>
        </w:rPr>
        <w:t xml:space="preserve">: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«за» - 11  голосов, «против» – нет, «воздержавшихся» – нет.</w:t>
      </w:r>
    </w:p>
    <w:p w:rsidR="002E3FD3" w:rsidRPr="002E3FD3" w:rsidRDefault="002E3FD3" w:rsidP="002E3F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Подписи участников: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Попечительского совета:                   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</w:rPr>
        <w:t>Секретарь Попечительского совета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:                          Темиргалинова А.Б.</w:t>
      </w: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№ 3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Очередного общего собрания участников Попечительского совета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ГУ «Средней общеобразовательной школы № 39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инновационного типа с гимназическими классами г. Павлодара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«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2E3FD3">
        <w:rPr>
          <w:rFonts w:ascii="Times New Roman" w:hAnsi="Times New Roman" w:cs="Times New Roman"/>
          <w:sz w:val="24"/>
          <w:szCs w:val="24"/>
        </w:rPr>
        <w:t xml:space="preserve">»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 января</w:t>
      </w:r>
      <w:r w:rsidRPr="002E3FD3">
        <w:rPr>
          <w:rFonts w:ascii="Times New Roman" w:hAnsi="Times New Roman" w:cs="Times New Roman"/>
          <w:sz w:val="24"/>
          <w:szCs w:val="24"/>
        </w:rPr>
        <w:t xml:space="preserve">  2020 года</w:t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  <w:t xml:space="preserve">г. Павлодара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проведение общего собрания: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г. Павлодар ГУ «Средней общеобразовательной школы № 39 инновационного типа с гимназическими классами г. Павлодара, (далее СОШ  № 39), ул.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33,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>. № 1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E3FD3" w:rsidRPr="002E3FD3" w:rsidRDefault="002E3FD3" w:rsidP="002E3FD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Булгакова Е.И</w:t>
      </w:r>
      <w:r w:rsidRPr="002E3FD3">
        <w:rPr>
          <w:rFonts w:ascii="Times New Roman" w:hAnsi="Times New Roman" w:cs="Times New Roman"/>
          <w:sz w:val="24"/>
          <w:szCs w:val="24"/>
        </w:rPr>
        <w:t>.- директор школы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2E3FD3" w:rsidRPr="002E3FD3" w:rsidRDefault="002E3FD3" w:rsidP="002E3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</w:rPr>
        <w:t>Повестка дня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1 Предоставление качественного горячего питания для учащихся школы.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По первому вопросу выступила директор школы Булгакова Е.И., которая обратилась к членам Попечительского совета с вопросом о дальнейшей организации горячего питания учащихся. По  окончанию выступления, участники Поп.совета приняли к сведению выступление Булгаковой Е.И.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Выступила председатель Поп. Совета Аугамбаева Г.А.о мониторинговых комиссиях по проверке качества питания из числа родителей учащихся ГУ СОШ № 39.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Попечительский совет принял решение:</w:t>
      </w:r>
    </w:p>
    <w:p w:rsidR="002E3FD3" w:rsidRPr="002E3FD3" w:rsidRDefault="002E3FD3" w:rsidP="002E3F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Организовать контроль за качеством работы столовой.</w:t>
      </w:r>
    </w:p>
    <w:p w:rsidR="002E3FD3" w:rsidRPr="002E3FD3" w:rsidRDefault="002E3FD3" w:rsidP="002E3F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pStyle w:val="a5"/>
        <w:shd w:val="clear" w:color="auto" w:fill="FEFEFE"/>
        <w:spacing w:before="0" w:beforeAutospacing="0" w:after="203" w:afterAutospacing="0"/>
        <w:rPr>
          <w:color w:val="000000"/>
        </w:rPr>
      </w:pPr>
      <w:r w:rsidRPr="002E3FD3">
        <w:rPr>
          <w:bCs/>
          <w:color w:val="000000"/>
        </w:rPr>
        <w:t>Участники единогласно решили</w:t>
      </w:r>
      <w:r w:rsidRPr="002E3FD3">
        <w:rPr>
          <w:color w:val="000000"/>
        </w:rPr>
        <w:t xml:space="preserve">: </w:t>
      </w:r>
    </w:p>
    <w:p w:rsidR="002E3FD3" w:rsidRPr="002E3FD3" w:rsidRDefault="002E3FD3" w:rsidP="002E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>«за» - 11  голосов, «против» – нет, «воздержавшихся» – нет.</w:t>
      </w:r>
    </w:p>
    <w:p w:rsidR="002E3FD3" w:rsidRPr="002E3FD3" w:rsidRDefault="002E3FD3" w:rsidP="002E3F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Подписи участников: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Попечительского совета:                   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Аугамбаева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</w:rPr>
        <w:t>Секретарь Попечительского совета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:                          Темиргалинова А.Б.</w:t>
      </w:r>
    </w:p>
    <w:p w:rsidR="002E3FD3" w:rsidRPr="002E3FD3" w:rsidRDefault="002E3FD3" w:rsidP="002E3FD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№ 4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Внео</w:t>
      </w:r>
      <w:proofErr w:type="spellStart"/>
      <w:r w:rsidRPr="002E3FD3">
        <w:rPr>
          <w:rFonts w:ascii="Times New Roman" w:hAnsi="Times New Roman" w:cs="Times New Roman"/>
          <w:b/>
          <w:sz w:val="24"/>
          <w:szCs w:val="24"/>
        </w:rPr>
        <w:t>чередного</w:t>
      </w:r>
      <w:proofErr w:type="spellEnd"/>
      <w:r w:rsidRPr="002E3FD3">
        <w:rPr>
          <w:rFonts w:ascii="Times New Roman" w:hAnsi="Times New Roman" w:cs="Times New Roman"/>
          <w:b/>
          <w:sz w:val="24"/>
          <w:szCs w:val="24"/>
        </w:rPr>
        <w:t xml:space="preserve"> общего собрания участников Попечительского совета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ГУ «Средней общеобразовательной школы № 39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инновационного типа с гимназическими классами г. Павлодара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в режиме онлайн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«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2E3FD3">
        <w:rPr>
          <w:rFonts w:ascii="Times New Roman" w:hAnsi="Times New Roman" w:cs="Times New Roman"/>
          <w:sz w:val="24"/>
          <w:szCs w:val="24"/>
        </w:rPr>
        <w:t xml:space="preserve">»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2E3FD3">
        <w:rPr>
          <w:rFonts w:ascii="Times New Roman" w:hAnsi="Times New Roman" w:cs="Times New Roman"/>
          <w:sz w:val="24"/>
          <w:szCs w:val="24"/>
        </w:rPr>
        <w:t xml:space="preserve">  20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2E3F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  <w:t>г. Павлодара</w:t>
      </w:r>
      <w:proofErr w:type="gramStart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E3FD3">
        <w:rPr>
          <w:rFonts w:ascii="Times New Roman" w:hAnsi="Times New Roman" w:cs="Times New Roman"/>
          <w:b/>
          <w:sz w:val="24"/>
          <w:szCs w:val="24"/>
        </w:rPr>
        <w:t>рисутствовали:</w:t>
      </w:r>
    </w:p>
    <w:p w:rsidR="002E3FD3" w:rsidRPr="002E3FD3" w:rsidRDefault="002E3FD3" w:rsidP="002E3FD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Булгакова Е.И</w:t>
      </w:r>
      <w:r w:rsidRPr="002E3FD3">
        <w:rPr>
          <w:rFonts w:ascii="Times New Roman" w:hAnsi="Times New Roman" w:cs="Times New Roman"/>
          <w:sz w:val="24"/>
          <w:szCs w:val="24"/>
        </w:rPr>
        <w:t>.- директор школы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2E3FD3" w:rsidRPr="002E3FD3" w:rsidRDefault="002E3FD3" w:rsidP="002E3FD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Участие в акции «Біз біргеміз»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Выступила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Аугамбаева Г.А.,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ПС: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она предложила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принять участие в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акци</w:t>
      </w:r>
      <w:proofErr w:type="spellEnd"/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2E3FD3">
        <w:rPr>
          <w:rFonts w:ascii="Times New Roman" w:hAnsi="Times New Roman" w:cs="Times New Roman"/>
          <w:sz w:val="24"/>
          <w:szCs w:val="24"/>
        </w:rPr>
        <w:t xml:space="preserve"> по оказанию помощи ученикам школы,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нуждаюшимся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в дни карантина в виде продуктовой корзины. </w:t>
      </w:r>
    </w:p>
    <w:p w:rsidR="002E3FD3" w:rsidRPr="002E3FD3" w:rsidRDefault="002E3FD3" w:rsidP="002E3F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</w:p>
    <w:p w:rsidR="002E3FD3" w:rsidRPr="002E3FD3" w:rsidRDefault="002E3FD3" w:rsidP="002E3F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2E3FD3">
        <w:rPr>
          <w:rFonts w:eastAsia="Calibri"/>
          <w:b/>
          <w:bCs/>
        </w:rPr>
        <w:t>Решение</w:t>
      </w:r>
      <w:r w:rsidRPr="002E3FD3">
        <w:rPr>
          <w:rFonts w:eastAsia="Calibri"/>
          <w:bCs/>
        </w:rPr>
        <w:t>:</w:t>
      </w:r>
    </w:p>
    <w:p w:rsidR="002E3FD3" w:rsidRPr="002E3FD3" w:rsidRDefault="002E3FD3" w:rsidP="002E3FD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2E3FD3">
        <w:rPr>
          <w:rFonts w:ascii="Times New Roman" w:eastAsia="DejaVu Sans" w:hAnsi="Times New Roman" w:cs="Times New Roman"/>
          <w:sz w:val="24"/>
          <w:szCs w:val="24"/>
          <w:lang w:val="kk-KZ"/>
        </w:rPr>
        <w:t>Прннять участие в акции «Біз біргеміз»</w:t>
      </w: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2E3FD3">
        <w:rPr>
          <w:rFonts w:ascii="Times New Roman" w:eastAsia="DejaVu Sans" w:hAnsi="Times New Roman" w:cs="Times New Roman"/>
          <w:b/>
          <w:sz w:val="24"/>
          <w:szCs w:val="24"/>
        </w:rPr>
        <w:t>Председатель попечительского совета</w:t>
      </w:r>
      <w:r w:rsidRPr="002E3FD3">
        <w:rPr>
          <w:rFonts w:ascii="Times New Roman" w:eastAsia="DejaVu Sans" w:hAnsi="Times New Roman" w:cs="Times New Roman"/>
          <w:sz w:val="24"/>
          <w:szCs w:val="24"/>
        </w:rPr>
        <w:t>:</w:t>
      </w:r>
      <w:r w:rsidRPr="002E3FD3">
        <w:rPr>
          <w:rFonts w:ascii="Times New Roman" w:eastAsia="DejaVu Sans" w:hAnsi="Times New Roman" w:cs="Times New Roman"/>
          <w:sz w:val="24"/>
          <w:szCs w:val="24"/>
        </w:rPr>
        <w:tab/>
      </w:r>
      <w:r w:rsidRPr="002E3FD3">
        <w:rPr>
          <w:rFonts w:ascii="Times New Roman" w:eastAsia="DejaVu Sans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Аугамбаева Г.А</w:t>
      </w: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2E3FD3">
        <w:rPr>
          <w:rFonts w:ascii="Times New Roman" w:eastAsia="DejaVu Sans" w:hAnsi="Times New Roman" w:cs="Times New Roman"/>
          <w:b/>
          <w:sz w:val="24"/>
          <w:szCs w:val="24"/>
        </w:rPr>
        <w:t>Секретарь попечительского совета</w:t>
      </w:r>
      <w:r w:rsidRPr="002E3FD3">
        <w:rPr>
          <w:rFonts w:ascii="Times New Roman" w:eastAsia="DejaVu Sans" w:hAnsi="Times New Roman" w:cs="Times New Roman"/>
          <w:sz w:val="24"/>
          <w:szCs w:val="24"/>
        </w:rPr>
        <w:t>:</w:t>
      </w:r>
      <w:r w:rsidRPr="002E3FD3">
        <w:rPr>
          <w:rFonts w:ascii="Times New Roman" w:eastAsia="DejaVu Sans" w:hAnsi="Times New Roman" w:cs="Times New Roman"/>
          <w:sz w:val="24"/>
          <w:szCs w:val="24"/>
        </w:rPr>
        <w:tab/>
      </w:r>
      <w:r w:rsidRPr="002E3FD3">
        <w:rPr>
          <w:rFonts w:ascii="Times New Roman" w:eastAsia="DejaVu Sans" w:hAnsi="Times New Roman" w:cs="Times New Roman"/>
          <w:sz w:val="24"/>
          <w:szCs w:val="24"/>
        </w:rPr>
        <w:tab/>
      </w:r>
      <w:r w:rsidRPr="002E3FD3">
        <w:rPr>
          <w:rFonts w:ascii="Times New Roman" w:eastAsia="DejaVu Sans" w:hAnsi="Times New Roman" w:cs="Times New Roman"/>
          <w:sz w:val="24"/>
          <w:szCs w:val="24"/>
          <w:lang w:val="kk-KZ"/>
        </w:rPr>
        <w:t>Темиргалинова А.Б.</w:t>
      </w: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2E3FD3">
        <w:rPr>
          <w:rFonts w:ascii="Times New Roman" w:eastAsia="DejaVu Sans" w:hAnsi="Times New Roman" w:cs="Times New Roman"/>
          <w:sz w:val="24"/>
          <w:szCs w:val="24"/>
        </w:rPr>
        <w:t xml:space="preserve"> Данный Протокол составлен в дистанционном режиме, в связи с ЧП в РК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№ 5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proofErr w:type="spellStart"/>
      <w:r w:rsidRPr="002E3FD3">
        <w:rPr>
          <w:rFonts w:ascii="Times New Roman" w:hAnsi="Times New Roman" w:cs="Times New Roman"/>
          <w:b/>
          <w:sz w:val="24"/>
          <w:szCs w:val="24"/>
        </w:rPr>
        <w:t>чередного</w:t>
      </w:r>
      <w:proofErr w:type="spellEnd"/>
      <w:r w:rsidRPr="002E3FD3">
        <w:rPr>
          <w:rFonts w:ascii="Times New Roman" w:hAnsi="Times New Roman" w:cs="Times New Roman"/>
          <w:b/>
          <w:sz w:val="24"/>
          <w:szCs w:val="24"/>
        </w:rPr>
        <w:t xml:space="preserve"> общего собрания участников Попечительского совета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ГУ «Средней общеобразовательной школы № 39 </w:t>
      </w: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инновационного типа с гимназическими классами г. Павлодара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FD3" w:rsidRPr="002E3FD3" w:rsidRDefault="002E3FD3" w:rsidP="002E3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«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2E3FD3">
        <w:rPr>
          <w:rFonts w:ascii="Times New Roman" w:hAnsi="Times New Roman" w:cs="Times New Roman"/>
          <w:sz w:val="24"/>
          <w:szCs w:val="24"/>
        </w:rPr>
        <w:t xml:space="preserve">»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 мая</w:t>
      </w:r>
      <w:r w:rsidRPr="002E3FD3">
        <w:rPr>
          <w:rFonts w:ascii="Times New Roman" w:hAnsi="Times New Roman" w:cs="Times New Roman"/>
          <w:sz w:val="24"/>
          <w:szCs w:val="24"/>
        </w:rPr>
        <w:t xml:space="preserve">  20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2E3F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</w:r>
      <w:r w:rsidRPr="002E3FD3">
        <w:rPr>
          <w:rFonts w:ascii="Times New Roman" w:hAnsi="Times New Roman" w:cs="Times New Roman"/>
          <w:sz w:val="24"/>
          <w:szCs w:val="24"/>
        </w:rPr>
        <w:tab/>
        <w:t>г. Павлодара</w:t>
      </w:r>
      <w:proofErr w:type="gramStart"/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E3FD3">
        <w:rPr>
          <w:rFonts w:ascii="Times New Roman" w:hAnsi="Times New Roman" w:cs="Times New Roman"/>
          <w:b/>
          <w:sz w:val="24"/>
          <w:szCs w:val="24"/>
        </w:rPr>
        <w:t>рисутствовали:</w:t>
      </w:r>
    </w:p>
    <w:p w:rsidR="002E3FD3" w:rsidRPr="002E3FD3" w:rsidRDefault="002E3FD3" w:rsidP="002E3FD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Булгакова Е.И</w:t>
      </w:r>
      <w:r w:rsidRPr="002E3FD3">
        <w:rPr>
          <w:rFonts w:ascii="Times New Roman" w:hAnsi="Times New Roman" w:cs="Times New Roman"/>
          <w:sz w:val="24"/>
          <w:szCs w:val="24"/>
        </w:rPr>
        <w:t>.- директор школы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1.Итоги  деятельности Попечительского совета СОШ №39 за 2019-2020 уч.год.</w:t>
      </w:r>
      <w:r w:rsidRPr="002E3FD3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</w:p>
    <w:p w:rsidR="002E3FD3" w:rsidRPr="002E3FD3" w:rsidRDefault="002E3FD3" w:rsidP="002E3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FD3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  <w:lang w:val="kk-KZ"/>
        </w:rPr>
        <w:t>2.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 О согласовании положения  проведении акции по благоустройству, озеленению , цветочному оформлению территории школы «Гүлдер елі» и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режима работы экологических отрядов.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  <w:lang w:val="kk-KZ"/>
        </w:rPr>
      </w:pP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По первому вопросу в</w:t>
      </w:r>
      <w:proofErr w:type="spellStart"/>
      <w:r w:rsidRPr="002E3FD3">
        <w:rPr>
          <w:rFonts w:ascii="Times New Roman" w:hAnsi="Times New Roman" w:cs="Times New Roman"/>
          <w:b/>
          <w:sz w:val="24"/>
          <w:szCs w:val="24"/>
        </w:rPr>
        <w:t>ыступила</w:t>
      </w:r>
      <w:proofErr w:type="spellEnd"/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Аугамбаева Г.А.,</w:t>
      </w:r>
      <w:r w:rsidRPr="002E3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ПС: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представила отчет о работе Попечительского совета в 2019-2020 учебном году </w:t>
      </w:r>
    </w:p>
    <w:p w:rsidR="002E3FD3" w:rsidRPr="002E3FD3" w:rsidRDefault="002E3FD3" w:rsidP="002E3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второму</w:t>
      </w:r>
      <w:r w:rsidRPr="002E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вопросу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выступила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зам</w:t>
      </w:r>
      <w:proofErr w:type="gramStart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.д</w:t>
      </w:r>
      <w:proofErr w:type="gramEnd"/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иректора  Умарова О.О., она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ознакомила с положением о 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проведении  акции по благоустройству, озеленению и цветочному оформлению территории школы «Гүлдер елі»,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разработала график и  режим  работы экологических отрядов, который участвует  в экологическогом движении школы . </w:t>
      </w:r>
    </w:p>
    <w:p w:rsidR="002E3FD3" w:rsidRPr="002E3FD3" w:rsidRDefault="002E3FD3" w:rsidP="002E3F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>Данный проект требует участия родителей и учащихся. Для его реализации необходимо выращивание рассады, офрмление клумб и т.п., а также  данная  работа проводится с целью экологического воспитания школьников, что является составной частью концепции воспитания в РК.</w:t>
      </w:r>
    </w:p>
    <w:p w:rsidR="002E3FD3" w:rsidRPr="002E3FD3" w:rsidRDefault="002E3FD3" w:rsidP="002E3FD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2E3FD3">
        <w:rPr>
          <w:b/>
          <w:bCs/>
        </w:rPr>
        <w:t>Принятое решение по вопросу повестки дня</w:t>
      </w:r>
      <w:r w:rsidRPr="002E3FD3">
        <w:rPr>
          <w:b/>
          <w:bCs/>
          <w:lang w:val="kk-KZ"/>
        </w:rPr>
        <w:t>.</w:t>
      </w:r>
      <w:r w:rsidRPr="002E3FD3">
        <w:rPr>
          <w:rFonts w:eastAsia="Calibri"/>
          <w:b/>
          <w:bCs/>
        </w:rPr>
        <w:t xml:space="preserve"> Решение</w:t>
      </w:r>
      <w:r w:rsidRPr="002E3FD3">
        <w:rPr>
          <w:rFonts w:eastAsia="Calibri"/>
          <w:bCs/>
        </w:rPr>
        <w:t>:</w:t>
      </w:r>
    </w:p>
    <w:p w:rsidR="002E3FD3" w:rsidRPr="002E3FD3" w:rsidRDefault="002E3FD3" w:rsidP="002E3FD3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2E3FD3">
        <w:rPr>
          <w:rFonts w:ascii="Times New Roman" w:eastAsia="DejaVu Sans" w:hAnsi="Times New Roman" w:cs="Times New Roman"/>
          <w:sz w:val="24"/>
          <w:szCs w:val="24"/>
          <w:lang w:val="kk-KZ"/>
        </w:rPr>
        <w:t>1.Признать работу Попечительского Совета удовлетворительной.</w:t>
      </w:r>
    </w:p>
    <w:p w:rsidR="002E3FD3" w:rsidRPr="002E3FD3" w:rsidRDefault="002E3FD3" w:rsidP="002E3FD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3FD3">
        <w:rPr>
          <w:rFonts w:ascii="Times New Roman" w:hAnsi="Times New Roman" w:cs="Times New Roman"/>
          <w:bCs/>
          <w:sz w:val="24"/>
          <w:szCs w:val="24"/>
          <w:lang w:val="kk-KZ"/>
        </w:rPr>
        <w:t>2.Попечительский совет не имеет претензий к представленному  положению  и согласовывает:</w:t>
      </w:r>
    </w:p>
    <w:p w:rsidR="002E3FD3" w:rsidRPr="002E3FD3" w:rsidRDefault="002E3FD3" w:rsidP="002E3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  <w:lang w:val="kk-KZ"/>
        </w:rPr>
        <w:t xml:space="preserve">- положение о проведении  акции по благоустройству, озеленению и цветочному оформлению территории школы «Гүлдер елі» , 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режим  работы экологических отрядов.</w:t>
      </w:r>
    </w:p>
    <w:p w:rsidR="002E3FD3" w:rsidRPr="002E3FD3" w:rsidRDefault="002E3FD3" w:rsidP="002E3FD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FD3" w:rsidRPr="002E3FD3" w:rsidRDefault="002E3FD3" w:rsidP="002E3FD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eastAsia="Calibri" w:hAnsi="Times New Roman" w:cs="Times New Roman"/>
          <w:sz w:val="24"/>
          <w:szCs w:val="24"/>
        </w:rPr>
        <w:t>Г</w:t>
      </w:r>
      <w:r w:rsidRPr="002E3FD3">
        <w:rPr>
          <w:rFonts w:ascii="Times New Roman" w:hAnsi="Times New Roman" w:cs="Times New Roman"/>
          <w:sz w:val="24"/>
          <w:szCs w:val="24"/>
        </w:rPr>
        <w:t>олосовали: «за» - 100%, «против» - нет, «воздержавшихся» - нет.</w:t>
      </w:r>
    </w:p>
    <w:p w:rsidR="002E3FD3" w:rsidRPr="002E3FD3" w:rsidRDefault="002E3FD3" w:rsidP="002E3FD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>С</w:t>
      </w:r>
      <w:r w:rsidRPr="002E3FD3">
        <w:rPr>
          <w:rFonts w:ascii="Times New Roman" w:eastAsia="Calibri" w:hAnsi="Times New Roman" w:cs="Times New Roman"/>
          <w:sz w:val="24"/>
          <w:szCs w:val="24"/>
        </w:rPr>
        <w:t>ведения о лицах, голосовавших против принятия решения собрания и потребовавших внести запись об этом в протокол: нет</w:t>
      </w:r>
      <w:r w:rsidRPr="002E3FD3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.</w:t>
      </w:r>
    </w:p>
    <w:p w:rsidR="002E3FD3" w:rsidRPr="002E3FD3" w:rsidRDefault="002E3FD3" w:rsidP="002E3FD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E3FD3" w:rsidRPr="002E3FD3" w:rsidRDefault="002E3FD3" w:rsidP="002E3FD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Председатель </w:t>
      </w:r>
    </w:p>
    <w:p w:rsidR="002E3FD3" w:rsidRPr="002E3FD3" w:rsidRDefault="002E3FD3" w:rsidP="002E3FD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Попечительского Совета</w:t>
      </w:r>
      <w:r w:rsidRPr="002E3FD3">
        <w:rPr>
          <w:rFonts w:ascii="Times New Roman" w:hAnsi="Times New Roman" w:cs="Times New Roman"/>
          <w:sz w:val="24"/>
          <w:szCs w:val="24"/>
        </w:rPr>
        <w:t xml:space="preserve"> СОШ № 39</w:t>
      </w:r>
      <w:r w:rsidRPr="002E3FD3">
        <w:rPr>
          <w:rFonts w:ascii="Times New Roman" w:hAnsi="Times New Roman" w:cs="Times New Roman"/>
          <w:sz w:val="24"/>
          <w:szCs w:val="24"/>
          <w:lang w:val="kk-KZ"/>
        </w:rPr>
        <w:t>:                        Аугамбаева Г.А.</w:t>
      </w: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2E3FD3" w:rsidRPr="002E3FD3" w:rsidRDefault="002E3FD3" w:rsidP="002E3FD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E3F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Секретарь ПС:                                                               Темиргалинова А.Б.  </w:t>
      </w:r>
    </w:p>
    <w:p w:rsidR="002E3FD3" w:rsidRPr="002E3FD3" w:rsidRDefault="002E3FD3" w:rsidP="002E3FD3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2E3FD3" w:rsidRPr="002E3FD3" w:rsidRDefault="002E3FD3" w:rsidP="002E3FD3">
      <w:pPr>
        <w:rPr>
          <w:rFonts w:ascii="Times New Roman" w:hAnsi="Times New Roman" w:cs="Times New Roman"/>
          <w:sz w:val="24"/>
          <w:szCs w:val="24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FD3" w:rsidRPr="002E3FD3" w:rsidRDefault="002E3FD3" w:rsidP="002E3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E0A" w:rsidRPr="002E3FD3" w:rsidRDefault="00DA3E0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A3E0A" w:rsidRPr="002E3FD3" w:rsidSect="002E3F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646"/>
    <w:multiLevelType w:val="hybridMultilevel"/>
    <w:tmpl w:val="2900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2347"/>
    <w:multiLevelType w:val="hybridMultilevel"/>
    <w:tmpl w:val="528E83DA"/>
    <w:lvl w:ilvl="0" w:tplc="08702E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A4DD4"/>
    <w:multiLevelType w:val="hybridMultilevel"/>
    <w:tmpl w:val="BE4A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40B37"/>
    <w:multiLevelType w:val="hybridMultilevel"/>
    <w:tmpl w:val="D0ACEC42"/>
    <w:lvl w:ilvl="0" w:tplc="87CE74A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C520ED7"/>
    <w:multiLevelType w:val="hybridMultilevel"/>
    <w:tmpl w:val="6AC6864A"/>
    <w:lvl w:ilvl="0" w:tplc="CD76DC7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D3"/>
    <w:rsid w:val="00002D15"/>
    <w:rsid w:val="00010437"/>
    <w:rsid w:val="000112A5"/>
    <w:rsid w:val="000258B7"/>
    <w:rsid w:val="00031AE9"/>
    <w:rsid w:val="0003355E"/>
    <w:rsid w:val="0003481D"/>
    <w:rsid w:val="0004553A"/>
    <w:rsid w:val="00051EEE"/>
    <w:rsid w:val="00062437"/>
    <w:rsid w:val="0006320D"/>
    <w:rsid w:val="00067A4E"/>
    <w:rsid w:val="00071361"/>
    <w:rsid w:val="000811B5"/>
    <w:rsid w:val="000830A3"/>
    <w:rsid w:val="00085582"/>
    <w:rsid w:val="000906A8"/>
    <w:rsid w:val="000A3684"/>
    <w:rsid w:val="000B145D"/>
    <w:rsid w:val="000B3830"/>
    <w:rsid w:val="000B4BC3"/>
    <w:rsid w:val="000B7B0E"/>
    <w:rsid w:val="000C7BC9"/>
    <w:rsid w:val="000D0DE6"/>
    <w:rsid w:val="000D23C5"/>
    <w:rsid w:val="000D595B"/>
    <w:rsid w:val="000E2FA3"/>
    <w:rsid w:val="001005FD"/>
    <w:rsid w:val="00101C05"/>
    <w:rsid w:val="00103E27"/>
    <w:rsid w:val="0010416A"/>
    <w:rsid w:val="001123FA"/>
    <w:rsid w:val="001139C7"/>
    <w:rsid w:val="00114076"/>
    <w:rsid w:val="00116CAF"/>
    <w:rsid w:val="001222E9"/>
    <w:rsid w:val="00134FCB"/>
    <w:rsid w:val="0014097C"/>
    <w:rsid w:val="00152916"/>
    <w:rsid w:val="00155F30"/>
    <w:rsid w:val="00163CEF"/>
    <w:rsid w:val="00163EAE"/>
    <w:rsid w:val="001645E6"/>
    <w:rsid w:val="0017011A"/>
    <w:rsid w:val="001714CE"/>
    <w:rsid w:val="00171EA0"/>
    <w:rsid w:val="00172B1F"/>
    <w:rsid w:val="00172C8D"/>
    <w:rsid w:val="00180B5E"/>
    <w:rsid w:val="0018410F"/>
    <w:rsid w:val="001867B5"/>
    <w:rsid w:val="00191E7C"/>
    <w:rsid w:val="00193A8C"/>
    <w:rsid w:val="001978A8"/>
    <w:rsid w:val="001A16EC"/>
    <w:rsid w:val="001A1E89"/>
    <w:rsid w:val="001A3C62"/>
    <w:rsid w:val="001B1D87"/>
    <w:rsid w:val="001B34FB"/>
    <w:rsid w:val="001B458D"/>
    <w:rsid w:val="001B59D4"/>
    <w:rsid w:val="001B6732"/>
    <w:rsid w:val="001C43B2"/>
    <w:rsid w:val="001C73EB"/>
    <w:rsid w:val="001D06DA"/>
    <w:rsid w:val="001D0ED8"/>
    <w:rsid w:val="001D7B0B"/>
    <w:rsid w:val="001E5F1B"/>
    <w:rsid w:val="001E61CC"/>
    <w:rsid w:val="001F2CED"/>
    <w:rsid w:val="001F3E4E"/>
    <w:rsid w:val="001F4974"/>
    <w:rsid w:val="00201DA7"/>
    <w:rsid w:val="00202F8E"/>
    <w:rsid w:val="00206791"/>
    <w:rsid w:val="0021137A"/>
    <w:rsid w:val="00211D36"/>
    <w:rsid w:val="002161D4"/>
    <w:rsid w:val="0021652B"/>
    <w:rsid w:val="00217124"/>
    <w:rsid w:val="00221E5F"/>
    <w:rsid w:val="00226E34"/>
    <w:rsid w:val="00236C4B"/>
    <w:rsid w:val="00237FC7"/>
    <w:rsid w:val="002505A8"/>
    <w:rsid w:val="00250A09"/>
    <w:rsid w:val="0025309B"/>
    <w:rsid w:val="00253B61"/>
    <w:rsid w:val="00257093"/>
    <w:rsid w:val="002602C6"/>
    <w:rsid w:val="00261268"/>
    <w:rsid w:val="002617C9"/>
    <w:rsid w:val="00262D99"/>
    <w:rsid w:val="00267575"/>
    <w:rsid w:val="00267691"/>
    <w:rsid w:val="0027457A"/>
    <w:rsid w:val="002745E5"/>
    <w:rsid w:val="00276EB5"/>
    <w:rsid w:val="00280C7E"/>
    <w:rsid w:val="002810F1"/>
    <w:rsid w:val="00285D8A"/>
    <w:rsid w:val="002910EA"/>
    <w:rsid w:val="002A1983"/>
    <w:rsid w:val="002A566D"/>
    <w:rsid w:val="002A70FC"/>
    <w:rsid w:val="002A75B4"/>
    <w:rsid w:val="002B1B21"/>
    <w:rsid w:val="002B45B0"/>
    <w:rsid w:val="002B5843"/>
    <w:rsid w:val="002D7350"/>
    <w:rsid w:val="002E2466"/>
    <w:rsid w:val="002E2ECC"/>
    <w:rsid w:val="002E3FD3"/>
    <w:rsid w:val="002F11EE"/>
    <w:rsid w:val="002F48FB"/>
    <w:rsid w:val="002F7D89"/>
    <w:rsid w:val="00300DD1"/>
    <w:rsid w:val="00303C7E"/>
    <w:rsid w:val="003047D8"/>
    <w:rsid w:val="0030704F"/>
    <w:rsid w:val="00307999"/>
    <w:rsid w:val="00307A30"/>
    <w:rsid w:val="00310144"/>
    <w:rsid w:val="00310363"/>
    <w:rsid w:val="00320AF8"/>
    <w:rsid w:val="00320B6B"/>
    <w:rsid w:val="003221A0"/>
    <w:rsid w:val="003244C2"/>
    <w:rsid w:val="00326146"/>
    <w:rsid w:val="003279AD"/>
    <w:rsid w:val="00327EE7"/>
    <w:rsid w:val="00332846"/>
    <w:rsid w:val="00333275"/>
    <w:rsid w:val="00335264"/>
    <w:rsid w:val="00337D2E"/>
    <w:rsid w:val="00337DAB"/>
    <w:rsid w:val="00343F91"/>
    <w:rsid w:val="003519BC"/>
    <w:rsid w:val="003638B7"/>
    <w:rsid w:val="003679EC"/>
    <w:rsid w:val="003715F1"/>
    <w:rsid w:val="003831A2"/>
    <w:rsid w:val="00390FA9"/>
    <w:rsid w:val="0039106A"/>
    <w:rsid w:val="00392B38"/>
    <w:rsid w:val="00397947"/>
    <w:rsid w:val="00397D9E"/>
    <w:rsid w:val="003A10C0"/>
    <w:rsid w:val="003A469A"/>
    <w:rsid w:val="003A5237"/>
    <w:rsid w:val="003A7954"/>
    <w:rsid w:val="003B2126"/>
    <w:rsid w:val="003B260B"/>
    <w:rsid w:val="003B42E8"/>
    <w:rsid w:val="003B6345"/>
    <w:rsid w:val="003C49DC"/>
    <w:rsid w:val="003D1936"/>
    <w:rsid w:val="003D6E64"/>
    <w:rsid w:val="003F0C8F"/>
    <w:rsid w:val="00406A60"/>
    <w:rsid w:val="00406AA4"/>
    <w:rsid w:val="00407E23"/>
    <w:rsid w:val="00412C32"/>
    <w:rsid w:val="00415C25"/>
    <w:rsid w:val="00426821"/>
    <w:rsid w:val="004272FE"/>
    <w:rsid w:val="00427C84"/>
    <w:rsid w:val="00431DBA"/>
    <w:rsid w:val="0043387F"/>
    <w:rsid w:val="00435C46"/>
    <w:rsid w:val="0043628B"/>
    <w:rsid w:val="00443B0B"/>
    <w:rsid w:val="00444157"/>
    <w:rsid w:val="00445AC1"/>
    <w:rsid w:val="00446E6F"/>
    <w:rsid w:val="004475E7"/>
    <w:rsid w:val="0045004E"/>
    <w:rsid w:val="0046023E"/>
    <w:rsid w:val="004610C7"/>
    <w:rsid w:val="00466371"/>
    <w:rsid w:val="00477530"/>
    <w:rsid w:val="0048266C"/>
    <w:rsid w:val="00483157"/>
    <w:rsid w:val="004876E1"/>
    <w:rsid w:val="00491016"/>
    <w:rsid w:val="0049107C"/>
    <w:rsid w:val="00496A02"/>
    <w:rsid w:val="004A2BF3"/>
    <w:rsid w:val="004A2C9C"/>
    <w:rsid w:val="004A4A49"/>
    <w:rsid w:val="004A5244"/>
    <w:rsid w:val="004A6D5A"/>
    <w:rsid w:val="004B1533"/>
    <w:rsid w:val="004B2216"/>
    <w:rsid w:val="004C2DF5"/>
    <w:rsid w:val="004C5B4C"/>
    <w:rsid w:val="004D0A71"/>
    <w:rsid w:val="004D245D"/>
    <w:rsid w:val="004D4D4B"/>
    <w:rsid w:val="004E668B"/>
    <w:rsid w:val="004F2298"/>
    <w:rsid w:val="004F32DB"/>
    <w:rsid w:val="004F3A85"/>
    <w:rsid w:val="004F49F9"/>
    <w:rsid w:val="004F6608"/>
    <w:rsid w:val="004F6F7D"/>
    <w:rsid w:val="004F75B3"/>
    <w:rsid w:val="005100D4"/>
    <w:rsid w:val="00520868"/>
    <w:rsid w:val="0052633D"/>
    <w:rsid w:val="005263F4"/>
    <w:rsid w:val="00530246"/>
    <w:rsid w:val="00540EDE"/>
    <w:rsid w:val="00541F8D"/>
    <w:rsid w:val="00542979"/>
    <w:rsid w:val="0054375B"/>
    <w:rsid w:val="005443F6"/>
    <w:rsid w:val="005448C8"/>
    <w:rsid w:val="00545A3B"/>
    <w:rsid w:val="00551BFA"/>
    <w:rsid w:val="00553BA1"/>
    <w:rsid w:val="00556EAA"/>
    <w:rsid w:val="005621C0"/>
    <w:rsid w:val="005725DB"/>
    <w:rsid w:val="00572D83"/>
    <w:rsid w:val="005815BC"/>
    <w:rsid w:val="00582456"/>
    <w:rsid w:val="00583760"/>
    <w:rsid w:val="00586080"/>
    <w:rsid w:val="0058685C"/>
    <w:rsid w:val="00595C08"/>
    <w:rsid w:val="005A5310"/>
    <w:rsid w:val="005A636D"/>
    <w:rsid w:val="005A63E7"/>
    <w:rsid w:val="005B006B"/>
    <w:rsid w:val="005B0BF6"/>
    <w:rsid w:val="005B3258"/>
    <w:rsid w:val="005C150B"/>
    <w:rsid w:val="005C3F16"/>
    <w:rsid w:val="005C7E73"/>
    <w:rsid w:val="005D2061"/>
    <w:rsid w:val="005D4080"/>
    <w:rsid w:val="005E0061"/>
    <w:rsid w:val="005E5F0D"/>
    <w:rsid w:val="005F6C80"/>
    <w:rsid w:val="0060195B"/>
    <w:rsid w:val="006023E6"/>
    <w:rsid w:val="006028CE"/>
    <w:rsid w:val="006115F2"/>
    <w:rsid w:val="00616351"/>
    <w:rsid w:val="0062167F"/>
    <w:rsid w:val="0063031A"/>
    <w:rsid w:val="006327EE"/>
    <w:rsid w:val="006329A8"/>
    <w:rsid w:val="00646D4C"/>
    <w:rsid w:val="00654258"/>
    <w:rsid w:val="00654DBA"/>
    <w:rsid w:val="006613B7"/>
    <w:rsid w:val="006633AE"/>
    <w:rsid w:val="00666C9D"/>
    <w:rsid w:val="00667B0F"/>
    <w:rsid w:val="00675C8F"/>
    <w:rsid w:val="00682FB4"/>
    <w:rsid w:val="00684607"/>
    <w:rsid w:val="00684685"/>
    <w:rsid w:val="006856F7"/>
    <w:rsid w:val="0069020B"/>
    <w:rsid w:val="00691733"/>
    <w:rsid w:val="00691B9A"/>
    <w:rsid w:val="006940C8"/>
    <w:rsid w:val="006A1DD7"/>
    <w:rsid w:val="006B0A8C"/>
    <w:rsid w:val="006B43FB"/>
    <w:rsid w:val="006C002D"/>
    <w:rsid w:val="006C516B"/>
    <w:rsid w:val="006C66CE"/>
    <w:rsid w:val="006D2616"/>
    <w:rsid w:val="006D5039"/>
    <w:rsid w:val="006D5A80"/>
    <w:rsid w:val="006D6FA1"/>
    <w:rsid w:val="006E30EE"/>
    <w:rsid w:val="006F276B"/>
    <w:rsid w:val="00702375"/>
    <w:rsid w:val="007033CB"/>
    <w:rsid w:val="00703CC3"/>
    <w:rsid w:val="00710C87"/>
    <w:rsid w:val="00712CC8"/>
    <w:rsid w:val="00714BB6"/>
    <w:rsid w:val="00716031"/>
    <w:rsid w:val="00723469"/>
    <w:rsid w:val="00724A26"/>
    <w:rsid w:val="00730B30"/>
    <w:rsid w:val="00742E3A"/>
    <w:rsid w:val="0074489D"/>
    <w:rsid w:val="0074518A"/>
    <w:rsid w:val="007473E4"/>
    <w:rsid w:val="00752556"/>
    <w:rsid w:val="007541C5"/>
    <w:rsid w:val="0076317E"/>
    <w:rsid w:val="00764A1C"/>
    <w:rsid w:val="007664AA"/>
    <w:rsid w:val="007671A0"/>
    <w:rsid w:val="007752B0"/>
    <w:rsid w:val="00782BC3"/>
    <w:rsid w:val="00785377"/>
    <w:rsid w:val="00786796"/>
    <w:rsid w:val="00790036"/>
    <w:rsid w:val="00790875"/>
    <w:rsid w:val="00790A49"/>
    <w:rsid w:val="0079383B"/>
    <w:rsid w:val="00796FC6"/>
    <w:rsid w:val="007974B9"/>
    <w:rsid w:val="007A345D"/>
    <w:rsid w:val="007B55C4"/>
    <w:rsid w:val="007B71A5"/>
    <w:rsid w:val="007C2D67"/>
    <w:rsid w:val="007C4525"/>
    <w:rsid w:val="007C4B60"/>
    <w:rsid w:val="007C7CA6"/>
    <w:rsid w:val="007D3B68"/>
    <w:rsid w:val="007D5E07"/>
    <w:rsid w:val="007E0E27"/>
    <w:rsid w:val="007E56B2"/>
    <w:rsid w:val="007F06C8"/>
    <w:rsid w:val="007F2FFF"/>
    <w:rsid w:val="00800728"/>
    <w:rsid w:val="00802F70"/>
    <w:rsid w:val="008069DC"/>
    <w:rsid w:val="00826A6F"/>
    <w:rsid w:val="00827609"/>
    <w:rsid w:val="00834778"/>
    <w:rsid w:val="00836C25"/>
    <w:rsid w:val="008370F7"/>
    <w:rsid w:val="00843CEB"/>
    <w:rsid w:val="0084439A"/>
    <w:rsid w:val="0085386D"/>
    <w:rsid w:val="00856DEB"/>
    <w:rsid w:val="0086309B"/>
    <w:rsid w:val="0086683E"/>
    <w:rsid w:val="0087039A"/>
    <w:rsid w:val="00873137"/>
    <w:rsid w:val="00873A0A"/>
    <w:rsid w:val="00877E1E"/>
    <w:rsid w:val="008873CA"/>
    <w:rsid w:val="00896958"/>
    <w:rsid w:val="008A1016"/>
    <w:rsid w:val="008A4CCB"/>
    <w:rsid w:val="008B4F00"/>
    <w:rsid w:val="008B5F6B"/>
    <w:rsid w:val="008D0ABF"/>
    <w:rsid w:val="008D2073"/>
    <w:rsid w:val="008D479C"/>
    <w:rsid w:val="008D51DA"/>
    <w:rsid w:val="008D5AD8"/>
    <w:rsid w:val="008D5BE0"/>
    <w:rsid w:val="008D6295"/>
    <w:rsid w:val="008D6B4D"/>
    <w:rsid w:val="008E2FF3"/>
    <w:rsid w:val="008F356E"/>
    <w:rsid w:val="00904F03"/>
    <w:rsid w:val="0090707A"/>
    <w:rsid w:val="009070ED"/>
    <w:rsid w:val="0090788A"/>
    <w:rsid w:val="009101B4"/>
    <w:rsid w:val="00915866"/>
    <w:rsid w:val="00922054"/>
    <w:rsid w:val="0092355D"/>
    <w:rsid w:val="00926706"/>
    <w:rsid w:val="00926B6F"/>
    <w:rsid w:val="009272D1"/>
    <w:rsid w:val="009311D4"/>
    <w:rsid w:val="00937C5F"/>
    <w:rsid w:val="00941AC0"/>
    <w:rsid w:val="00946EF9"/>
    <w:rsid w:val="00950139"/>
    <w:rsid w:val="00954143"/>
    <w:rsid w:val="00962D76"/>
    <w:rsid w:val="009775DA"/>
    <w:rsid w:val="00980C31"/>
    <w:rsid w:val="00980D0D"/>
    <w:rsid w:val="00984E2F"/>
    <w:rsid w:val="00991059"/>
    <w:rsid w:val="009926FF"/>
    <w:rsid w:val="009957D3"/>
    <w:rsid w:val="009B795A"/>
    <w:rsid w:val="009C2429"/>
    <w:rsid w:val="009C6A09"/>
    <w:rsid w:val="009D3445"/>
    <w:rsid w:val="009D5DF8"/>
    <w:rsid w:val="009D66C1"/>
    <w:rsid w:val="009F0E3C"/>
    <w:rsid w:val="00A10AE3"/>
    <w:rsid w:val="00A14921"/>
    <w:rsid w:val="00A25BCE"/>
    <w:rsid w:val="00A33EEB"/>
    <w:rsid w:val="00A34225"/>
    <w:rsid w:val="00A3505E"/>
    <w:rsid w:val="00A3768B"/>
    <w:rsid w:val="00A41D0D"/>
    <w:rsid w:val="00A45246"/>
    <w:rsid w:val="00A47276"/>
    <w:rsid w:val="00A54C52"/>
    <w:rsid w:val="00A55307"/>
    <w:rsid w:val="00A56A8F"/>
    <w:rsid w:val="00A641A5"/>
    <w:rsid w:val="00A71B05"/>
    <w:rsid w:val="00A722B5"/>
    <w:rsid w:val="00A751BD"/>
    <w:rsid w:val="00AA11D4"/>
    <w:rsid w:val="00AB13FA"/>
    <w:rsid w:val="00AB2591"/>
    <w:rsid w:val="00AB5B78"/>
    <w:rsid w:val="00AC7E38"/>
    <w:rsid w:val="00AD3347"/>
    <w:rsid w:val="00AD5268"/>
    <w:rsid w:val="00AE51D4"/>
    <w:rsid w:val="00AE59F7"/>
    <w:rsid w:val="00AF6AE5"/>
    <w:rsid w:val="00B13BAD"/>
    <w:rsid w:val="00B13C54"/>
    <w:rsid w:val="00B16047"/>
    <w:rsid w:val="00B25FF2"/>
    <w:rsid w:val="00B415C0"/>
    <w:rsid w:val="00B6185E"/>
    <w:rsid w:val="00B62FF2"/>
    <w:rsid w:val="00B7186C"/>
    <w:rsid w:val="00B76DEF"/>
    <w:rsid w:val="00B821E8"/>
    <w:rsid w:val="00B96F5C"/>
    <w:rsid w:val="00BA130A"/>
    <w:rsid w:val="00BA42F9"/>
    <w:rsid w:val="00BB502D"/>
    <w:rsid w:val="00BB508C"/>
    <w:rsid w:val="00BB589D"/>
    <w:rsid w:val="00BC20B0"/>
    <w:rsid w:val="00BC3ACC"/>
    <w:rsid w:val="00BD0068"/>
    <w:rsid w:val="00BD13BD"/>
    <w:rsid w:val="00BD14E8"/>
    <w:rsid w:val="00BD2541"/>
    <w:rsid w:val="00BD4DA6"/>
    <w:rsid w:val="00BE0040"/>
    <w:rsid w:val="00BE3B0C"/>
    <w:rsid w:val="00BF0DA9"/>
    <w:rsid w:val="00BF3535"/>
    <w:rsid w:val="00BF451E"/>
    <w:rsid w:val="00BF7A3B"/>
    <w:rsid w:val="00BF7F46"/>
    <w:rsid w:val="00C017D6"/>
    <w:rsid w:val="00C0440E"/>
    <w:rsid w:val="00C06105"/>
    <w:rsid w:val="00C068C0"/>
    <w:rsid w:val="00C07DE0"/>
    <w:rsid w:val="00C105F0"/>
    <w:rsid w:val="00C12764"/>
    <w:rsid w:val="00C16D8E"/>
    <w:rsid w:val="00C25B08"/>
    <w:rsid w:val="00C40114"/>
    <w:rsid w:val="00C42E7A"/>
    <w:rsid w:val="00C52C9F"/>
    <w:rsid w:val="00C53E26"/>
    <w:rsid w:val="00C54F5B"/>
    <w:rsid w:val="00C5765C"/>
    <w:rsid w:val="00C618BD"/>
    <w:rsid w:val="00C6244F"/>
    <w:rsid w:val="00C637BC"/>
    <w:rsid w:val="00C65E3E"/>
    <w:rsid w:val="00C714EF"/>
    <w:rsid w:val="00C8386E"/>
    <w:rsid w:val="00C8655C"/>
    <w:rsid w:val="00C86AE2"/>
    <w:rsid w:val="00C9380D"/>
    <w:rsid w:val="00C94EAC"/>
    <w:rsid w:val="00C95D29"/>
    <w:rsid w:val="00CA0886"/>
    <w:rsid w:val="00CA3592"/>
    <w:rsid w:val="00CC094A"/>
    <w:rsid w:val="00CC245C"/>
    <w:rsid w:val="00CC40E4"/>
    <w:rsid w:val="00CC5651"/>
    <w:rsid w:val="00CC6EC5"/>
    <w:rsid w:val="00CD792F"/>
    <w:rsid w:val="00CE7659"/>
    <w:rsid w:val="00CF0726"/>
    <w:rsid w:val="00CF1AC9"/>
    <w:rsid w:val="00CF37B2"/>
    <w:rsid w:val="00CF435A"/>
    <w:rsid w:val="00CF4561"/>
    <w:rsid w:val="00CF7F0D"/>
    <w:rsid w:val="00D0065F"/>
    <w:rsid w:val="00D01E2F"/>
    <w:rsid w:val="00D02AA3"/>
    <w:rsid w:val="00D10ABF"/>
    <w:rsid w:val="00D176CA"/>
    <w:rsid w:val="00D26E55"/>
    <w:rsid w:val="00D279E2"/>
    <w:rsid w:val="00D316B1"/>
    <w:rsid w:val="00D3725D"/>
    <w:rsid w:val="00D3798F"/>
    <w:rsid w:val="00D44704"/>
    <w:rsid w:val="00D44E6A"/>
    <w:rsid w:val="00D51F25"/>
    <w:rsid w:val="00D621DE"/>
    <w:rsid w:val="00D6300C"/>
    <w:rsid w:val="00D8133F"/>
    <w:rsid w:val="00D823B0"/>
    <w:rsid w:val="00D9080F"/>
    <w:rsid w:val="00D90DE6"/>
    <w:rsid w:val="00D959B9"/>
    <w:rsid w:val="00D97F9E"/>
    <w:rsid w:val="00DA0A25"/>
    <w:rsid w:val="00DA3E0A"/>
    <w:rsid w:val="00DA43CA"/>
    <w:rsid w:val="00DA461B"/>
    <w:rsid w:val="00DA4D87"/>
    <w:rsid w:val="00DA5D79"/>
    <w:rsid w:val="00DB2D3E"/>
    <w:rsid w:val="00DB436E"/>
    <w:rsid w:val="00DB5DAD"/>
    <w:rsid w:val="00DB5E41"/>
    <w:rsid w:val="00DB6162"/>
    <w:rsid w:val="00DB6D37"/>
    <w:rsid w:val="00DD1AFC"/>
    <w:rsid w:val="00DD3A68"/>
    <w:rsid w:val="00DD46A2"/>
    <w:rsid w:val="00DD5CA1"/>
    <w:rsid w:val="00DE1419"/>
    <w:rsid w:val="00DE4085"/>
    <w:rsid w:val="00DE59AE"/>
    <w:rsid w:val="00DF07C0"/>
    <w:rsid w:val="00DF183B"/>
    <w:rsid w:val="00DF6392"/>
    <w:rsid w:val="00E01CA1"/>
    <w:rsid w:val="00E03B40"/>
    <w:rsid w:val="00E05935"/>
    <w:rsid w:val="00E07C24"/>
    <w:rsid w:val="00E2155F"/>
    <w:rsid w:val="00E262BF"/>
    <w:rsid w:val="00E301AC"/>
    <w:rsid w:val="00E32FDE"/>
    <w:rsid w:val="00E33EEA"/>
    <w:rsid w:val="00E342E5"/>
    <w:rsid w:val="00E40F76"/>
    <w:rsid w:val="00E4334A"/>
    <w:rsid w:val="00E4432F"/>
    <w:rsid w:val="00E46628"/>
    <w:rsid w:val="00E4713D"/>
    <w:rsid w:val="00E52E22"/>
    <w:rsid w:val="00E5525D"/>
    <w:rsid w:val="00E75F68"/>
    <w:rsid w:val="00E80988"/>
    <w:rsid w:val="00E83525"/>
    <w:rsid w:val="00E87212"/>
    <w:rsid w:val="00E92800"/>
    <w:rsid w:val="00EA0544"/>
    <w:rsid w:val="00EA12CD"/>
    <w:rsid w:val="00EA391C"/>
    <w:rsid w:val="00EA5E55"/>
    <w:rsid w:val="00EA6434"/>
    <w:rsid w:val="00EA789C"/>
    <w:rsid w:val="00EB34BD"/>
    <w:rsid w:val="00EB5FDC"/>
    <w:rsid w:val="00EC3102"/>
    <w:rsid w:val="00EC5A4B"/>
    <w:rsid w:val="00EE1933"/>
    <w:rsid w:val="00EF15FF"/>
    <w:rsid w:val="00EF6614"/>
    <w:rsid w:val="00F0218B"/>
    <w:rsid w:val="00F03188"/>
    <w:rsid w:val="00F07F6F"/>
    <w:rsid w:val="00F15084"/>
    <w:rsid w:val="00F20019"/>
    <w:rsid w:val="00F279BB"/>
    <w:rsid w:val="00F3181B"/>
    <w:rsid w:val="00F31EA1"/>
    <w:rsid w:val="00F331F4"/>
    <w:rsid w:val="00F35CEB"/>
    <w:rsid w:val="00F37D75"/>
    <w:rsid w:val="00F42F51"/>
    <w:rsid w:val="00F443DA"/>
    <w:rsid w:val="00F53DD9"/>
    <w:rsid w:val="00F63A39"/>
    <w:rsid w:val="00F63C64"/>
    <w:rsid w:val="00F67D58"/>
    <w:rsid w:val="00F77327"/>
    <w:rsid w:val="00F80C5C"/>
    <w:rsid w:val="00F819EF"/>
    <w:rsid w:val="00F82033"/>
    <w:rsid w:val="00F869DD"/>
    <w:rsid w:val="00F8744B"/>
    <w:rsid w:val="00F9109A"/>
    <w:rsid w:val="00F92DBB"/>
    <w:rsid w:val="00F93989"/>
    <w:rsid w:val="00F93AB5"/>
    <w:rsid w:val="00FA266A"/>
    <w:rsid w:val="00FB442B"/>
    <w:rsid w:val="00FC499B"/>
    <w:rsid w:val="00FC4EA9"/>
    <w:rsid w:val="00FE4947"/>
    <w:rsid w:val="00FF40C4"/>
    <w:rsid w:val="00FF5E47"/>
    <w:rsid w:val="00FF6C4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3FD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3FD3"/>
  </w:style>
  <w:style w:type="paragraph" w:styleId="a5">
    <w:name w:val="Normal (Web)"/>
    <w:basedOn w:val="a"/>
    <w:uiPriority w:val="99"/>
    <w:unhideWhenUsed/>
    <w:rsid w:val="002E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E3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3FD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3FD3"/>
  </w:style>
  <w:style w:type="paragraph" w:styleId="a5">
    <w:name w:val="Normal (Web)"/>
    <w:basedOn w:val="a"/>
    <w:uiPriority w:val="99"/>
    <w:unhideWhenUsed/>
    <w:rsid w:val="002E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E3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Ученик</cp:lastModifiedBy>
  <cp:revision>2</cp:revision>
  <dcterms:created xsi:type="dcterms:W3CDTF">2020-07-09T03:23:00Z</dcterms:created>
  <dcterms:modified xsi:type="dcterms:W3CDTF">2020-07-09T03:23:00Z</dcterms:modified>
</cp:coreProperties>
</file>