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5" w:rsidRDefault="006A3A68" w:rsidP="000C3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34B5">
        <w:rPr>
          <w:rFonts w:ascii="Times New Roman" w:hAnsi="Times New Roman" w:cs="Times New Roman"/>
          <w:b/>
          <w:sz w:val="36"/>
        </w:rPr>
        <w:t xml:space="preserve">Новинки методической литературы </w:t>
      </w:r>
    </w:p>
    <w:p w:rsidR="00FE4D4D" w:rsidRDefault="006A3A68" w:rsidP="000C3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34B5">
        <w:rPr>
          <w:rFonts w:ascii="Times New Roman" w:hAnsi="Times New Roman" w:cs="Times New Roman"/>
          <w:b/>
          <w:sz w:val="36"/>
        </w:rPr>
        <w:t>2018-2019 учебного г</w:t>
      </w:r>
      <w:r w:rsidR="000C34B5">
        <w:rPr>
          <w:rFonts w:ascii="Times New Roman" w:hAnsi="Times New Roman" w:cs="Times New Roman"/>
          <w:b/>
          <w:sz w:val="36"/>
        </w:rPr>
        <w:t>ода</w:t>
      </w:r>
    </w:p>
    <w:p w:rsidR="000C34B5" w:rsidRPr="000C34B5" w:rsidRDefault="000C34B5" w:rsidP="000C3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E4D4D" w:rsidRPr="000C34B5" w:rsidRDefault="000C34B5" w:rsidP="000C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</w:pPr>
      <w:r w:rsidRPr="000C34B5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3 класс</w:t>
      </w: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  <w:lang w:val="en-US"/>
        </w:rPr>
        <w:t>Smiles 3 for Kazakhstan Teacher's Book.-   Express publishing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ab/>
        <w:t xml:space="preserve">/ Jenny Dooley, Bob </w:t>
      </w:r>
      <w:proofErr w:type="spellStart"/>
      <w:r w:rsidRPr="006C61CC">
        <w:rPr>
          <w:rFonts w:ascii="Times New Roman" w:hAnsi="Times New Roman" w:cs="Times New Roman"/>
          <w:sz w:val="28"/>
          <w:szCs w:val="28"/>
          <w:lang w:val="en-US"/>
        </w:rPr>
        <w:t>Obee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  <w:lang w:val="en-US"/>
        </w:rPr>
        <w:t>Mukhamedjanova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N.V </w:t>
      </w:r>
      <w:r w:rsidRPr="006C61CC">
        <w:rPr>
          <w:rFonts w:ascii="Times New Roman" w:hAnsi="Times New Roman" w:cs="Times New Roman"/>
          <w:sz w:val="28"/>
          <w:szCs w:val="28"/>
        </w:rPr>
        <w:t>Дженни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Дули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Эванс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652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52E93">
        <w:rPr>
          <w:rFonts w:ascii="Times New Roman" w:hAnsi="Times New Roman" w:cs="Times New Roman"/>
          <w:sz w:val="28"/>
          <w:szCs w:val="28"/>
        </w:rPr>
        <w:t xml:space="preserve">: </w:t>
      </w:r>
      <w:r w:rsidRPr="006C61CC">
        <w:rPr>
          <w:rFonts w:ascii="Times New Roman" w:hAnsi="Times New Roman" w:cs="Times New Roman"/>
          <w:sz w:val="28"/>
          <w:szCs w:val="28"/>
        </w:rPr>
        <w:t>Боб</w:t>
      </w:r>
      <w:r w:rsidRPr="00652E93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Оби</w:t>
      </w:r>
      <w:r w:rsidRPr="00652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Аудармасы:Мухамеджанова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   консультант серии Боб Оби, перевод Мухамеджанова Наталья</w:t>
      </w:r>
      <w:r w:rsidRPr="006C61CC">
        <w:rPr>
          <w:rFonts w:ascii="Times New Roman" w:hAnsi="Times New Roman" w:cs="Times New Roman"/>
          <w:sz w:val="28"/>
          <w:szCs w:val="28"/>
        </w:rPr>
        <w:tab/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ествознание</w:t>
      </w:r>
      <w:r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руководство. Электронная версия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(Электронная версия)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Художественный труд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(Электронная версия)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Раупова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Познание мира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(Электронная версия)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Турмашева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Салиш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С., Пугач В.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Литературное чтение 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1,2 часть. Электронный вариант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Богатырова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Регель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Н.В., Труханова О.И.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6C61CC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1,2 часть (электронный вариант)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Богатырева Е.В.,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Регель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Н.В., Труханова О.И.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Математика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(электронный вариант)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Акпаева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А.Б., Лебедева Л.А.,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Мынжасарова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М.Ж., Лихобабенко Т.В. 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(электронный вариант).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Қадырқұлов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Рыскулбекова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Мұгалім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Көкжиек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-Горизонт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Дәулетбекова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Рахметова,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Рауандина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Юсуп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</w:t>
      </w:r>
      <w:r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Карабутова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Ковригина О.,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4D3AC0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C0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B5" w:rsidRPr="000C34B5" w:rsidRDefault="000C34B5" w:rsidP="000C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</w:pPr>
      <w:r w:rsidRPr="000C34B5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val="en-US" w:eastAsia="ru-RU"/>
        </w:rPr>
        <w:lastRenderedPageBreak/>
        <w:t xml:space="preserve">6 </w:t>
      </w:r>
      <w:r w:rsidRPr="000C34B5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класс</w:t>
      </w: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Бейсембаев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 Р.,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Дюсетаева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Р.К., Скляренко К.С.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Русская литература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Забинякова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Көкжиек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-Горизонт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Дәулетбекова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Рахметова,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Рауандина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Юсуп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Естествознание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Очкур Е.А., Белоусова Т.Г.,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Паимцева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Матем</w:t>
      </w:r>
      <w:r>
        <w:rPr>
          <w:rFonts w:ascii="Times New Roman" w:hAnsi="Times New Roman" w:cs="Times New Roman"/>
          <w:sz w:val="28"/>
          <w:szCs w:val="28"/>
        </w:rPr>
        <w:t>атика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Алдамуратова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Т.,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Бейсенбаева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Математика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Сборник задач 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 xml:space="preserve"> подготовке к олимпиадам (5-6) 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Алдамуратова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Байшоланова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Байшоланова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Teacher^s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Jenny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Dooley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Obee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Mukhamedjanova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N.V Дженни Дули,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Эванс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: Боб Оби.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  консультант серии Боб Оби, перевод Мухамеджанова Наталья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Информатика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Книга для учителя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-ПВ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Г.И.Салгараева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  Б.Б.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Илиясова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А.С.Маханова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Художественный труд  (вариант для девочек). Методическое руководство для учителей 6 класса общеобразовательной школы.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Келешек-2030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Алимсаева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Ш.,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Развенкова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И. А., Лосенко О. 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 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Художественный труд (вариант для мальчиков). Методическое руководство для учителей 6 класса общеобразовательной школы.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1CC">
        <w:rPr>
          <w:rFonts w:ascii="Times New Roman" w:hAnsi="Times New Roman" w:cs="Times New Roman"/>
          <w:sz w:val="28"/>
          <w:szCs w:val="28"/>
        </w:rPr>
        <w:t>Келешек-2030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Чукалин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Танбаев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Х. К.,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Е., Лосенко О. С.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</w:t>
      </w:r>
      <w:r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Калачева И.,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Керимбаева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AC0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B5" w:rsidRPr="000C34B5" w:rsidRDefault="000C34B5" w:rsidP="000C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C34B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8 класс</w:t>
      </w: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География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(электронный вариант)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Каратабанов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Куанышева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Байметова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Ж.Р.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История Казахстана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пособие (Электронная версия)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Н., Соскин О., Гвоздева Н.В., Пастухова Н.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Всемирная история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Ешмукамбетов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Pr="006C61CC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Физика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Книга для учителя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-ПВ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Н.А.Закирова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Р.Р.Аширов</w:t>
      </w:r>
      <w:proofErr w:type="spellEnd"/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Информатика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Книга для учителя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-ПВ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Г.И.Салгараева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А.А.Бекежанова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Ж.Б.Базаева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Биология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А. Соловьева, Б. Ибраимова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Химия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(Электронная версия)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М. Усманова, К.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Сакариянова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Сборник задач и упражнений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М. Усманова, К.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Сакариянова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История Казахстана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Момынтаева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Мамытова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З. К.,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Дюсетаева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Р.К., Скляренко К.С., 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Русская литература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Шашкина Г. З., Анищенко О.А.,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Шмельцер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Всемирнная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Алдабек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Алгебра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Абылкасымова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Кучер Т.П.,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Pr="006C61CC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Алгебра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Сборник задач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Teacher^s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Jenny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Dooley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Obee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Mukhamedjanova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N.V Дженни Дули,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Эванс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: Боб Оби.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консультант серии Боб Оби, перевод Мухамеджанова Наталья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Самопознание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Сакенова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Лосева 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Песина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Көкжиек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-Горизонт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Дәулетбекова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Рахметова,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Рауандина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Юсуп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lastRenderedPageBreak/>
        <w:t>Геометрия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Келешек-2030 "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Г.Н.,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 Ж.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Сборник задач и тестовых заданий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 Келешек-2030"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 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Тренажер  для  учащихся 8  класса  общеобразовательной  школы.  Базовый 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елешек-2030</w:t>
      </w:r>
      <w:r>
        <w:rPr>
          <w:rFonts w:ascii="Times New Roman" w:hAnsi="Times New Roman" w:cs="Times New Roman"/>
          <w:sz w:val="28"/>
          <w:szCs w:val="28"/>
        </w:rPr>
        <w:t xml:space="preserve"> / 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C61CC">
        <w:rPr>
          <w:rFonts w:ascii="Times New Roman" w:hAnsi="Times New Roman" w:cs="Times New Roman"/>
          <w:sz w:val="28"/>
          <w:szCs w:val="28"/>
        </w:rPr>
        <w:t>либеков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.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Художественный труд (вариант для девочек). Методическое руководство для учителей 8 класса общеобразовательной школы.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-2030"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Алимсаева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Ш.,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Е., Лосенко О. 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Развенкова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И. А."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Художественный труд (вариант для мальчиков). Методическое руководство для учителей 8 класса общеобразовательной школы.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-2030 "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Чукалин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В.Г., Яковлев Р. М.,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Танбаев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Х. К., Ермилова Е. В.,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Е., Лосенко О. С. "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Complete Biology for Cambridge Secondary 1 Pupil’s </w:t>
      </w:r>
      <w:proofErr w:type="gramStart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Pr="00BA04C7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  <w:lang w:val="en-US"/>
        </w:rPr>
        <w:t>InterPress</w:t>
      </w:r>
      <w:proofErr w:type="spellEnd"/>
      <w:r w:rsidRPr="00BA04C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>Pam Large</w:t>
      </w:r>
    </w:p>
    <w:p w:rsidR="004D3AC0" w:rsidRPr="004D3AC0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4C7">
        <w:rPr>
          <w:rFonts w:ascii="Times New Roman" w:hAnsi="Times New Roman" w:cs="Times New Roman"/>
          <w:sz w:val="28"/>
          <w:szCs w:val="28"/>
          <w:lang w:val="en-US"/>
        </w:rPr>
        <w:t>Informatics</w:t>
      </w:r>
      <w:r w:rsidRPr="004D3AC0">
        <w:rPr>
          <w:rFonts w:ascii="Times New Roman" w:hAnsi="Times New Roman" w:cs="Times New Roman"/>
          <w:sz w:val="28"/>
          <w:szCs w:val="28"/>
        </w:rPr>
        <w:t xml:space="preserve">  </w:t>
      </w:r>
      <w:r w:rsidRPr="006C61CC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4D3AC0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на</w:t>
      </w:r>
      <w:r w:rsidRPr="004D3AC0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английском</w:t>
      </w:r>
      <w:r w:rsidRPr="004D3AC0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языке</w:t>
      </w:r>
      <w:r w:rsidRPr="004D3AC0">
        <w:rPr>
          <w:rFonts w:ascii="Times New Roman" w:hAnsi="Times New Roman" w:cs="Times New Roman"/>
          <w:sz w:val="28"/>
          <w:szCs w:val="28"/>
        </w:rPr>
        <w:t xml:space="preserve"> 8 </w:t>
      </w:r>
      <w:r w:rsidRPr="006C61CC">
        <w:rPr>
          <w:rFonts w:ascii="Times New Roman" w:hAnsi="Times New Roman" w:cs="Times New Roman"/>
          <w:sz w:val="28"/>
          <w:szCs w:val="28"/>
        </w:rPr>
        <w:t>класс</w:t>
      </w:r>
      <w:r w:rsidRPr="004D3AC0"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E4D4D">
        <w:rPr>
          <w:rFonts w:ascii="Times New Roman" w:hAnsi="Times New Roman" w:cs="Times New Roman"/>
          <w:sz w:val="28"/>
          <w:szCs w:val="28"/>
          <w:lang w:val="en-US"/>
        </w:rPr>
        <w:tab/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>Е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Шаниев</w:t>
      </w:r>
      <w:proofErr w:type="spellEnd"/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И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Гесен</w:t>
      </w:r>
      <w:proofErr w:type="spellEnd"/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Н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Айдарбаев</w:t>
      </w:r>
      <w:proofErr w:type="spellEnd"/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Н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C61CC">
        <w:rPr>
          <w:rFonts w:ascii="Times New Roman" w:hAnsi="Times New Roman" w:cs="Times New Roman"/>
          <w:sz w:val="28"/>
          <w:szCs w:val="28"/>
        </w:rPr>
        <w:t>Ахметов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Э</w:t>
      </w:r>
      <w:r w:rsidRPr="00FE4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B5" w:rsidRDefault="00FE4D4D" w:rsidP="000C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E0">
        <w:rPr>
          <w:rFonts w:ascii="Times New Roman" w:hAnsi="Times New Roman" w:cs="Times New Roman"/>
          <w:b/>
          <w:sz w:val="28"/>
          <w:szCs w:val="28"/>
        </w:rPr>
        <w:t xml:space="preserve">Новое поступление учебников по программе </w:t>
      </w:r>
      <w:proofErr w:type="spellStart"/>
      <w:r w:rsidRPr="004657E0">
        <w:rPr>
          <w:rFonts w:ascii="Times New Roman" w:hAnsi="Times New Roman" w:cs="Times New Roman"/>
          <w:b/>
          <w:sz w:val="28"/>
          <w:szCs w:val="28"/>
        </w:rPr>
        <w:t>полиязычия</w:t>
      </w:r>
      <w:proofErr w:type="spellEnd"/>
      <w:r w:rsidR="000C3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4D" w:rsidRPr="004657E0" w:rsidRDefault="00FE4D4D" w:rsidP="000C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E0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C7">
        <w:rPr>
          <w:rFonts w:ascii="Times New Roman" w:hAnsi="Times New Roman" w:cs="Times New Roman"/>
          <w:sz w:val="28"/>
          <w:szCs w:val="28"/>
          <w:lang w:val="en-US"/>
        </w:rPr>
        <w:t>Physics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Учебник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на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английском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языке</w:t>
      </w:r>
      <w:r w:rsidRPr="00BA04C7">
        <w:rPr>
          <w:rFonts w:ascii="Times New Roman" w:hAnsi="Times New Roman" w:cs="Times New Roman"/>
          <w:sz w:val="28"/>
          <w:szCs w:val="28"/>
        </w:rPr>
        <w:t xml:space="preserve"> 8 </w:t>
      </w:r>
      <w:r w:rsidRPr="006C61C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A04C7">
        <w:rPr>
          <w:rFonts w:ascii="Times New Roman" w:hAnsi="Times New Roman" w:cs="Times New Roman"/>
          <w:sz w:val="28"/>
          <w:szCs w:val="28"/>
        </w:rPr>
        <w:tab/>
      </w:r>
      <w:r w:rsidRPr="006C61CC">
        <w:rPr>
          <w:rFonts w:ascii="Times New Roman" w:hAnsi="Times New Roman" w:cs="Times New Roman"/>
          <w:sz w:val="28"/>
          <w:szCs w:val="28"/>
        </w:rPr>
        <w:t>Астана</w:t>
      </w:r>
      <w:r w:rsidRPr="00BA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Карабатыров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Байешетов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Дуйсеев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Шокобалинов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Учебник на английском языке 8 класс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Эрметов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Сагинтаев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К. Байрам, А. Ахметова, Л. Нуралиева,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Джилкайдарова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імова</w:t>
      </w:r>
      <w:proofErr w:type="spellEnd"/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Учебник на английском языке 8 класс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ab/>
        <w:t xml:space="preserve">Д. Калиев,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Ордабаев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Жұмағұлов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, А. Тор</w:t>
      </w:r>
    </w:p>
    <w:p w:rsidR="004D3AC0" w:rsidRPr="006C61CC" w:rsidRDefault="004D3AC0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Pr="006C61CC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Учебник на английском языке 9 класс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Кенси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Ерметов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Шакимов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Сагинтаев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Джигитбаев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Жумадилов</w:t>
      </w:r>
      <w:proofErr w:type="spellEnd"/>
    </w:p>
    <w:p w:rsidR="00FE4D4D" w:rsidRDefault="00FE4D4D" w:rsidP="000C34B5">
      <w:pPr>
        <w:spacing w:after="0" w:line="240" w:lineRule="auto"/>
      </w:pPr>
    </w:p>
    <w:p w:rsidR="00FE4D4D" w:rsidRPr="00FE4D4D" w:rsidRDefault="00FE4D4D" w:rsidP="000C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4D" w:rsidRPr="00FE4D4D" w:rsidRDefault="00FE4D4D" w:rsidP="006A3A68">
      <w:pPr>
        <w:spacing w:after="0" w:line="240" w:lineRule="auto"/>
        <w:rPr>
          <w:b/>
          <w:sz w:val="28"/>
        </w:rPr>
      </w:pPr>
      <w:bookmarkStart w:id="0" w:name="_GoBack"/>
      <w:bookmarkEnd w:id="0"/>
    </w:p>
    <w:sectPr w:rsidR="00FE4D4D" w:rsidRPr="00FE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00C4"/>
    <w:multiLevelType w:val="hybridMultilevel"/>
    <w:tmpl w:val="2462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D"/>
    <w:rsid w:val="000C34B5"/>
    <w:rsid w:val="004D3AC0"/>
    <w:rsid w:val="0058010E"/>
    <w:rsid w:val="0062472D"/>
    <w:rsid w:val="00632F4C"/>
    <w:rsid w:val="006A3A68"/>
    <w:rsid w:val="00BF058A"/>
    <w:rsid w:val="00E52084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68"/>
    <w:pPr>
      <w:ind w:left="720"/>
      <w:contextualSpacing/>
    </w:pPr>
  </w:style>
  <w:style w:type="table" w:styleId="a4">
    <w:name w:val="Table Grid"/>
    <w:basedOn w:val="a1"/>
    <w:uiPriority w:val="59"/>
    <w:rsid w:val="006A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68"/>
    <w:pPr>
      <w:ind w:left="720"/>
      <w:contextualSpacing/>
    </w:pPr>
  </w:style>
  <w:style w:type="table" w:styleId="a4">
    <w:name w:val="Table Grid"/>
    <w:basedOn w:val="a1"/>
    <w:uiPriority w:val="59"/>
    <w:rsid w:val="006A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2019-02-20T08:32:00Z</dcterms:created>
  <dcterms:modified xsi:type="dcterms:W3CDTF">2019-02-20T09:26:00Z</dcterms:modified>
</cp:coreProperties>
</file>