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842" w:rsidRPr="002D0E19" w:rsidRDefault="00620842" w:rsidP="00F135F7">
      <w:pPr>
        <w:spacing w:after="0"/>
        <w:jc w:val="center"/>
        <w:rPr>
          <w:rFonts w:ascii="Times New Roman" w:hAnsi="Times New Roman"/>
          <w:b/>
          <w:lang w:val="kk-KZ"/>
        </w:rPr>
      </w:pPr>
      <w:r w:rsidRPr="002D0E19">
        <w:rPr>
          <w:rFonts w:ascii="Times New Roman" w:hAnsi="Times New Roman"/>
          <w:b/>
          <w:lang w:val="kk-KZ"/>
        </w:rPr>
        <w:t xml:space="preserve">                                                                                                                                                     Утверждаю  </w:t>
      </w:r>
    </w:p>
    <w:p w:rsidR="00F135F7" w:rsidRPr="002D0E19" w:rsidRDefault="00620842" w:rsidP="00F135F7">
      <w:pPr>
        <w:spacing w:after="0"/>
        <w:jc w:val="center"/>
        <w:rPr>
          <w:rFonts w:ascii="Times New Roman" w:hAnsi="Times New Roman"/>
          <w:b/>
          <w:lang w:val="kk-KZ"/>
        </w:rPr>
      </w:pPr>
      <w:r w:rsidRPr="002D0E19">
        <w:rPr>
          <w:rFonts w:ascii="Times New Roman" w:hAnsi="Times New Roman"/>
          <w:b/>
          <w:lang w:val="kk-KZ"/>
        </w:rPr>
        <w:t xml:space="preserve">                                                                                                                                                          Директор  СОШ №30</w:t>
      </w:r>
    </w:p>
    <w:p w:rsidR="00620842" w:rsidRDefault="00620842" w:rsidP="00F135F7">
      <w:pPr>
        <w:spacing w:after="0"/>
        <w:jc w:val="center"/>
        <w:rPr>
          <w:rFonts w:ascii="Times New Roman" w:hAnsi="Times New Roman"/>
          <w:b/>
          <w:lang w:val="kk-KZ"/>
        </w:rPr>
      </w:pPr>
      <w:r w:rsidRPr="002D0E19">
        <w:rPr>
          <w:rFonts w:ascii="Times New Roman" w:hAnsi="Times New Roman"/>
          <w:b/>
          <w:lang w:val="kk-KZ"/>
        </w:rPr>
        <w:t xml:space="preserve">                                                                                                                                                            Текжанова  А.Т.</w:t>
      </w:r>
    </w:p>
    <w:p w:rsidR="002D0E19" w:rsidRPr="002D0E19" w:rsidRDefault="002D0E19" w:rsidP="00F135F7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kk-KZ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</w:rPr>
        <w:t>_____________</w:t>
      </w:r>
    </w:p>
    <w:p w:rsidR="00620842" w:rsidRPr="002D0E19" w:rsidRDefault="00620842" w:rsidP="002D0E19">
      <w:pPr>
        <w:spacing w:after="0"/>
        <w:rPr>
          <w:rFonts w:ascii="Times New Roman" w:hAnsi="Times New Roman"/>
          <w:b/>
          <w:lang w:val="kk-KZ"/>
        </w:rPr>
      </w:pPr>
    </w:p>
    <w:p w:rsidR="00856302" w:rsidRPr="00620842" w:rsidRDefault="00856302" w:rsidP="005B13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</w:pPr>
      <w:r w:rsidRPr="00620842"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  <w:t xml:space="preserve">«Рухани жаңғыру» </w:t>
      </w:r>
      <w:r w:rsidR="00B7386D" w:rsidRPr="00620842"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  <w:t xml:space="preserve"> </w:t>
      </w:r>
      <w:r w:rsidRPr="00620842"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  <w:t>бағдарламасына</w:t>
      </w:r>
      <w:r w:rsidR="00B7386D" w:rsidRPr="00620842"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  <w:t xml:space="preserve"> </w:t>
      </w:r>
      <w:r w:rsidRPr="00620842"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  <w:t xml:space="preserve"> арналған</w:t>
      </w:r>
      <w:r w:rsidR="00B7386D" w:rsidRPr="00620842"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  <w:t xml:space="preserve"> </w:t>
      </w:r>
      <w:r w:rsidRPr="00620842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 xml:space="preserve">  </w:t>
      </w:r>
      <w:r w:rsidRPr="00620842"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  <w:t xml:space="preserve">іс-шаралар </w:t>
      </w:r>
      <w:r w:rsidR="00B7386D" w:rsidRPr="00620842"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  <w:t xml:space="preserve"> </w:t>
      </w:r>
      <w:r w:rsidRPr="00620842"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  <w:t>жоспары</w:t>
      </w:r>
      <w:r w:rsidR="005B13AE" w:rsidRPr="00620842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 xml:space="preserve">  </w:t>
      </w:r>
      <w:r w:rsidR="00B7386D" w:rsidRPr="00620842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 xml:space="preserve"> </w:t>
      </w:r>
      <w:r w:rsidR="002D5476"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  <w:t>2019-2020</w:t>
      </w:r>
      <w:r w:rsidRPr="00620842"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  <w:t xml:space="preserve"> оқу жылғы</w:t>
      </w:r>
    </w:p>
    <w:p w:rsidR="00856302" w:rsidRPr="00CD424F" w:rsidRDefault="00856302" w:rsidP="005B13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D424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План </w:t>
      </w:r>
      <w:proofErr w:type="gramStart"/>
      <w:r w:rsidRPr="00CD424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мероприятии</w:t>
      </w:r>
      <w:proofErr w:type="gramEnd"/>
      <w:r w:rsidRPr="00CD424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по реализации программы «</w:t>
      </w:r>
      <w:proofErr w:type="spellStart"/>
      <w:r w:rsidRPr="00CD424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Рухани</w:t>
      </w:r>
      <w:proofErr w:type="spellEnd"/>
      <w:r w:rsidRPr="00CD424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CD424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жаңғыру</w:t>
      </w:r>
      <w:proofErr w:type="spellEnd"/>
      <w:r w:rsidRPr="00CD424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»</w:t>
      </w:r>
      <w:r w:rsidR="005B13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Pr="00CD424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на</w:t>
      </w:r>
      <w:r w:rsidR="00B7386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</w:t>
      </w:r>
      <w:r w:rsidR="002D547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2019-2020</w:t>
      </w:r>
      <w:r w:rsidRPr="00CD424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учебный год</w:t>
      </w:r>
    </w:p>
    <w:p w:rsidR="00AA6304" w:rsidRPr="00CD424F" w:rsidRDefault="00AA6304" w:rsidP="00F135F7">
      <w:pPr>
        <w:spacing w:after="0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tbl>
      <w:tblPr>
        <w:tblW w:w="12554" w:type="dxa"/>
        <w:jc w:val="center"/>
        <w:tblInd w:w="-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5"/>
        <w:gridCol w:w="2268"/>
        <w:gridCol w:w="2835"/>
        <w:gridCol w:w="3686"/>
        <w:gridCol w:w="2930"/>
      </w:tblGrid>
      <w:tr w:rsidR="00CD424F" w:rsidTr="00D455DD">
        <w:trPr>
          <w:trHeight w:val="603"/>
          <w:tblHeader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24F" w:rsidRDefault="00CD42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24F" w:rsidRDefault="00CD424F" w:rsidP="005B13AE">
            <w:pPr>
              <w:spacing w:after="0" w:line="240" w:lineRule="auto"/>
              <w:ind w:left="-81" w:right="-108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Іс-шараның күні мен уақыты /</w:t>
            </w:r>
          </w:p>
          <w:p w:rsidR="00CD424F" w:rsidRDefault="00CD424F">
            <w:pPr>
              <w:spacing w:after="0" w:line="240" w:lineRule="auto"/>
              <w:ind w:left="-81" w:right="-108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</w:rPr>
              <w:t>Дата и время</w:t>
            </w:r>
            <w:r>
              <w:rPr>
                <w:rFonts w:ascii="Times New Roman" w:hAnsi="Times New Roman"/>
                <w:b/>
                <w:lang w:val="kk-KZ"/>
              </w:rPr>
              <w:t xml:space="preserve"> 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24F" w:rsidRDefault="00CD424F" w:rsidP="005B13AE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</w:rPr>
              <w:t>Подпрограмма, базовое направление</w:t>
            </w:r>
            <w:r>
              <w:rPr>
                <w:rFonts w:ascii="Times New Roman" w:hAnsi="Times New Roman"/>
                <w:b/>
                <w:lang w:val="kk-KZ"/>
              </w:rPr>
              <w:t>/</w:t>
            </w:r>
          </w:p>
          <w:p w:rsidR="00CD424F" w:rsidRDefault="00CD424F" w:rsidP="005B13A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kk-KZ"/>
              </w:rPr>
              <w:t>І</w:t>
            </w:r>
            <w:proofErr w:type="spellStart"/>
            <w:r>
              <w:rPr>
                <w:rFonts w:ascii="Times New Roman" w:hAnsi="Times New Roman"/>
                <w:b/>
              </w:rPr>
              <w:t>шкі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бағдарлама</w:t>
            </w:r>
            <w:proofErr w:type="spellEnd"/>
            <w:r>
              <w:rPr>
                <w:rFonts w:ascii="Times New Roman" w:hAnsi="Times New Roman"/>
                <w:b/>
              </w:rPr>
              <w:t>,</w:t>
            </w:r>
          </w:p>
          <w:p w:rsidR="00CD424F" w:rsidRDefault="00CD424F" w:rsidP="005B13AE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proofErr w:type="spellStart"/>
            <w:r>
              <w:rPr>
                <w:rFonts w:ascii="Times New Roman" w:hAnsi="Times New Roman"/>
                <w:b/>
              </w:rPr>
              <w:t>базалық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b/>
              </w:rPr>
              <w:t>ба</w:t>
            </w:r>
            <w:proofErr w:type="gramEnd"/>
            <w:r>
              <w:rPr>
                <w:rFonts w:ascii="Times New Roman" w:hAnsi="Times New Roman"/>
                <w:b/>
              </w:rPr>
              <w:t>ғдар</w:t>
            </w:r>
            <w:proofErr w:type="spellEnd"/>
            <w:r>
              <w:rPr>
                <w:rFonts w:ascii="Times New Roman" w:hAnsi="Times New Roman"/>
                <w:b/>
                <w:lang w:val="kk-KZ"/>
              </w:rPr>
              <w:t>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24F" w:rsidRDefault="00CD424F" w:rsidP="005B13AE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 xml:space="preserve">Іс-шараның ұйымдастыру-шысы </w:t>
            </w:r>
            <w:r>
              <w:rPr>
                <w:rFonts w:ascii="Times New Roman" w:hAnsi="Times New Roman"/>
                <w:lang w:val="kk-KZ"/>
              </w:rPr>
              <w:t>(ТАӘ, контакты)/</w:t>
            </w:r>
          </w:p>
          <w:p w:rsidR="00CD424F" w:rsidRDefault="00CD424F" w:rsidP="005B13AE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</w:rPr>
              <w:t xml:space="preserve">Организатор мероприятия </w:t>
            </w:r>
          </w:p>
          <w:p w:rsidR="00CD424F" w:rsidRDefault="00CD42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(ФИО, контакты)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4F" w:rsidRDefault="00CD424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Іс-шараның негізгі аудиториясы/</w:t>
            </w:r>
          </w:p>
          <w:p w:rsidR="00CD424F" w:rsidRDefault="00CD424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</w:p>
          <w:p w:rsidR="00CD424F" w:rsidRDefault="00CD424F" w:rsidP="005B13AE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</w:rPr>
              <w:t>Основная целевая аудитория мероприятия</w:t>
            </w:r>
          </w:p>
          <w:p w:rsidR="00CD424F" w:rsidRDefault="00CD42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kk-KZ"/>
              </w:rPr>
              <w:t xml:space="preserve"> </w:t>
            </w:r>
          </w:p>
        </w:tc>
      </w:tr>
      <w:tr w:rsidR="002D5476" w:rsidRPr="002D5476" w:rsidTr="00D455DD">
        <w:trPr>
          <w:trHeight w:val="603"/>
          <w:tblHeader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76" w:rsidRPr="002D5476" w:rsidRDefault="002D5476" w:rsidP="006118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5476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76" w:rsidRPr="002D5476" w:rsidRDefault="00611809" w:rsidP="00611809">
            <w:pPr>
              <w:spacing w:after="0" w:line="240" w:lineRule="auto"/>
              <w:ind w:left="-81" w:right="-108"/>
              <w:jc w:val="center"/>
              <w:rPr>
                <w:rFonts w:ascii="Times New Roman" w:hAnsi="Times New Roman"/>
                <w:lang w:val="kk-KZ"/>
              </w:rPr>
            </w:pPr>
            <w:r w:rsidRPr="000D5E32">
              <w:rPr>
                <w:rFonts w:ascii="Times New Roman" w:hAnsi="Times New Roman"/>
                <w:b/>
                <w:lang w:val="kk-KZ"/>
              </w:rPr>
              <w:t>5</w:t>
            </w:r>
            <w:r w:rsidR="002D5476" w:rsidRPr="000D5E32">
              <w:rPr>
                <w:rFonts w:ascii="Times New Roman" w:hAnsi="Times New Roman"/>
                <w:b/>
                <w:lang w:val="kk-KZ"/>
              </w:rPr>
              <w:t xml:space="preserve"> сентября</w:t>
            </w:r>
            <w:r w:rsidR="000D5E32" w:rsidRPr="000D5E32">
              <w:rPr>
                <w:rFonts w:ascii="Times New Roman" w:hAnsi="Times New Roman"/>
                <w:b/>
                <w:lang w:val="kk-KZ"/>
              </w:rPr>
              <w:t xml:space="preserve">  2019</w:t>
            </w:r>
            <w:r w:rsidR="000D5E32">
              <w:rPr>
                <w:rFonts w:ascii="Times New Roman" w:hAnsi="Times New Roman"/>
                <w:lang w:val="kk-KZ"/>
              </w:rPr>
              <w:t xml:space="preserve"> 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76" w:rsidRPr="002D5476" w:rsidRDefault="002D5476" w:rsidP="005B13AE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2D5476">
              <w:rPr>
                <w:rFonts w:ascii="Times New Roman" w:hAnsi="Times New Roman"/>
              </w:rPr>
              <w:t xml:space="preserve"> Открытие  кабинета домбры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76" w:rsidRPr="002D5476" w:rsidRDefault="002D5476" w:rsidP="005B13AE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2D5476">
              <w:rPr>
                <w:rFonts w:ascii="Times New Roman" w:hAnsi="Times New Roman"/>
                <w:lang w:val="kk-KZ"/>
              </w:rPr>
              <w:t>Учителя  казахского  языка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76" w:rsidRPr="002D5476" w:rsidRDefault="002D5476" w:rsidP="002D5476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250</w:t>
            </w:r>
          </w:p>
        </w:tc>
      </w:tr>
      <w:tr w:rsidR="002D5476" w:rsidRPr="002D5476" w:rsidTr="00D455DD">
        <w:trPr>
          <w:trHeight w:val="603"/>
          <w:tblHeader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76" w:rsidRPr="002D5476" w:rsidRDefault="002D5476" w:rsidP="006118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76" w:rsidRDefault="00611809" w:rsidP="00611809">
            <w:pPr>
              <w:spacing w:after="0" w:line="240" w:lineRule="auto"/>
              <w:ind w:left="-81" w:right="-108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 сентября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76" w:rsidRDefault="002D5476" w:rsidP="005B13AE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Урок добропорядочности </w:t>
            </w:r>
          </w:p>
          <w:p w:rsidR="002D5476" w:rsidRPr="00611809" w:rsidRDefault="00611809" w:rsidP="005B13AE">
            <w:pPr>
              <w:spacing w:after="0" w:line="240" w:lineRule="auto"/>
              <w:ind w:left="-108" w:right="-108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   «</w:t>
            </w:r>
            <w:proofErr w:type="spellStart"/>
            <w:r>
              <w:rPr>
                <w:rFonts w:ascii="Times New Roman" w:hAnsi="Times New Roman"/>
              </w:rPr>
              <w:t>Адалды</w:t>
            </w:r>
            <w:proofErr w:type="spellEnd"/>
            <w:r>
              <w:rPr>
                <w:rFonts w:ascii="Times New Roman" w:hAnsi="Times New Roman"/>
                <w:lang w:val="kk-KZ"/>
              </w:rPr>
              <w:t>қ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саба</w:t>
            </w:r>
            <w:proofErr w:type="spellEnd"/>
            <w:r>
              <w:rPr>
                <w:rFonts w:ascii="Times New Roman" w:hAnsi="Times New Roman"/>
                <w:lang w:val="kk-KZ"/>
              </w:rPr>
              <w:t>ғ</w:t>
            </w:r>
            <w:r w:rsidR="002D5476">
              <w:rPr>
                <w:rFonts w:ascii="Times New Roman" w:hAnsi="Times New Roman"/>
              </w:rPr>
              <w:t>ы</w:t>
            </w:r>
            <w:r>
              <w:rPr>
                <w:rFonts w:ascii="Times New Roman" w:hAnsi="Times New Roman"/>
                <w:lang w:val="kk-KZ"/>
              </w:rPr>
              <w:t>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76" w:rsidRPr="002D5476" w:rsidRDefault="00611809" w:rsidP="005B13AE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Учителя  истории с приглашением  специалистов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76" w:rsidRDefault="00611809" w:rsidP="002D5476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351</w:t>
            </w:r>
          </w:p>
        </w:tc>
      </w:tr>
      <w:tr w:rsidR="00611809" w:rsidRPr="002D5476" w:rsidTr="00D455DD">
        <w:trPr>
          <w:trHeight w:val="603"/>
          <w:tblHeader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09" w:rsidRPr="00407CCA" w:rsidRDefault="00407CCA" w:rsidP="00611809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09" w:rsidRDefault="00611809" w:rsidP="00611809">
            <w:pPr>
              <w:spacing w:after="0" w:line="240" w:lineRule="auto"/>
              <w:ind w:left="-81" w:right="-108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6 сентября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09" w:rsidRPr="00611809" w:rsidRDefault="00611809" w:rsidP="005B13AE">
            <w:pPr>
              <w:spacing w:after="0" w:line="240" w:lineRule="auto"/>
              <w:ind w:left="-108" w:right="-108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    Чтение  Абаевских  стихов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09" w:rsidRPr="002D5476" w:rsidRDefault="00611809" w:rsidP="005B13AE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2D5476">
              <w:rPr>
                <w:rFonts w:ascii="Times New Roman" w:hAnsi="Times New Roman"/>
                <w:lang w:val="kk-KZ"/>
              </w:rPr>
              <w:t>Учителя  казахского  языка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09" w:rsidRDefault="00611809" w:rsidP="002D5476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252</w:t>
            </w:r>
          </w:p>
        </w:tc>
      </w:tr>
      <w:tr w:rsidR="00CD424F" w:rsidRPr="00B7386D" w:rsidTr="00D455DD">
        <w:trPr>
          <w:trHeight w:val="603"/>
          <w:tblHeader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4F" w:rsidRPr="00620842" w:rsidRDefault="00407CCA" w:rsidP="006118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4F" w:rsidRPr="00B7386D" w:rsidRDefault="002D5476" w:rsidP="00611809">
            <w:pPr>
              <w:spacing w:after="0" w:line="240" w:lineRule="auto"/>
              <w:ind w:left="-81" w:right="-10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2-20 сентября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4F" w:rsidRPr="0081641D" w:rsidRDefault="00F85CD8" w:rsidP="00F85CD8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81641D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Акция «Забота»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4F" w:rsidRPr="0081641D" w:rsidRDefault="00F85CD8" w:rsidP="00F85CD8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81641D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Мусагажинова  Г.М.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4F" w:rsidRPr="00B7386D" w:rsidRDefault="00F85CD8" w:rsidP="00F85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7386D">
              <w:rPr>
                <w:rFonts w:ascii="Times New Roman" w:hAnsi="Times New Roman"/>
                <w:sz w:val="24"/>
                <w:szCs w:val="24"/>
                <w:lang w:val="kk-KZ"/>
              </w:rPr>
              <w:t>104</w:t>
            </w:r>
          </w:p>
        </w:tc>
      </w:tr>
      <w:tr w:rsidR="003401D6" w:rsidRPr="00B7386D" w:rsidTr="00D455DD">
        <w:trPr>
          <w:trHeight w:val="603"/>
          <w:tblHeader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D6" w:rsidRPr="00B7386D" w:rsidRDefault="00407CCA" w:rsidP="006118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D6" w:rsidRPr="00B7386D" w:rsidRDefault="002D5476" w:rsidP="00611809">
            <w:pPr>
              <w:spacing w:after="0" w:line="240" w:lineRule="auto"/>
              <w:ind w:left="-81" w:right="-10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24 сентября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D6" w:rsidRPr="0081641D" w:rsidRDefault="003401D6" w:rsidP="00F85CD8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81641D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Отан   отбасынан  басталады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D6" w:rsidRPr="0081641D" w:rsidRDefault="003401D6" w:rsidP="00F85CD8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81641D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Айтжанова Д.К. қазақ тілінің мұғалімі</w:t>
            </w:r>
          </w:p>
          <w:p w:rsidR="003401D6" w:rsidRPr="0081641D" w:rsidRDefault="003401D6" w:rsidP="00F85CD8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D6" w:rsidRPr="00B7386D" w:rsidRDefault="00F85CD8" w:rsidP="00F85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7386D">
              <w:rPr>
                <w:rFonts w:ascii="Times New Roman" w:hAnsi="Times New Roman"/>
                <w:sz w:val="24"/>
                <w:szCs w:val="24"/>
                <w:lang w:val="kk-KZ"/>
              </w:rPr>
              <w:t>115</w:t>
            </w:r>
          </w:p>
        </w:tc>
      </w:tr>
      <w:tr w:rsidR="00AD30F7" w:rsidRPr="00B7386D" w:rsidTr="00D455DD">
        <w:trPr>
          <w:trHeight w:val="603"/>
          <w:tblHeader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F7" w:rsidRPr="00B7386D" w:rsidRDefault="00407CCA" w:rsidP="006118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F7" w:rsidRPr="00B7386D" w:rsidRDefault="002D5476" w:rsidP="00611809">
            <w:pPr>
              <w:spacing w:after="0" w:line="240" w:lineRule="auto"/>
              <w:ind w:left="-81" w:right="-10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27 сентября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F7" w:rsidRPr="00B7386D" w:rsidRDefault="00AD30F7" w:rsidP="002443FB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Экскурсия  в  СПЧ №1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F7" w:rsidRPr="00B7386D" w:rsidRDefault="00AD30F7" w:rsidP="002443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Идрисов  Абзал  Жанбырбаевич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F7" w:rsidRPr="00B7386D" w:rsidRDefault="00AD30F7" w:rsidP="00F85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112</w:t>
            </w:r>
          </w:p>
        </w:tc>
      </w:tr>
      <w:tr w:rsidR="00AD30F7" w:rsidRPr="00F85CD8" w:rsidTr="00D455DD">
        <w:trPr>
          <w:trHeight w:val="277"/>
          <w:tblHeader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F7" w:rsidRPr="00F85CD8" w:rsidRDefault="00407CCA" w:rsidP="006118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F7" w:rsidRPr="00F85CD8" w:rsidRDefault="000D5E32" w:rsidP="00BB4B00">
            <w:pPr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4октября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0F7" w:rsidRPr="00F85CD8" w:rsidRDefault="00AD30F7" w:rsidP="00F85CD8">
            <w:pPr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5CD8">
              <w:rPr>
                <w:rFonts w:ascii="Times New Roman" w:hAnsi="Times New Roman"/>
                <w:sz w:val="24"/>
                <w:szCs w:val="24"/>
                <w:lang w:val="kk-KZ"/>
              </w:rPr>
              <w:t>Казахские  национальные  орнаменты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0F7" w:rsidRPr="00F85CD8" w:rsidRDefault="00AD30F7" w:rsidP="00F85C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5CD8">
              <w:rPr>
                <w:rFonts w:ascii="Times New Roman" w:hAnsi="Times New Roman"/>
                <w:sz w:val="24"/>
                <w:szCs w:val="24"/>
                <w:lang w:val="kk-KZ"/>
              </w:rPr>
              <w:t>Кудашева  А.Н.</w:t>
            </w:r>
          </w:p>
          <w:p w:rsidR="00AD30F7" w:rsidRPr="00F85CD8" w:rsidRDefault="00AD30F7" w:rsidP="00F85C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5CD8">
              <w:rPr>
                <w:rFonts w:ascii="Times New Roman" w:hAnsi="Times New Roman"/>
                <w:sz w:val="24"/>
                <w:szCs w:val="24"/>
                <w:lang w:val="kk-KZ"/>
              </w:rPr>
              <w:t>қазақ тілі  мұғалімі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F7" w:rsidRPr="00F85CD8" w:rsidRDefault="00AD30F7" w:rsidP="00F85C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115</w:t>
            </w:r>
          </w:p>
        </w:tc>
      </w:tr>
      <w:tr w:rsidR="00AD30F7" w:rsidRPr="00F85CD8" w:rsidTr="00D455DD">
        <w:trPr>
          <w:trHeight w:val="277"/>
          <w:tblHeader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F7" w:rsidRPr="00F85CD8" w:rsidRDefault="00407CCA" w:rsidP="00F85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F7" w:rsidRPr="00F85CD8" w:rsidRDefault="000D5E32" w:rsidP="00BB4B00">
            <w:pPr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8 октября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0F7" w:rsidRPr="00F85CD8" w:rsidRDefault="00AD30F7" w:rsidP="00F85CD8">
            <w:pPr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5CD8">
              <w:rPr>
                <w:rFonts w:ascii="Times New Roman" w:hAnsi="Times New Roman"/>
                <w:sz w:val="24"/>
                <w:szCs w:val="24"/>
                <w:lang w:val="kk-KZ"/>
              </w:rPr>
              <w:t>Әрқашан күн сөнбесін!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0F7" w:rsidRPr="00F85CD8" w:rsidRDefault="00AD30F7" w:rsidP="00F85C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5CD8">
              <w:rPr>
                <w:rFonts w:ascii="Times New Roman" w:hAnsi="Times New Roman"/>
                <w:sz w:val="24"/>
                <w:szCs w:val="24"/>
                <w:lang w:val="kk-KZ"/>
              </w:rPr>
              <w:t>Искакова  Р.А.</w:t>
            </w:r>
          </w:p>
          <w:p w:rsidR="00AD30F7" w:rsidRPr="00F85CD8" w:rsidRDefault="00AD30F7" w:rsidP="00F85C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5CD8">
              <w:rPr>
                <w:rFonts w:ascii="Times New Roman" w:hAnsi="Times New Roman"/>
                <w:sz w:val="24"/>
                <w:szCs w:val="24"/>
                <w:lang w:val="kk-KZ"/>
              </w:rPr>
              <w:t>Бастауыш  мұғалімі</w:t>
            </w:r>
          </w:p>
          <w:p w:rsidR="00AD30F7" w:rsidRPr="00F85CD8" w:rsidRDefault="00AD30F7" w:rsidP="00F85C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5CD8">
              <w:rPr>
                <w:rFonts w:ascii="Times New Roman" w:hAnsi="Times New Roman"/>
                <w:sz w:val="24"/>
                <w:szCs w:val="24"/>
                <w:lang w:val="kk-KZ"/>
              </w:rPr>
              <w:t>87078993563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F7" w:rsidRPr="00F85CD8" w:rsidRDefault="00AD30F7" w:rsidP="00F85C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125</w:t>
            </w:r>
          </w:p>
        </w:tc>
      </w:tr>
      <w:tr w:rsidR="00AD30F7" w:rsidRPr="00367599" w:rsidTr="00D455DD">
        <w:trPr>
          <w:trHeight w:val="277"/>
          <w:tblHeader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F7" w:rsidRPr="00F85CD8" w:rsidRDefault="00407CCA" w:rsidP="00F85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F7" w:rsidRPr="00F85CD8" w:rsidRDefault="000D5E32" w:rsidP="00BB4B00">
            <w:pPr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10 октября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0F7" w:rsidRPr="00F85CD8" w:rsidRDefault="00AD30F7" w:rsidP="00F85CD8">
            <w:pPr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5CD8">
              <w:rPr>
                <w:rFonts w:ascii="Times New Roman" w:hAnsi="Times New Roman"/>
                <w:sz w:val="24"/>
                <w:szCs w:val="24"/>
                <w:lang w:val="kk-KZ"/>
              </w:rPr>
              <w:t>Латын  әліпбесіне</w:t>
            </w:r>
          </w:p>
          <w:p w:rsidR="00AD30F7" w:rsidRPr="00F85CD8" w:rsidRDefault="00AD30F7" w:rsidP="00F85CD8">
            <w:pPr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5CD8">
              <w:rPr>
                <w:rFonts w:ascii="Times New Roman" w:hAnsi="Times New Roman"/>
                <w:sz w:val="24"/>
                <w:szCs w:val="24"/>
                <w:lang w:val="kk-KZ"/>
              </w:rPr>
              <w:t>көшудің алғыш шарты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0F7" w:rsidRPr="00F85CD8" w:rsidRDefault="00AD30F7" w:rsidP="00F85C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5CD8">
              <w:rPr>
                <w:rFonts w:ascii="Times New Roman" w:hAnsi="Times New Roman"/>
                <w:sz w:val="24"/>
                <w:szCs w:val="24"/>
                <w:lang w:val="kk-KZ"/>
              </w:rPr>
              <w:t>Накупова  Бакыт Борашевна – қазақ тілі пәнің мұғалімі</w:t>
            </w:r>
          </w:p>
          <w:p w:rsidR="00AD30F7" w:rsidRPr="00F85CD8" w:rsidRDefault="00AD30F7" w:rsidP="00F85C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5CD8">
              <w:rPr>
                <w:rFonts w:ascii="Times New Roman" w:hAnsi="Times New Roman"/>
                <w:sz w:val="24"/>
                <w:szCs w:val="24"/>
                <w:lang w:val="kk-KZ"/>
              </w:rPr>
              <w:t>87715590625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F7" w:rsidRPr="00F85CD8" w:rsidRDefault="00AD30F7" w:rsidP="00F85C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112</w:t>
            </w:r>
          </w:p>
        </w:tc>
      </w:tr>
      <w:tr w:rsidR="00AD30F7" w:rsidRPr="00F85CD8" w:rsidTr="00D455DD">
        <w:trPr>
          <w:trHeight w:val="277"/>
          <w:tblHeader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F7" w:rsidRPr="00F85CD8" w:rsidRDefault="00407CCA" w:rsidP="00F85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F7" w:rsidRPr="00F85CD8" w:rsidRDefault="000D5E32" w:rsidP="00BB4B00">
            <w:pPr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15 октября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0F7" w:rsidRPr="00F85CD8" w:rsidRDefault="00AD30F7" w:rsidP="00F85CD8">
            <w:pPr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5CD8">
              <w:rPr>
                <w:rFonts w:ascii="Times New Roman" w:hAnsi="Times New Roman"/>
                <w:sz w:val="24"/>
                <w:szCs w:val="24"/>
                <w:lang w:val="kk-KZ"/>
              </w:rPr>
              <w:t>Сакральные   места  Павлодарской  области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0F7" w:rsidRPr="00F85CD8" w:rsidRDefault="00AD30F7" w:rsidP="00F85C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5CD8">
              <w:rPr>
                <w:rFonts w:ascii="Times New Roman" w:hAnsi="Times New Roman"/>
                <w:sz w:val="24"/>
                <w:szCs w:val="24"/>
                <w:lang w:val="kk-KZ"/>
              </w:rPr>
              <w:t>Кудашева  А.Н.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F7" w:rsidRDefault="00AD30F7">
            <w:r w:rsidRPr="009E52ED">
              <w:rPr>
                <w:rFonts w:ascii="Times New Roman" w:hAnsi="Times New Roman"/>
                <w:sz w:val="24"/>
                <w:szCs w:val="24"/>
                <w:lang w:val="kk-KZ"/>
              </w:rPr>
              <w:t>112</w:t>
            </w:r>
          </w:p>
        </w:tc>
      </w:tr>
      <w:tr w:rsidR="00AD30F7" w:rsidRPr="00F85CD8" w:rsidTr="00D455DD">
        <w:trPr>
          <w:trHeight w:val="277"/>
          <w:tblHeader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F7" w:rsidRPr="00F85CD8" w:rsidRDefault="00407CCA" w:rsidP="00F85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F7" w:rsidRPr="00F85CD8" w:rsidRDefault="000D5E32" w:rsidP="00BB4B00">
            <w:pPr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18 октября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0F7" w:rsidRPr="00F85CD8" w:rsidRDefault="00AD30F7" w:rsidP="00F85CD8">
            <w:pPr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5CD8">
              <w:rPr>
                <w:rFonts w:ascii="Times New Roman" w:hAnsi="Times New Roman"/>
                <w:sz w:val="24"/>
                <w:szCs w:val="24"/>
                <w:lang w:val="kk-KZ"/>
              </w:rPr>
              <w:t>Конкурс рисунков «Природа нашего края»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F7" w:rsidRPr="00F85CD8" w:rsidRDefault="00AD30F7" w:rsidP="00F85C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5CD8">
              <w:rPr>
                <w:rFonts w:ascii="Times New Roman" w:hAnsi="Times New Roman"/>
                <w:sz w:val="24"/>
                <w:szCs w:val="24"/>
                <w:lang w:val="kk-KZ"/>
              </w:rPr>
              <w:t>Толеубай Сауле Каирбековна</w:t>
            </w:r>
          </w:p>
          <w:p w:rsidR="00AD30F7" w:rsidRPr="00F85CD8" w:rsidRDefault="00AD30F7" w:rsidP="00F85C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5CD8">
              <w:rPr>
                <w:rFonts w:ascii="Times New Roman" w:hAnsi="Times New Roman"/>
                <w:sz w:val="24"/>
                <w:szCs w:val="24"/>
                <w:lang w:val="kk-KZ"/>
              </w:rPr>
              <w:t>87051989112</w:t>
            </w:r>
          </w:p>
          <w:p w:rsidR="00AD30F7" w:rsidRPr="00F85CD8" w:rsidRDefault="00AD30F7" w:rsidP="00F85C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F7" w:rsidRDefault="00AD30F7">
            <w:r w:rsidRPr="009E52ED">
              <w:rPr>
                <w:rFonts w:ascii="Times New Roman" w:hAnsi="Times New Roman"/>
                <w:sz w:val="24"/>
                <w:szCs w:val="24"/>
                <w:lang w:val="kk-KZ"/>
              </w:rPr>
              <w:t>112</w:t>
            </w:r>
          </w:p>
        </w:tc>
      </w:tr>
      <w:tr w:rsidR="00AD30F7" w:rsidRPr="00F85CD8" w:rsidTr="00D455DD">
        <w:trPr>
          <w:trHeight w:val="277"/>
          <w:tblHeader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F7" w:rsidRPr="00F85CD8" w:rsidRDefault="00407CCA" w:rsidP="00F85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F7" w:rsidRPr="00F85CD8" w:rsidRDefault="000D5E32" w:rsidP="00BB4B00">
            <w:pPr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14 ноября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0F7" w:rsidRPr="00F85CD8" w:rsidRDefault="00AD30F7" w:rsidP="00F85CD8">
            <w:pPr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5CD8">
              <w:rPr>
                <w:rFonts w:ascii="Times New Roman" w:hAnsi="Times New Roman"/>
                <w:sz w:val="24"/>
                <w:szCs w:val="24"/>
                <w:lang w:val="kk-KZ"/>
              </w:rPr>
              <w:t>КВН «Менің өлкемнің тарихы»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0F7" w:rsidRPr="00F85CD8" w:rsidRDefault="00AD30F7" w:rsidP="00F85C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5CD8">
              <w:rPr>
                <w:rFonts w:ascii="Times New Roman" w:hAnsi="Times New Roman"/>
                <w:sz w:val="24"/>
                <w:szCs w:val="24"/>
                <w:lang w:val="kk-KZ"/>
              </w:rPr>
              <w:t>Накупова  Бакыт Борашевна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F7" w:rsidRDefault="00AD30F7">
            <w:r w:rsidRPr="009E52ED">
              <w:rPr>
                <w:rFonts w:ascii="Times New Roman" w:hAnsi="Times New Roman"/>
                <w:sz w:val="24"/>
                <w:szCs w:val="24"/>
                <w:lang w:val="kk-KZ"/>
              </w:rPr>
              <w:t>112</w:t>
            </w:r>
          </w:p>
        </w:tc>
      </w:tr>
      <w:tr w:rsidR="00AD30F7" w:rsidRPr="00F85CD8" w:rsidTr="00D455DD">
        <w:trPr>
          <w:trHeight w:val="277"/>
          <w:tblHeader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F7" w:rsidRPr="00F85CD8" w:rsidRDefault="00407CCA" w:rsidP="00F85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F7" w:rsidRPr="00F85CD8" w:rsidRDefault="000D5E32" w:rsidP="00BB4B00">
            <w:pPr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20 ноября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0F7" w:rsidRPr="00F85CD8" w:rsidRDefault="00AD30F7" w:rsidP="00F85CD8">
            <w:pPr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5CD8">
              <w:rPr>
                <w:rFonts w:ascii="Times New Roman" w:hAnsi="Times New Roman"/>
                <w:sz w:val="24"/>
                <w:szCs w:val="24"/>
                <w:lang w:val="kk-KZ"/>
              </w:rPr>
              <w:t>Книжная  выставка «Я родом из  Казахстана»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0F7" w:rsidRPr="00F85CD8" w:rsidRDefault="00AD30F7" w:rsidP="00F85C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5CD8">
              <w:rPr>
                <w:rFonts w:ascii="Times New Roman" w:hAnsi="Times New Roman"/>
                <w:sz w:val="24"/>
                <w:szCs w:val="24"/>
                <w:lang w:val="kk-KZ"/>
              </w:rPr>
              <w:t>Иутина  Галина Владимировна</w:t>
            </w:r>
          </w:p>
          <w:p w:rsidR="00AD30F7" w:rsidRPr="00F85CD8" w:rsidRDefault="00AD30F7" w:rsidP="00F85C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5CD8">
              <w:rPr>
                <w:rFonts w:ascii="Times New Roman" w:hAnsi="Times New Roman"/>
                <w:sz w:val="24"/>
                <w:szCs w:val="24"/>
                <w:lang w:val="kk-KZ"/>
              </w:rPr>
              <w:t>87056112426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F7" w:rsidRDefault="00AD30F7">
            <w:r w:rsidRPr="009E52ED">
              <w:rPr>
                <w:rFonts w:ascii="Times New Roman" w:hAnsi="Times New Roman"/>
                <w:sz w:val="24"/>
                <w:szCs w:val="24"/>
                <w:lang w:val="kk-KZ"/>
              </w:rPr>
              <w:t>112</w:t>
            </w:r>
          </w:p>
        </w:tc>
      </w:tr>
      <w:tr w:rsidR="00AD30F7" w:rsidRPr="00F85CD8" w:rsidTr="00D455DD">
        <w:trPr>
          <w:trHeight w:val="277"/>
          <w:tblHeader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F7" w:rsidRPr="00F85CD8" w:rsidRDefault="00407CCA" w:rsidP="00F85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F7" w:rsidRPr="00F85CD8" w:rsidRDefault="000D5E32" w:rsidP="00BB4B00">
            <w:pPr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27 ноября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0F7" w:rsidRPr="00F85CD8" w:rsidRDefault="00AD30F7" w:rsidP="00F85CD8">
            <w:pPr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5CD8">
              <w:rPr>
                <w:rFonts w:ascii="Times New Roman" w:hAnsi="Times New Roman"/>
                <w:sz w:val="24"/>
                <w:szCs w:val="24"/>
                <w:lang w:val="kk-KZ"/>
              </w:rPr>
              <w:t>Рух  мәдениеті-жыл қазына (саяси сабақ)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0F7" w:rsidRPr="00F85CD8" w:rsidRDefault="00AD30F7" w:rsidP="00F85C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5CD8">
              <w:rPr>
                <w:rFonts w:ascii="Times New Roman" w:hAnsi="Times New Roman"/>
                <w:sz w:val="24"/>
                <w:szCs w:val="24"/>
                <w:lang w:val="kk-KZ"/>
              </w:rPr>
              <w:t>Шанашова Сауле  Боранбаевна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F7" w:rsidRDefault="00AD30F7">
            <w:r w:rsidRPr="009E52ED">
              <w:rPr>
                <w:rFonts w:ascii="Times New Roman" w:hAnsi="Times New Roman"/>
                <w:sz w:val="24"/>
                <w:szCs w:val="24"/>
                <w:lang w:val="kk-KZ"/>
              </w:rPr>
              <w:t>112</w:t>
            </w:r>
          </w:p>
        </w:tc>
      </w:tr>
      <w:tr w:rsidR="00AD30F7" w:rsidRPr="00F85CD8" w:rsidTr="00D455DD">
        <w:trPr>
          <w:trHeight w:val="277"/>
          <w:tblHeader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F7" w:rsidRPr="00F85CD8" w:rsidRDefault="00407CCA" w:rsidP="00F85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F7" w:rsidRPr="00F85CD8" w:rsidRDefault="000D5E32" w:rsidP="00BB4B00">
            <w:pPr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12 декабря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0F7" w:rsidRPr="00F85CD8" w:rsidRDefault="00AD30F7" w:rsidP="00F85CD8">
            <w:pPr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5CD8">
              <w:rPr>
                <w:rFonts w:ascii="Times New Roman" w:hAnsi="Times New Roman"/>
                <w:sz w:val="24"/>
                <w:szCs w:val="24"/>
                <w:lang w:val="kk-KZ"/>
              </w:rPr>
              <w:t>«Своя игра мой край» конкурс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0F7" w:rsidRPr="00F85CD8" w:rsidRDefault="00AD30F7" w:rsidP="00F85C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5CD8">
              <w:rPr>
                <w:rFonts w:ascii="Times New Roman" w:hAnsi="Times New Roman"/>
                <w:sz w:val="24"/>
                <w:szCs w:val="24"/>
                <w:lang w:val="kk-KZ"/>
              </w:rPr>
              <w:t>Бовина  Оксана  Николаевна</w:t>
            </w:r>
          </w:p>
          <w:p w:rsidR="00AD30F7" w:rsidRPr="00F85CD8" w:rsidRDefault="00AD30F7" w:rsidP="00F85C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5CD8">
              <w:rPr>
                <w:rFonts w:ascii="Times New Roman" w:hAnsi="Times New Roman"/>
                <w:sz w:val="24"/>
                <w:szCs w:val="24"/>
                <w:lang w:val="kk-KZ"/>
              </w:rPr>
              <w:t>87471276258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F7" w:rsidRDefault="00AD30F7">
            <w:r>
              <w:rPr>
                <w:rFonts w:ascii="Times New Roman" w:hAnsi="Times New Roman"/>
                <w:sz w:val="24"/>
                <w:szCs w:val="24"/>
                <w:lang w:val="kk-KZ"/>
              </w:rPr>
              <w:t>102</w:t>
            </w:r>
          </w:p>
        </w:tc>
      </w:tr>
      <w:tr w:rsidR="00AD30F7" w:rsidRPr="00F85CD8" w:rsidTr="00D455DD">
        <w:trPr>
          <w:trHeight w:val="277"/>
          <w:tblHeader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F7" w:rsidRPr="00F85CD8" w:rsidRDefault="00407CCA" w:rsidP="00F85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F7" w:rsidRPr="00F85CD8" w:rsidRDefault="000D5E32" w:rsidP="000D5E32">
            <w:pPr>
              <w:spacing w:after="0" w:line="240" w:lineRule="auto"/>
              <w:ind w:left="-81" w:right="-108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</w:t>
            </w:r>
            <w:r w:rsidRPr="000D5E3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12 января  2020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0F7" w:rsidRPr="00F85CD8" w:rsidRDefault="00AD30F7" w:rsidP="00F85CD8">
            <w:pPr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5CD8">
              <w:rPr>
                <w:rFonts w:ascii="Times New Roman" w:hAnsi="Times New Roman"/>
                <w:sz w:val="24"/>
                <w:szCs w:val="24"/>
                <w:lang w:val="kk-KZ"/>
              </w:rPr>
              <w:t>Отбасы –бақыт  мекені (фотоконкурс)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0F7" w:rsidRPr="00F85CD8" w:rsidRDefault="00AD30F7" w:rsidP="00F85C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5CD8">
              <w:rPr>
                <w:rFonts w:ascii="Times New Roman" w:hAnsi="Times New Roman"/>
                <w:sz w:val="24"/>
                <w:szCs w:val="24"/>
                <w:lang w:val="kk-KZ"/>
              </w:rPr>
              <w:t>Шанашова  Сауле Боранбаевна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F7" w:rsidRDefault="00AD30F7">
            <w:r w:rsidRPr="009E52ED">
              <w:rPr>
                <w:rFonts w:ascii="Times New Roman" w:hAnsi="Times New Roman"/>
                <w:sz w:val="24"/>
                <w:szCs w:val="24"/>
                <w:lang w:val="kk-KZ"/>
              </w:rPr>
              <w:t>112</w:t>
            </w:r>
          </w:p>
        </w:tc>
      </w:tr>
      <w:tr w:rsidR="00AD30F7" w:rsidRPr="00F85CD8" w:rsidTr="00D455DD">
        <w:trPr>
          <w:trHeight w:val="277"/>
          <w:tblHeader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F7" w:rsidRPr="00F85CD8" w:rsidRDefault="00407CCA" w:rsidP="00F85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F7" w:rsidRPr="00F85CD8" w:rsidRDefault="000D5E32" w:rsidP="00BB4B00">
            <w:pPr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10 февраля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0F7" w:rsidRPr="00F85CD8" w:rsidRDefault="00AD30F7" w:rsidP="00F85CD8">
            <w:pPr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5CD8">
              <w:rPr>
                <w:rFonts w:ascii="Times New Roman" w:hAnsi="Times New Roman"/>
                <w:sz w:val="24"/>
                <w:szCs w:val="24"/>
                <w:lang w:val="kk-KZ"/>
              </w:rPr>
              <w:t>«Ұлы дала  өнері» конкурс подделок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0F7" w:rsidRPr="00F85CD8" w:rsidRDefault="00AD30F7" w:rsidP="00F85C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5CD8">
              <w:rPr>
                <w:rFonts w:ascii="Times New Roman" w:hAnsi="Times New Roman"/>
                <w:sz w:val="24"/>
                <w:szCs w:val="24"/>
                <w:lang w:val="kk-KZ"/>
              </w:rPr>
              <w:t>Толеубай Сауле  Каирбековна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F7" w:rsidRDefault="00AD30F7">
            <w:r>
              <w:rPr>
                <w:rFonts w:ascii="Times New Roman" w:hAnsi="Times New Roman"/>
                <w:sz w:val="24"/>
                <w:szCs w:val="24"/>
                <w:lang w:val="kk-KZ"/>
              </w:rPr>
              <w:t>156</w:t>
            </w:r>
          </w:p>
        </w:tc>
      </w:tr>
      <w:tr w:rsidR="00AD30F7" w:rsidRPr="00F85CD8" w:rsidTr="00D455DD">
        <w:trPr>
          <w:trHeight w:val="277"/>
          <w:tblHeader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F7" w:rsidRPr="00F85CD8" w:rsidRDefault="00407CCA" w:rsidP="00F85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F7" w:rsidRPr="00F85CD8" w:rsidRDefault="000D5E32" w:rsidP="00BB4B00">
            <w:pPr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  марта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0F7" w:rsidRPr="00F85CD8" w:rsidRDefault="00AD30F7" w:rsidP="00F85CD8">
            <w:pPr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5CD8">
              <w:rPr>
                <w:rFonts w:ascii="Times New Roman" w:hAnsi="Times New Roman"/>
                <w:sz w:val="24"/>
                <w:szCs w:val="24"/>
                <w:lang w:val="kk-KZ"/>
              </w:rPr>
              <w:t>Благотворительность «Протяни руку другу»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0F7" w:rsidRPr="00F85CD8" w:rsidRDefault="00AD30F7" w:rsidP="00F85C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5CD8">
              <w:rPr>
                <w:rFonts w:ascii="Times New Roman" w:hAnsi="Times New Roman"/>
                <w:sz w:val="24"/>
                <w:szCs w:val="24"/>
                <w:lang w:val="kk-KZ"/>
              </w:rPr>
              <w:t>Толеубай  Сауле Каирбековна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F7" w:rsidRDefault="00AD30F7">
            <w:r w:rsidRPr="009E52ED">
              <w:rPr>
                <w:rFonts w:ascii="Times New Roman" w:hAnsi="Times New Roman"/>
                <w:sz w:val="24"/>
                <w:szCs w:val="24"/>
                <w:lang w:val="kk-KZ"/>
              </w:rPr>
              <w:t>112</w:t>
            </w:r>
          </w:p>
        </w:tc>
      </w:tr>
      <w:tr w:rsidR="00AD30F7" w:rsidRPr="00F85CD8" w:rsidTr="00D455DD">
        <w:trPr>
          <w:trHeight w:val="1188"/>
          <w:tblHeader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F7" w:rsidRPr="00F85CD8" w:rsidRDefault="00407CCA" w:rsidP="00F85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F7" w:rsidRPr="00F85CD8" w:rsidRDefault="000D5E32" w:rsidP="00BB4B00">
            <w:pPr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13 марта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0F7" w:rsidRPr="00F85CD8" w:rsidRDefault="00AD30F7" w:rsidP="00F85CD8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F85CD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«Кеше мен бүгінгі күннің өнегесі – ұрпаққа мұра» пікірталас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0F7" w:rsidRPr="00F85CD8" w:rsidRDefault="00AD30F7" w:rsidP="00F85C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5CD8">
              <w:rPr>
                <w:rFonts w:ascii="Times New Roman" w:hAnsi="Times New Roman"/>
                <w:sz w:val="24"/>
                <w:szCs w:val="24"/>
                <w:lang w:val="kk-KZ"/>
              </w:rPr>
              <w:t>Шанашова  Сауле Боранбаевна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F7" w:rsidRDefault="00AD30F7">
            <w:r w:rsidRPr="009E52ED">
              <w:rPr>
                <w:rFonts w:ascii="Times New Roman" w:hAnsi="Times New Roman"/>
                <w:sz w:val="24"/>
                <w:szCs w:val="24"/>
                <w:lang w:val="kk-KZ"/>
              </w:rPr>
              <w:t>112</w:t>
            </w:r>
          </w:p>
        </w:tc>
      </w:tr>
      <w:tr w:rsidR="00AD30F7" w:rsidRPr="00F85CD8" w:rsidTr="00D455DD">
        <w:trPr>
          <w:trHeight w:val="277"/>
          <w:tblHeader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F7" w:rsidRPr="00F85CD8" w:rsidRDefault="00407CCA" w:rsidP="00F85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F7" w:rsidRPr="00F85CD8" w:rsidRDefault="000D5E32" w:rsidP="00BB4B00">
            <w:pPr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10 апреля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0F7" w:rsidRPr="00F85CD8" w:rsidRDefault="00AD30F7" w:rsidP="00F85CD8">
            <w:pPr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5CD8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kk-KZ"/>
              </w:rPr>
              <w:t>«Рухани келісім – халық бірлігіне бастар жол»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0F7" w:rsidRPr="00F85CD8" w:rsidRDefault="00AD30F7" w:rsidP="00F85C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5CD8">
              <w:rPr>
                <w:rFonts w:ascii="Times New Roman" w:hAnsi="Times New Roman"/>
                <w:sz w:val="24"/>
                <w:szCs w:val="24"/>
                <w:lang w:val="kk-KZ"/>
              </w:rPr>
              <w:t>Нургалиева Бакыт каирслямовна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F7" w:rsidRDefault="00AD30F7">
            <w:r w:rsidRPr="009E52ED">
              <w:rPr>
                <w:rFonts w:ascii="Times New Roman" w:hAnsi="Times New Roman"/>
                <w:sz w:val="24"/>
                <w:szCs w:val="24"/>
                <w:lang w:val="kk-KZ"/>
              </w:rPr>
              <w:t>112</w:t>
            </w:r>
          </w:p>
        </w:tc>
      </w:tr>
      <w:tr w:rsidR="00AD30F7" w:rsidRPr="00F85CD8" w:rsidTr="00D455DD">
        <w:trPr>
          <w:trHeight w:val="277"/>
          <w:tblHeader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F7" w:rsidRPr="00F85CD8" w:rsidRDefault="00407CCA" w:rsidP="00F85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F7" w:rsidRPr="00F85CD8" w:rsidRDefault="000D5E32" w:rsidP="00BB4B00">
            <w:pPr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24 апреля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0F7" w:rsidRPr="00F85CD8" w:rsidRDefault="00AD30F7" w:rsidP="00F85CD8">
            <w:pPr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5CD8">
              <w:rPr>
                <w:rFonts w:ascii="Times New Roman" w:hAnsi="Times New Roman"/>
                <w:sz w:val="24"/>
                <w:szCs w:val="24"/>
                <w:lang w:val="kk-KZ"/>
              </w:rPr>
              <w:t>«Отан үшін  от кешкендер» сайыс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0F7" w:rsidRPr="00F85CD8" w:rsidRDefault="00AD30F7" w:rsidP="00F85C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5CD8">
              <w:rPr>
                <w:rFonts w:ascii="Times New Roman" w:hAnsi="Times New Roman"/>
                <w:sz w:val="24"/>
                <w:szCs w:val="24"/>
                <w:lang w:val="kk-KZ"/>
              </w:rPr>
              <w:t>Айтжанова Динара Каирқызы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F7" w:rsidRDefault="00AD30F7">
            <w:r>
              <w:rPr>
                <w:rFonts w:ascii="Times New Roman" w:hAnsi="Times New Roman"/>
                <w:sz w:val="24"/>
                <w:szCs w:val="24"/>
                <w:lang w:val="kk-KZ"/>
              </w:rPr>
              <w:t>102</w:t>
            </w:r>
          </w:p>
        </w:tc>
      </w:tr>
      <w:tr w:rsidR="00AD30F7" w:rsidRPr="00F85CD8" w:rsidTr="00D455DD">
        <w:trPr>
          <w:trHeight w:val="277"/>
          <w:tblHeader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F7" w:rsidRPr="00F85CD8" w:rsidRDefault="00407CCA" w:rsidP="00F85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F7" w:rsidRPr="00F85CD8" w:rsidRDefault="000D5E32" w:rsidP="00BB4B00">
            <w:pPr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27  апреля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0F7" w:rsidRPr="00F85CD8" w:rsidRDefault="00AD30F7" w:rsidP="00F85CD8">
            <w:pPr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5CD8">
              <w:rPr>
                <w:rFonts w:ascii="Times New Roman" w:hAnsi="Times New Roman"/>
                <w:sz w:val="24"/>
                <w:szCs w:val="24"/>
                <w:lang w:val="kk-KZ"/>
              </w:rPr>
              <w:t>Краеведческий музей им Потанина ул Ленина 147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0F7" w:rsidRPr="00F85CD8" w:rsidRDefault="00AD30F7" w:rsidP="00F85C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5CD8">
              <w:rPr>
                <w:rFonts w:ascii="Times New Roman" w:hAnsi="Times New Roman"/>
                <w:sz w:val="24"/>
                <w:szCs w:val="24"/>
                <w:lang w:val="kk-KZ"/>
              </w:rPr>
              <w:t>Есентаева  Аигерим Ануарбековна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F7" w:rsidRDefault="00AD30F7">
            <w:r w:rsidRPr="009E52ED">
              <w:rPr>
                <w:rFonts w:ascii="Times New Roman" w:hAnsi="Times New Roman"/>
                <w:sz w:val="24"/>
                <w:szCs w:val="24"/>
                <w:lang w:val="kk-KZ"/>
              </w:rPr>
              <w:t>112</w:t>
            </w:r>
          </w:p>
        </w:tc>
      </w:tr>
      <w:tr w:rsidR="00AD30F7" w:rsidRPr="00F85CD8" w:rsidTr="00D455DD">
        <w:trPr>
          <w:trHeight w:val="972"/>
          <w:tblHeader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F7" w:rsidRPr="00F85CD8" w:rsidRDefault="00407CCA" w:rsidP="00F85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F7" w:rsidRPr="00F85CD8" w:rsidRDefault="000D5E32" w:rsidP="00BB4B00">
            <w:pPr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  мая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F7" w:rsidRPr="00F85CD8" w:rsidRDefault="00AD30F7" w:rsidP="00F85CD8">
            <w:pPr>
              <w:pStyle w:val="a3"/>
              <w:spacing w:line="276" w:lineRule="auto"/>
              <w:rPr>
                <w:lang w:val="kk-KZ" w:eastAsia="en-US"/>
              </w:rPr>
            </w:pPr>
            <w:r w:rsidRPr="00F85CD8">
              <w:rPr>
                <w:bCs/>
                <w:lang w:val="kk-KZ" w:eastAsia="en-US"/>
              </w:rPr>
              <w:t>Тәрбие сағатының тақырыбы</w:t>
            </w:r>
            <w:r w:rsidRPr="00F85CD8">
              <w:rPr>
                <w:lang w:val="kk-KZ" w:eastAsia="en-US"/>
              </w:rPr>
              <w:t>: «</w:t>
            </w:r>
            <w:r w:rsidRPr="00F85CD8">
              <w:rPr>
                <w:bCs/>
                <w:lang w:val="kk-KZ" w:eastAsia="en-US"/>
              </w:rPr>
              <w:t>Ерлік - елге мұра!»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F7" w:rsidRPr="00F85CD8" w:rsidRDefault="00AD30F7" w:rsidP="00F85C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5CD8">
              <w:rPr>
                <w:rFonts w:ascii="Times New Roman" w:hAnsi="Times New Roman"/>
                <w:sz w:val="24"/>
                <w:szCs w:val="24"/>
                <w:lang w:val="kk-KZ"/>
              </w:rPr>
              <w:t>Кабыл Фариза</w:t>
            </w:r>
          </w:p>
          <w:p w:rsidR="00AD30F7" w:rsidRPr="00F85CD8" w:rsidRDefault="00AD30F7" w:rsidP="00F85C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F7" w:rsidRDefault="00AD30F7">
            <w:r w:rsidRPr="009E52ED">
              <w:rPr>
                <w:rFonts w:ascii="Times New Roman" w:hAnsi="Times New Roman"/>
                <w:sz w:val="24"/>
                <w:szCs w:val="24"/>
                <w:lang w:val="kk-KZ"/>
              </w:rPr>
              <w:t>112</w:t>
            </w:r>
          </w:p>
        </w:tc>
      </w:tr>
      <w:tr w:rsidR="00AD30F7" w:rsidRPr="00F85CD8" w:rsidTr="00D455DD">
        <w:trPr>
          <w:trHeight w:val="277"/>
          <w:tblHeader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F7" w:rsidRPr="00F85CD8" w:rsidRDefault="00407CCA" w:rsidP="00F85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F7" w:rsidRPr="00F85CD8" w:rsidRDefault="000D5E32" w:rsidP="00BB4B00">
            <w:pPr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6 мая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0F7" w:rsidRPr="00F85CD8" w:rsidRDefault="00AD30F7" w:rsidP="00F85CD8">
            <w:pPr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5CD8">
              <w:rPr>
                <w:rFonts w:ascii="Times New Roman" w:hAnsi="Times New Roman"/>
                <w:sz w:val="24"/>
                <w:szCs w:val="24"/>
                <w:lang w:val="kk-KZ"/>
              </w:rPr>
              <w:t>Ашық тәрбие  сағаты «Ер есімі, ел есінде»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F7" w:rsidRPr="00F85CD8" w:rsidRDefault="00AD30F7" w:rsidP="00F85C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5CD8">
              <w:rPr>
                <w:rFonts w:ascii="Times New Roman" w:hAnsi="Times New Roman"/>
                <w:sz w:val="24"/>
                <w:szCs w:val="24"/>
                <w:lang w:val="kk-KZ"/>
              </w:rPr>
              <w:t>Накупова  Бакыт Борашевна</w:t>
            </w:r>
          </w:p>
          <w:p w:rsidR="00AD30F7" w:rsidRPr="00F85CD8" w:rsidRDefault="00AD30F7" w:rsidP="00F85C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F7" w:rsidRDefault="00AD30F7">
            <w:r>
              <w:rPr>
                <w:rFonts w:ascii="Times New Roman" w:hAnsi="Times New Roman"/>
                <w:sz w:val="24"/>
                <w:szCs w:val="24"/>
                <w:lang w:val="kk-KZ"/>
              </w:rPr>
              <w:t>115</w:t>
            </w:r>
          </w:p>
        </w:tc>
      </w:tr>
      <w:tr w:rsidR="00AD30F7" w:rsidRPr="00F85CD8" w:rsidTr="00D455DD">
        <w:trPr>
          <w:trHeight w:val="277"/>
          <w:tblHeader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F7" w:rsidRPr="00F85CD8" w:rsidRDefault="00407CCA" w:rsidP="00F85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F7" w:rsidRPr="00F85CD8" w:rsidRDefault="000D5E32" w:rsidP="00BB4B00">
            <w:pPr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10 мая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0F7" w:rsidRPr="00F85CD8" w:rsidRDefault="00AD30F7" w:rsidP="00F85CD8">
            <w:pPr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5CD8">
              <w:rPr>
                <w:rFonts w:ascii="Times New Roman" w:eastAsia="Times New Roman" w:hAnsi="Times New Roman"/>
                <w:color w:val="333333"/>
                <w:sz w:val="24"/>
                <w:szCs w:val="24"/>
                <w:lang w:val="kk-KZ" w:eastAsia="ru-RU"/>
              </w:rPr>
              <w:t>«Мен өз елімді мақтан етемін!!!»пікірталас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0F7" w:rsidRPr="00F85CD8" w:rsidRDefault="00AD30F7" w:rsidP="00F85C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5CD8">
              <w:rPr>
                <w:rFonts w:ascii="Times New Roman" w:hAnsi="Times New Roman"/>
                <w:sz w:val="24"/>
                <w:szCs w:val="24"/>
                <w:lang w:val="kk-KZ"/>
              </w:rPr>
              <w:t>Карасартова  Айнур  Токеновна</w:t>
            </w:r>
          </w:p>
          <w:p w:rsidR="00AD30F7" w:rsidRPr="00F85CD8" w:rsidRDefault="00AD30F7" w:rsidP="00F85C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F7" w:rsidRDefault="00AD30F7">
            <w:r w:rsidRPr="009E52ED">
              <w:rPr>
                <w:rFonts w:ascii="Times New Roman" w:hAnsi="Times New Roman"/>
                <w:sz w:val="24"/>
                <w:szCs w:val="24"/>
                <w:lang w:val="kk-KZ"/>
              </w:rPr>
              <w:t>112</w:t>
            </w:r>
          </w:p>
        </w:tc>
      </w:tr>
      <w:tr w:rsidR="00AD30F7" w:rsidRPr="00F85CD8" w:rsidTr="00D455DD">
        <w:trPr>
          <w:trHeight w:val="277"/>
          <w:tblHeader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F7" w:rsidRPr="00F85CD8" w:rsidRDefault="00407CCA" w:rsidP="00F85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F7" w:rsidRPr="00F85CD8" w:rsidRDefault="000D5E32" w:rsidP="00BB4B00">
            <w:pPr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13  мая</w:t>
            </w:r>
            <w:bookmarkStart w:id="0" w:name="_GoBack"/>
            <w:bookmarkEnd w:id="0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0F7" w:rsidRPr="00F85CD8" w:rsidRDefault="00AD30F7" w:rsidP="00F85CD8">
            <w:pPr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5CD8">
              <w:rPr>
                <w:rFonts w:ascii="Times New Roman" w:hAnsi="Times New Roman"/>
                <w:sz w:val="24"/>
                <w:szCs w:val="24"/>
                <w:lang w:val="kk-KZ"/>
              </w:rPr>
              <w:t>Веселые старты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0F7" w:rsidRPr="00F85CD8" w:rsidRDefault="00AD30F7" w:rsidP="00F85C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5CD8">
              <w:rPr>
                <w:rFonts w:ascii="Times New Roman" w:hAnsi="Times New Roman"/>
                <w:sz w:val="24"/>
                <w:szCs w:val="24"/>
                <w:lang w:val="kk-KZ"/>
              </w:rPr>
              <w:t>Садвакасов  Ильяс Госманович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F7" w:rsidRDefault="00AD30F7">
            <w:r w:rsidRPr="009E52ED">
              <w:rPr>
                <w:rFonts w:ascii="Times New Roman" w:hAnsi="Times New Roman"/>
                <w:sz w:val="24"/>
                <w:szCs w:val="24"/>
                <w:lang w:val="kk-KZ"/>
              </w:rPr>
              <w:t>112</w:t>
            </w:r>
          </w:p>
        </w:tc>
      </w:tr>
    </w:tbl>
    <w:p w:rsidR="00F135F7" w:rsidRPr="00620842" w:rsidRDefault="00F135F7" w:rsidP="00F85CD8">
      <w:pPr>
        <w:spacing w:after="0"/>
        <w:rPr>
          <w:rFonts w:ascii="Times New Roman" w:hAnsi="Times New Roman"/>
          <w:b/>
          <w:sz w:val="24"/>
          <w:szCs w:val="24"/>
          <w:lang w:val="kk-KZ"/>
        </w:rPr>
      </w:pPr>
    </w:p>
    <w:p w:rsidR="00F135F7" w:rsidRPr="00F85CD8" w:rsidRDefault="00F135F7" w:rsidP="00F85CD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135F7" w:rsidRPr="00F85CD8" w:rsidRDefault="00F135F7" w:rsidP="00F85CD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135F7" w:rsidRDefault="00F135F7" w:rsidP="00F135F7">
      <w:pPr>
        <w:spacing w:after="0"/>
        <w:jc w:val="center"/>
        <w:rPr>
          <w:rFonts w:ascii="Times New Roman" w:hAnsi="Times New Roman"/>
          <w:b/>
          <w:sz w:val="28"/>
          <w:szCs w:val="16"/>
        </w:rPr>
      </w:pPr>
    </w:p>
    <w:p w:rsidR="00F135F7" w:rsidRDefault="00F135F7" w:rsidP="00F135F7">
      <w:pPr>
        <w:spacing w:after="0"/>
        <w:jc w:val="center"/>
        <w:rPr>
          <w:rFonts w:ascii="Times New Roman" w:hAnsi="Times New Roman"/>
          <w:b/>
          <w:sz w:val="28"/>
          <w:szCs w:val="16"/>
        </w:rPr>
      </w:pPr>
    </w:p>
    <w:p w:rsidR="00F135F7" w:rsidRDefault="00F135F7" w:rsidP="00F135F7">
      <w:pPr>
        <w:spacing w:after="0"/>
        <w:jc w:val="center"/>
        <w:rPr>
          <w:rFonts w:ascii="Times New Roman" w:hAnsi="Times New Roman"/>
          <w:b/>
          <w:sz w:val="28"/>
          <w:szCs w:val="16"/>
        </w:rPr>
      </w:pPr>
    </w:p>
    <w:p w:rsidR="002D59C3" w:rsidRDefault="002D59C3"/>
    <w:sectPr w:rsidR="002D59C3" w:rsidSect="00AA630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DE120D"/>
    <w:multiLevelType w:val="hybridMultilevel"/>
    <w:tmpl w:val="534AC27C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34E"/>
    <w:rsid w:val="000045C2"/>
    <w:rsid w:val="000D5E32"/>
    <w:rsid w:val="000E7E15"/>
    <w:rsid w:val="00142AC5"/>
    <w:rsid w:val="001A28D6"/>
    <w:rsid w:val="00203688"/>
    <w:rsid w:val="002267F4"/>
    <w:rsid w:val="00246CA9"/>
    <w:rsid w:val="00253535"/>
    <w:rsid w:val="002A3D88"/>
    <w:rsid w:val="002D0E19"/>
    <w:rsid w:val="002D5476"/>
    <w:rsid w:val="002D59C3"/>
    <w:rsid w:val="003310F7"/>
    <w:rsid w:val="003401D6"/>
    <w:rsid w:val="00367599"/>
    <w:rsid w:val="003712CD"/>
    <w:rsid w:val="003B37FE"/>
    <w:rsid w:val="003C1E37"/>
    <w:rsid w:val="003C3491"/>
    <w:rsid w:val="00407CCA"/>
    <w:rsid w:val="00483BF7"/>
    <w:rsid w:val="004A729B"/>
    <w:rsid w:val="005B13AE"/>
    <w:rsid w:val="00611809"/>
    <w:rsid w:val="00620369"/>
    <w:rsid w:val="00620842"/>
    <w:rsid w:val="00630902"/>
    <w:rsid w:val="00803F70"/>
    <w:rsid w:val="0081641D"/>
    <w:rsid w:val="00854DB8"/>
    <w:rsid w:val="00856302"/>
    <w:rsid w:val="009A5D3B"/>
    <w:rsid w:val="009B56DD"/>
    <w:rsid w:val="00A51EE8"/>
    <w:rsid w:val="00A7313A"/>
    <w:rsid w:val="00AA6304"/>
    <w:rsid w:val="00AD30F7"/>
    <w:rsid w:val="00B50519"/>
    <w:rsid w:val="00B5640C"/>
    <w:rsid w:val="00B7386D"/>
    <w:rsid w:val="00BB4B00"/>
    <w:rsid w:val="00CD424F"/>
    <w:rsid w:val="00D455DD"/>
    <w:rsid w:val="00D53C48"/>
    <w:rsid w:val="00D8134E"/>
    <w:rsid w:val="00D83503"/>
    <w:rsid w:val="00DA06ED"/>
    <w:rsid w:val="00DF1EE9"/>
    <w:rsid w:val="00F135F7"/>
    <w:rsid w:val="00F27BED"/>
    <w:rsid w:val="00F85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5F7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35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135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5F7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35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135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6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1276D-8A9A-4207-80CA-FED030083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АРМАНГУЛЬ</dc:creator>
  <cp:keywords/>
  <dc:description/>
  <cp:lastModifiedBy>АРМАНГУЛЬ</cp:lastModifiedBy>
  <cp:revision>53</cp:revision>
  <dcterms:created xsi:type="dcterms:W3CDTF">2018-02-27T02:19:00Z</dcterms:created>
  <dcterms:modified xsi:type="dcterms:W3CDTF">2019-10-24T04:35:00Z</dcterms:modified>
</cp:coreProperties>
</file>