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9"/>
        <w:gridCol w:w="6692"/>
      </w:tblGrid>
      <w:tr w:rsidR="00016994" w:rsidRPr="00364F01" w:rsidTr="00682D11">
        <w:trPr>
          <w:trHeight w:val="2069"/>
        </w:trPr>
        <w:tc>
          <w:tcPr>
            <w:tcW w:w="4189" w:type="dxa"/>
          </w:tcPr>
          <w:p w:rsidR="00016994" w:rsidRPr="00364F01" w:rsidRDefault="00016994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7450" cy="1387283"/>
                  <wp:effectExtent l="0" t="0" r="0" b="3810"/>
                  <wp:docPr id="1" name="Рисунок 1" descr="https://kaz.tengrinews.kz/userdata/news_kk/2017/news_282949/photo_40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kaz.tengrinews.kz/userdata/news_kk/2017/news_282949/photo_40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739" cy="1395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</w:tcPr>
          <w:tbl>
            <w:tblPr>
              <w:tblW w:w="6163" w:type="dxa"/>
              <w:tblLook w:val="04A0" w:firstRow="1" w:lastRow="0" w:firstColumn="1" w:lastColumn="0" w:noHBand="0" w:noVBand="1"/>
            </w:tblPr>
            <w:tblGrid>
              <w:gridCol w:w="6163"/>
            </w:tblGrid>
            <w:tr w:rsidR="00016994" w:rsidRPr="00364F01" w:rsidTr="00682D11">
              <w:trPr>
                <w:trHeight w:val="1290"/>
              </w:trPr>
              <w:tc>
                <w:tcPr>
                  <w:tcW w:w="6163" w:type="dxa"/>
                  <w:shd w:val="clear" w:color="auto" w:fill="auto"/>
                </w:tcPr>
                <w:p w:rsidR="002B3074" w:rsidRPr="00364F01" w:rsidRDefault="002B3074" w:rsidP="00682D11">
                  <w:pPr>
                    <w:tabs>
                      <w:tab w:val="left" w:pos="1380"/>
                      <w:tab w:val="left" w:pos="1664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364F0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«БЕКІТЕМІН»</w:t>
                  </w:r>
                </w:p>
                <w:p w:rsidR="002B3074" w:rsidRPr="00364F01" w:rsidRDefault="002B3074" w:rsidP="002B307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364F0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                           №17 ЖОББСОБМ директорының м.а.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2B3074" w:rsidRPr="00364F01" w:rsidRDefault="002B3074" w:rsidP="002B307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364F0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                     Досанова Р.С. ____________ </w:t>
                  </w:r>
                </w:p>
                <w:p w:rsidR="00016994" w:rsidRPr="00364F01" w:rsidRDefault="002B3074" w:rsidP="00682D11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364F0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                                      «_____» ____________ 2019 ж.                                                                                                                                                                       </w:t>
                  </w:r>
                </w:p>
              </w:tc>
            </w:tr>
          </w:tbl>
          <w:p w:rsidR="00016994" w:rsidRPr="00364F01" w:rsidRDefault="00016994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6994" w:rsidRPr="00364F01" w:rsidRDefault="00016994" w:rsidP="000169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6994" w:rsidRPr="00364F01" w:rsidRDefault="00016994" w:rsidP="000169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4E40" w:rsidRDefault="00B34E40" w:rsidP="00016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Рухани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ж</w:t>
      </w:r>
      <w:r w:rsidRPr="00B34E40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ң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ғыр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у</w:t>
      </w:r>
      <w:r w:rsidRPr="00B34E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» </w:t>
      </w:r>
      <w:proofErr w:type="spellStart"/>
      <w:r w:rsidRPr="00B34E40">
        <w:rPr>
          <w:rFonts w:ascii="Times New Roman" w:hAnsi="Times New Roman" w:cs="Times New Roman"/>
          <w:b/>
          <w:sz w:val="24"/>
          <w:szCs w:val="24"/>
          <w:lang w:eastAsia="ru-RU"/>
        </w:rPr>
        <w:t>ұлттық</w:t>
      </w:r>
      <w:proofErr w:type="spellEnd"/>
      <w:r w:rsidRPr="00B34E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B34E40">
        <w:rPr>
          <w:rFonts w:ascii="Times New Roman" w:hAnsi="Times New Roman" w:cs="Times New Roman"/>
          <w:b/>
          <w:sz w:val="24"/>
          <w:szCs w:val="24"/>
          <w:lang w:eastAsia="ru-RU"/>
        </w:rPr>
        <w:t>ба</w:t>
      </w:r>
      <w:proofErr w:type="gramEnd"/>
      <w:r w:rsidRPr="00B34E40">
        <w:rPr>
          <w:rFonts w:ascii="Times New Roman" w:hAnsi="Times New Roman" w:cs="Times New Roman"/>
          <w:b/>
          <w:sz w:val="24"/>
          <w:szCs w:val="24"/>
          <w:lang w:eastAsia="ru-RU"/>
        </w:rPr>
        <w:t>ғдарламасын</w:t>
      </w:r>
      <w:proofErr w:type="spellEnd"/>
      <w:r w:rsidRPr="00B34E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34E40">
        <w:rPr>
          <w:rFonts w:ascii="Times New Roman" w:hAnsi="Times New Roman" w:cs="Times New Roman"/>
          <w:b/>
          <w:sz w:val="24"/>
          <w:szCs w:val="24"/>
          <w:lang w:eastAsia="ru-RU"/>
        </w:rPr>
        <w:t>іске</w:t>
      </w:r>
      <w:proofErr w:type="spellEnd"/>
      <w:r w:rsidRPr="00B34E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34E40">
        <w:rPr>
          <w:rFonts w:ascii="Times New Roman" w:hAnsi="Times New Roman" w:cs="Times New Roman"/>
          <w:b/>
          <w:sz w:val="24"/>
          <w:szCs w:val="24"/>
          <w:lang w:eastAsia="ru-RU"/>
        </w:rPr>
        <w:t>асыру</w:t>
      </w:r>
      <w:proofErr w:type="spellEnd"/>
      <w:r w:rsidRPr="00B34E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34E40">
        <w:rPr>
          <w:rFonts w:ascii="Times New Roman" w:hAnsi="Times New Roman" w:cs="Times New Roman"/>
          <w:b/>
          <w:sz w:val="24"/>
          <w:szCs w:val="24"/>
          <w:lang w:eastAsia="ru-RU"/>
        </w:rPr>
        <w:t>жөніндегі</w:t>
      </w:r>
      <w:proofErr w:type="spellEnd"/>
      <w:r w:rsidRPr="00B34E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34E40">
        <w:rPr>
          <w:rFonts w:ascii="Times New Roman" w:hAnsi="Times New Roman" w:cs="Times New Roman"/>
          <w:b/>
          <w:sz w:val="24"/>
          <w:szCs w:val="24"/>
          <w:lang w:eastAsia="ru-RU"/>
        </w:rPr>
        <w:t>іс-шаралар</w:t>
      </w:r>
      <w:proofErr w:type="spellEnd"/>
      <w:r w:rsidRPr="00B34E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34E40">
        <w:rPr>
          <w:rFonts w:ascii="Times New Roman" w:hAnsi="Times New Roman" w:cs="Times New Roman"/>
          <w:b/>
          <w:sz w:val="24"/>
          <w:szCs w:val="24"/>
          <w:lang w:eastAsia="ru-RU"/>
        </w:rPr>
        <w:t>жоспары</w:t>
      </w:r>
      <w:proofErr w:type="spellEnd"/>
    </w:p>
    <w:p w:rsidR="00B34E40" w:rsidRPr="00B34E40" w:rsidRDefault="00B34E40" w:rsidP="00016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№17 ЖОББСОБМ</w:t>
      </w:r>
    </w:p>
    <w:p w:rsidR="00C031F0" w:rsidRPr="00B34E40" w:rsidRDefault="00C031F0" w:rsidP="00016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364F01">
        <w:rPr>
          <w:rFonts w:ascii="Times New Roman" w:hAnsi="Times New Roman" w:cs="Times New Roman"/>
          <w:b/>
          <w:sz w:val="24"/>
          <w:szCs w:val="24"/>
          <w:lang w:eastAsia="ru-RU"/>
        </w:rPr>
        <w:t>201</w:t>
      </w:r>
      <w:r w:rsidR="002B3074" w:rsidRPr="00364F01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Pr="00364F01">
        <w:rPr>
          <w:rFonts w:ascii="Times New Roman" w:hAnsi="Times New Roman" w:cs="Times New Roman"/>
          <w:b/>
          <w:sz w:val="24"/>
          <w:szCs w:val="24"/>
          <w:lang w:eastAsia="ru-RU"/>
        </w:rPr>
        <w:t>-20</w:t>
      </w:r>
      <w:r w:rsidR="002B3074" w:rsidRPr="00364F01">
        <w:rPr>
          <w:rFonts w:ascii="Times New Roman" w:hAnsi="Times New Roman" w:cs="Times New Roman"/>
          <w:b/>
          <w:sz w:val="24"/>
          <w:szCs w:val="24"/>
          <w:lang w:eastAsia="ru-RU"/>
        </w:rPr>
        <w:t>20</w:t>
      </w:r>
      <w:r w:rsidRPr="00364F0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4E40">
        <w:rPr>
          <w:rFonts w:ascii="Times New Roman" w:hAnsi="Times New Roman" w:cs="Times New Roman"/>
          <w:b/>
          <w:sz w:val="24"/>
          <w:szCs w:val="24"/>
          <w:lang w:val="kk-KZ" w:eastAsia="ru-RU"/>
        </w:rPr>
        <w:t>оқу жылы</w:t>
      </w:r>
    </w:p>
    <w:p w:rsidR="00C031F0" w:rsidRPr="00364F01" w:rsidRDefault="0046739F" w:rsidP="0046739F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364F01">
        <w:rPr>
          <w:rFonts w:ascii="Times New Roman" w:hAnsi="Times New Roman" w:cs="Times New Roman"/>
          <w:b/>
          <w:sz w:val="24"/>
          <w:szCs w:val="24"/>
          <w:lang w:val="kk-KZ" w:eastAsia="ru-RU"/>
        </w:rPr>
        <w:t>ҚЫРКҮЙЕК</w:t>
      </w:r>
    </w:p>
    <w:tbl>
      <w:tblPr>
        <w:tblW w:w="10785" w:type="dxa"/>
        <w:tblInd w:w="-2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4547"/>
        <w:gridCol w:w="1559"/>
        <w:gridCol w:w="1418"/>
        <w:gridCol w:w="2854"/>
      </w:tblGrid>
      <w:tr w:rsidR="0046739F" w:rsidRPr="00364F01" w:rsidTr="00372395"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364F01" w:rsidRDefault="00C031F0" w:rsidP="00467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39F" w:rsidRPr="00364F01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Іс-шаралар</w:t>
            </w:r>
          </w:p>
          <w:p w:rsidR="00C031F0" w:rsidRPr="00364F01" w:rsidRDefault="00C031F0" w:rsidP="00467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364F01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Өтетін</w:t>
            </w:r>
            <w:r w:rsidR="00B34E4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күн</w:t>
            </w:r>
          </w:p>
          <w:p w:rsidR="0046739F" w:rsidRPr="00364F01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39F" w:rsidRPr="00364F01" w:rsidRDefault="00B34E40" w:rsidP="00467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Сынып</w:t>
            </w:r>
          </w:p>
          <w:p w:rsidR="00C031F0" w:rsidRPr="00364F01" w:rsidRDefault="00C031F0" w:rsidP="00467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39F" w:rsidRPr="00364F01" w:rsidRDefault="00B34E40" w:rsidP="00467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Жауапты</w:t>
            </w:r>
          </w:p>
          <w:p w:rsidR="0032723E" w:rsidRPr="00364F01" w:rsidRDefault="0032723E" w:rsidP="00467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739F" w:rsidRPr="00364F01" w:rsidTr="00372395"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364F01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B34E40" w:rsidRDefault="00B34E40" w:rsidP="00B3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34E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Азаматтық пен патриотизмдегі сабақ </w:t>
            </w:r>
            <w:r w:rsidR="002B3074" w:rsidRPr="00B34E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«Саналы ұрпақ – жарқын болашақ».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364F01" w:rsidRDefault="008C4E24" w:rsidP="002B30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B3074" w:rsidRPr="00364F0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364F01" w:rsidRDefault="008C4E24" w:rsidP="003723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2D7F" w:rsidRDefault="00E82D7F" w:rsidP="00E82D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E82D7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иректордың тәрбие ісі жөніндегі орынбасары</w:t>
            </w:r>
          </w:p>
          <w:p w:rsidR="008C4E24" w:rsidRPr="00E82D7F" w:rsidRDefault="00E82D7F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 жетекшілері</w:t>
            </w:r>
          </w:p>
        </w:tc>
      </w:tr>
      <w:tr w:rsidR="0046739F" w:rsidRPr="00E82D7F" w:rsidTr="00372395"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364F01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E82D7F" w:rsidRDefault="00B34E40" w:rsidP="0032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34E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«Жас Ұлан» ұйымының жоспары бойынша жұмыс.</w:t>
            </w:r>
            <w:r w:rsidR="008C4E24"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34E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«Менің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туы</w:t>
            </w:r>
            <w:r w:rsidRPr="00B34E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м» </w:t>
            </w:r>
            <w:r w:rsidR="003208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облыс</w:t>
            </w:r>
            <w:r w:rsidRPr="00B34E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тық жобасы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E82D7F" w:rsidRDefault="008C4E24" w:rsidP="003723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82D7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01.09</w:t>
            </w:r>
          </w:p>
          <w:p w:rsidR="008C4E24" w:rsidRPr="00E82D7F" w:rsidRDefault="00E82D7F" w:rsidP="003723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желтоқсан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E82D7F" w:rsidRDefault="008C4E24" w:rsidP="003723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82D7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1-11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E82D7F" w:rsidRDefault="00E82D7F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әкімшілігі</w:t>
            </w:r>
          </w:p>
        </w:tc>
      </w:tr>
      <w:tr w:rsidR="0046739F" w:rsidRPr="00E82D7F" w:rsidTr="00372395"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E24" w:rsidRPr="00364F01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E24" w:rsidRPr="00364F01" w:rsidRDefault="008C4E24" w:rsidP="0032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Pr="00E82D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Family day</w:t>
            </w: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 </w:t>
            </w:r>
            <w:r w:rsidR="003208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облыс</w:t>
            </w:r>
            <w:r w:rsidR="00B34E40" w:rsidRPr="00B34E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тық жобасы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E24" w:rsidRPr="00E82D7F" w:rsidRDefault="008C4E24" w:rsidP="003723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82D7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29.09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E24" w:rsidRPr="00E82D7F" w:rsidRDefault="008C4E24" w:rsidP="003723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82D7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1-3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E24" w:rsidRPr="00E82D7F" w:rsidRDefault="00E82D7F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 жетекшілері</w:t>
            </w:r>
          </w:p>
        </w:tc>
      </w:tr>
      <w:tr w:rsidR="0046739F" w:rsidRPr="00364F01" w:rsidTr="00372395"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364F01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364F01" w:rsidRDefault="0032723E" w:rsidP="003208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«Адал </w:t>
            </w:r>
            <w:r w:rsidRPr="00E82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friends</w:t>
            </w:r>
            <w:r w:rsidRPr="0036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B34E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208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</w:t>
            </w:r>
            <w:r w:rsidR="00B34E40" w:rsidRPr="00B34E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тық жобасы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E46C06" w:rsidRDefault="00E46C06" w:rsidP="003723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364F01" w:rsidRDefault="008C4E24" w:rsidP="003723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E46C06" w:rsidRDefault="00E46C06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Аға тәлімгер</w:t>
            </w:r>
          </w:p>
          <w:p w:rsidR="002B3074" w:rsidRPr="00364F01" w:rsidRDefault="002B3074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Кабышева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М.А</w:t>
            </w:r>
          </w:p>
        </w:tc>
      </w:tr>
      <w:tr w:rsidR="00682D11" w:rsidRPr="00364F01" w:rsidTr="00372395"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2D11" w:rsidRPr="00364F01" w:rsidRDefault="00682D11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2D11" w:rsidRPr="00364F01" w:rsidRDefault="00682D11" w:rsidP="00B34E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B34E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әлемінде</w:t>
            </w:r>
            <w:r w:rsidRPr="0036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2D11" w:rsidRPr="00364F01" w:rsidRDefault="00E46C06" w:rsidP="003723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C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2D11" w:rsidRPr="00364F01" w:rsidRDefault="00682D11" w:rsidP="003723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2D11" w:rsidRPr="00364F01" w:rsidRDefault="00682D11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Жазкей С.</w:t>
            </w:r>
          </w:p>
        </w:tc>
      </w:tr>
      <w:tr w:rsidR="0046739F" w:rsidRPr="00364F01" w:rsidTr="00372395"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364F01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364F01" w:rsidRDefault="008C4E24" w:rsidP="0032723E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34E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2723E"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32723E" w:rsidRPr="00B34E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Bala-BUSINESS</w:t>
            </w:r>
            <w:r w:rsidR="0032723E"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B34E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B34E40" w:rsidRPr="00B34E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аймақтық жобасы</w:t>
            </w:r>
          </w:p>
          <w:p w:rsidR="0032723E" w:rsidRPr="00B34E40" w:rsidRDefault="0032723E" w:rsidP="0032723E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34E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«Эко boom» </w:t>
            </w:r>
            <w:r w:rsidR="003208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облыс</w:t>
            </w:r>
            <w:r w:rsidR="00B34E40" w:rsidRPr="00B34E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тық жобасы</w:t>
            </w:r>
          </w:p>
          <w:p w:rsidR="0032723E" w:rsidRPr="00364F01" w:rsidRDefault="00B34E40" w:rsidP="0032723E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B34E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Бірінші сынып оқушысы бақшасы</w:t>
            </w:r>
            <w:r w:rsidR="0032723E" w:rsidRPr="00B34E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акциясы</w:t>
            </w:r>
            <w:r w:rsidR="008C4E24" w:rsidRPr="00B34E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32723E" w:rsidRPr="00364F01" w:rsidRDefault="0032723E" w:rsidP="0032723E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B34E40" w:rsidRPr="00B34E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Жақсылық жаса</w:t>
            </w: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B34E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B34E40"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акция</w:t>
            </w:r>
            <w:r w:rsidR="00B34E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364F01" w:rsidRDefault="00E46C06" w:rsidP="003723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46C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364F01" w:rsidRDefault="008C4E24" w:rsidP="003723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E46C06" w:rsidRDefault="00E46C06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 жетекшілері</w:t>
            </w:r>
          </w:p>
          <w:p w:rsidR="008C4E24" w:rsidRPr="00E46C06" w:rsidRDefault="00E46C06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Аға тәлімгер</w:t>
            </w:r>
          </w:p>
        </w:tc>
      </w:tr>
      <w:tr w:rsidR="0046739F" w:rsidRPr="00364F01" w:rsidTr="00372395"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364F01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364F01" w:rsidRDefault="0032723E" w:rsidP="00320828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«Шаңырақ»</w:t>
            </w:r>
            <w:r w:rsidR="00B34E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208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</w:t>
            </w:r>
            <w:r w:rsidR="00B34E40" w:rsidRPr="00B34E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тық жобасы</w:t>
            </w:r>
            <w:r w:rsidR="00B34E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364F01" w:rsidRDefault="00E46C06" w:rsidP="003723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C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364F01" w:rsidRDefault="008C4E24" w:rsidP="003723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E46C06" w:rsidRDefault="00E46C06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46C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Директордың тәрбие ісі жөніндегі орынбасары</w:t>
            </w:r>
          </w:p>
          <w:p w:rsidR="008C4E24" w:rsidRPr="00E46C06" w:rsidRDefault="00E46C06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Технология мұғалімдері</w:t>
            </w:r>
          </w:p>
          <w:p w:rsidR="008C4E24" w:rsidRPr="00E46C06" w:rsidRDefault="00E46C06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 жетекшілері</w:t>
            </w:r>
          </w:p>
        </w:tc>
      </w:tr>
      <w:tr w:rsidR="0046739F" w:rsidRPr="00364F01" w:rsidTr="00372395"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364F01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B34E40" w:rsidRDefault="00B34E4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Тілдер айлығы.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364F01" w:rsidRDefault="00E46C06" w:rsidP="003723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C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364F01" w:rsidRDefault="008C4E24" w:rsidP="003723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E46C06" w:rsidRDefault="00E46C06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Қазақ,орыс және ағылшын тілдерінің мұғалімдері</w:t>
            </w:r>
          </w:p>
        </w:tc>
      </w:tr>
      <w:tr w:rsidR="0046739F" w:rsidRPr="00364F01" w:rsidTr="00372395"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364F01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B34E40" w:rsidRDefault="00B34E4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B34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Денсаулық</w:t>
            </w:r>
            <w:proofErr w:type="spellEnd"/>
            <w:r w:rsidRPr="00B34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4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фестивалі</w:t>
            </w:r>
            <w:proofErr w:type="spellEnd"/>
            <w:r w:rsidRPr="00B34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34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Тоғызқұ</w:t>
            </w:r>
            <w:proofErr w:type="gramStart"/>
            <w:r w:rsidRPr="00B34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мала</w:t>
            </w:r>
            <w:proofErr w:type="gramEnd"/>
            <w:r w:rsidRPr="00B34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қтан</w:t>
            </w:r>
            <w:proofErr w:type="spellEnd"/>
            <w:r w:rsidRPr="00B34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мастер-класс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364F01" w:rsidRDefault="008C4E24" w:rsidP="003723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364F01" w:rsidRDefault="008C4E24" w:rsidP="003723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23E" w:rsidRPr="00364F01" w:rsidRDefault="008C4E24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Темирбаев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</w:tr>
      <w:tr w:rsidR="0046739F" w:rsidRPr="00364F01" w:rsidTr="00372395"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364F01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31F0" w:rsidRPr="00364F01" w:rsidRDefault="00B34E40" w:rsidP="00B34E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Театр </w:t>
            </w:r>
            <w:proofErr w:type="spellStart"/>
            <w:r w:rsidRPr="00B34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күні</w:t>
            </w:r>
            <w:proofErr w:type="spellEnd"/>
            <w:r w:rsidRPr="00B34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34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Ж.А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ймауытов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атындағы</w:t>
            </w:r>
            <w:r w:rsidRPr="00B34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proofErr w:type="spellStart"/>
            <w:r w:rsidRPr="00B34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азақ</w:t>
            </w:r>
            <w:proofErr w:type="spellEnd"/>
            <w:r w:rsidRPr="00B34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драма </w:t>
            </w:r>
            <w:proofErr w:type="spellStart"/>
            <w:r w:rsidRPr="00B34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театрына</w:t>
            </w:r>
            <w:proofErr w:type="spellEnd"/>
            <w:r w:rsidRPr="00B34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4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шығ</w:t>
            </w:r>
            <w:proofErr w:type="gramStart"/>
            <w:r w:rsidRPr="00B34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proofErr w:type="gramEnd"/>
            <w:r w:rsidRPr="00B34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31F0" w:rsidRPr="00364F01" w:rsidRDefault="00372395" w:rsidP="003723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31F0" w:rsidRPr="00364F01" w:rsidRDefault="00372395" w:rsidP="003723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31F0" w:rsidRPr="00364F01" w:rsidRDefault="00E46C06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C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E46C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6C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тәрбие</w:t>
            </w:r>
            <w:proofErr w:type="spellEnd"/>
            <w:r w:rsidRPr="00E46C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6C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E46C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сі</w:t>
            </w:r>
            <w:proofErr w:type="spellEnd"/>
            <w:r w:rsidRPr="00E46C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6C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E46C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өніндегі</w:t>
            </w:r>
            <w:proofErr w:type="spellEnd"/>
            <w:r w:rsidRPr="00E46C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6C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:rsidR="005A2B63" w:rsidRPr="00E46C06" w:rsidRDefault="00E46C06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 жетекшілері</w:t>
            </w:r>
          </w:p>
        </w:tc>
      </w:tr>
    </w:tbl>
    <w:p w:rsidR="00C031F0" w:rsidRPr="00364F01" w:rsidRDefault="00C031F0" w:rsidP="000169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64F0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031F0" w:rsidRPr="00364F01" w:rsidRDefault="0046739F" w:rsidP="0001699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64F01">
        <w:rPr>
          <w:rFonts w:ascii="Times New Roman" w:hAnsi="Times New Roman" w:cs="Times New Roman"/>
          <w:b/>
          <w:sz w:val="24"/>
          <w:szCs w:val="24"/>
          <w:lang w:val="kk-KZ" w:eastAsia="ru-RU"/>
        </w:rPr>
        <w:t>ҚАЗАН</w:t>
      </w:r>
    </w:p>
    <w:tbl>
      <w:tblPr>
        <w:tblW w:w="10774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535"/>
        <w:gridCol w:w="1967"/>
        <w:gridCol w:w="1721"/>
        <w:gridCol w:w="2126"/>
      </w:tblGrid>
      <w:tr w:rsidR="00C031F0" w:rsidRPr="00364F01" w:rsidTr="0001699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364F01" w:rsidRDefault="00C031F0" w:rsidP="00467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39F" w:rsidRPr="00364F01" w:rsidRDefault="00B34E40" w:rsidP="00467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Іс-шаралар</w:t>
            </w:r>
          </w:p>
          <w:p w:rsidR="00C031F0" w:rsidRPr="00364F01" w:rsidRDefault="00C031F0" w:rsidP="00467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364F01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Өтетін</w:t>
            </w:r>
            <w:r w:rsidR="00B34E4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күн</w:t>
            </w:r>
          </w:p>
          <w:p w:rsidR="0046739F" w:rsidRPr="00364F01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364F01" w:rsidRDefault="00B34E40" w:rsidP="00467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Сынып</w:t>
            </w:r>
          </w:p>
          <w:p w:rsidR="0046739F" w:rsidRPr="00364F01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39F" w:rsidRPr="00364F01" w:rsidRDefault="00B34E40" w:rsidP="00467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Жауапты</w:t>
            </w:r>
          </w:p>
          <w:p w:rsidR="00C031F0" w:rsidRPr="00364F01" w:rsidRDefault="00C031F0" w:rsidP="00467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2395" w:rsidRPr="00364F01" w:rsidTr="0001699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364F01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364F01" w:rsidRDefault="00B34E40" w:rsidP="00B34E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  <w:r w:rsidRPr="00B34E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Ұланбасы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B34E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B34E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364F01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02.10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364F01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364F01" w:rsidRDefault="00E46C06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Аға тәлімгер</w:t>
            </w:r>
          </w:p>
        </w:tc>
      </w:tr>
      <w:tr w:rsidR="00372395" w:rsidRPr="00364F01" w:rsidTr="0001699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364F01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3980" w:rsidRDefault="00DB3980" w:rsidP="0046739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B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Менің</w:t>
            </w:r>
            <w:proofErr w:type="spellEnd"/>
            <w:r w:rsidRPr="00DB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бастамам</w:t>
            </w:r>
            <w:proofErr w:type="spellEnd"/>
            <w:r w:rsidRPr="00DB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B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менің</w:t>
            </w:r>
            <w:proofErr w:type="spellEnd"/>
            <w:r w:rsidRPr="00DB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Отаным</w:t>
            </w:r>
            <w:proofErr w:type="spellEnd"/>
            <w:r w:rsidRPr="00DB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DB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стартап</w:t>
            </w:r>
            <w:proofErr w:type="spellEnd"/>
            <w:r w:rsidRPr="00DB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жобаларының</w:t>
            </w:r>
            <w:proofErr w:type="spellEnd"/>
            <w:r w:rsidRPr="00DB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</w:t>
            </w:r>
            <w:proofErr w:type="spellEnd"/>
            <w:r w:rsidRPr="00DB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байқауы</w:t>
            </w:r>
            <w:proofErr w:type="spellEnd"/>
          </w:p>
          <w:p w:rsidR="00DB3980" w:rsidRPr="00DB3980" w:rsidRDefault="00372395" w:rsidP="00DB3980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Менің</w:t>
            </w:r>
            <w:proofErr w:type="spellEnd"/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шежірем</w:t>
            </w:r>
            <w:proofErr w:type="spellEnd"/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B3980">
              <w:t xml:space="preserve"> </w:t>
            </w:r>
          </w:p>
          <w:p w:rsidR="00372395" w:rsidRPr="00DB3980" w:rsidRDefault="00DB3980" w:rsidP="00DB3980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і 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364F01" w:rsidRDefault="00E46C06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қазан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364F01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364F01" w:rsidRDefault="0046739F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Талипова Э.Е.</w:t>
            </w:r>
          </w:p>
        </w:tc>
      </w:tr>
      <w:tr w:rsidR="00372395" w:rsidRPr="00364F01" w:rsidTr="0001699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364F01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364F01" w:rsidRDefault="00372395" w:rsidP="001E4C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«Адал </w:t>
            </w:r>
            <w:r w:rsidRPr="00364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friends</w:t>
            </w:r>
            <w:r w:rsidRPr="0036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DB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E4C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</w:t>
            </w:r>
            <w:r w:rsidR="00DB3980" w:rsidRPr="00DB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тық жобасы.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364F01" w:rsidRDefault="00E46C06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46C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қазан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364F01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1-11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364F01" w:rsidRDefault="00E46C06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Аға тәлімгер Зарлыкова А.О</w:t>
            </w:r>
            <w:r w:rsidR="00D90773"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D90773" w:rsidRPr="00364F01" w:rsidRDefault="00D90773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Кабышева М.А.</w:t>
            </w:r>
          </w:p>
        </w:tc>
      </w:tr>
      <w:tr w:rsidR="00372395" w:rsidRPr="00364F01" w:rsidTr="0001699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364F01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4</w:t>
            </w:r>
          </w:p>
        </w:tc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364F01" w:rsidRDefault="00372395" w:rsidP="003208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«Ghallenge </w:t>
            </w:r>
            <w:r w:rsidR="003208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 басқа»</w:t>
            </w:r>
            <w:r w:rsidR="00DB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B3980" w:rsidRPr="00DB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Велосипед айлығы</w:t>
            </w:r>
            <w:r w:rsidR="00DB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364F01" w:rsidRDefault="00E46C06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46C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қазан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364F01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1-11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364F01" w:rsidRDefault="00E46C06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Дене шынықтыру мұғалімдері</w:t>
            </w:r>
          </w:p>
        </w:tc>
      </w:tr>
      <w:tr w:rsidR="00372395" w:rsidRPr="00364F01" w:rsidTr="0001699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364F01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DB3980" w:rsidRDefault="001E4C83" w:rsidP="0037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Облыс</w:t>
            </w:r>
            <w:r w:rsidR="00DB39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тық жоба</w:t>
            </w:r>
          </w:p>
          <w:p w:rsidR="00DB3980" w:rsidRDefault="00372395" w:rsidP="0037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39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«Эко boom»</w:t>
            </w: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 w:rsidR="00DB3980" w:rsidRPr="00DB39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«Пайдаланылған батареялар мен ПВХ бұйымдарын тастау» акциясы</w:t>
            </w:r>
          </w:p>
          <w:p w:rsidR="00DB3980" w:rsidRDefault="00DB3980" w:rsidP="0046739F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39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«Жақсылық жаса»  акциясы.</w:t>
            </w:r>
          </w:p>
          <w:p w:rsidR="00372395" w:rsidRPr="00364F01" w:rsidRDefault="0046739F" w:rsidP="0046739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72395"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proofErr w:type="spellStart"/>
            <w:r w:rsidR="00372395"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Bala</w:t>
            </w:r>
            <w:proofErr w:type="spellEnd"/>
            <w:r w:rsidR="00372395"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72395"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BUSINESS</w:t>
            </w:r>
            <w:r w:rsidR="00372395"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DB39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</w:t>
            </w:r>
            <w:r w:rsidR="00DB3980" w:rsidRPr="00DB39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ймақтық жобасы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364F01" w:rsidRDefault="00E46C06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46C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қазан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364F01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1-9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364F01" w:rsidRDefault="00E46C06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 жетекшілері</w:t>
            </w:r>
          </w:p>
        </w:tc>
      </w:tr>
      <w:tr w:rsidR="00372395" w:rsidRPr="00364F01" w:rsidTr="0001699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364F01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364F01" w:rsidRDefault="00372395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«Шаңырақ»</w:t>
            </w:r>
            <w:r w:rsidR="007D36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D362C" w:rsidRPr="007D36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жобасы</w:t>
            </w:r>
            <w:r w:rsidR="007D36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364F01" w:rsidRDefault="00E46C06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46C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қазан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364F01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1-11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6C06" w:rsidRPr="00E46C06" w:rsidRDefault="00E46C06" w:rsidP="00E46C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46C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Технология мұғалімдері</w:t>
            </w:r>
          </w:p>
          <w:p w:rsidR="0046739F" w:rsidRPr="00364F01" w:rsidRDefault="00E46C06" w:rsidP="00E46C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46C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 жетекшілері</w:t>
            </w:r>
          </w:p>
        </w:tc>
      </w:tr>
      <w:tr w:rsidR="00372395" w:rsidRPr="00364F01" w:rsidTr="0001699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364F01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7D362C" w:rsidRDefault="007D362C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қазан «ғасырлар достастығы» шығармашылық кездесуі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364F01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01.10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364F01" w:rsidRDefault="00372395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395" w:rsidRPr="00364F01" w:rsidRDefault="00E46C06" w:rsidP="00467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Музыка басшылары</w:t>
            </w:r>
          </w:p>
        </w:tc>
      </w:tr>
      <w:tr w:rsidR="00C031F0" w:rsidRPr="00364F01" w:rsidTr="006A440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364F01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31F0" w:rsidRPr="007D362C" w:rsidRDefault="00E64F68" w:rsidP="007D3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D36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Тимур десант</w:t>
            </w:r>
            <w:r w:rsidR="007D36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  <w:r w:rsidRPr="007D36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7D362C" w:rsidRPr="007D36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Еріктілердің қарттарға шығуы.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31F0" w:rsidRPr="00364F01" w:rsidRDefault="00E46C06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C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E46C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E46C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ай </w:t>
            </w:r>
            <w:proofErr w:type="spellStart"/>
            <w:r w:rsidRPr="00E46C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31F0" w:rsidRPr="00364F01" w:rsidRDefault="006A4401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E46C06" w:rsidRDefault="00E46C06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Аға тәлімгер</w:t>
            </w:r>
          </w:p>
        </w:tc>
      </w:tr>
      <w:tr w:rsidR="008C4E24" w:rsidRPr="00364F01" w:rsidTr="006A440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E24" w:rsidRPr="00364F01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E24" w:rsidRPr="00364F01" w:rsidRDefault="008C4E24" w:rsidP="008C4E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Ертегі</w:t>
            </w:r>
            <w:proofErr w:type="spellEnd"/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терапиясы</w:t>
            </w:r>
            <w:proofErr w:type="spellEnd"/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C4E24" w:rsidRPr="007D362C" w:rsidRDefault="007D362C" w:rsidP="0046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7D36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ертегілерді</w:t>
            </w:r>
            <w:proofErr w:type="spellEnd"/>
            <w:r w:rsidRPr="007D36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D36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театрализациялау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.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E24" w:rsidRPr="00364F01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02.10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E24" w:rsidRPr="00364F01" w:rsidRDefault="008C4E24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E24" w:rsidRPr="00364F01" w:rsidRDefault="0046739F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Шаповалова Н.В</w:t>
            </w:r>
          </w:p>
        </w:tc>
      </w:tr>
      <w:tr w:rsidR="008C4E24" w:rsidRPr="00364F01" w:rsidTr="006A440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E24" w:rsidRPr="00364F01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E24" w:rsidRPr="007D362C" w:rsidRDefault="007D362C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Рухани келісім күні «Құстың күші қанатында, ердің күші достықта».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E24" w:rsidRPr="00364F01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18.10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E24" w:rsidRPr="00364F01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1-11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E24" w:rsidRPr="00364F01" w:rsidRDefault="00E46C06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Музыка басшылары</w:t>
            </w:r>
          </w:p>
          <w:p w:rsidR="00D90773" w:rsidRPr="00364F01" w:rsidRDefault="00D90773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D295B" w:rsidRPr="00364F01" w:rsidTr="006A440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295B" w:rsidRPr="00364F01" w:rsidRDefault="007D295B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295B" w:rsidRPr="00364F01" w:rsidRDefault="007D295B" w:rsidP="007D3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D36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Абай әлемінде</w:t>
            </w: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295B" w:rsidRPr="00364F01" w:rsidRDefault="007D295B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25.10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295B" w:rsidRPr="00364F01" w:rsidRDefault="007D295B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2-9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295B" w:rsidRPr="00364F01" w:rsidRDefault="00E46C06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46C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Музыка басшылары</w:t>
            </w:r>
            <w:r w:rsidR="007D295B"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D295B" w:rsidRPr="00364F01" w:rsidRDefault="007D295B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Талипова Э. Е.</w:t>
            </w:r>
          </w:p>
        </w:tc>
      </w:tr>
    </w:tbl>
    <w:p w:rsidR="00C031F0" w:rsidRPr="00364F01" w:rsidRDefault="00C031F0" w:rsidP="00016994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364F01">
        <w:rPr>
          <w:rFonts w:ascii="Times New Roman" w:hAnsi="Times New Roman" w:cs="Times New Roman"/>
          <w:sz w:val="24"/>
          <w:szCs w:val="24"/>
          <w:lang w:val="kk-KZ" w:eastAsia="ru-RU"/>
        </w:rPr>
        <w:t> </w:t>
      </w:r>
    </w:p>
    <w:p w:rsidR="00C031F0" w:rsidRPr="00364F01" w:rsidRDefault="0046739F" w:rsidP="00016994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364F01">
        <w:rPr>
          <w:rFonts w:ascii="Times New Roman" w:hAnsi="Times New Roman" w:cs="Times New Roman"/>
          <w:b/>
          <w:sz w:val="24"/>
          <w:szCs w:val="24"/>
          <w:lang w:val="kk-KZ" w:eastAsia="ru-RU"/>
        </w:rPr>
        <w:t>ҚАРАША</w:t>
      </w:r>
    </w:p>
    <w:tbl>
      <w:tblPr>
        <w:tblW w:w="10774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527"/>
        <w:gridCol w:w="1970"/>
        <w:gridCol w:w="1724"/>
        <w:gridCol w:w="2127"/>
      </w:tblGrid>
      <w:tr w:rsidR="00C031F0" w:rsidRPr="00364F01" w:rsidTr="00E4512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364F01" w:rsidRDefault="00C031F0" w:rsidP="00467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39F" w:rsidRPr="00364F01" w:rsidRDefault="007D362C" w:rsidP="00467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Іс-шаралар</w:t>
            </w:r>
          </w:p>
          <w:p w:rsidR="00C031F0" w:rsidRPr="00364F01" w:rsidRDefault="00C031F0" w:rsidP="00467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364F01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Өтетін</w:t>
            </w:r>
            <w:r w:rsidR="007D362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күн</w:t>
            </w:r>
          </w:p>
          <w:p w:rsidR="0046739F" w:rsidRPr="00364F01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364F01" w:rsidRDefault="007D362C" w:rsidP="00467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Сынып</w:t>
            </w:r>
          </w:p>
          <w:p w:rsidR="0046739F" w:rsidRPr="00364F01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362C" w:rsidRPr="00364F01" w:rsidRDefault="0046739F" w:rsidP="007D36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Жауапты</w:t>
            </w:r>
          </w:p>
          <w:p w:rsidR="00C031F0" w:rsidRPr="00364F01" w:rsidRDefault="00C031F0" w:rsidP="00467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8C4E24" w:rsidRPr="00364F01" w:rsidTr="00E4512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E24" w:rsidRPr="00364F01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E24" w:rsidRPr="007D362C" w:rsidRDefault="007D362C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«Тоғызқұмалақ-fest» т</w:t>
            </w:r>
            <w:r w:rsidR="008C4E24" w:rsidRPr="0036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урни</w:t>
            </w:r>
            <w:proofErr w:type="spellStart"/>
            <w:r w:rsidR="008C4E24" w:rsidRPr="00364F01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E24" w:rsidRPr="00364F01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01.11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E24" w:rsidRPr="00364F01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1-2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E24" w:rsidRPr="00364F01" w:rsidRDefault="0046739F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Темирбаев С.К.</w:t>
            </w:r>
          </w:p>
        </w:tc>
      </w:tr>
      <w:tr w:rsidR="00E64F68" w:rsidRPr="00364F01" w:rsidTr="00E4512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F68" w:rsidRPr="00364F01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F68" w:rsidRPr="00364F01" w:rsidRDefault="007D362C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62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«100 жаңа тұлға» жобасы аясында танымал спортшылармен кездесу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F68" w:rsidRPr="00364F01" w:rsidRDefault="0046739F" w:rsidP="000D4F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01.1</w:t>
            </w:r>
            <w:r w:rsidR="000D4F50"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F68" w:rsidRPr="00364F01" w:rsidRDefault="0046739F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F68" w:rsidRPr="00364F01" w:rsidRDefault="00E46C06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Дене шынықтыру мұғалімдері</w:t>
            </w:r>
          </w:p>
        </w:tc>
      </w:tr>
      <w:tr w:rsidR="00E64F68" w:rsidRPr="00364F01" w:rsidTr="00E4512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F68" w:rsidRPr="00364F01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F68" w:rsidRPr="007D362C" w:rsidRDefault="00E64F68" w:rsidP="001E4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«Бақытты отбасы» </w:t>
            </w:r>
            <w:r w:rsidR="007D36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сайыстық бағдарлама</w:t>
            </w:r>
            <w:r w:rsidR="000D4F50"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7D36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Family day</w:t>
            </w: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7D36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E4C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облыс</w:t>
            </w:r>
            <w:r w:rsidR="007D36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тық жобасы.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F68" w:rsidRPr="00364F01" w:rsidRDefault="000D4F50" w:rsidP="007D29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7D295B"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.11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F68" w:rsidRPr="00364F01" w:rsidRDefault="007D295B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1-4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6C06" w:rsidRPr="00E46C06" w:rsidRDefault="00E46C06" w:rsidP="00E46C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46C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Директордың тәрбие ісі жөніндегі орынбасары</w:t>
            </w:r>
          </w:p>
          <w:p w:rsidR="000D4F50" w:rsidRPr="00364F01" w:rsidRDefault="00E46C06" w:rsidP="00E46C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46C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 жетекшілері</w:t>
            </w:r>
          </w:p>
        </w:tc>
      </w:tr>
      <w:tr w:rsidR="00E64F68" w:rsidRPr="00364F01" w:rsidTr="00E4512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F68" w:rsidRPr="00364F01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62C" w:rsidRPr="007D362C" w:rsidRDefault="007D362C" w:rsidP="007D3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362C" w:rsidRDefault="007D362C" w:rsidP="007D3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«Мейірімділік» айлығы (жеке жоспар бойынша)</w:t>
            </w:r>
          </w:p>
          <w:p w:rsidR="001E4C83" w:rsidRPr="001E4C83" w:rsidRDefault="001E4C83" w:rsidP="001E4C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Еріктілер қозғалысы</w:t>
            </w:r>
            <w:r w:rsidR="007D295B" w:rsidRPr="0036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(«Адал friends», </w:t>
            </w:r>
          </w:p>
          <w:p w:rsidR="00E64F68" w:rsidRPr="00364F01" w:rsidRDefault="001E4C83" w:rsidP="001E4C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</w:t>
            </w:r>
            <w:r w:rsidR="007D295B" w:rsidRPr="0036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1E4C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қарттарға көмек).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F68" w:rsidRPr="00364F01" w:rsidRDefault="00E46C06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қараша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F68" w:rsidRPr="00364F01" w:rsidRDefault="000D4F50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1-11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295B" w:rsidRPr="00364F01" w:rsidRDefault="00E46C06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Аға тәлімгер</w:t>
            </w:r>
            <w:r w:rsidR="007D295B" w:rsidRPr="0036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D295B" w:rsidRPr="00364F01" w:rsidRDefault="00E46C06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Зарлыкова А.О</w:t>
            </w:r>
            <w:r w:rsidR="007D295B" w:rsidRPr="0036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:rsidR="00E64F68" w:rsidRPr="00364F01" w:rsidRDefault="007D295B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Кабышева М.А.</w:t>
            </w:r>
          </w:p>
        </w:tc>
      </w:tr>
      <w:tr w:rsidR="00E64F68" w:rsidRPr="00364F01" w:rsidTr="00E4512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F68" w:rsidRPr="00364F01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1E4C83" w:rsidP="008D70A6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Облыстық жоба</w:t>
            </w:r>
          </w:p>
          <w:p w:rsidR="008D70A6" w:rsidRPr="00364F01" w:rsidRDefault="008D70A6" w:rsidP="008D70A6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«Эко boom»:</w:t>
            </w:r>
          </w:p>
          <w:p w:rsidR="001E4C83" w:rsidRDefault="001E4C83" w:rsidP="000D4F50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C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«Болашақ үшін энергия мен су» акциясы</w:t>
            </w:r>
          </w:p>
          <w:p w:rsidR="00E64F68" w:rsidRPr="00364F01" w:rsidRDefault="008D70A6" w:rsidP="001E4C83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1E4C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Жақсылық жаса</w:t>
            </w: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1E4C83"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E4C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="001E4C83"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кция</w:t>
            </w:r>
            <w:r w:rsidR="001E4C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F68" w:rsidRPr="00364F01" w:rsidRDefault="00E46C06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46C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қараша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F68" w:rsidRPr="00364F01" w:rsidRDefault="000D4F50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1-11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F68" w:rsidRPr="00364F01" w:rsidRDefault="00E46C06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 жетекшілері</w:t>
            </w:r>
          </w:p>
          <w:p w:rsidR="007D295B" w:rsidRPr="00364F01" w:rsidRDefault="007D295B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D295B" w:rsidRPr="00364F01" w:rsidRDefault="007D295B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Огурцова Т.П.</w:t>
            </w:r>
          </w:p>
        </w:tc>
      </w:tr>
      <w:tr w:rsidR="008D70A6" w:rsidRPr="00364F01" w:rsidTr="00E4512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4C83" w:rsidRDefault="001E4C83" w:rsidP="008D70A6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C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көзімен Павлодар облысының киелі орындары</w:t>
            </w:r>
          </w:p>
          <w:p w:rsidR="008D70A6" w:rsidRPr="00364F01" w:rsidRDefault="008D70A6" w:rsidP="001E4C83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«Шаңырақ»</w:t>
            </w:r>
            <w:r w:rsidR="001E4C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облыстық жобасы.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E46C06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46C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қараша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0D4F50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1-11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6C06" w:rsidRPr="00364F01" w:rsidRDefault="00E46C06" w:rsidP="00E46C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46C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 жетекшілері</w:t>
            </w:r>
          </w:p>
          <w:p w:rsidR="000D4F50" w:rsidRPr="00364F01" w:rsidRDefault="00E46C06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46C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Технология мұғалімдері</w:t>
            </w:r>
          </w:p>
        </w:tc>
      </w:tr>
      <w:tr w:rsidR="00987F78" w:rsidRPr="00E46C06" w:rsidTr="00E4512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7F78" w:rsidRPr="00364F01" w:rsidRDefault="00987F78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7F78" w:rsidRPr="00364F01" w:rsidRDefault="001E4C83" w:rsidP="008D7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Жоба</w:t>
            </w:r>
            <w:r w:rsidR="00987F78"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«Жеті рухани кезең»</w:t>
            </w:r>
            <w:r w:rsidR="006F1E91"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«</w:t>
            </w:r>
            <w:r w:rsidRPr="001E4C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Қазақстандағы кино</w:t>
            </w:r>
            <w:r w:rsidR="006F1E91"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7F78" w:rsidRPr="00364F01" w:rsidRDefault="00E46C06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46C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қараша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7F78" w:rsidRPr="00364F01" w:rsidRDefault="006F1E91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1-11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7F78" w:rsidRPr="00364F01" w:rsidRDefault="00E46C06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46C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Директордың тәрбие ісі жөніндегі орынбасары</w:t>
            </w:r>
          </w:p>
        </w:tc>
      </w:tr>
      <w:tr w:rsidR="006A4401" w:rsidRPr="00364F01" w:rsidTr="00E4512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01" w:rsidRPr="00364F01" w:rsidRDefault="00987F78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01" w:rsidRPr="001E4C83" w:rsidRDefault="001E4C83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E4C8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Қазақстан Республикасының Мемлекеттік Гимнін орындауға арналған конкурс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01" w:rsidRPr="00364F01" w:rsidRDefault="006A4401" w:rsidP="000D4F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01" w:rsidRPr="00364F01" w:rsidRDefault="00854007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01" w:rsidRPr="00364F01" w:rsidRDefault="000D4F5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Нурбаева Д.С.</w:t>
            </w:r>
          </w:p>
        </w:tc>
      </w:tr>
      <w:tr w:rsidR="00854007" w:rsidRPr="00364F01" w:rsidTr="00E4512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07" w:rsidRPr="00364F01" w:rsidRDefault="00987F78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07" w:rsidRPr="001E4C83" w:rsidRDefault="001E4C83" w:rsidP="001E4C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E4C8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«Менің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туым» Қазақстан Республикасының М</w:t>
            </w:r>
            <w:r w:rsidRPr="001E4C8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емлекеттік рәміздерінің атрибуттарын </w:t>
            </w:r>
            <w:r w:rsidRPr="001E4C8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білуге ​​арналған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сайыс.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07" w:rsidRPr="00364F01" w:rsidRDefault="00854007" w:rsidP="000D4F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28.11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07" w:rsidRPr="00364F01" w:rsidRDefault="007D295B" w:rsidP="00467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07" w:rsidRPr="00364F01" w:rsidRDefault="007D295B" w:rsidP="000D4F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Искакова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К.С.</w:t>
            </w:r>
          </w:p>
        </w:tc>
      </w:tr>
    </w:tbl>
    <w:p w:rsidR="00C031F0" w:rsidRPr="00364F01" w:rsidRDefault="00C031F0" w:rsidP="000169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64F0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761A0" w:rsidRPr="00364F01" w:rsidRDefault="00C031F0" w:rsidP="00016994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364F0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730AA" w:rsidRPr="00364F01">
        <w:rPr>
          <w:rFonts w:ascii="Times New Roman" w:hAnsi="Times New Roman" w:cs="Times New Roman"/>
          <w:b/>
          <w:sz w:val="24"/>
          <w:szCs w:val="24"/>
          <w:lang w:val="kk-KZ" w:eastAsia="ru-RU"/>
        </w:rPr>
        <w:t>ЖЕЛТОҚСАН</w:t>
      </w:r>
    </w:p>
    <w:tbl>
      <w:tblPr>
        <w:tblW w:w="10774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394"/>
        <w:gridCol w:w="1967"/>
        <w:gridCol w:w="1721"/>
        <w:gridCol w:w="2124"/>
      </w:tblGrid>
      <w:tr w:rsidR="00C031F0" w:rsidRPr="00364F01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364F01" w:rsidRDefault="00C031F0" w:rsidP="003730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0AA" w:rsidRPr="00364F01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Іс-шаралар</w:t>
            </w:r>
          </w:p>
          <w:p w:rsidR="00C031F0" w:rsidRPr="00364F01" w:rsidRDefault="00C031F0" w:rsidP="003730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364F01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Өтетін</w:t>
            </w:r>
            <w:r w:rsidR="001E4C83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күн</w:t>
            </w:r>
          </w:p>
          <w:p w:rsidR="003730AA" w:rsidRPr="00364F01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364F01" w:rsidRDefault="001E4C83" w:rsidP="003730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Сынып</w:t>
            </w:r>
          </w:p>
          <w:p w:rsidR="003730AA" w:rsidRPr="00364F01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C83" w:rsidRPr="00364F01" w:rsidRDefault="003730AA" w:rsidP="001E4C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Жауапты</w:t>
            </w:r>
          </w:p>
          <w:p w:rsidR="00C031F0" w:rsidRPr="00364F01" w:rsidRDefault="00C031F0" w:rsidP="003730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70A6" w:rsidRPr="00364F01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1E4C83" w:rsidP="008D7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Облыстық жоба</w:t>
            </w:r>
            <w:r w:rsidR="008D70A6" w:rsidRPr="001E4C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="008D70A6"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Менің туым</w:t>
            </w:r>
            <w:r w:rsidR="008D70A6" w:rsidRPr="001E4C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</w:t>
            </w:r>
            <w:r w:rsidR="008D70A6"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</w:t>
            </w:r>
            <w:r w:rsidR="008D70A6"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="008D70A6" w:rsidRPr="001E4C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AFAFA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AFAFA"/>
                <w:lang w:val="kk-KZ" w:eastAsia="ru-RU"/>
              </w:rPr>
              <w:t>Менің балконымдағы ту</w:t>
            </w:r>
            <w:r w:rsidR="008D70A6" w:rsidRPr="001E4C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AFAFA"/>
                <w:lang w:val="kk-KZ" w:eastAsia="ru-RU"/>
              </w:rPr>
              <w:t>»</w:t>
            </w:r>
            <w:r w:rsidR="008D70A6"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«Отан туым»</w:t>
            </w:r>
          </w:p>
          <w:p w:rsidR="008D70A6" w:rsidRPr="00364F01" w:rsidRDefault="001E4C83" w:rsidP="008D70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Аймақтық жоба</w:t>
            </w:r>
            <w:r w:rsidR="008D70A6"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="008D70A6"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Family</w:t>
            </w:r>
            <w:r w:rsidR="008D70A6"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70A6"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day</w:t>
            </w:r>
            <w:r w:rsidR="008D70A6"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15.12 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1-4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E46C06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 жетекшілері</w:t>
            </w:r>
          </w:p>
        </w:tc>
      </w:tr>
      <w:tr w:rsidR="008D70A6" w:rsidRPr="00364F01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4C83" w:rsidRDefault="001E4C83" w:rsidP="008D70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C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«Менің бастамам - менің Отаным» стартап жобаларының облыстық байқауы</w:t>
            </w:r>
          </w:p>
          <w:p w:rsidR="008D70A6" w:rsidRPr="001E4C83" w:rsidRDefault="008D70A6" w:rsidP="001E4C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Област</w:t>
            </w:r>
            <w:r w:rsidR="001E4C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ық жоба</w:t>
            </w: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«Адал </w:t>
            </w:r>
            <w:r w:rsidRPr="001E4C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friends</w:t>
            </w: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E46C06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желтоқсан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1-11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3730AA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Талипова Э.Е.</w:t>
            </w:r>
          </w:p>
        </w:tc>
      </w:tr>
      <w:tr w:rsidR="008D70A6" w:rsidRPr="00364F01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20828" w:rsidRDefault="00320828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«Ghallenge сен басқа» шаңғы тебу айлығы.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E46C06" w:rsidP="00E46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46C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желтоқсан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4-9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E46C06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Дене шынықтыру мұғалімдері</w:t>
            </w:r>
          </w:p>
        </w:tc>
      </w:tr>
      <w:tr w:rsidR="008D70A6" w:rsidRPr="00364F01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20828" w:rsidRDefault="008D70A6" w:rsidP="008D7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</w:t>
            </w:r>
            <w:proofErr w:type="spellEnd"/>
            <w:r w:rsidR="003208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ық жоба</w:t>
            </w:r>
          </w:p>
          <w:p w:rsidR="008D70A6" w:rsidRPr="00320828" w:rsidRDefault="008D70A6" w:rsidP="008D7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«Эко </w:t>
            </w:r>
            <w:proofErr w:type="spellStart"/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boom</w:t>
            </w:r>
            <w:proofErr w:type="spellEnd"/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208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Жақсылық жаса</w:t>
            </w: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20828"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208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proofErr w:type="spellStart"/>
            <w:r w:rsidR="00320828"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кция</w:t>
            </w:r>
            <w:proofErr w:type="spellEnd"/>
            <w:r w:rsidR="003208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</w:t>
            </w:r>
          </w:p>
          <w:p w:rsidR="008D70A6" w:rsidRPr="00364F01" w:rsidRDefault="008D70A6" w:rsidP="00373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3208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Құстар кафесі</w:t>
            </w:r>
            <w:r w:rsidRPr="0036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320828" w:rsidRPr="0036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208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320828" w:rsidRPr="0036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кция</w:t>
            </w:r>
            <w:r w:rsidR="003208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E46C06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46C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желтоқсан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1-6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E46C06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46C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 жетекшілері</w:t>
            </w:r>
          </w:p>
        </w:tc>
      </w:tr>
      <w:tr w:rsidR="008D70A6" w:rsidRPr="00364F01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20828" w:rsidRDefault="00320828" w:rsidP="003208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08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 балалары шекарасыз әлемде» балалар кинофестивалінің аудандық турына дайындық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E46C06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46C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желтоқсан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1-9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E46C06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Аға тәлімгер</w:t>
            </w:r>
          </w:p>
        </w:tc>
      </w:tr>
      <w:tr w:rsidR="008D70A6" w:rsidRPr="00364F01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320828" w:rsidP="00320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082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«Шеберлер қаласы» қолөнер фестивалі.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8D70A6"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«Шаңырақ»</w:t>
            </w: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областық жобасы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E46C06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46C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желтоқсан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1-11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150" w:rsidRPr="00301150" w:rsidRDefault="00301150" w:rsidP="003011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115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Технология мұғалімдері</w:t>
            </w:r>
          </w:p>
          <w:p w:rsidR="003730AA" w:rsidRPr="00364F01" w:rsidRDefault="00301150" w:rsidP="003011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115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 жетекшілері</w:t>
            </w:r>
          </w:p>
        </w:tc>
      </w:tr>
      <w:tr w:rsidR="008D70A6" w:rsidRPr="00364F01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320828" w:rsidP="008D7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3208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 Ұлан» қатарына қабылдау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02.12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3730AA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2, 5 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30115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115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Аға тәлімгер</w:t>
            </w:r>
          </w:p>
        </w:tc>
      </w:tr>
      <w:tr w:rsidR="007D295B" w:rsidRPr="00364F01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295B" w:rsidRPr="00364F01" w:rsidRDefault="007D295B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295B" w:rsidRPr="00364F01" w:rsidRDefault="007D295B" w:rsidP="00320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3208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Орда</w:t>
            </w:r>
            <w:r w:rsidRPr="0036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3208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</w:t>
            </w:r>
            <w:r w:rsidRPr="0036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конференция</w:t>
            </w:r>
            <w:r w:rsidR="003208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  <w:r w:rsidRPr="0036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295B" w:rsidRPr="00364F01" w:rsidRDefault="007D295B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6.12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295B" w:rsidRPr="00364F01" w:rsidRDefault="007D295B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1-11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295B" w:rsidRPr="00364F01" w:rsidRDefault="007D295B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Дандина А.Х.</w:t>
            </w:r>
          </w:p>
        </w:tc>
      </w:tr>
      <w:tr w:rsidR="008D70A6" w:rsidRPr="00301150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7D295B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8D70A6" w:rsidP="008D7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</w:rPr>
              <w:t>Концерт «</w:t>
            </w:r>
            <w:r w:rsidRPr="0036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Гүлдене бер, менің Қазақстаным</w:t>
            </w:r>
            <w:r w:rsidRPr="00364F01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621A09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15.12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621A09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10-11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150" w:rsidRDefault="0030115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115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Директордың тәрбие ісі жөніндегі орынбасары</w:t>
            </w:r>
          </w:p>
          <w:p w:rsidR="00621A09" w:rsidRPr="00364F01" w:rsidRDefault="00621A09" w:rsidP="003011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Музыка</w:t>
            </w:r>
            <w:r w:rsidR="0030115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басшылары</w:t>
            </w:r>
          </w:p>
        </w:tc>
      </w:tr>
      <w:tr w:rsidR="008D70A6" w:rsidRPr="00364F01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7D295B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20828" w:rsidRDefault="00621A09" w:rsidP="00320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08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="003208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Менің Қазақстаным</w:t>
            </w:r>
            <w:r w:rsidRPr="003208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 </w:t>
            </w:r>
            <w:r w:rsidR="003208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плакаттар мен суреттер сайысы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621A09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10.12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621A09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3-4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30115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 жетекшілері</w:t>
            </w:r>
          </w:p>
        </w:tc>
      </w:tr>
      <w:tr w:rsidR="00854007" w:rsidRPr="00364F01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07" w:rsidRPr="00364F01" w:rsidRDefault="003730AA" w:rsidP="007D29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7D295B"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07" w:rsidRPr="00364F01" w:rsidRDefault="00320828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«Мен </w:t>
            </w:r>
            <w:proofErr w:type="spellStart"/>
            <w:r w:rsidRPr="0032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өз</w:t>
            </w:r>
            <w:proofErr w:type="spellEnd"/>
            <w:r w:rsidRPr="0032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Отанымның</w:t>
            </w:r>
            <w:proofErr w:type="spellEnd"/>
            <w:r w:rsidRPr="0032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патриотымын</w:t>
            </w:r>
            <w:proofErr w:type="spellEnd"/>
            <w:r w:rsidRPr="0032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32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атты</w:t>
            </w:r>
            <w:proofErr w:type="spellEnd"/>
            <w:r w:rsidRPr="0032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оқырмандар</w:t>
            </w:r>
            <w:proofErr w:type="spellEnd"/>
            <w:r w:rsidRPr="0032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сайысы</w:t>
            </w:r>
            <w:proofErr w:type="spellEnd"/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07" w:rsidRPr="00364F01" w:rsidRDefault="00854007" w:rsidP="00621A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07" w:rsidRPr="00364F01" w:rsidRDefault="00854007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07" w:rsidRPr="00364F01" w:rsidRDefault="00854007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Кашкимбаева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К.К</w:t>
            </w:r>
          </w:p>
        </w:tc>
      </w:tr>
      <w:tr w:rsidR="00854007" w:rsidRPr="00364F01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07" w:rsidRPr="00364F01" w:rsidRDefault="003730AA" w:rsidP="007D29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7D295B"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07" w:rsidRPr="00320828" w:rsidRDefault="00320828" w:rsidP="003208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08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«Қазақстан халықтарының ұлттық ойындары» байқауы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07" w:rsidRPr="00364F01" w:rsidRDefault="00854007" w:rsidP="00621A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07" w:rsidRPr="00364F01" w:rsidRDefault="00621A09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07" w:rsidRPr="00364F01" w:rsidRDefault="00621A09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Хашим М.</w:t>
            </w:r>
          </w:p>
          <w:p w:rsidR="00621A09" w:rsidRPr="00364F01" w:rsidRDefault="00621A09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Искакова К.С.</w:t>
            </w:r>
          </w:p>
        </w:tc>
      </w:tr>
      <w:tr w:rsidR="006F1E91" w:rsidRPr="00301150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Pr="00364F01" w:rsidRDefault="006F1E91" w:rsidP="007D29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7D295B"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Pr="00364F01" w:rsidRDefault="00320828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рухани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32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ең</w:t>
            </w:r>
            <w:proofErr w:type="spellEnd"/>
            <w:r w:rsidRPr="0032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32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жобасы</w:t>
            </w:r>
            <w:proofErr w:type="spellEnd"/>
            <w:r w:rsidRPr="0032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«Театр </w:t>
            </w:r>
            <w:proofErr w:type="spellStart"/>
            <w:r w:rsidRPr="0032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сахнасында</w:t>
            </w:r>
            <w:proofErr w:type="spellEnd"/>
            <w:r w:rsidRPr="0032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Pr="00364F01" w:rsidRDefault="00E46C06" w:rsidP="00621A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C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желтоқсан</w:t>
            </w:r>
            <w:proofErr w:type="spellEnd"/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Pr="00364F01" w:rsidRDefault="006F1E91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1-4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150" w:rsidRDefault="0030115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115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Директордың тәрбие ісі жөніндегі орынбасары</w:t>
            </w:r>
          </w:p>
          <w:p w:rsidR="006F1E91" w:rsidRPr="00364F01" w:rsidRDefault="006F1E91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Шаповалова Н.В.</w:t>
            </w:r>
          </w:p>
        </w:tc>
      </w:tr>
      <w:tr w:rsidR="00854007" w:rsidRPr="00364F01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07" w:rsidRPr="00364F01" w:rsidRDefault="006F1E91" w:rsidP="007D29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7D295B"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07" w:rsidRPr="00320828" w:rsidRDefault="00320828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Тарих апталығы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07" w:rsidRPr="00364F01" w:rsidRDefault="009A0187" w:rsidP="00621A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07" w:rsidRPr="00364F01" w:rsidRDefault="00621A09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1-11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07" w:rsidRPr="00364F01" w:rsidRDefault="0030115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Тарих мұғалімдері</w:t>
            </w:r>
          </w:p>
        </w:tc>
      </w:tr>
      <w:tr w:rsidR="009A0187" w:rsidRPr="00364F01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0187" w:rsidRPr="00364F01" w:rsidRDefault="006F1E91" w:rsidP="007D29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7D295B"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0187" w:rsidRPr="00364F01" w:rsidRDefault="00320828" w:rsidP="003208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32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осал</w:t>
            </w:r>
            <w:proofErr w:type="spellEnd"/>
            <w:r w:rsidRPr="0032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отбасылардың</w:t>
            </w:r>
            <w:proofErr w:type="spellEnd"/>
            <w:r w:rsidRPr="0032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балаларына</w:t>
            </w:r>
            <w:proofErr w:type="spellEnd"/>
            <w:r w:rsidRPr="0032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32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сайынғы</w:t>
            </w:r>
            <w:proofErr w:type="spellEnd"/>
            <w:r w:rsidRPr="0032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2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Балаға</w:t>
            </w:r>
            <w:proofErr w:type="spellEnd"/>
            <w:r w:rsidRPr="0032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тә</w:t>
            </w:r>
            <w:proofErr w:type="gramStart"/>
            <w:r w:rsidRPr="0032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тт</w:t>
            </w:r>
            <w:proofErr w:type="gramEnd"/>
            <w:r w:rsidRPr="0032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32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сый</w:t>
            </w:r>
            <w:proofErr w:type="spellEnd"/>
            <w:r w:rsidRPr="0032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32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қайырымдылық</w:t>
            </w:r>
            <w:proofErr w:type="spellEnd"/>
            <w:r w:rsidRPr="0032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акциясы</w:t>
            </w:r>
            <w:proofErr w:type="spellEnd"/>
            <w:r w:rsidRPr="0032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0187" w:rsidRPr="00364F01" w:rsidRDefault="00E46C06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6C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бір ай ішінде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0187" w:rsidRPr="00301150" w:rsidRDefault="00E761A0" w:rsidP="00373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r w:rsidR="0030115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сыныптар</w:t>
            </w:r>
          </w:p>
          <w:p w:rsidR="00301150" w:rsidRPr="00301150" w:rsidRDefault="00301150" w:rsidP="003011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Ата-аналар</w:t>
            </w:r>
            <w:proofErr w:type="spellEnd"/>
          </w:p>
          <w:p w:rsidR="00E761A0" w:rsidRPr="00364F01" w:rsidRDefault="00301150" w:rsidP="003011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Демеушілер</w:t>
            </w:r>
            <w:proofErr w:type="spellEnd"/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150" w:rsidRDefault="0030115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тәрбие</w:t>
            </w:r>
            <w:proofErr w:type="spellEnd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сі</w:t>
            </w:r>
            <w:proofErr w:type="spellEnd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өніндегі</w:t>
            </w:r>
            <w:proofErr w:type="spellEnd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:rsidR="009A0187" w:rsidRPr="00364F01" w:rsidRDefault="0030115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қамқоршылар</w:t>
            </w:r>
            <w:proofErr w:type="spellEnd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кеңесі</w:t>
            </w:r>
            <w:proofErr w:type="spellEnd"/>
          </w:p>
        </w:tc>
      </w:tr>
    </w:tbl>
    <w:p w:rsidR="00C031F0" w:rsidRPr="00364F01" w:rsidRDefault="00C031F0" w:rsidP="000169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64F0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031F0" w:rsidRPr="00364F01" w:rsidRDefault="00621A09" w:rsidP="00016994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364F01">
        <w:rPr>
          <w:rFonts w:ascii="Times New Roman" w:hAnsi="Times New Roman" w:cs="Times New Roman"/>
          <w:b/>
          <w:sz w:val="24"/>
          <w:szCs w:val="24"/>
          <w:lang w:val="kk-KZ" w:eastAsia="ru-RU"/>
        </w:rPr>
        <w:t>ҚАНТАР</w:t>
      </w:r>
    </w:p>
    <w:tbl>
      <w:tblPr>
        <w:tblpPr w:leftFromText="180" w:rightFromText="180" w:vertAnchor="text" w:horzAnchor="margin" w:tblpX="-276" w:tblpY="177"/>
        <w:tblW w:w="10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373"/>
        <w:gridCol w:w="1969"/>
        <w:gridCol w:w="1723"/>
        <w:gridCol w:w="2141"/>
      </w:tblGrid>
      <w:tr w:rsidR="00E4512C" w:rsidRPr="00364F01" w:rsidTr="00E4512C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512C" w:rsidRPr="00364F01" w:rsidRDefault="00E4512C" w:rsidP="00621A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090B" w:rsidRPr="00364F01" w:rsidRDefault="00B532BF" w:rsidP="00ED09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Іс-шаралар</w:t>
            </w:r>
          </w:p>
          <w:p w:rsidR="00E4512C" w:rsidRPr="00364F01" w:rsidRDefault="00E4512C" w:rsidP="00621A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090B" w:rsidRPr="00364F01" w:rsidRDefault="00B532BF" w:rsidP="00ED09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Өтетін күн</w:t>
            </w:r>
          </w:p>
          <w:p w:rsidR="00B532BF" w:rsidRPr="00364F01" w:rsidRDefault="00B532BF" w:rsidP="00621A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090B" w:rsidRPr="00364F01" w:rsidRDefault="00B532BF" w:rsidP="00ED09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Сынып</w:t>
            </w:r>
          </w:p>
          <w:p w:rsidR="00B532BF" w:rsidRPr="00364F01" w:rsidRDefault="00B532BF" w:rsidP="00621A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090B" w:rsidRPr="00364F01" w:rsidRDefault="00B532BF" w:rsidP="00ED09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Жауапты</w:t>
            </w:r>
          </w:p>
          <w:p w:rsidR="00E4512C" w:rsidRPr="00364F01" w:rsidRDefault="00E4512C" w:rsidP="00621A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0740" w:rsidRPr="00364F01" w:rsidTr="00E4512C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ED090B" w:rsidP="00E451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9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090B">
              <w:rPr>
                <w:rFonts w:ascii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ED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90B">
              <w:rPr>
                <w:rFonts w:ascii="Times New Roman" w:hAnsi="Times New Roman" w:cs="Times New Roman"/>
                <w:sz w:val="24"/>
                <w:szCs w:val="24"/>
              </w:rPr>
              <w:t>кішкентай</w:t>
            </w:r>
            <w:proofErr w:type="spellEnd"/>
            <w:r w:rsidRPr="00ED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90B">
              <w:rPr>
                <w:rFonts w:ascii="Times New Roman" w:hAnsi="Times New Roman" w:cs="Times New Roman"/>
                <w:sz w:val="24"/>
                <w:szCs w:val="24"/>
              </w:rPr>
              <w:t>Отанымның</w:t>
            </w:r>
            <w:proofErr w:type="spellEnd"/>
            <w:r w:rsidRPr="00ED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90B">
              <w:rPr>
                <w:rFonts w:ascii="Times New Roman" w:hAnsi="Times New Roman" w:cs="Times New Roman"/>
                <w:sz w:val="24"/>
                <w:szCs w:val="24"/>
              </w:rPr>
              <w:t>картасы</w:t>
            </w:r>
            <w:proofErr w:type="spellEnd"/>
            <w:r w:rsidRPr="00ED090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D090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D090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D090B">
              <w:rPr>
                <w:rFonts w:ascii="Times New Roman" w:hAnsi="Times New Roman" w:cs="Times New Roman"/>
                <w:sz w:val="24"/>
                <w:szCs w:val="24"/>
              </w:rPr>
              <w:t>ойын</w:t>
            </w:r>
            <w:proofErr w:type="spellEnd"/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D26CD7" w:rsidP="00B53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06.01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CA2768" w:rsidP="00B53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01150" w:rsidRDefault="00301150" w:rsidP="00E451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 жетекшілері</w:t>
            </w:r>
          </w:p>
        </w:tc>
      </w:tr>
      <w:tr w:rsidR="00FA0740" w:rsidRPr="00364F01" w:rsidTr="00CA2768">
        <w:trPr>
          <w:trHeight w:val="551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ED090B" w:rsidP="00DB4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09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 Фарабиді еске алу кеші </w:t>
            </w:r>
            <w:r w:rsidR="00DB4E3D" w:rsidRPr="0036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CA2768" w:rsidP="00CA2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FA0740" w:rsidP="00CA2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CA2768" w:rsidP="00CA2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Оспанова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А.Е.</w:t>
            </w:r>
            <w:r w:rsidR="00DB4E3D"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Шапиева</w:t>
            </w:r>
            <w:proofErr w:type="spellEnd"/>
            <w:r w:rsidR="00DB4E3D"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С.О.</w:t>
            </w:r>
          </w:p>
        </w:tc>
      </w:tr>
      <w:tr w:rsidR="00FA0740" w:rsidRPr="00364F01" w:rsidTr="00E4512C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090B" w:rsidRPr="00ED090B" w:rsidRDefault="00FA0740" w:rsidP="00ED0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</w:rPr>
              <w:t>Кереку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</w:rPr>
              <w:t>атақтылары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D090B">
              <w:t xml:space="preserve"> </w:t>
            </w:r>
          </w:p>
          <w:p w:rsidR="00FA0740" w:rsidRPr="00ED090B" w:rsidRDefault="00ED090B" w:rsidP="00ED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ED090B">
              <w:rPr>
                <w:rFonts w:ascii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ED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90B">
              <w:rPr>
                <w:rFonts w:ascii="Times New Roman" w:hAnsi="Times New Roman" w:cs="Times New Roman"/>
                <w:sz w:val="24"/>
                <w:szCs w:val="24"/>
              </w:rPr>
              <w:t>жерлестерімнің</w:t>
            </w:r>
            <w:proofErr w:type="spellEnd"/>
            <w:r w:rsidRPr="00ED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90B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proofErr w:type="gramStart"/>
            <w:r w:rsidRPr="00ED090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ED090B">
              <w:rPr>
                <w:rFonts w:ascii="Times New Roman" w:hAnsi="Times New Roman" w:cs="Times New Roman"/>
                <w:sz w:val="24"/>
                <w:szCs w:val="24"/>
              </w:rPr>
              <w:t>іктері</w:t>
            </w:r>
            <w:proofErr w:type="spellEnd"/>
            <w:r w:rsidRPr="00ED090B">
              <w:rPr>
                <w:rFonts w:ascii="Times New Roman" w:hAnsi="Times New Roman" w:cs="Times New Roman"/>
                <w:sz w:val="24"/>
                <w:szCs w:val="24"/>
              </w:rPr>
              <w:t xml:space="preserve"> марафоны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CA2768" w:rsidP="00B53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CA2768" w:rsidP="00CA2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CA2768" w:rsidP="00E451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Нукежанова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FA0740" w:rsidRPr="00364F01" w:rsidTr="00E4512C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ED090B" w:rsidP="00FA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Әл-</w:t>
            </w:r>
            <w:r w:rsidR="00E42DD1" w:rsidRPr="00364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2DD1" w:rsidRPr="00364F01">
              <w:rPr>
                <w:rFonts w:ascii="Times New Roman" w:hAnsi="Times New Roman" w:cs="Times New Roman"/>
                <w:sz w:val="24"/>
                <w:szCs w:val="24"/>
              </w:rPr>
              <w:t>Фараби</w:t>
            </w:r>
            <w:proofErr w:type="spellEnd"/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CA2768" w:rsidP="00B53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CA2768" w:rsidP="00B53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301150" w:rsidP="00E451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</w:tr>
      <w:tr w:rsidR="00FA0740" w:rsidRPr="00364F01" w:rsidTr="00E4512C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FA0740" w:rsidP="00FA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364F0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364F0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Мақ</w:t>
            </w:r>
            <w:proofErr w:type="gramStart"/>
            <w:r w:rsidRPr="00364F0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ал-с</w:t>
            </w:r>
            <w:proofErr w:type="gramEnd"/>
            <w:r w:rsidRPr="00364F0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өздің</w:t>
            </w:r>
            <w:proofErr w:type="spellEnd"/>
            <w:r w:rsidRPr="00364F0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64F0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азығы</w:t>
            </w:r>
            <w:proofErr w:type="spellEnd"/>
            <w:r w:rsidRPr="00364F0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  <w:p w:rsidR="00FA0740" w:rsidRPr="00364F01" w:rsidRDefault="00FA0740" w:rsidP="00FA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proofErr w:type="gramStart"/>
            <w:r w:rsidRPr="00364F0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ж</w:t>
            </w:r>
            <w:proofErr w:type="gramEnd"/>
            <w:r w:rsidRPr="00364F0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ұмбақ</w:t>
            </w:r>
            <w:proofErr w:type="spellEnd"/>
            <w:r w:rsidRPr="00364F0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– </w:t>
            </w:r>
            <w:proofErr w:type="spellStart"/>
            <w:r w:rsidRPr="00364F0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ойдың</w:t>
            </w:r>
            <w:proofErr w:type="spellEnd"/>
            <w:r w:rsidRPr="00364F0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64F0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қазығы</w:t>
            </w:r>
            <w:proofErr w:type="spellEnd"/>
            <w:r w:rsidRPr="00364F0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» </w:t>
            </w:r>
          </w:p>
          <w:p w:rsidR="00FA0740" w:rsidRPr="00364F01" w:rsidRDefault="00ED090B" w:rsidP="00FA0740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0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Мақал-мәтелдер</w:t>
            </w:r>
            <w:proofErr w:type="spellEnd"/>
            <w:r w:rsidRPr="00ED0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0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ED0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D0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</w:t>
            </w:r>
            <w:proofErr w:type="spellEnd"/>
            <w:r w:rsidRPr="00ED0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0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</w:t>
            </w:r>
            <w:proofErr w:type="gramEnd"/>
            <w:r w:rsidRPr="00ED0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қсы</w:t>
            </w:r>
            <w:proofErr w:type="spellEnd"/>
            <w:r w:rsidRPr="00ED0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0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маман</w:t>
            </w:r>
            <w:proofErr w:type="spellEnd"/>
            <w:r w:rsidRPr="00ED0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0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сайысы</w:t>
            </w:r>
            <w:proofErr w:type="spellEnd"/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CA2768" w:rsidP="00B53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FA0740" w:rsidP="00B53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E42DD1" w:rsidP="00E451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Смагулова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Б.К.</w:t>
            </w:r>
          </w:p>
        </w:tc>
      </w:tr>
      <w:tr w:rsidR="008D70A6" w:rsidRPr="00364F01" w:rsidTr="00301150">
        <w:trPr>
          <w:trHeight w:val="704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ED090B" w:rsidRDefault="00ED090B" w:rsidP="008D70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70A6"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8D70A6"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="008D70A6"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8D70A6"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D70A6"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шаңырақ</w:t>
            </w:r>
            <w:proofErr w:type="spellEnd"/>
            <w:r w:rsidR="008D70A6"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D70A6"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астында</w:t>
            </w:r>
            <w:proofErr w:type="spellEnd"/>
            <w:r w:rsidR="008D70A6"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облыстық сайысы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01150" w:rsidRDefault="00301150" w:rsidP="00B53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қаңтар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CA2768" w:rsidP="00B53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01150" w:rsidRDefault="00301150" w:rsidP="00E451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Технология мұғалімдері</w:t>
            </w:r>
          </w:p>
        </w:tc>
      </w:tr>
      <w:tr w:rsidR="008D70A6" w:rsidRPr="00364F01" w:rsidTr="00E4512C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8D70A6" w:rsidP="00ED09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«Адал </w:t>
            </w:r>
            <w:r w:rsidRPr="00364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friends</w:t>
            </w:r>
            <w:r w:rsidRPr="0036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ED090B" w:rsidRPr="0036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D09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областық жобасы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301150" w:rsidP="00B53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қаңтар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CA2768" w:rsidP="00B53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01150" w:rsidRDefault="00301150" w:rsidP="00E451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Аға тәлімгер</w:t>
            </w:r>
          </w:p>
          <w:p w:rsidR="00E42DD1" w:rsidRPr="00364F01" w:rsidRDefault="00E42DD1" w:rsidP="00E451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0A6" w:rsidRPr="00364F01" w:rsidTr="00E4512C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8D70A6" w:rsidP="00ED09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«Ghallenge </w:t>
            </w:r>
            <w:r w:rsidR="00ED09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 басқа</w:t>
            </w:r>
            <w:r w:rsidRPr="0036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!» </w:t>
            </w:r>
            <w:r w:rsidR="00ED09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шаңғы тебу айлығы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301150" w:rsidP="00CA2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қаңтар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CA2768" w:rsidP="00B53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4-9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01150" w:rsidRDefault="00301150" w:rsidP="00E451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Дене шынықтыру мұғалімдері</w:t>
            </w:r>
          </w:p>
        </w:tc>
      </w:tr>
      <w:tr w:rsidR="008D70A6" w:rsidRPr="00364F01" w:rsidTr="00E4512C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ED090B" w:rsidRDefault="008D70A6" w:rsidP="008D7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</w:t>
            </w:r>
            <w:proofErr w:type="spellEnd"/>
            <w:r w:rsidR="00ED09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ық жоба</w:t>
            </w: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«Эко </w:t>
            </w:r>
            <w:proofErr w:type="spellStart"/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boom</w:t>
            </w:r>
            <w:proofErr w:type="spellEnd"/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proofErr w:type="gramEnd"/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D09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Жақсылық жаса</w:t>
            </w: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D090B"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D09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proofErr w:type="spellStart"/>
            <w:r w:rsidR="00ED090B"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кция</w:t>
            </w:r>
            <w:proofErr w:type="spellEnd"/>
            <w:r w:rsidR="00ED09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</w:t>
            </w:r>
          </w:p>
          <w:p w:rsidR="008D70A6" w:rsidRPr="00364F01" w:rsidRDefault="008D70A6" w:rsidP="00ED09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ED09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Құстар кафесі</w:t>
            </w: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ED090B"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D09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="00ED090B"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кция</w:t>
            </w:r>
            <w:r w:rsidR="00ED09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301150" w:rsidP="00B53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қаңтар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FD45E1" w:rsidP="00B53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01150" w:rsidRDefault="00301150" w:rsidP="00E451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 жетекшілері</w:t>
            </w:r>
          </w:p>
        </w:tc>
      </w:tr>
      <w:tr w:rsidR="008D70A6" w:rsidRPr="00364F01" w:rsidTr="00E4512C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8D70A6" w:rsidP="008D7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«Ақ шағала»</w:t>
            </w:r>
            <w:r w:rsidR="00ED090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D090B">
              <w:t xml:space="preserve"> </w:t>
            </w:r>
            <w:r w:rsidR="00ED090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х</w:t>
            </w:r>
            <w:r w:rsidR="00ED090B" w:rsidRPr="00ED090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ореографиялық топтардың сайысы</w:t>
            </w:r>
          </w:p>
          <w:p w:rsidR="008D70A6" w:rsidRPr="00364F01" w:rsidRDefault="008D70A6" w:rsidP="008D7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«Шаңырақ»</w:t>
            </w:r>
            <w:r w:rsidR="00ED09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облыстық жобасы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301150" w:rsidP="00B53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қаңтар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FD45E1" w:rsidP="00B53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70A6" w:rsidRPr="00364F01" w:rsidRDefault="00FD45E1" w:rsidP="00E451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Мананникова Т.В.</w:t>
            </w:r>
          </w:p>
        </w:tc>
      </w:tr>
      <w:tr w:rsidR="006F1E91" w:rsidRPr="00364F01" w:rsidTr="00E4512C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Pr="00364F01" w:rsidRDefault="006F1E9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Pr="00364F01" w:rsidRDefault="00ED090B" w:rsidP="00ED0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Жоба</w:t>
            </w:r>
            <w:r w:rsidR="006F1E91" w:rsidRPr="00364F0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«Жеті рухани кезең» - «</w:t>
            </w:r>
            <w:r w:rsidRPr="00ED090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Мұражайлардағы тарих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Pr="00364F01" w:rsidRDefault="00301150" w:rsidP="00B53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115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қаңтар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Pr="00364F01" w:rsidRDefault="006F1E91" w:rsidP="00B53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150" w:rsidRDefault="00301150" w:rsidP="00E451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тәрбие</w:t>
            </w:r>
            <w:proofErr w:type="spellEnd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сі</w:t>
            </w:r>
            <w:proofErr w:type="spellEnd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өніндегі</w:t>
            </w:r>
            <w:proofErr w:type="spellEnd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:rsidR="006F1E91" w:rsidRPr="00364F01" w:rsidRDefault="006F1E91" w:rsidP="00E451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Хажихан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Б.</w:t>
            </w:r>
          </w:p>
        </w:tc>
      </w:tr>
      <w:tr w:rsidR="00527218" w:rsidRPr="00364F01" w:rsidTr="00E4512C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7218" w:rsidRPr="00364F01" w:rsidRDefault="00527218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7218" w:rsidRPr="00ED090B" w:rsidRDefault="00527218" w:rsidP="005272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Pr="00364F0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Family Day</w:t>
            </w:r>
            <w:r w:rsidRPr="00364F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ED090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облыстық жобасы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7218" w:rsidRPr="00364F01" w:rsidRDefault="00301150" w:rsidP="00B53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115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қаңтар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7218" w:rsidRPr="00364F01" w:rsidRDefault="00527218" w:rsidP="00B53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7218" w:rsidRPr="00364F01" w:rsidRDefault="00527218" w:rsidP="00E451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Дандина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А.Х.</w:t>
            </w:r>
          </w:p>
        </w:tc>
      </w:tr>
    </w:tbl>
    <w:p w:rsidR="00C031F0" w:rsidRPr="00364F01" w:rsidRDefault="00C031F0" w:rsidP="000169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64F0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031F0" w:rsidRPr="00364F01" w:rsidRDefault="00FD45E1" w:rsidP="00016994">
      <w:pPr>
        <w:pStyle w:val="a3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  <w:r w:rsidRPr="00364F01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Pr="00364F01">
        <w:rPr>
          <w:rFonts w:ascii="Times New Roman" w:hAnsi="Times New Roman" w:cs="Times New Roman"/>
          <w:b/>
          <w:sz w:val="24"/>
          <w:szCs w:val="24"/>
          <w:lang w:val="kk-KZ" w:eastAsia="ru-RU"/>
        </w:rPr>
        <w:t>ҚПАН</w:t>
      </w:r>
    </w:p>
    <w:tbl>
      <w:tblPr>
        <w:tblW w:w="10794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536"/>
        <w:gridCol w:w="1829"/>
        <w:gridCol w:w="1719"/>
        <w:gridCol w:w="2142"/>
      </w:tblGrid>
      <w:tr w:rsidR="00C031F0" w:rsidRPr="00364F01" w:rsidTr="0030115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364F01" w:rsidRDefault="00C031F0" w:rsidP="00FD45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090B" w:rsidRPr="00364F01" w:rsidRDefault="00FD45E1" w:rsidP="00ED09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Іс-шаралар</w:t>
            </w:r>
          </w:p>
          <w:p w:rsidR="00C031F0" w:rsidRPr="00364F01" w:rsidRDefault="00C031F0" w:rsidP="00FD45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45E1" w:rsidRPr="00364F01" w:rsidRDefault="00FD45E1" w:rsidP="006222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Өтетін</w:t>
            </w:r>
            <w:r w:rsidR="0062222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күн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221" w:rsidRPr="00364F01" w:rsidRDefault="00FD45E1" w:rsidP="006222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Сынып</w:t>
            </w:r>
          </w:p>
          <w:p w:rsidR="00FD45E1" w:rsidRPr="00364F0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221" w:rsidRPr="00364F01" w:rsidRDefault="00FD45E1" w:rsidP="006222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Жауапты</w:t>
            </w:r>
          </w:p>
          <w:p w:rsidR="00C031F0" w:rsidRPr="00364F01" w:rsidRDefault="00C031F0" w:rsidP="00FD45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28FE" w:rsidRPr="00364F01" w:rsidTr="0030115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2221" w:rsidRDefault="00B728FE" w:rsidP="00622221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6222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</w:t>
            </w:r>
            <w:proofErr w:type="spellStart"/>
            <w:r w:rsidR="00622221" w:rsidRPr="00622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атын</w:t>
            </w:r>
            <w:proofErr w:type="spellEnd"/>
            <w:r w:rsidR="00622221" w:rsidRPr="00622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22221" w:rsidRPr="00622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графикасы</w:t>
            </w:r>
            <w:proofErr w:type="spellEnd"/>
            <w:r w:rsidR="006222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="00622221" w:rsidRPr="00622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22221" w:rsidRPr="00622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оқимыз</w:t>
            </w:r>
            <w:proofErr w:type="spellEnd"/>
            <w:r w:rsidR="00622221" w:rsidRPr="00622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222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B728FE" w:rsidRPr="00622221" w:rsidRDefault="00B728FE" w:rsidP="00622221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Family</w:t>
            </w: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day</w:t>
            </w: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6222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облыстық жобасы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150" w:rsidRDefault="0030115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тәрбие</w:t>
            </w:r>
            <w:proofErr w:type="spellEnd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сі</w:t>
            </w:r>
            <w:proofErr w:type="spellEnd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өніндегі</w:t>
            </w:r>
            <w:proofErr w:type="spellEnd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:rsidR="00FD45E1" w:rsidRPr="00301150" w:rsidRDefault="0030115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Қазақ тілі мұғалімдері</w:t>
            </w:r>
          </w:p>
          <w:p w:rsidR="00527218" w:rsidRPr="00364F01" w:rsidRDefault="00527218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Дандина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А.Х.</w:t>
            </w:r>
          </w:p>
        </w:tc>
      </w:tr>
      <w:tr w:rsidR="00B728FE" w:rsidRPr="00364F01" w:rsidTr="0030115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2221" w:rsidRDefault="00622221" w:rsidP="00B728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622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Менің</w:t>
            </w:r>
            <w:proofErr w:type="spellEnd"/>
            <w:r w:rsidRPr="00622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2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бастамам</w:t>
            </w:r>
            <w:proofErr w:type="spellEnd"/>
            <w:r w:rsidRPr="00622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22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менің</w:t>
            </w:r>
            <w:proofErr w:type="spellEnd"/>
            <w:r w:rsidRPr="00622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2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Отаным</w:t>
            </w:r>
            <w:proofErr w:type="spellEnd"/>
            <w:r w:rsidRPr="00622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622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622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2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стартап</w:t>
            </w:r>
            <w:proofErr w:type="spellEnd"/>
            <w:r w:rsidRPr="00622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2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жобаларының</w:t>
            </w:r>
            <w:proofErr w:type="spellEnd"/>
            <w:r w:rsidRPr="00622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2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байқауы</w:t>
            </w:r>
            <w:proofErr w:type="spellEnd"/>
          </w:p>
          <w:p w:rsidR="00B728FE" w:rsidRPr="00364F01" w:rsidRDefault="00B728FE" w:rsidP="00B728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«Адал </w:t>
            </w: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friends</w:t>
            </w: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6222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облыстық жобасы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527218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Кабышева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B728FE" w:rsidRPr="00364F01" w:rsidTr="0030115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B728FE" w:rsidP="00B728FE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Фестиваль «</w:t>
            </w:r>
            <w:proofErr w:type="spellStart"/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Profi</w:t>
            </w:r>
            <w:proofErr w:type="spellEnd"/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KZ</w:t>
            </w: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B728FE" w:rsidRPr="00622221" w:rsidRDefault="00622221" w:rsidP="00B7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Облыстық жоба</w:t>
            </w:r>
          </w:p>
          <w:p w:rsidR="00B728FE" w:rsidRPr="00622221" w:rsidRDefault="00B728FE" w:rsidP="00B728FE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«Эко </w:t>
            </w:r>
            <w:proofErr w:type="spellStart"/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boom</w:t>
            </w:r>
            <w:proofErr w:type="spellEnd"/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proofErr w:type="gramEnd"/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222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Жақсылық жаса</w:t>
            </w: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22221"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222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proofErr w:type="spellStart"/>
            <w:r w:rsidR="00622221"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кция</w:t>
            </w:r>
            <w:proofErr w:type="spellEnd"/>
            <w:r w:rsidR="006222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</w:t>
            </w:r>
          </w:p>
          <w:p w:rsidR="00B728FE" w:rsidRPr="00364F01" w:rsidRDefault="00B728FE" w:rsidP="00622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="006222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Құстар кафесі</w:t>
            </w: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622221"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222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="00622221"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кция</w:t>
            </w:r>
            <w:r w:rsidR="006222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01150" w:rsidRDefault="00301150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ақпан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01150" w:rsidRDefault="0030115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 жетекшілері</w:t>
            </w:r>
          </w:p>
        </w:tc>
      </w:tr>
      <w:tr w:rsidR="00B728FE" w:rsidRPr="00364F01" w:rsidTr="0030115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622221" w:rsidRDefault="00622221" w:rsidP="006222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Е.Бекмаханов атындағы тарихи мұра бойынша облыстық турнир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301150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ақпан</w:t>
            </w:r>
            <w:proofErr w:type="spellEnd"/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01150" w:rsidRDefault="0030115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Тарих мұғалімдері</w:t>
            </w:r>
          </w:p>
        </w:tc>
      </w:tr>
      <w:tr w:rsidR="00B728FE" w:rsidRPr="00364F01" w:rsidTr="0030115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B728FE" w:rsidP="00B728FE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«Театрдың ғажайып әлемі»</w:t>
            </w:r>
            <w:r w:rsidR="006222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22221" w:rsidRPr="006222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театр өнерінің фестиваль-конкурсы</w:t>
            </w:r>
          </w:p>
          <w:p w:rsidR="00B728FE" w:rsidRPr="00364F01" w:rsidRDefault="00B728FE" w:rsidP="00B728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«Шаңырақ»</w:t>
            </w:r>
            <w:r w:rsidR="006222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облыстық жобасы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301150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ақпан</w:t>
            </w:r>
            <w:proofErr w:type="spellEnd"/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FD45E1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FA0740" w:rsidRPr="00364F01" w:rsidTr="0030115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622221" w:rsidP="00B728FE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622221">
              <w:rPr>
                <w:rFonts w:ascii="Times New Roman" w:hAnsi="Times New Roman" w:cs="Times New Roman"/>
                <w:sz w:val="24"/>
                <w:szCs w:val="24"/>
              </w:rPr>
              <w:t>Ұлы</w:t>
            </w:r>
            <w:proofErr w:type="spellEnd"/>
            <w:r w:rsidRPr="00622221">
              <w:rPr>
                <w:rFonts w:ascii="Times New Roman" w:hAnsi="Times New Roman" w:cs="Times New Roman"/>
                <w:sz w:val="24"/>
                <w:szCs w:val="24"/>
              </w:rPr>
              <w:t xml:space="preserve"> режиссер </w:t>
            </w:r>
            <w:proofErr w:type="spellStart"/>
            <w:r w:rsidRPr="00622221">
              <w:rPr>
                <w:rFonts w:ascii="Times New Roman" w:hAnsi="Times New Roman" w:cs="Times New Roman"/>
                <w:sz w:val="24"/>
                <w:szCs w:val="24"/>
              </w:rPr>
              <w:t>Ш.Аймановтың</w:t>
            </w:r>
            <w:proofErr w:type="spellEnd"/>
            <w:r w:rsidRPr="00622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221">
              <w:rPr>
                <w:rFonts w:ascii="Times New Roman" w:hAnsi="Times New Roman" w:cs="Times New Roman"/>
                <w:sz w:val="24"/>
                <w:szCs w:val="24"/>
              </w:rPr>
              <w:t>фильмдерін</w:t>
            </w:r>
            <w:proofErr w:type="spellEnd"/>
            <w:r w:rsidRPr="00622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221">
              <w:rPr>
                <w:rFonts w:ascii="Times New Roman" w:hAnsi="Times New Roman" w:cs="Times New Roman"/>
                <w:sz w:val="24"/>
                <w:szCs w:val="24"/>
              </w:rPr>
              <w:t>көру</w:t>
            </w:r>
            <w:proofErr w:type="spellEnd"/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301150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ақпан</w:t>
            </w:r>
            <w:proofErr w:type="spellEnd"/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01150" w:rsidRDefault="0030115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Аға тәлімгер</w:t>
            </w:r>
          </w:p>
        </w:tc>
      </w:tr>
      <w:tr w:rsidR="00FA0740" w:rsidRPr="00364F01" w:rsidTr="0030115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622221" w:rsidP="0062222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2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Ш.Аймановтың фильмдеріне сурет салу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сайысы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301150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ақпан</w:t>
            </w:r>
            <w:proofErr w:type="spellEnd"/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30115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</w:tr>
      <w:tr w:rsidR="00FA0740" w:rsidRPr="00364F01" w:rsidTr="0030115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FA0740" w:rsidP="00FD45E1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</w:rPr>
              <w:t xml:space="preserve">«Павлодар </w:t>
            </w: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</w:rPr>
              <w:t>облысына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</w:rPr>
              <w:t>саяхат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622221" w:rsidRPr="00622221">
              <w:rPr>
                <w:rFonts w:ascii="Times New Roman" w:hAnsi="Times New Roman" w:cs="Times New Roman"/>
                <w:sz w:val="24"/>
                <w:szCs w:val="24"/>
              </w:rPr>
              <w:t>Интерактивті</w:t>
            </w:r>
            <w:proofErr w:type="spellEnd"/>
            <w:r w:rsidR="00622221" w:rsidRPr="00622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2221" w:rsidRPr="00622221">
              <w:rPr>
                <w:rFonts w:ascii="Times New Roman" w:hAnsi="Times New Roman" w:cs="Times New Roman"/>
                <w:sz w:val="24"/>
                <w:szCs w:val="24"/>
              </w:rPr>
              <w:t>жаттығу</w:t>
            </w:r>
            <w:proofErr w:type="spellEnd"/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301150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ақпан</w:t>
            </w:r>
            <w:proofErr w:type="spellEnd"/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30115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</w:tr>
      <w:tr w:rsidR="00FA0740" w:rsidRPr="00364F01" w:rsidTr="0030115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FA0740" w:rsidP="00FA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222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Ерті</w:t>
            </w:r>
            <w:proofErr w:type="gramStart"/>
            <w:r w:rsidR="006222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</w:t>
            </w:r>
            <w:proofErr w:type="gramEnd"/>
            <w:r w:rsidR="006222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ің алтын есімдері</w:t>
            </w: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A0740" w:rsidRPr="00364F01" w:rsidRDefault="00622221" w:rsidP="00FA074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622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одельденген</w:t>
            </w:r>
            <w:proofErr w:type="spellEnd"/>
            <w:r w:rsidRPr="00622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2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интерактивті</w:t>
            </w:r>
            <w:proofErr w:type="spellEnd"/>
            <w:r w:rsidRPr="00622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2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</w:t>
            </w:r>
            <w:proofErr w:type="spellEnd"/>
            <w:r w:rsidRPr="00622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2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ойыны</w:t>
            </w:r>
            <w:proofErr w:type="spellEnd"/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FA0740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FD45E1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Шапиева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С.О.</w:t>
            </w:r>
          </w:p>
        </w:tc>
      </w:tr>
      <w:tr w:rsidR="00FA0740" w:rsidRPr="00364F01" w:rsidTr="0030115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FA0740" w:rsidP="00FA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364F01">
              <w:rPr>
                <w:rFonts w:ascii="Times New Roman" w:hAnsi="Times New Roman" w:cs="Times New Roman"/>
                <w:sz w:val="24"/>
                <w:szCs w:val="24"/>
              </w:rPr>
              <w:t>ю-</w:t>
            </w:r>
            <w:proofErr w:type="gramEnd"/>
            <w:r w:rsidRPr="00364F01">
              <w:rPr>
                <w:rFonts w:ascii="Times New Roman" w:hAnsi="Times New Roman" w:cs="Times New Roman"/>
                <w:sz w:val="24"/>
                <w:szCs w:val="24"/>
              </w:rPr>
              <w:t>өрнек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</w:rPr>
              <w:t>Party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622221" w:rsidRPr="00622221">
              <w:rPr>
                <w:rFonts w:ascii="Times New Roman" w:hAnsi="Times New Roman" w:cs="Times New Roman"/>
                <w:sz w:val="24"/>
                <w:szCs w:val="24"/>
              </w:rPr>
              <w:t>Этномәдени</w:t>
            </w:r>
            <w:proofErr w:type="spellEnd"/>
            <w:r w:rsidR="00622221" w:rsidRPr="00622221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FA0740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01150" w:rsidRDefault="0030115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Технология мұғалімдері</w:t>
            </w:r>
          </w:p>
        </w:tc>
      </w:tr>
      <w:tr w:rsidR="00FA0740" w:rsidRPr="00364F01" w:rsidTr="0030115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FA0740" w:rsidP="00CA2768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22221" w:rsidRPr="00622221">
              <w:rPr>
                <w:rFonts w:ascii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="00622221" w:rsidRPr="00622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2221" w:rsidRPr="00622221">
              <w:rPr>
                <w:rFonts w:ascii="Times New Roman" w:hAnsi="Times New Roman" w:cs="Times New Roman"/>
                <w:sz w:val="24"/>
                <w:szCs w:val="24"/>
              </w:rPr>
              <w:t>кіші</w:t>
            </w:r>
            <w:proofErr w:type="spellEnd"/>
            <w:r w:rsidR="00622221" w:rsidRPr="00622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2221" w:rsidRPr="00622221">
              <w:rPr>
                <w:rFonts w:ascii="Times New Roman" w:hAnsi="Times New Roman" w:cs="Times New Roman"/>
                <w:sz w:val="24"/>
                <w:szCs w:val="24"/>
              </w:rPr>
              <w:t>Отанымның</w:t>
            </w:r>
            <w:proofErr w:type="spellEnd"/>
            <w:r w:rsidR="00622221" w:rsidRPr="00622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2221" w:rsidRPr="00622221">
              <w:rPr>
                <w:rFonts w:ascii="Times New Roman" w:hAnsi="Times New Roman" w:cs="Times New Roman"/>
                <w:sz w:val="24"/>
                <w:szCs w:val="24"/>
              </w:rPr>
              <w:t>танымал</w:t>
            </w:r>
            <w:proofErr w:type="spellEnd"/>
            <w:r w:rsidR="00622221" w:rsidRPr="00622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2221" w:rsidRPr="00622221">
              <w:rPr>
                <w:rFonts w:ascii="Times New Roman" w:hAnsi="Times New Roman" w:cs="Times New Roman"/>
                <w:sz w:val="24"/>
                <w:szCs w:val="24"/>
              </w:rPr>
              <w:t>спортшылары</w:t>
            </w:r>
            <w:proofErr w:type="spellEnd"/>
            <w:r w:rsidR="00622221" w:rsidRPr="00622221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r w:rsidR="00622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22221" w:rsidRPr="00622221">
              <w:rPr>
                <w:rFonts w:ascii="Times New Roman" w:hAnsi="Times New Roman" w:cs="Times New Roman"/>
                <w:sz w:val="24"/>
                <w:szCs w:val="24"/>
              </w:rPr>
              <w:t>жобалық</w:t>
            </w:r>
            <w:proofErr w:type="spellEnd"/>
            <w:r w:rsidR="00622221" w:rsidRPr="00622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2221" w:rsidRPr="00622221">
              <w:rPr>
                <w:rFonts w:ascii="Times New Roman" w:hAnsi="Times New Roman" w:cs="Times New Roman"/>
                <w:sz w:val="24"/>
                <w:szCs w:val="24"/>
              </w:rPr>
              <w:t>сайысы</w:t>
            </w:r>
            <w:proofErr w:type="spellEnd"/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15-02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A0740"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01150" w:rsidRDefault="0030115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Дене шынықтыру мұғалімдері</w:t>
            </w:r>
          </w:p>
        </w:tc>
      </w:tr>
      <w:tr w:rsidR="00FA0740" w:rsidRPr="00364F01" w:rsidTr="0030115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622221" w:rsidP="00CA2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2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2221">
              <w:rPr>
                <w:rFonts w:ascii="Times New Roman" w:hAnsi="Times New Roman" w:cs="Times New Roman"/>
                <w:sz w:val="24"/>
                <w:szCs w:val="24"/>
              </w:rPr>
              <w:t>Желідегі</w:t>
            </w:r>
            <w:proofErr w:type="spellEnd"/>
            <w:r w:rsidRPr="00622221">
              <w:rPr>
                <w:rFonts w:ascii="Times New Roman" w:hAnsi="Times New Roman" w:cs="Times New Roman"/>
                <w:sz w:val="24"/>
                <w:szCs w:val="24"/>
              </w:rPr>
              <w:t xml:space="preserve"> SMIR» </w:t>
            </w:r>
            <w:proofErr w:type="spellStart"/>
            <w:r w:rsidRPr="00622221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622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221">
              <w:rPr>
                <w:rFonts w:ascii="Times New Roman" w:hAnsi="Times New Roman" w:cs="Times New Roman"/>
                <w:sz w:val="24"/>
                <w:szCs w:val="24"/>
              </w:rPr>
              <w:t>қалалары</w:t>
            </w:r>
            <w:proofErr w:type="spellEnd"/>
            <w:r w:rsidRPr="00622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221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622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2221">
              <w:rPr>
                <w:rFonts w:ascii="Times New Roman" w:hAnsi="Times New Roman" w:cs="Times New Roman"/>
                <w:sz w:val="24"/>
                <w:szCs w:val="24"/>
              </w:rPr>
              <w:t>ең</w:t>
            </w:r>
            <w:proofErr w:type="spellEnd"/>
            <w:r w:rsidRPr="00622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221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gramEnd"/>
            <w:r w:rsidRPr="00622221">
              <w:rPr>
                <w:rFonts w:ascii="Times New Roman" w:hAnsi="Times New Roman" w:cs="Times New Roman"/>
                <w:sz w:val="24"/>
                <w:szCs w:val="24"/>
              </w:rPr>
              <w:t>қсы</w:t>
            </w:r>
            <w:proofErr w:type="spellEnd"/>
            <w:r w:rsidRPr="00622221">
              <w:rPr>
                <w:rFonts w:ascii="Times New Roman" w:hAnsi="Times New Roman" w:cs="Times New Roman"/>
                <w:sz w:val="24"/>
                <w:szCs w:val="24"/>
              </w:rPr>
              <w:t xml:space="preserve"> эссе </w:t>
            </w:r>
            <w:proofErr w:type="spellStart"/>
            <w:r w:rsidRPr="00622221">
              <w:rPr>
                <w:rFonts w:ascii="Times New Roman" w:hAnsi="Times New Roman" w:cs="Times New Roman"/>
                <w:sz w:val="24"/>
                <w:szCs w:val="24"/>
              </w:rPr>
              <w:t>байқауы</w:t>
            </w:r>
            <w:proofErr w:type="spellEnd"/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FA0740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FD45E1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Пелих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И.Ю.</w:t>
            </w:r>
          </w:p>
        </w:tc>
      </w:tr>
      <w:tr w:rsidR="00FA0740" w:rsidRPr="00364F01" w:rsidTr="0030115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72D3" w:rsidRPr="004D72D3" w:rsidRDefault="004D72D3" w:rsidP="004D72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7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4D7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Киіз</w:t>
            </w:r>
            <w:proofErr w:type="spellEnd"/>
            <w:r w:rsidRPr="004D7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үй</w:t>
            </w:r>
            <w:proofErr w:type="spellEnd"/>
            <w:r w:rsidRPr="004D7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4D7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қазақ</w:t>
            </w:r>
            <w:proofErr w:type="spellEnd"/>
            <w:r w:rsidRPr="004D7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халқының</w:t>
            </w:r>
            <w:proofErr w:type="spellEnd"/>
            <w:r w:rsidRPr="004D7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өзіндік</w:t>
            </w:r>
            <w:proofErr w:type="spellEnd"/>
            <w:r w:rsidRPr="004D7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мұражайы</w:t>
            </w:r>
            <w:proofErr w:type="spellEnd"/>
            <w:r w:rsidRPr="004D7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t xml:space="preserve"> </w:t>
            </w:r>
          </w:p>
          <w:p w:rsidR="00FA0740" w:rsidRPr="004D72D3" w:rsidRDefault="004D72D3" w:rsidP="004D72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ш</w:t>
            </w:r>
            <w:proofErr w:type="spellStart"/>
            <w:r w:rsidRPr="004D7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ығармашылық</w:t>
            </w:r>
            <w:proofErr w:type="spellEnd"/>
            <w:r w:rsidRPr="004D7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алаң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ы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FA0740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30115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мұғ</w:t>
            </w:r>
            <w:proofErr w:type="gram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</w:t>
            </w:r>
            <w:proofErr w:type="gramEnd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імдері</w:t>
            </w:r>
            <w:proofErr w:type="spellEnd"/>
          </w:p>
        </w:tc>
      </w:tr>
      <w:tr w:rsidR="00FA0740" w:rsidRPr="00364F01" w:rsidTr="0030115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740" w:rsidRPr="004D72D3" w:rsidRDefault="004D72D3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D7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D7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Үлкен</w:t>
            </w:r>
            <w:proofErr w:type="spellEnd"/>
            <w:r w:rsidRPr="004D7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жеті</w:t>
            </w:r>
            <w:proofErr w:type="gramStart"/>
            <w:r w:rsidRPr="004D7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4D7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іктер</w:t>
            </w:r>
            <w:proofErr w:type="spellEnd"/>
            <w:r w:rsidRPr="004D7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сағаты</w:t>
            </w:r>
            <w:proofErr w:type="spellEnd"/>
            <w:r w:rsidRPr="004D7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4D7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ауызша</w:t>
            </w:r>
            <w:proofErr w:type="spellEnd"/>
            <w:r w:rsidRPr="004D7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журналы.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D72D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Қазақстан ғалымдарының өмірі мен жаңалықтары.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740" w:rsidRPr="00364F01" w:rsidRDefault="00FA0740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09.02.2018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740" w:rsidRPr="00301150" w:rsidRDefault="00FA0740" w:rsidP="003011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30115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740" w:rsidRPr="00364F01" w:rsidRDefault="00FA074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Ахмарова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С.Д.</w:t>
            </w:r>
          </w:p>
        </w:tc>
      </w:tr>
      <w:tr w:rsidR="00FA0740" w:rsidRPr="00364F01" w:rsidTr="0030115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740" w:rsidRPr="00364F01" w:rsidRDefault="004D72D3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7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D7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Ұлттық</w:t>
            </w:r>
            <w:proofErr w:type="spellEnd"/>
            <w:r w:rsidRPr="004D7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костюм» </w:t>
            </w:r>
            <w:proofErr w:type="spellStart"/>
            <w:r w:rsidRPr="004D7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байқауы</w:t>
            </w:r>
            <w:proofErr w:type="spellEnd"/>
            <w:r w:rsidRPr="004D7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D7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ұлттық</w:t>
            </w:r>
            <w:proofErr w:type="spellEnd"/>
            <w:r w:rsidRPr="004D7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киімдегі</w:t>
            </w:r>
            <w:proofErr w:type="spellEnd"/>
            <w:r w:rsidRPr="004D7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қуыршақтар</w:t>
            </w:r>
            <w:proofErr w:type="spellEnd"/>
            <w:r w:rsidRPr="004D7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көрмесі</w:t>
            </w:r>
            <w:proofErr w:type="spellEnd"/>
            <w:r w:rsidRPr="004D7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740" w:rsidRPr="00364F01" w:rsidRDefault="00FA0740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28.02.2018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740" w:rsidRPr="00364F01" w:rsidRDefault="00FA0740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740" w:rsidRPr="00364F01" w:rsidRDefault="00FA074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Тлеубаева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К.К.</w:t>
            </w:r>
          </w:p>
        </w:tc>
      </w:tr>
      <w:tr w:rsidR="006F1E91" w:rsidRPr="00364F01" w:rsidTr="0030115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Pr="00364F01" w:rsidRDefault="006F1E9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Pr="00364F01" w:rsidRDefault="004D72D3" w:rsidP="004D7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Жоба </w:t>
            </w:r>
            <w:r w:rsidR="006F1E91"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6F1E91"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Жеті</w:t>
            </w:r>
            <w:proofErr w:type="spellEnd"/>
            <w:r w:rsidR="006F1E91"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F1E91"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рухани</w:t>
            </w:r>
            <w:proofErr w:type="spellEnd"/>
            <w:r w:rsidR="006F1E91"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F1E91"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кезең</w:t>
            </w:r>
            <w:proofErr w:type="spellEnd"/>
            <w:r w:rsidR="006F1E91"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-  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Кітапханға </w:t>
            </w:r>
            <w:proofErr w:type="spellStart"/>
            <w:r w:rsidR="006F1E91"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Start</w:t>
            </w:r>
            <w:proofErr w:type="spellEnd"/>
            <w:r w:rsidR="006F1E91"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немесе</w:t>
            </w:r>
            <w:r w:rsidR="006F1E91"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Қуанышқа оқу</w:t>
            </w:r>
            <w:r w:rsidR="006F1E91"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Pr="00301150" w:rsidRDefault="00301150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ақпан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Pr="00364F01" w:rsidRDefault="006F1E9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Pr="00364F01" w:rsidRDefault="006F1E91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Стрикунова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</w:tbl>
    <w:p w:rsidR="00FD45E1" w:rsidRPr="00364F01" w:rsidRDefault="00FD45E1" w:rsidP="000169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566E" w:rsidRPr="00364F01" w:rsidRDefault="00FD45E1" w:rsidP="0001699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64F01">
        <w:rPr>
          <w:rFonts w:ascii="Times New Roman" w:hAnsi="Times New Roman" w:cs="Times New Roman"/>
          <w:b/>
          <w:sz w:val="24"/>
          <w:szCs w:val="24"/>
          <w:lang w:eastAsia="ru-RU"/>
        </w:rPr>
        <w:t>НАУРЫЗ</w:t>
      </w:r>
    </w:p>
    <w:tbl>
      <w:tblPr>
        <w:tblW w:w="10774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394"/>
        <w:gridCol w:w="1967"/>
        <w:gridCol w:w="1721"/>
        <w:gridCol w:w="2124"/>
      </w:tblGrid>
      <w:tr w:rsidR="00C031F0" w:rsidRPr="00364F01" w:rsidTr="00FD45E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364F01" w:rsidRDefault="00C031F0" w:rsidP="00FD45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2D3" w:rsidRPr="00364F01" w:rsidRDefault="00FD45E1" w:rsidP="004D72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Іс-шаралар</w:t>
            </w:r>
          </w:p>
          <w:p w:rsidR="00C031F0" w:rsidRPr="00364F01" w:rsidRDefault="00C031F0" w:rsidP="00FD45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2D3" w:rsidRPr="00364F01" w:rsidRDefault="00FD45E1" w:rsidP="004D72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Өтетін күн</w:t>
            </w:r>
          </w:p>
          <w:p w:rsidR="00FD45E1" w:rsidRPr="00364F0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2D3" w:rsidRPr="00364F01" w:rsidRDefault="00FD45E1" w:rsidP="004D72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Сынып</w:t>
            </w:r>
          </w:p>
          <w:p w:rsidR="00FD45E1" w:rsidRPr="00364F0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2D3" w:rsidRPr="00364F01" w:rsidRDefault="00FD45E1" w:rsidP="004D72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Жауапты</w:t>
            </w:r>
          </w:p>
          <w:p w:rsidR="00C031F0" w:rsidRPr="00364F01" w:rsidRDefault="00C031F0" w:rsidP="00FD45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28FE" w:rsidRPr="00364F01" w:rsidTr="00FD45E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72D3" w:rsidRPr="004D72D3" w:rsidRDefault="004D72D3" w:rsidP="004D72D3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72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«100 жаңа тұлға» жобасы аясында қызықты адамдармен кездесу</w:t>
            </w:r>
          </w:p>
          <w:p w:rsidR="00B728FE" w:rsidRPr="00364F01" w:rsidRDefault="004D72D3" w:rsidP="004D7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72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«Отбасы күні» аймақтық жобасы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7933DA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527218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D45E1"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7933DA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Овчарова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  <w:p w:rsidR="00527218" w:rsidRPr="00364F01" w:rsidRDefault="00527218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Дандина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А.Х.</w:t>
            </w:r>
          </w:p>
        </w:tc>
      </w:tr>
      <w:tr w:rsidR="00B728FE" w:rsidRPr="00364F01" w:rsidTr="00FD45E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72D3" w:rsidRDefault="004D72D3" w:rsidP="00B728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«Үздік мектеп мұражайы» сайысына </w:t>
            </w:r>
            <w:r w:rsidRPr="004D72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қатысу</w:t>
            </w:r>
          </w:p>
          <w:p w:rsidR="00B728FE" w:rsidRPr="00364F01" w:rsidRDefault="00B728FE" w:rsidP="00B728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«Адал </w:t>
            </w: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friends</w:t>
            </w: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4D72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облыстық жобасы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01150" w:rsidRDefault="00301150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наурыз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B728FE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7933DA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Хажихан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Б.</w:t>
            </w:r>
          </w:p>
        </w:tc>
      </w:tr>
      <w:tr w:rsidR="00B728FE" w:rsidRPr="00364F01" w:rsidTr="00FD45E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B728FE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«Асық ойнайық»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7933DA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7933DA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7933DA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Темирбаев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</w:tr>
      <w:tr w:rsidR="00B728FE" w:rsidRPr="00364F01" w:rsidTr="00FD45E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4D72D3" w:rsidRDefault="00B728FE" w:rsidP="004D7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</w:rPr>
              <w:t>Туған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</w:rPr>
              <w:t xml:space="preserve"> жер.fm» Радио-</w:t>
            </w:r>
            <w:r w:rsidR="004D72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301150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proofErr w:type="spellEnd"/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B728FE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01150" w:rsidRDefault="0030115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 ұжымы</w:t>
            </w:r>
          </w:p>
        </w:tc>
      </w:tr>
      <w:tr w:rsidR="00B728FE" w:rsidRPr="00364F01" w:rsidTr="00FD45E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FD45E1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72D3" w:rsidRDefault="004D72D3" w:rsidP="00B7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72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«Бизнес қадамдары» экономикалық ойыны</w:t>
            </w:r>
          </w:p>
          <w:p w:rsidR="00B728FE" w:rsidRPr="00364F01" w:rsidRDefault="004D72D3" w:rsidP="00B7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Облыстық жоба</w:t>
            </w:r>
            <w:r w:rsidR="00B728FE"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28FE" w:rsidRPr="004D72D3" w:rsidRDefault="00B728FE" w:rsidP="004D7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«Эко </w:t>
            </w:r>
            <w:proofErr w:type="spellStart"/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boom</w:t>
            </w:r>
            <w:proofErr w:type="spellEnd"/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D72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Жақсылық жаса</w:t>
            </w: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D72D3"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D72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proofErr w:type="spellStart"/>
            <w:r w:rsidR="004D72D3"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кция</w:t>
            </w:r>
            <w:proofErr w:type="spellEnd"/>
            <w:r w:rsidR="004D72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301150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proofErr w:type="spellEnd"/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7933DA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01150" w:rsidRDefault="0030115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 жетекшілері</w:t>
            </w:r>
          </w:p>
        </w:tc>
      </w:tr>
      <w:tr w:rsidR="00B728FE" w:rsidRPr="00364F01" w:rsidTr="00FD45E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7933DA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4D72D3" w:rsidP="00B728FE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Аудандық сайыс</w:t>
            </w:r>
            <w:r w:rsidR="00B728FE" w:rsidRPr="004D72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«Алтын қазына»</w:t>
            </w:r>
          </w:p>
          <w:p w:rsidR="00B728FE" w:rsidRPr="00364F01" w:rsidRDefault="004D72D3" w:rsidP="00B728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2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«Шаңырақ» аймақтық жобасы бойынша қорытынды іс-шаралар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301150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proofErr w:type="spellEnd"/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7933DA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01150" w:rsidRDefault="0030115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Технология мұғалімдері</w:t>
            </w:r>
          </w:p>
        </w:tc>
      </w:tr>
      <w:tr w:rsidR="00B728FE" w:rsidRPr="00364F01" w:rsidTr="00FD45E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7933DA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B728FE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</w:rPr>
              <w:t>Туған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</w:rPr>
              <w:t>жерімнің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D72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="004D72D3" w:rsidRPr="004D72D3">
              <w:rPr>
                <w:rFonts w:ascii="Times New Roman" w:hAnsi="Times New Roman" w:cs="Times New Roman"/>
                <w:sz w:val="24"/>
                <w:szCs w:val="24"/>
              </w:rPr>
              <w:t>ауқан</w:t>
            </w:r>
            <w:proofErr w:type="spellEnd"/>
            <w:r w:rsidR="004D72D3" w:rsidRPr="004D7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2D3" w:rsidRPr="004D72D3">
              <w:rPr>
                <w:rFonts w:ascii="Times New Roman" w:hAnsi="Times New Roman" w:cs="Times New Roman"/>
                <w:sz w:val="24"/>
                <w:szCs w:val="24"/>
              </w:rPr>
              <w:t>ұсынысы</w:t>
            </w:r>
            <w:proofErr w:type="spellEnd"/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7933DA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B728FE" w:rsidP="00FD45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30115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</w:tr>
      <w:tr w:rsidR="00B728FE" w:rsidRPr="00364F01" w:rsidTr="00FD45E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7933DA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4D72D3" w:rsidRDefault="004D72D3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D72D3">
              <w:rPr>
                <w:rFonts w:ascii="Times New Roman" w:hAnsi="Times New Roman" w:cs="Times New Roman"/>
                <w:sz w:val="24"/>
                <w:szCs w:val="24"/>
              </w:rPr>
              <w:t>Мектептегі</w:t>
            </w:r>
            <w:proofErr w:type="spellEnd"/>
            <w:r w:rsidRPr="004D72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4D72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D72D3">
              <w:rPr>
                <w:rFonts w:ascii="Times New Roman" w:hAnsi="Times New Roman" w:cs="Times New Roman"/>
                <w:sz w:val="24"/>
                <w:szCs w:val="24"/>
              </w:rPr>
              <w:t>қу</w:t>
            </w:r>
            <w:proofErr w:type="spellEnd"/>
            <w:r w:rsidRPr="004D7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2D3">
              <w:rPr>
                <w:rFonts w:ascii="Times New Roman" w:hAnsi="Times New Roman" w:cs="Times New Roman"/>
                <w:sz w:val="24"/>
                <w:szCs w:val="24"/>
              </w:rPr>
              <w:t>ұлт</w:t>
            </w:r>
            <w:proofErr w:type="spellEnd"/>
            <w:r w:rsidRPr="004D72D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D72D3">
              <w:rPr>
                <w:rFonts w:ascii="Times New Roman" w:hAnsi="Times New Roman" w:cs="Times New Roman"/>
                <w:sz w:val="24"/>
                <w:szCs w:val="24"/>
              </w:rPr>
              <w:t>акциясы</w:t>
            </w:r>
            <w:proofErr w:type="spellEnd"/>
            <w:r w:rsidRPr="004D7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2D3">
              <w:rPr>
                <w:rFonts w:ascii="Times New Roman" w:hAnsi="Times New Roman" w:cs="Times New Roman"/>
                <w:sz w:val="24"/>
                <w:szCs w:val="24"/>
              </w:rPr>
              <w:t>аясында</w:t>
            </w:r>
            <w:proofErr w:type="spellEnd"/>
            <w:r w:rsidRPr="004D72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D72D3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4D7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2D3">
              <w:rPr>
                <w:rFonts w:ascii="Times New Roman" w:hAnsi="Times New Roman" w:cs="Times New Roman"/>
                <w:sz w:val="24"/>
                <w:szCs w:val="24"/>
              </w:rPr>
              <w:t>көшбасшысы</w:t>
            </w:r>
            <w:proofErr w:type="spellEnd"/>
            <w:r w:rsidRPr="004D72D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D72D3">
              <w:rPr>
                <w:rFonts w:ascii="Times New Roman" w:hAnsi="Times New Roman" w:cs="Times New Roman"/>
                <w:sz w:val="24"/>
                <w:szCs w:val="24"/>
              </w:rPr>
              <w:t>байқауы</w:t>
            </w:r>
            <w:proofErr w:type="spellEnd"/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7933DA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B728FE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817CEA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Петрук С.А.</w:t>
            </w:r>
          </w:p>
        </w:tc>
      </w:tr>
      <w:tr w:rsidR="00B728FE" w:rsidRPr="00364F01" w:rsidTr="00FD45E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7933DA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4D72D3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2D3">
              <w:rPr>
                <w:rFonts w:ascii="Times New Roman" w:hAnsi="Times New Roman" w:cs="Times New Roman"/>
                <w:sz w:val="24"/>
                <w:szCs w:val="24"/>
              </w:rPr>
              <w:t>Баянауыл</w:t>
            </w:r>
            <w:proofErr w:type="spellEnd"/>
            <w:r w:rsidRPr="004D72D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D72D3">
              <w:rPr>
                <w:rFonts w:ascii="Times New Roman" w:hAnsi="Times New Roman" w:cs="Times New Roman"/>
                <w:sz w:val="24"/>
                <w:szCs w:val="24"/>
              </w:rPr>
              <w:t>жасампаздардың</w:t>
            </w:r>
            <w:proofErr w:type="spellEnd"/>
            <w:r w:rsidRPr="004D7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2D3">
              <w:rPr>
                <w:rFonts w:ascii="Times New Roman" w:hAnsi="Times New Roman" w:cs="Times New Roman"/>
                <w:sz w:val="24"/>
                <w:szCs w:val="24"/>
              </w:rPr>
              <w:t>Отаны</w:t>
            </w:r>
            <w:proofErr w:type="spellEnd"/>
            <w:r w:rsidRPr="004D72D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D72D3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4D7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2D3">
              <w:rPr>
                <w:rFonts w:ascii="Times New Roman" w:hAnsi="Times New Roman" w:cs="Times New Roman"/>
                <w:sz w:val="24"/>
                <w:szCs w:val="24"/>
              </w:rPr>
              <w:t>көрмесі</w:t>
            </w:r>
            <w:proofErr w:type="spellEnd"/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7933DA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B728FE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01150" w:rsidRDefault="0030115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Кітапханашы</w:t>
            </w:r>
          </w:p>
        </w:tc>
      </w:tr>
      <w:tr w:rsidR="00B728FE" w:rsidRPr="00364F01" w:rsidTr="00FD45E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7933DA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4D72D3" w:rsidRDefault="00B728FE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</w:rPr>
              <w:t>Beauty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</w:rPr>
              <w:t>-ару»</w:t>
            </w:r>
            <w:r w:rsidR="004D72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сұлулық сайысы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7933DA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7933DA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150" w:rsidRPr="00301150" w:rsidRDefault="00301150" w:rsidP="003011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тәрбие</w:t>
            </w:r>
            <w:proofErr w:type="spellEnd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сі</w:t>
            </w:r>
            <w:proofErr w:type="spellEnd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өніндегі</w:t>
            </w:r>
            <w:proofErr w:type="spellEnd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:rsidR="007933DA" w:rsidRPr="00364F01" w:rsidRDefault="00301150" w:rsidP="003011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</w:tr>
      <w:tr w:rsidR="00B728FE" w:rsidRPr="00364F01" w:rsidTr="00FD45E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7933DA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4D72D3" w:rsidRDefault="004D72D3" w:rsidP="00BD5C9B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D72D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Халық</w:t>
            </w:r>
            <w:proofErr w:type="spellEnd"/>
            <w:r w:rsidRPr="004D72D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2D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даналығының</w:t>
            </w:r>
            <w:proofErr w:type="spellEnd"/>
            <w:r w:rsidRPr="004D72D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2D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қайнар</w:t>
            </w:r>
            <w:proofErr w:type="spellEnd"/>
            <w:r w:rsidRPr="004D72D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2D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көзі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, «Жұлдызды сәт» </w:t>
            </w:r>
            <w:proofErr w:type="spellStart"/>
            <w:r w:rsidR="00BD5C9B" w:rsidRPr="00BD5C9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хал</w:t>
            </w:r>
            <w:r w:rsidR="00BD5C9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ық</w:t>
            </w:r>
            <w:proofErr w:type="spellEnd"/>
            <w:r w:rsidR="00BD5C9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BD5C9B" w:rsidRPr="00BD5C9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шығармашылығына</w:t>
            </w:r>
            <w:proofErr w:type="spellEnd"/>
            <w:r w:rsidR="00BD5C9B" w:rsidRPr="00BD5C9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D5C9B" w:rsidRPr="00BD5C9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арналған</w:t>
            </w:r>
            <w:proofErr w:type="spellEnd"/>
            <w:r w:rsidR="00BD5C9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ойын.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7933DA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7933DA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01150" w:rsidRDefault="0030115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ехнологи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я мұғалімдері</w:t>
            </w:r>
          </w:p>
        </w:tc>
      </w:tr>
      <w:tr w:rsidR="00B728FE" w:rsidRPr="00364F01" w:rsidTr="00FD45E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7933DA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B728FE" w:rsidP="00817CEA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Pr="00364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4F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364F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64F01">
              <w:rPr>
                <w:rFonts w:ascii="Times New Roman" w:hAnsi="Times New Roman" w:cs="Times New Roman"/>
                <w:sz w:val="24"/>
                <w:szCs w:val="24"/>
              </w:rPr>
              <w:t>ітап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</w:rPr>
              <w:t xml:space="preserve"> FEST»</w:t>
            </w:r>
            <w:r w:rsidRPr="0036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D5C9B" w:rsidRPr="00BD5C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А.Құнанбаевтың шығармаларына негізделген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7933DA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7933DA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01150" w:rsidRDefault="0030115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Кітапханашы</w:t>
            </w:r>
          </w:p>
        </w:tc>
      </w:tr>
      <w:tr w:rsidR="00C031F0" w:rsidRPr="00364F01" w:rsidTr="007933DA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31F0" w:rsidRPr="00364F01" w:rsidRDefault="007933DA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364F01" w:rsidRDefault="00BD5C9B" w:rsidP="00BD5C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C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Әжелер шақырумен киізбен жұмыс жасау бойынша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мастер-класс. </w:t>
            </w:r>
            <w:r w:rsidRPr="00BD5C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дәстүрді сақтау үшін киізден тәжірибе алмасу.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364F01" w:rsidRDefault="007933DA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31F0"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0.03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364F01" w:rsidRDefault="003D566E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364F01" w:rsidRDefault="003D566E" w:rsidP="00793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Тлеубаева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К.К.</w:t>
            </w:r>
          </w:p>
        </w:tc>
      </w:tr>
      <w:tr w:rsidR="00C031F0" w:rsidRPr="00364F01" w:rsidTr="007933DA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31F0" w:rsidRPr="00364F01" w:rsidRDefault="007933DA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364F01" w:rsidRDefault="00C031F0" w:rsidP="00BD5C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мейрамы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- </w:t>
            </w:r>
            <w:r w:rsidR="00BD5C9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мерекелік бағдарлама.</w:t>
            </w:r>
            <w:r w:rsidR="003D566E"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D5C9B" w:rsidRPr="00BD5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Қазақтың</w:t>
            </w:r>
            <w:proofErr w:type="spellEnd"/>
            <w:r w:rsidR="00BD5C9B" w:rsidRPr="00BD5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D5C9B" w:rsidRPr="00BD5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қонақжайлылық</w:t>
            </w:r>
            <w:proofErr w:type="spellEnd"/>
            <w:r w:rsidR="00BD5C9B" w:rsidRPr="00BD5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D5C9B" w:rsidRPr="00BD5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дә</w:t>
            </w:r>
            <w:proofErr w:type="gramStart"/>
            <w:r w:rsidR="00BD5C9B" w:rsidRPr="00BD5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="00BD5C9B" w:rsidRPr="00BD5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үрлері</w:t>
            </w:r>
            <w:proofErr w:type="spellEnd"/>
            <w:r w:rsidR="00BD5C9B" w:rsidRPr="00BD5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D5C9B" w:rsidRPr="00BD5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сайысы</w:t>
            </w:r>
            <w:proofErr w:type="spellEnd"/>
            <w:r w:rsidR="00BD5C9B" w:rsidRPr="00BD5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364F01" w:rsidRDefault="003D566E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C031F0"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364F01" w:rsidRDefault="003D566E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 классы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364F01" w:rsidRDefault="00301150" w:rsidP="00817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тәрбие</w:t>
            </w:r>
            <w:proofErr w:type="spellEnd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сі</w:t>
            </w:r>
            <w:proofErr w:type="spellEnd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өніндегі</w:t>
            </w:r>
            <w:proofErr w:type="spellEnd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  <w:r w:rsidR="003D566E"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17CEA"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Паршукова</w:t>
            </w:r>
            <w:proofErr w:type="spellEnd"/>
            <w:r w:rsidR="00817CEA"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</w:p>
          <w:p w:rsidR="00817CEA" w:rsidRPr="00364F01" w:rsidRDefault="00817CEA" w:rsidP="00817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Рушанова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З.А.</w:t>
            </w:r>
          </w:p>
          <w:p w:rsidR="00817CEA" w:rsidRPr="00364F01" w:rsidRDefault="00817CEA" w:rsidP="00817C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Искакова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К.С.</w:t>
            </w:r>
          </w:p>
        </w:tc>
      </w:tr>
      <w:tr w:rsidR="006F1E91" w:rsidRPr="00364F01" w:rsidTr="007933DA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Pr="00364F01" w:rsidRDefault="006F1E91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Pr="00BD5C9B" w:rsidRDefault="00BD5C9B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Жоба</w:t>
            </w:r>
            <w:r w:rsidR="006F1E91"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6F1E91"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Жеті</w:t>
            </w:r>
            <w:proofErr w:type="spellEnd"/>
            <w:r w:rsidR="006F1E91"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F1E91"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рухани</w:t>
            </w:r>
            <w:proofErr w:type="spellEnd"/>
            <w:r w:rsidR="006F1E91"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F1E91"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кезең</w:t>
            </w:r>
            <w:proofErr w:type="spellEnd"/>
            <w:r w:rsidR="006F1E91"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- «</w:t>
            </w:r>
            <w:proofErr w:type="spellStart"/>
            <w:r w:rsidRPr="00BD5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Бір</w:t>
            </w:r>
            <w:proofErr w:type="spellEnd"/>
            <w:r w:rsidRPr="00BD5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5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отбасында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Pr="00301150" w:rsidRDefault="00301150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наурыз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Pr="00364F01" w:rsidRDefault="006F1E91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Pr="00364F01" w:rsidRDefault="0030115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тәрбие</w:t>
            </w:r>
            <w:proofErr w:type="spellEnd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сі</w:t>
            </w:r>
            <w:proofErr w:type="spellEnd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өніндегі</w:t>
            </w:r>
            <w:proofErr w:type="spellEnd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</w:tr>
    </w:tbl>
    <w:p w:rsidR="003D566E" w:rsidRPr="00364F01" w:rsidRDefault="003D566E" w:rsidP="0001699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62487" w:rsidRPr="00364F01" w:rsidRDefault="00533BCB" w:rsidP="00016994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СӘУ</w:t>
      </w:r>
      <w:r w:rsidR="007933DA" w:rsidRPr="00364F01">
        <w:rPr>
          <w:rFonts w:ascii="Times New Roman" w:hAnsi="Times New Roman" w:cs="Times New Roman"/>
          <w:b/>
          <w:sz w:val="24"/>
          <w:szCs w:val="24"/>
          <w:lang w:val="kk-KZ" w:eastAsia="ru-RU"/>
        </w:rPr>
        <w:t>ІР</w:t>
      </w:r>
    </w:p>
    <w:tbl>
      <w:tblPr>
        <w:tblW w:w="10774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394"/>
        <w:gridCol w:w="1967"/>
        <w:gridCol w:w="1721"/>
        <w:gridCol w:w="2124"/>
      </w:tblGrid>
      <w:tr w:rsidR="00C031F0" w:rsidRPr="00364F01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364F01" w:rsidRDefault="00C031F0" w:rsidP="007933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5C9B" w:rsidRPr="00364F01" w:rsidRDefault="007933DA" w:rsidP="00BD5C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Іс-шаралар</w:t>
            </w:r>
          </w:p>
          <w:p w:rsidR="00C031F0" w:rsidRPr="00364F01" w:rsidRDefault="00C031F0" w:rsidP="007933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3DA" w:rsidRPr="00364F01" w:rsidRDefault="007933DA" w:rsidP="00BD5C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Өтетін</w:t>
            </w:r>
            <w:r w:rsidR="00BD5C9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күн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5C9B" w:rsidRPr="00364F01" w:rsidRDefault="007933DA" w:rsidP="00BD5C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Сынып</w:t>
            </w:r>
          </w:p>
          <w:p w:rsidR="007933DA" w:rsidRPr="00364F01" w:rsidRDefault="007933DA" w:rsidP="007933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5C9B" w:rsidRPr="00364F01" w:rsidRDefault="007933DA" w:rsidP="00BD5C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Жауапты</w:t>
            </w:r>
          </w:p>
          <w:p w:rsidR="00C031F0" w:rsidRPr="00364F01" w:rsidRDefault="00C031F0" w:rsidP="007933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28FE" w:rsidRPr="00364F01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1F75C9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BD5C9B" w:rsidP="007933D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C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«Менің кіші Отаным» зияткерлік сайысы (қалалық / аудандық тур)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01150" w:rsidRDefault="00301150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сәуір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7933DA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01150" w:rsidRDefault="0030115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 жетекшілері</w:t>
            </w:r>
          </w:p>
        </w:tc>
      </w:tr>
      <w:tr w:rsidR="00B728FE" w:rsidRPr="00364F01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1F75C9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364F01" w:rsidRDefault="00BD5C9B" w:rsidP="008F6AB0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Сайыс </w:t>
            </w:r>
            <w:r w:rsidR="008F6AB0"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«Үздік ұлан</w:t>
            </w:r>
            <w:r w:rsidR="008F6AB0"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областық тур</w:t>
            </w:r>
            <w:r w:rsidR="00E73A5B"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B728FE" w:rsidRPr="00364F01" w:rsidRDefault="008F6AB0" w:rsidP="008F6A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«Адал </w:t>
            </w: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friends</w:t>
            </w: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BD5C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облыстық жобасы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301150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сәуі</w:t>
            </w:r>
            <w:proofErr w:type="gram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817CEA" w:rsidP="00E73A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01150" w:rsidRDefault="0030115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Аға тәлімгер</w:t>
            </w:r>
          </w:p>
          <w:p w:rsidR="00817CEA" w:rsidRPr="00364F01" w:rsidRDefault="00817CEA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Кабышева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B728FE" w:rsidRPr="00364F01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1F75C9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BD5C9B" w:rsidP="00E73A5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D5C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«Менің Отаным -Қазақстан» туристік экспедициялық бөлімшелерінің кездесуі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301150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сәуі</w:t>
            </w:r>
            <w:proofErr w:type="gram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E73A5B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30115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Аға</w:t>
            </w:r>
            <w:proofErr w:type="spellEnd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тәлімгер</w:t>
            </w:r>
            <w:proofErr w:type="spellEnd"/>
          </w:p>
        </w:tc>
      </w:tr>
      <w:tr w:rsidR="00B728FE" w:rsidRPr="00364F01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1F75C9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BD5C9B" w:rsidRDefault="00BD5C9B" w:rsidP="008F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Облыстық жоба</w:t>
            </w:r>
          </w:p>
          <w:p w:rsidR="008F6AB0" w:rsidRPr="00BD5C9B" w:rsidRDefault="008F6AB0" w:rsidP="008F6AB0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5C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«Эко boom» </w:t>
            </w: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 w:rsidRPr="00BD5C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BD5C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Жақсылық жаса</w:t>
            </w:r>
            <w:r w:rsidRPr="00BD5C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BD5C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</w:t>
            </w:r>
            <w:r w:rsidR="00BD5C9B" w:rsidRPr="00BD5C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кция</w:t>
            </w:r>
            <w:r w:rsidR="00BD5C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сы,</w:t>
            </w:r>
          </w:p>
          <w:p w:rsidR="00B728FE" w:rsidRPr="00364F01" w:rsidRDefault="008F6AB0" w:rsidP="008F6A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«ЭКО </w:t>
            </w: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CROSS</w:t>
            </w: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BD5C9B"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BD5C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="00BD5C9B"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кция</w:t>
            </w:r>
            <w:r w:rsidR="00BD5C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301150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сәуі</w:t>
            </w:r>
            <w:proofErr w:type="gram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E73A5B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8FE" w:rsidRPr="00364F01" w:rsidRDefault="0030115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</w:tr>
      <w:tr w:rsidR="008F6AB0" w:rsidRPr="00364F01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364F01" w:rsidRDefault="001F75C9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BD5C9B" w:rsidRDefault="008F6AB0" w:rsidP="008F6AB0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kk-KZ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</w:rPr>
              <w:t xml:space="preserve"> «Алтын </w:t>
            </w: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</w:rPr>
              <w:t>қазына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5C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облыстық сайысы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364F01" w:rsidRDefault="00301150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сәуі</w:t>
            </w:r>
            <w:proofErr w:type="gram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364F01" w:rsidRDefault="00E73A5B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364F01" w:rsidRDefault="0030115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</w:tr>
      <w:tr w:rsidR="008F6AB0" w:rsidRPr="00364F01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364F01" w:rsidRDefault="001F75C9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364F01" w:rsidRDefault="008F6AB0" w:rsidP="008F6AB0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kk-KZ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</w:rPr>
              <w:t>Баянауылым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</w:rPr>
              <w:t>киелі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</w:rPr>
              <w:t>жерім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33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Увлекательный серпантин</w:t>
            </w:r>
            <w:bookmarkStart w:id="0" w:name="_GoBack"/>
            <w:bookmarkEnd w:id="0"/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364F01" w:rsidRDefault="00E73A5B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364F01" w:rsidRDefault="008F6AB0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364F01" w:rsidRDefault="0030115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</w:tr>
      <w:tr w:rsidR="008F6AB0" w:rsidRPr="00364F01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364F01" w:rsidRDefault="001F75C9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364F01" w:rsidRDefault="008F6AB0" w:rsidP="008F6AB0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kk-KZ"/>
              </w:rPr>
            </w:pPr>
            <w:r w:rsidRPr="00364F0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«Шежіре – ер тарихы» тақырыбында қызықты ойын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364F01" w:rsidRDefault="00E73A5B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364F01" w:rsidRDefault="008F6AB0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364F01" w:rsidRDefault="00E73A5B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Жазкей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</w:tr>
      <w:tr w:rsidR="008F6AB0" w:rsidRPr="00364F01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364F01" w:rsidRDefault="001F75C9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5835" w:rsidRDefault="008F6AB0" w:rsidP="00BD5C9B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58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</w:t>
            </w:r>
            <w:r w:rsidRPr="0036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лдыз.</w:t>
            </w: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5C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арнайы жоба </w:t>
            </w:r>
            <w:r w:rsidRPr="0036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«Қазақ ертегілері» </w:t>
            </w:r>
            <w:r w:rsidR="00615835" w:rsidRPr="006158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ертегіні </w:t>
            </w:r>
            <w:proofErr w:type="gramStart"/>
            <w:r w:rsidR="00615835" w:rsidRPr="006158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 жа</w:t>
            </w:r>
            <w:proofErr w:type="gramEnd"/>
            <w:r w:rsidR="00615835" w:rsidRPr="006158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қсы оқуға және аудиожазбаға жазу </w:t>
            </w:r>
            <w:r w:rsidR="006158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сайысы</w:t>
            </w:r>
          </w:p>
          <w:p w:rsidR="008F6AB0" w:rsidRPr="00615835" w:rsidRDefault="00615835" w:rsidP="00615835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615835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proofErr w:type="spellStart"/>
            <w:r w:rsidRPr="00615835">
              <w:rPr>
                <w:rFonts w:ascii="Times New Roman" w:hAnsi="Times New Roman" w:cs="Times New Roman"/>
                <w:sz w:val="24"/>
                <w:szCs w:val="24"/>
              </w:rPr>
              <w:t>ресурстардағы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байқ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364F01" w:rsidRDefault="00E73A5B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364F01" w:rsidRDefault="008F6AB0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364F01" w:rsidRDefault="00E73A5B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Султанов Т.С.</w:t>
            </w:r>
          </w:p>
          <w:p w:rsidR="00E73A5B" w:rsidRPr="00364F01" w:rsidRDefault="0030115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</w:tr>
      <w:tr w:rsidR="008F6AB0" w:rsidRPr="00364F01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364F01" w:rsidRDefault="001F75C9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615835" w:rsidRDefault="008F6AB0" w:rsidP="008F6AB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15835" w:rsidRPr="00615835">
              <w:rPr>
                <w:rFonts w:ascii="Times New Roman" w:hAnsi="Times New Roman" w:cs="Times New Roman"/>
                <w:sz w:val="24"/>
                <w:szCs w:val="24"/>
              </w:rPr>
              <w:t>Үздік</w:t>
            </w:r>
            <w:proofErr w:type="spellEnd"/>
            <w:r w:rsidR="00615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5835">
              <w:rPr>
                <w:rFonts w:ascii="Times New Roman" w:hAnsi="Times New Roman" w:cs="Times New Roman"/>
                <w:sz w:val="24"/>
                <w:szCs w:val="24"/>
              </w:rPr>
              <w:t>бейне</w:t>
            </w:r>
            <w:proofErr w:type="spellEnd"/>
            <w:r w:rsidR="00615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158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615835">
              <w:rPr>
                <w:rFonts w:ascii="Times New Roman" w:hAnsi="Times New Roman" w:cs="Times New Roman"/>
                <w:sz w:val="24"/>
                <w:szCs w:val="24"/>
              </w:rPr>
              <w:t>қу</w:t>
            </w:r>
            <w:proofErr w:type="spellEnd"/>
            <w:r w:rsidR="00615835" w:rsidRPr="006158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158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</w:t>
            </w:r>
            <w:proofErr w:type="spellStart"/>
            <w:r w:rsidR="00615835" w:rsidRPr="00615835">
              <w:rPr>
                <w:rFonts w:ascii="Times New Roman" w:hAnsi="Times New Roman" w:cs="Times New Roman"/>
                <w:sz w:val="24"/>
                <w:szCs w:val="24"/>
              </w:rPr>
              <w:t>нтернет-ресурстардағы</w:t>
            </w:r>
            <w:proofErr w:type="spellEnd"/>
            <w:r w:rsidR="00615835" w:rsidRPr="00615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5835" w:rsidRPr="00615835">
              <w:rPr>
                <w:rFonts w:ascii="Times New Roman" w:hAnsi="Times New Roman" w:cs="Times New Roman"/>
                <w:sz w:val="24"/>
                <w:szCs w:val="24"/>
              </w:rPr>
              <w:t>байқау</w:t>
            </w:r>
            <w:proofErr w:type="spellEnd"/>
            <w:r w:rsidR="006158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364F01" w:rsidRDefault="00E73A5B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364F01" w:rsidRDefault="008F6AB0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301150" w:rsidRDefault="00301150" w:rsidP="003011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жетекшілер</w:t>
            </w:r>
            <w:proofErr w:type="gramStart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30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ға тәлімгер</w:t>
            </w:r>
          </w:p>
        </w:tc>
      </w:tr>
      <w:tr w:rsidR="008F6AB0" w:rsidRPr="00364F01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364F01" w:rsidRDefault="001F75C9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364F01" w:rsidRDefault="00615835" w:rsidP="008F6AB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6158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Сәтпаев оқулары «Баянауыл әлемі» интерактивті марафоны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364F01" w:rsidRDefault="00E73A5B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364F01" w:rsidRDefault="008F6AB0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533BCB" w:rsidRDefault="00533BCB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Г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еографи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я мұғалімдері</w:t>
            </w:r>
          </w:p>
        </w:tc>
      </w:tr>
      <w:tr w:rsidR="008F6AB0" w:rsidRPr="00364F01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364F01" w:rsidRDefault="001F75C9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364F01" w:rsidRDefault="00615835" w:rsidP="00615835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15835">
              <w:rPr>
                <w:rFonts w:ascii="Times New Roman" w:hAnsi="Times New Roman" w:cs="Times New Roman"/>
                <w:sz w:val="24"/>
                <w:szCs w:val="24"/>
              </w:rPr>
              <w:t>Ертіс</w:t>
            </w:r>
            <w:proofErr w:type="spellEnd"/>
            <w:r w:rsidRPr="00615835">
              <w:rPr>
                <w:rFonts w:ascii="Times New Roman" w:hAnsi="Times New Roman" w:cs="Times New Roman"/>
                <w:sz w:val="24"/>
                <w:szCs w:val="24"/>
              </w:rPr>
              <w:t xml:space="preserve"> Павлодар </w:t>
            </w:r>
            <w:proofErr w:type="spellStart"/>
            <w:r w:rsidRPr="00615835">
              <w:rPr>
                <w:rFonts w:ascii="Times New Roman" w:hAnsi="Times New Roman" w:cs="Times New Roman"/>
                <w:sz w:val="24"/>
                <w:szCs w:val="24"/>
              </w:rPr>
              <w:t>қаласының</w:t>
            </w:r>
            <w:proofErr w:type="spellEnd"/>
            <w:r w:rsidRPr="00615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835">
              <w:rPr>
                <w:rFonts w:ascii="Times New Roman" w:hAnsi="Times New Roman" w:cs="Times New Roman"/>
                <w:sz w:val="24"/>
                <w:szCs w:val="24"/>
              </w:rPr>
              <w:t>белгілі</w:t>
            </w:r>
            <w:proofErr w:type="spellEnd"/>
            <w:r w:rsidRPr="00615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835">
              <w:rPr>
                <w:rFonts w:ascii="Times New Roman" w:hAnsi="Times New Roman" w:cs="Times New Roman"/>
                <w:sz w:val="24"/>
                <w:szCs w:val="24"/>
              </w:rPr>
              <w:t>қайраткерлерінің</w:t>
            </w:r>
            <w:proofErr w:type="spellEnd"/>
            <w:r w:rsidRPr="00615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835">
              <w:rPr>
                <w:rFonts w:ascii="Times New Roman" w:hAnsi="Times New Roman" w:cs="Times New Roman"/>
                <w:sz w:val="24"/>
                <w:szCs w:val="24"/>
              </w:rPr>
              <w:t>шығармашылығына</w:t>
            </w:r>
            <w:proofErr w:type="spellEnd"/>
            <w:r w:rsidRPr="00615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835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615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835">
              <w:rPr>
                <w:rFonts w:ascii="Times New Roman" w:hAnsi="Times New Roman" w:cs="Times New Roman"/>
                <w:sz w:val="24"/>
                <w:szCs w:val="24"/>
              </w:rPr>
              <w:t>тақырыптық</w:t>
            </w:r>
            <w:proofErr w:type="spellEnd"/>
            <w:r w:rsidRPr="00615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835">
              <w:rPr>
                <w:rFonts w:ascii="Times New Roman" w:hAnsi="Times New Roman" w:cs="Times New Roman"/>
                <w:sz w:val="24"/>
                <w:szCs w:val="24"/>
              </w:rPr>
              <w:t>іс-шаралар</w:t>
            </w:r>
            <w:proofErr w:type="spellEnd"/>
            <w:proofErr w:type="gramStart"/>
            <w:r w:rsidRPr="006158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3A5B" w:rsidRPr="0036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="00E73A5B" w:rsidRPr="0036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аукен Кенжетаев. Қа</w:t>
            </w:r>
            <w:r w:rsidR="008F6AB0" w:rsidRPr="0036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сым Пшенбаев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364F01" w:rsidRDefault="00E73A5B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364F01" w:rsidRDefault="00817CEA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364F01" w:rsidRDefault="00E73A5B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Жакиянова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Г.К.</w:t>
            </w:r>
          </w:p>
        </w:tc>
      </w:tr>
      <w:tr w:rsidR="008F6AB0" w:rsidRPr="00364F01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364F01" w:rsidRDefault="001F75C9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364F01" w:rsidRDefault="008F6AB0" w:rsidP="008F6AB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</w:rPr>
              <w:t>Ұлттар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</w:rPr>
              <w:t>достастығы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158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суреттер мен </w:t>
            </w:r>
            <w:r w:rsidR="00615835" w:rsidRPr="006158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қолөнер көрмесі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364F01" w:rsidRDefault="00E73A5B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364F01" w:rsidRDefault="00E73A5B" w:rsidP="00793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364F01" w:rsidRDefault="00533BCB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</w:tr>
      <w:tr w:rsidR="00C031F0" w:rsidRPr="00364F01" w:rsidTr="00E4512C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364F01" w:rsidRDefault="001F75C9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5835" w:rsidRPr="00615835" w:rsidRDefault="00615835" w:rsidP="0061583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1583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Ұлттық спо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 түрлерінен мастер-класс – Асық а</w:t>
            </w:r>
            <w:r w:rsidRPr="0061583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 және Тоғызқұмалақ.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1583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Ұлттық спорт түрлерін насихаттау</w:t>
            </w:r>
            <w:r w:rsidR="00662487" w:rsidRPr="00364F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C031F0" w:rsidRPr="00364F01" w:rsidRDefault="00615835" w:rsidP="006158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583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адам санының артуы</w:t>
            </w:r>
            <w:r w:rsidR="00662487" w:rsidRPr="00364F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61583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осы спорт түрлерімен айналыс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</w:t>
            </w:r>
            <w:r w:rsidRPr="0061583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364F01" w:rsidRDefault="003D566E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="00C031F0"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364F01" w:rsidRDefault="001F75C9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533BCB" w:rsidRDefault="00533BCB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Дене шынықтыру мұғалімдері</w:t>
            </w:r>
          </w:p>
        </w:tc>
      </w:tr>
      <w:tr w:rsidR="00C031F0" w:rsidRPr="00364F01" w:rsidTr="003D566E">
        <w:trPr>
          <w:trHeight w:val="979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364F01" w:rsidRDefault="001F75C9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5835" w:rsidRPr="00615835" w:rsidRDefault="003D566E" w:rsidP="006158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«Қазақ халқының салт-дәстүрлері»: «Қонақты құту, ұлттық тағамдар» - </w:t>
            </w:r>
            <w:r w:rsidR="00615835" w:rsidRPr="006158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қазақтың ұлттық дәстүрлерін, ұлттық тағамдарын насихаттау</w:t>
            </w:r>
          </w:p>
          <w:p w:rsidR="00C031F0" w:rsidRPr="00615835" w:rsidRDefault="00615835" w:rsidP="006158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158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лттық тағамдардан дәм тату дәстүрлерімен таныстыру.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364F01" w:rsidRDefault="00C031F0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566E"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364F01" w:rsidRDefault="003D566E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364F01" w:rsidRDefault="001F75C9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Смагулова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Б.К.</w:t>
            </w:r>
          </w:p>
          <w:p w:rsidR="003D566E" w:rsidRPr="00364F01" w:rsidRDefault="001F75C9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Сарсенова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Г.М.</w:t>
            </w:r>
          </w:p>
        </w:tc>
      </w:tr>
    </w:tbl>
    <w:p w:rsidR="00C031F0" w:rsidRPr="00364F01" w:rsidRDefault="00C031F0" w:rsidP="000169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64F0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031F0" w:rsidRPr="00364F01" w:rsidRDefault="00C031F0" w:rsidP="000169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64F01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="001F75C9" w:rsidRPr="00364F01">
        <w:rPr>
          <w:rFonts w:ascii="Times New Roman" w:hAnsi="Times New Roman" w:cs="Times New Roman"/>
          <w:b/>
          <w:sz w:val="24"/>
          <w:szCs w:val="24"/>
          <w:lang w:eastAsia="ru-RU"/>
        </w:rPr>
        <w:t>МАМЫР</w:t>
      </w:r>
    </w:p>
    <w:tbl>
      <w:tblPr>
        <w:tblpPr w:leftFromText="180" w:rightFromText="180" w:vertAnchor="text" w:horzAnchor="margin" w:tblpXSpec="center" w:tblpY="65"/>
        <w:tblW w:w="107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103"/>
        <w:gridCol w:w="1967"/>
        <w:gridCol w:w="1721"/>
        <w:gridCol w:w="2419"/>
      </w:tblGrid>
      <w:tr w:rsidR="00C031F0" w:rsidRPr="00364F01" w:rsidTr="001F75C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364F01" w:rsidRDefault="00C031F0" w:rsidP="001F7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5835" w:rsidRPr="00364F01" w:rsidRDefault="001F75C9" w:rsidP="006158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Іс-шаралар</w:t>
            </w:r>
          </w:p>
          <w:p w:rsidR="00C031F0" w:rsidRPr="00364F01" w:rsidRDefault="00C031F0" w:rsidP="001F7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5835" w:rsidRPr="00364F01" w:rsidRDefault="001F75C9" w:rsidP="006158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Өтетін күн</w:t>
            </w:r>
          </w:p>
          <w:p w:rsidR="001F75C9" w:rsidRPr="00364F01" w:rsidRDefault="001F75C9" w:rsidP="001F7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5835" w:rsidRPr="00364F01" w:rsidRDefault="001F75C9" w:rsidP="006158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Сынып</w:t>
            </w:r>
          </w:p>
          <w:p w:rsidR="001F75C9" w:rsidRPr="00364F01" w:rsidRDefault="001F75C9" w:rsidP="001F7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5835" w:rsidRPr="00364F01" w:rsidRDefault="001F75C9" w:rsidP="006158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Жауапты</w:t>
            </w:r>
          </w:p>
          <w:p w:rsidR="00C031F0" w:rsidRPr="00364F01" w:rsidRDefault="00C031F0" w:rsidP="001F75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6AB0" w:rsidRPr="00364F01" w:rsidTr="001F75C9">
        <w:trPr>
          <w:trHeight w:val="417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364F01" w:rsidRDefault="005371BA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364F01" w:rsidRDefault="00615835" w:rsidP="006158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58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«Менің кішкент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 Отаным» интеллектуалды сайыс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364F01" w:rsidRDefault="001F75C9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364F01" w:rsidRDefault="001F75C9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533BCB" w:rsidRDefault="00533BCB" w:rsidP="001F75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Аға тәлімгер</w:t>
            </w:r>
          </w:p>
        </w:tc>
      </w:tr>
      <w:tr w:rsidR="008F6AB0" w:rsidRPr="00364F01" w:rsidTr="001F75C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364F01" w:rsidRDefault="005371BA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615835" w:rsidRDefault="008F6AB0" w:rsidP="008F6AB0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шаңырақ</w:t>
            </w:r>
            <w:proofErr w:type="spellEnd"/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астында</w:t>
            </w:r>
            <w:proofErr w:type="spellEnd"/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158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облыстық жоба</w:t>
            </w:r>
          </w:p>
          <w:p w:rsidR="008F6AB0" w:rsidRPr="00364F01" w:rsidRDefault="008F6AB0" w:rsidP="008F6A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«Адал </w:t>
            </w: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friends</w:t>
            </w:r>
            <w:r w:rsidRPr="00364F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6158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облыстық жоба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364F01" w:rsidRDefault="001F75C9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364F01" w:rsidRDefault="001F75C9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364F01" w:rsidRDefault="00533BCB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Аға</w:t>
            </w:r>
            <w:proofErr w:type="spellEnd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тәлімгер</w:t>
            </w:r>
            <w:proofErr w:type="spellEnd"/>
          </w:p>
        </w:tc>
      </w:tr>
      <w:tr w:rsidR="008F6AB0" w:rsidRPr="00364F01" w:rsidTr="001F75C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364F01" w:rsidRDefault="005371BA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364F01" w:rsidRDefault="008F6AB0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</w:rPr>
              <w:t>Қазақша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</w:rPr>
              <w:t>күрес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</w:rPr>
              <w:t>әді</w:t>
            </w:r>
            <w:proofErr w:type="gramStart"/>
            <w:r w:rsidRPr="00364F01">
              <w:rPr>
                <w:rFonts w:ascii="Times New Roman" w:hAnsi="Times New Roman" w:cs="Times New Roman"/>
                <w:sz w:val="24"/>
                <w:szCs w:val="24"/>
              </w:rPr>
              <w:t>с-т</w:t>
            </w:r>
            <w:proofErr w:type="gramEnd"/>
            <w:r w:rsidRPr="00364F01">
              <w:rPr>
                <w:rFonts w:ascii="Times New Roman" w:hAnsi="Times New Roman" w:cs="Times New Roman"/>
                <w:sz w:val="24"/>
                <w:szCs w:val="24"/>
              </w:rPr>
              <w:t>әсілдері</w:t>
            </w:r>
            <w:proofErr w:type="spellEnd"/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364F01" w:rsidRDefault="001F75C9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364F01" w:rsidRDefault="008F6AB0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AB0" w:rsidRPr="00364F01" w:rsidRDefault="001F75C9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Темирбаев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</w:tr>
      <w:tr w:rsidR="00FA0740" w:rsidRPr="00364F01" w:rsidTr="001F75C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5371BA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615835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58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«Алтын адам - ​​тәуелсіз мемлекетіміздің мұрасы» атты ең үздік эссе байқауы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1F75C9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1F75C9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740" w:rsidRPr="00364F01" w:rsidRDefault="001F75C9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Жакиянова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Г.К.</w:t>
            </w:r>
          </w:p>
        </w:tc>
      </w:tr>
      <w:tr w:rsidR="00C031F0" w:rsidRPr="00364F01" w:rsidTr="001F75C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364F01" w:rsidRDefault="005371BA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364F01" w:rsidRDefault="00615835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615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халқының</w:t>
            </w:r>
            <w:proofErr w:type="spellEnd"/>
            <w:r w:rsidRPr="00615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бірлігі</w:t>
            </w:r>
            <w:proofErr w:type="spellEnd"/>
            <w:r w:rsidRPr="00615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күніне</w:t>
            </w:r>
            <w:proofErr w:type="spellEnd"/>
            <w:r w:rsidRPr="00615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арналған</w:t>
            </w:r>
            <w:proofErr w:type="spellEnd"/>
            <w:r w:rsidRPr="00615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салтанатты</w:t>
            </w:r>
            <w:proofErr w:type="spellEnd"/>
            <w:r w:rsidRPr="00615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жиын</w:t>
            </w:r>
            <w:proofErr w:type="spellEnd"/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364F01" w:rsidRDefault="00C031F0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364F01" w:rsidRDefault="00662487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031F0"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364F01" w:rsidRDefault="00533BCB" w:rsidP="001F75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тәрбие</w:t>
            </w:r>
            <w:proofErr w:type="spellEnd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сі</w:t>
            </w:r>
            <w:proofErr w:type="spellEnd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өніндегі</w:t>
            </w:r>
            <w:proofErr w:type="spellEnd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</w:tr>
      <w:tr w:rsidR="00C031F0" w:rsidRPr="00364F01" w:rsidTr="001F75C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364F01" w:rsidRDefault="005371BA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364F01" w:rsidRDefault="00615835" w:rsidP="00E82D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</w:t>
            </w:r>
            <w:r w:rsidRPr="00615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835">
              <w:rPr>
                <w:rFonts w:ascii="Times New Roman" w:hAnsi="Times New Roman" w:cs="Times New Roman"/>
                <w:sz w:val="24"/>
                <w:szCs w:val="24"/>
              </w:rPr>
              <w:t>ата-аналары</w:t>
            </w:r>
            <w:proofErr w:type="spellEnd"/>
            <w:r w:rsidRPr="00615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5835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615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835">
              <w:rPr>
                <w:rFonts w:ascii="Times New Roman" w:hAnsi="Times New Roman" w:cs="Times New Roman"/>
                <w:sz w:val="24"/>
                <w:szCs w:val="24"/>
              </w:rPr>
              <w:t>ардагерлердің</w:t>
            </w:r>
            <w:proofErr w:type="spellEnd"/>
            <w:r w:rsidRPr="00615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835">
              <w:rPr>
                <w:rFonts w:ascii="Times New Roman" w:hAnsi="Times New Roman" w:cs="Times New Roman"/>
                <w:sz w:val="24"/>
                <w:szCs w:val="24"/>
              </w:rPr>
              <w:t>қоғамдық</w:t>
            </w:r>
            <w:proofErr w:type="spellEnd"/>
            <w:r w:rsidRPr="00615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835">
              <w:rPr>
                <w:rFonts w:ascii="Times New Roman" w:hAnsi="Times New Roman" w:cs="Times New Roman"/>
                <w:sz w:val="24"/>
                <w:szCs w:val="24"/>
              </w:rPr>
              <w:t>бірлестіктері</w:t>
            </w:r>
            <w:proofErr w:type="spellEnd"/>
            <w:r w:rsidRPr="00615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835">
              <w:rPr>
                <w:rFonts w:ascii="Times New Roman" w:hAnsi="Times New Roman" w:cs="Times New Roman"/>
                <w:sz w:val="24"/>
                <w:szCs w:val="24"/>
              </w:rPr>
              <w:t>қатысатын</w:t>
            </w:r>
            <w:proofErr w:type="spellEnd"/>
            <w:r w:rsidRPr="0061583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15835">
              <w:rPr>
                <w:rFonts w:ascii="Times New Roman" w:hAnsi="Times New Roman" w:cs="Times New Roman"/>
                <w:sz w:val="24"/>
                <w:szCs w:val="24"/>
              </w:rPr>
              <w:t>Анам</w:t>
            </w:r>
            <w:proofErr w:type="spellEnd"/>
            <w:r w:rsidRPr="00615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5835">
              <w:rPr>
                <w:rFonts w:ascii="Times New Roman" w:hAnsi="Times New Roman" w:cs="Times New Roman"/>
                <w:sz w:val="24"/>
                <w:szCs w:val="24"/>
              </w:rPr>
              <w:t>әкем</w:t>
            </w:r>
            <w:proofErr w:type="spellEnd"/>
            <w:r w:rsidRPr="00615835">
              <w:rPr>
                <w:rFonts w:ascii="Times New Roman" w:hAnsi="Times New Roman" w:cs="Times New Roman"/>
                <w:sz w:val="24"/>
                <w:szCs w:val="24"/>
              </w:rPr>
              <w:t xml:space="preserve">, мен - </w:t>
            </w:r>
            <w:r w:rsidR="00E82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әскердегі</w:t>
            </w:r>
            <w:r w:rsidRPr="00615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835">
              <w:rPr>
                <w:rFonts w:ascii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61583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15835">
              <w:rPr>
                <w:rFonts w:ascii="Times New Roman" w:hAnsi="Times New Roman" w:cs="Times New Roman"/>
                <w:sz w:val="24"/>
                <w:szCs w:val="24"/>
              </w:rPr>
              <w:t>әскери-спорттық</w:t>
            </w:r>
            <w:proofErr w:type="spellEnd"/>
            <w:r w:rsidRPr="00615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835">
              <w:rPr>
                <w:rFonts w:ascii="Times New Roman" w:hAnsi="Times New Roman" w:cs="Times New Roman"/>
                <w:sz w:val="24"/>
                <w:szCs w:val="24"/>
              </w:rPr>
              <w:t>эстафетасы</w:t>
            </w:r>
            <w:proofErr w:type="spellEnd"/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364F01" w:rsidRDefault="00C031F0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2487"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364F01" w:rsidRDefault="00662487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1F0" w:rsidRPr="00364F01" w:rsidRDefault="00533BCB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Әскери</w:t>
            </w:r>
            <w:proofErr w:type="spellEnd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жетекші</w:t>
            </w:r>
            <w:proofErr w:type="spellEnd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2487"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62487" w:rsidRPr="00364F01" w:rsidRDefault="00533BCB" w:rsidP="001F75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тәрбие</w:t>
            </w:r>
            <w:proofErr w:type="spellEnd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сі</w:t>
            </w:r>
            <w:proofErr w:type="spellEnd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өніндегі</w:t>
            </w:r>
            <w:proofErr w:type="spellEnd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</w:tr>
      <w:tr w:rsidR="003D566E" w:rsidRPr="00364F01" w:rsidTr="001F75C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566E" w:rsidRPr="00364F01" w:rsidRDefault="005371BA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566E" w:rsidRPr="00364F01" w:rsidRDefault="00E82D7F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D7F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E82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D7F">
              <w:rPr>
                <w:rFonts w:ascii="Times New Roman" w:hAnsi="Times New Roman" w:cs="Times New Roman"/>
                <w:sz w:val="24"/>
                <w:szCs w:val="24"/>
              </w:rPr>
              <w:t>тағамдардан</w:t>
            </w:r>
            <w:proofErr w:type="spellEnd"/>
            <w:r w:rsidRPr="00E82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D7F">
              <w:rPr>
                <w:rFonts w:ascii="Times New Roman" w:hAnsi="Times New Roman" w:cs="Times New Roman"/>
                <w:sz w:val="24"/>
                <w:szCs w:val="24"/>
              </w:rPr>
              <w:t>дә</w:t>
            </w:r>
            <w:proofErr w:type="gramStart"/>
            <w:r w:rsidRPr="00E82D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E82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D7F">
              <w:rPr>
                <w:rFonts w:ascii="Times New Roman" w:hAnsi="Times New Roman" w:cs="Times New Roman"/>
                <w:sz w:val="24"/>
                <w:szCs w:val="24"/>
              </w:rPr>
              <w:t>тататын</w:t>
            </w:r>
            <w:proofErr w:type="spellEnd"/>
            <w:r w:rsidRPr="00E82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D7F">
              <w:rPr>
                <w:rFonts w:ascii="Times New Roman" w:hAnsi="Times New Roman" w:cs="Times New Roman"/>
                <w:sz w:val="24"/>
                <w:szCs w:val="24"/>
              </w:rPr>
              <w:t>қайырымдылық</w:t>
            </w:r>
            <w:proofErr w:type="spellEnd"/>
            <w:r w:rsidRPr="00E82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D7F">
              <w:rPr>
                <w:rFonts w:ascii="Times New Roman" w:hAnsi="Times New Roman" w:cs="Times New Roman"/>
                <w:sz w:val="24"/>
                <w:szCs w:val="24"/>
              </w:rPr>
              <w:t>жәрмеңкесі</w:t>
            </w:r>
            <w:proofErr w:type="spellEnd"/>
            <w:r w:rsidRPr="00E82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566E" w:rsidRPr="00364F01" w:rsidRDefault="003D566E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566E" w:rsidRPr="00364F01" w:rsidRDefault="005371BA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566E" w:rsidRPr="00364F01" w:rsidRDefault="005371BA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Темирова Г.Б.</w:t>
            </w:r>
          </w:p>
        </w:tc>
      </w:tr>
      <w:tr w:rsidR="006F1E91" w:rsidRPr="00364F01" w:rsidTr="001F75C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Pr="00364F01" w:rsidRDefault="006F1E91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2D7F" w:rsidRPr="00E82D7F" w:rsidRDefault="00E82D7F" w:rsidP="00E8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</w:t>
            </w:r>
            <w:r w:rsidR="006F1E91" w:rsidRPr="00364F0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6F1E91" w:rsidRPr="00364F01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proofErr w:type="spellEnd"/>
            <w:r w:rsidR="006F1E91" w:rsidRPr="00364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1E91" w:rsidRPr="00364F01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="006F1E91" w:rsidRPr="00364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1E91" w:rsidRPr="00364F01">
              <w:rPr>
                <w:rFonts w:ascii="Times New Roman" w:hAnsi="Times New Roman" w:cs="Times New Roman"/>
                <w:sz w:val="24"/>
                <w:szCs w:val="24"/>
              </w:rPr>
              <w:t>кезең</w:t>
            </w:r>
            <w:proofErr w:type="spellEnd"/>
            <w:r w:rsidR="006F1E91" w:rsidRPr="00364F01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</w:p>
          <w:p w:rsidR="006F1E91" w:rsidRPr="00364F01" w:rsidRDefault="00E82D7F" w:rsidP="00E8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2D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82D7F">
              <w:rPr>
                <w:rFonts w:ascii="Times New Roman" w:hAnsi="Times New Roman" w:cs="Times New Roman"/>
                <w:sz w:val="24"/>
                <w:szCs w:val="24"/>
              </w:rPr>
              <w:t>Ұрпақта</w:t>
            </w:r>
            <w:proofErr w:type="gramStart"/>
            <w:r w:rsidRPr="00E82D7F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E82D7F">
              <w:rPr>
                <w:rFonts w:ascii="Times New Roman" w:hAnsi="Times New Roman" w:cs="Times New Roman"/>
                <w:sz w:val="24"/>
                <w:szCs w:val="24"/>
              </w:rPr>
              <w:t>ұрпаққа</w:t>
            </w:r>
            <w:proofErr w:type="spellEnd"/>
            <w:r w:rsidRPr="00E82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2D7F">
              <w:rPr>
                <w:rFonts w:ascii="Times New Roman" w:hAnsi="Times New Roman" w:cs="Times New Roman"/>
                <w:sz w:val="24"/>
                <w:szCs w:val="24"/>
              </w:rPr>
              <w:t>ардагерлер</w:t>
            </w:r>
            <w:proofErr w:type="spellEnd"/>
            <w:r w:rsidRPr="00E82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E91" w:rsidRPr="00364F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Pr="00533BCB" w:rsidRDefault="00533BCB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мамыр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Pr="00364F01" w:rsidRDefault="006F1E91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Pr="00364F01" w:rsidRDefault="00533BCB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тәрбие</w:t>
            </w:r>
            <w:proofErr w:type="spellEnd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сі</w:t>
            </w:r>
            <w:proofErr w:type="spellEnd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өніндегі</w:t>
            </w:r>
            <w:proofErr w:type="spellEnd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</w:tr>
      <w:tr w:rsidR="006F1E91" w:rsidRPr="00364F01" w:rsidTr="001F75C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Pr="00364F01" w:rsidRDefault="006F1E91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Pr="00E82D7F" w:rsidRDefault="00E82D7F" w:rsidP="00E82D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</w:t>
            </w:r>
            <w:r w:rsidR="006F1E91" w:rsidRPr="00364F0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6F1E91" w:rsidRPr="00364F01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proofErr w:type="spellEnd"/>
            <w:r w:rsidR="006F1E91" w:rsidRPr="00364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1E91" w:rsidRPr="00364F01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="006F1E91" w:rsidRPr="00364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1E91" w:rsidRPr="00364F01">
              <w:rPr>
                <w:rFonts w:ascii="Times New Roman" w:hAnsi="Times New Roman" w:cs="Times New Roman"/>
                <w:sz w:val="24"/>
                <w:szCs w:val="24"/>
              </w:rPr>
              <w:t>кезең</w:t>
            </w:r>
            <w:proofErr w:type="spellEnd"/>
            <w:r w:rsidR="006F1E91" w:rsidRPr="00364F01">
              <w:rPr>
                <w:rFonts w:ascii="Times New Roman" w:hAnsi="Times New Roman" w:cs="Times New Roman"/>
                <w:sz w:val="24"/>
                <w:szCs w:val="24"/>
              </w:rPr>
              <w:t>» - «</w:t>
            </w:r>
            <w:proofErr w:type="spellStart"/>
            <w:r w:rsidR="006F1E91" w:rsidRPr="00364F01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="006F1E91" w:rsidRPr="00364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1E91" w:rsidRPr="00364F01">
              <w:rPr>
                <w:rFonts w:ascii="Times New Roman" w:hAnsi="Times New Roman" w:cs="Times New Roman"/>
                <w:sz w:val="24"/>
                <w:szCs w:val="24"/>
              </w:rPr>
              <w:t>Жанғыру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</w:rPr>
              <w:t>орум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6F1E91" w:rsidRPr="00364F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Pr="00533BCB" w:rsidRDefault="00533BCB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мамыр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Pr="00364F01" w:rsidRDefault="006F1E91" w:rsidP="001F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E91" w:rsidRPr="00364F01" w:rsidRDefault="00533BCB" w:rsidP="000169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тәрбие</w:t>
            </w:r>
            <w:proofErr w:type="spellEnd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сі</w:t>
            </w:r>
            <w:proofErr w:type="spellEnd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өніндегі</w:t>
            </w:r>
            <w:proofErr w:type="spellEnd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</w:tr>
    </w:tbl>
    <w:p w:rsidR="00C031F0" w:rsidRPr="00364F01" w:rsidRDefault="00C031F0" w:rsidP="000169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64F0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031F0" w:rsidRPr="00364F01" w:rsidRDefault="00C031F0" w:rsidP="0001699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64F01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="005371BA" w:rsidRPr="00364F01">
        <w:rPr>
          <w:rFonts w:ascii="Times New Roman" w:hAnsi="Times New Roman" w:cs="Times New Roman"/>
          <w:b/>
          <w:sz w:val="24"/>
          <w:szCs w:val="24"/>
          <w:lang w:eastAsia="ru-RU"/>
        </w:rPr>
        <w:t>МАУСЫМ</w:t>
      </w:r>
    </w:p>
    <w:tbl>
      <w:tblPr>
        <w:tblpPr w:leftFromText="180" w:rightFromText="180" w:vertAnchor="text" w:horzAnchor="margin" w:tblpXSpec="center" w:tblpY="65"/>
        <w:tblW w:w="107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103"/>
        <w:gridCol w:w="1967"/>
        <w:gridCol w:w="1721"/>
        <w:gridCol w:w="2419"/>
      </w:tblGrid>
      <w:tr w:rsidR="00662487" w:rsidRPr="00364F01" w:rsidTr="005371B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2487" w:rsidRPr="00364F01" w:rsidRDefault="00662487" w:rsidP="005371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2D7F" w:rsidRPr="00364F01" w:rsidRDefault="005371BA" w:rsidP="00E82D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Іс-шаралар</w:t>
            </w:r>
          </w:p>
          <w:p w:rsidR="00662487" w:rsidRPr="00364F01" w:rsidRDefault="00662487" w:rsidP="005371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2D7F" w:rsidRPr="00364F01" w:rsidRDefault="005371BA" w:rsidP="00E82D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Өтетін күн</w:t>
            </w:r>
          </w:p>
          <w:p w:rsidR="005371BA" w:rsidRPr="00364F01" w:rsidRDefault="005371BA" w:rsidP="005371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2D7F" w:rsidRPr="00364F01" w:rsidRDefault="005371BA" w:rsidP="00E82D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Сынып</w:t>
            </w:r>
          </w:p>
          <w:p w:rsidR="005371BA" w:rsidRPr="00364F01" w:rsidRDefault="005371BA" w:rsidP="005371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2D7F" w:rsidRPr="00364F01" w:rsidRDefault="005371BA" w:rsidP="00E82D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Жауапты</w:t>
            </w:r>
          </w:p>
          <w:p w:rsidR="00662487" w:rsidRPr="00364F01" w:rsidRDefault="00662487" w:rsidP="005371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2487" w:rsidRPr="00364F01" w:rsidTr="005371B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2487" w:rsidRPr="00364F01" w:rsidRDefault="00662487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2487" w:rsidRPr="00364F01" w:rsidRDefault="00E82D7F" w:rsidP="006624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Сәлем</w:t>
            </w:r>
            <w:proofErr w:type="spellEnd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жаз</w:t>
            </w:r>
            <w:proofErr w:type="spellEnd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!» Гала-</w:t>
            </w:r>
            <w:proofErr w:type="spellStart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концерті</w:t>
            </w:r>
            <w:proofErr w:type="spellEnd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2487" w:rsidRPr="00364F01" w:rsidRDefault="00662487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2487" w:rsidRPr="00364F01" w:rsidRDefault="00662487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2487" w:rsidRPr="00364F01" w:rsidRDefault="00662487" w:rsidP="006624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Басанец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  <w:p w:rsidR="00662487" w:rsidRPr="00364F01" w:rsidRDefault="00662487" w:rsidP="006624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Черва С.Г.</w:t>
            </w:r>
          </w:p>
        </w:tc>
      </w:tr>
      <w:tr w:rsidR="00662487" w:rsidRPr="00364F01" w:rsidTr="005371B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2487" w:rsidRPr="00364F01" w:rsidRDefault="00662487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2487" w:rsidRPr="00364F01" w:rsidRDefault="00E82D7F" w:rsidP="00E82D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Әлем</w:t>
            </w:r>
            <w:proofErr w:type="spellEnd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шарлары</w:t>
            </w:r>
            <w:proofErr w:type="spellEnd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акциясы</w:t>
            </w:r>
            <w:proofErr w:type="spellEnd"/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2487" w:rsidRPr="00364F01" w:rsidRDefault="00662487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2487" w:rsidRPr="00364F01" w:rsidRDefault="00662487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2487" w:rsidRPr="00364F01" w:rsidRDefault="00662487" w:rsidP="006624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Черва С.Г.</w:t>
            </w:r>
          </w:p>
        </w:tc>
      </w:tr>
      <w:tr w:rsidR="00662487" w:rsidRPr="00364F01" w:rsidTr="005371B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2487" w:rsidRPr="00364F01" w:rsidRDefault="00662487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2487" w:rsidRPr="00364F01" w:rsidRDefault="00E82D7F" w:rsidP="006624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«Павлодар </w:t>
            </w:r>
            <w:proofErr w:type="spellStart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Ертісіндегі</w:t>
            </w:r>
            <w:proofErr w:type="spellEnd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киелі</w:t>
            </w:r>
            <w:proofErr w:type="spellEnd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орындар</w:t>
            </w:r>
            <w:proofErr w:type="spellEnd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ойыны</w:t>
            </w:r>
            <w:proofErr w:type="spellEnd"/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2487" w:rsidRPr="00364F01" w:rsidRDefault="00662487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06.06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2487" w:rsidRPr="00364F01" w:rsidRDefault="00662487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2487" w:rsidRPr="00364F01" w:rsidRDefault="00662487" w:rsidP="006624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Черва С.Г.</w:t>
            </w:r>
          </w:p>
          <w:p w:rsidR="00662487" w:rsidRPr="00364F01" w:rsidRDefault="00662487" w:rsidP="006624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487" w:rsidRPr="00364F01" w:rsidTr="005371B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2487" w:rsidRPr="00364F01" w:rsidRDefault="00662487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2487" w:rsidRPr="00364F01" w:rsidRDefault="00E82D7F" w:rsidP="00E82D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халқының</w:t>
            </w:r>
            <w:proofErr w:type="spellEnd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мәдени</w:t>
            </w:r>
            <w:proofErr w:type="spellEnd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мұрасы</w:t>
            </w:r>
            <w:proofErr w:type="spellEnd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көрмесі</w:t>
            </w:r>
            <w:proofErr w:type="spellEnd"/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2487" w:rsidRPr="00364F01" w:rsidRDefault="00662487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12.06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2487" w:rsidRPr="00364F01" w:rsidRDefault="00533BCB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Профиль </w:t>
            </w:r>
            <w:proofErr w:type="spellStart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бірліктері</w:t>
            </w:r>
            <w:proofErr w:type="spellEnd"/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2487" w:rsidRPr="00364F01" w:rsidRDefault="00662487" w:rsidP="006624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Заводова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662487" w:rsidRPr="00364F01" w:rsidRDefault="00662487" w:rsidP="006624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Тлеубаева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К.К.</w:t>
            </w:r>
          </w:p>
        </w:tc>
      </w:tr>
      <w:tr w:rsidR="00662487" w:rsidRPr="00364F01" w:rsidTr="005371B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2487" w:rsidRPr="00364F01" w:rsidRDefault="00662487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2487" w:rsidRPr="00364F01" w:rsidRDefault="00E82D7F" w:rsidP="006624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Менің</w:t>
            </w:r>
            <w:proofErr w:type="spellEnd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Астанам» </w:t>
            </w:r>
            <w:proofErr w:type="spellStart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ән</w:t>
            </w:r>
            <w:proofErr w:type="spellEnd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байқауы</w:t>
            </w:r>
            <w:proofErr w:type="spellEnd"/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2487" w:rsidRPr="00364F01" w:rsidRDefault="00662487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21.06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2487" w:rsidRPr="00364F01" w:rsidRDefault="00533BCB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лагері</w:t>
            </w:r>
            <w:proofErr w:type="spellEnd"/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2487" w:rsidRPr="00364F01" w:rsidRDefault="005371BA" w:rsidP="006624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Музыкант</w:t>
            </w:r>
          </w:p>
        </w:tc>
      </w:tr>
      <w:tr w:rsidR="00E761A0" w:rsidRPr="00364F01" w:rsidTr="005371B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61A0" w:rsidRPr="00364F01" w:rsidRDefault="00E761A0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61A0" w:rsidRPr="00364F01" w:rsidRDefault="00E82D7F" w:rsidP="00E761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халық</w:t>
            </w:r>
            <w:proofErr w:type="spellEnd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ертегілері</w:t>
            </w:r>
            <w:proofErr w:type="spellEnd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қуыршақ</w:t>
            </w:r>
            <w:proofErr w:type="spellEnd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театры.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61A0" w:rsidRPr="00364F01" w:rsidRDefault="00E761A0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27.06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61A0" w:rsidRPr="00364F01" w:rsidRDefault="00533BCB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лагері</w:t>
            </w:r>
            <w:proofErr w:type="spellEnd"/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61A0" w:rsidRPr="00364F01" w:rsidRDefault="00E761A0" w:rsidP="006624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Темирова Г.Б.</w:t>
            </w:r>
          </w:p>
        </w:tc>
      </w:tr>
      <w:tr w:rsidR="00096396" w:rsidRPr="00364F01" w:rsidTr="005371B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6396" w:rsidRPr="00364F01" w:rsidRDefault="00096396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2D7F" w:rsidRDefault="00E82D7F" w:rsidP="00E82D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Әрбі</w:t>
            </w:r>
            <w:proofErr w:type="gramStart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көше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нің</w:t>
            </w:r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өз</w:t>
            </w:r>
            <w:proofErr w:type="spellEnd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тарихы</w:t>
            </w:r>
            <w:proofErr w:type="spellEnd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бар» </w:t>
            </w:r>
            <w:proofErr w:type="spellStart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жобасы</w:t>
            </w:r>
            <w:proofErr w:type="spellEnd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әрбие</w:t>
            </w:r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кіші</w:t>
            </w:r>
            <w:proofErr w:type="spellEnd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бағдарламасының</w:t>
            </w:r>
            <w:proofErr w:type="spellEnd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аясында</w:t>
            </w:r>
            <w:proofErr w:type="spellEnd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6396" w:rsidRPr="00E82D7F" w:rsidRDefault="00096396" w:rsidP="00E82D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Өлкетану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82D7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="00E82D7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</w:t>
            </w:r>
            <w:proofErr w:type="gramEnd"/>
            <w:r w:rsidR="00E82D7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ғыты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6396" w:rsidRPr="00364F01" w:rsidRDefault="00096396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01-23.06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6396" w:rsidRPr="00364F01" w:rsidRDefault="00533BCB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лагері</w:t>
            </w:r>
            <w:proofErr w:type="spellEnd"/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6396" w:rsidRPr="00364F01" w:rsidRDefault="00DB4E3D" w:rsidP="006624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Шаймардан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096396" w:rsidRPr="00364F01" w:rsidTr="005371B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6396" w:rsidRPr="00364F01" w:rsidRDefault="00096396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6396" w:rsidRPr="00364F01" w:rsidRDefault="00E82D7F" w:rsidP="00E82D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Ескерткіштегі</w:t>
            </w:r>
            <w:proofErr w:type="spellEnd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кездесу</w:t>
            </w:r>
            <w:proofErr w:type="spellEnd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8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жобасы</w:t>
            </w:r>
            <w:proofErr w:type="spellEnd"/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6396" w:rsidRPr="00364F01" w:rsidRDefault="00096396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01-23.06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6396" w:rsidRPr="00364F01" w:rsidRDefault="00533BCB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лагері</w:t>
            </w:r>
            <w:proofErr w:type="spellEnd"/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6396" w:rsidRPr="00364F01" w:rsidRDefault="00DB4E3D" w:rsidP="00DB4E3D">
            <w:pPr>
              <w:pStyle w:val="a3"/>
              <w:tabs>
                <w:tab w:val="left" w:pos="66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Шаймардан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096396" w:rsidRPr="00364F01" w:rsidTr="005371B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6396" w:rsidRPr="00364F01" w:rsidRDefault="00096396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6396" w:rsidRPr="00E82D7F" w:rsidRDefault="00096396" w:rsidP="000963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Ертіс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ағымында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82D7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жобасы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6396" w:rsidRPr="00364F01" w:rsidRDefault="00096396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01-23.06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6396" w:rsidRPr="00364F01" w:rsidRDefault="00533BCB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лагері</w:t>
            </w:r>
            <w:proofErr w:type="spellEnd"/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6396" w:rsidRPr="00364F01" w:rsidRDefault="00DB4E3D" w:rsidP="006624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Шаймардан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096396" w:rsidRPr="00364F01" w:rsidTr="005371B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6396" w:rsidRPr="00364F01" w:rsidRDefault="00096396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6396" w:rsidRPr="00E82D7F" w:rsidRDefault="00096396" w:rsidP="000963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Өнерлі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бала - </w:t>
            </w: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сүйкімді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82D7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жобасы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6396" w:rsidRPr="00364F01" w:rsidRDefault="00096396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01-23.06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6396" w:rsidRPr="00364F01" w:rsidRDefault="00533BCB" w:rsidP="00537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B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лагері</w:t>
            </w:r>
            <w:proofErr w:type="spellEnd"/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6396" w:rsidRPr="00364F01" w:rsidRDefault="00DB4E3D" w:rsidP="006624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Шаймардан</w:t>
            </w:r>
            <w:proofErr w:type="spellEnd"/>
            <w:r w:rsidRPr="0036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Г.М.</w:t>
            </w:r>
          </w:p>
        </w:tc>
      </w:tr>
    </w:tbl>
    <w:p w:rsidR="00662487" w:rsidRPr="00364F01" w:rsidRDefault="00662487" w:rsidP="008A2D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662487" w:rsidRPr="00364F01" w:rsidSect="00016994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396" w:rsidRDefault="00492396" w:rsidP="001F75C9">
      <w:pPr>
        <w:spacing w:after="0" w:line="240" w:lineRule="auto"/>
      </w:pPr>
      <w:r>
        <w:separator/>
      </w:r>
    </w:p>
  </w:endnote>
  <w:endnote w:type="continuationSeparator" w:id="0">
    <w:p w:rsidR="00492396" w:rsidRDefault="00492396" w:rsidP="001F7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396" w:rsidRDefault="00492396" w:rsidP="001F75C9">
      <w:pPr>
        <w:spacing w:after="0" w:line="240" w:lineRule="auto"/>
      </w:pPr>
      <w:r>
        <w:separator/>
      </w:r>
    </w:p>
  </w:footnote>
  <w:footnote w:type="continuationSeparator" w:id="0">
    <w:p w:rsidR="00492396" w:rsidRDefault="00492396" w:rsidP="001F7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50" w:rsidRDefault="00301150">
    <w:pPr>
      <w:pStyle w:val="a9"/>
    </w:pPr>
  </w:p>
  <w:p w:rsidR="00301150" w:rsidRDefault="0030115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864"/>
    <w:rsid w:val="00016994"/>
    <w:rsid w:val="0003113C"/>
    <w:rsid w:val="00096396"/>
    <w:rsid w:val="000D4F50"/>
    <w:rsid w:val="00166B4F"/>
    <w:rsid w:val="001E3A9E"/>
    <w:rsid w:val="001E4C83"/>
    <w:rsid w:val="001F75C9"/>
    <w:rsid w:val="00271BE0"/>
    <w:rsid w:val="002753DF"/>
    <w:rsid w:val="002A0D4B"/>
    <w:rsid w:val="002B3074"/>
    <w:rsid w:val="00301150"/>
    <w:rsid w:val="00320828"/>
    <w:rsid w:val="0032723E"/>
    <w:rsid w:val="00364F01"/>
    <w:rsid w:val="00372395"/>
    <w:rsid w:val="003730AA"/>
    <w:rsid w:val="003D4100"/>
    <w:rsid w:val="003D566E"/>
    <w:rsid w:val="00464D96"/>
    <w:rsid w:val="0046739F"/>
    <w:rsid w:val="00492396"/>
    <w:rsid w:val="004D72D3"/>
    <w:rsid w:val="00527218"/>
    <w:rsid w:val="00533BCB"/>
    <w:rsid w:val="005371BA"/>
    <w:rsid w:val="005A2B63"/>
    <w:rsid w:val="00602235"/>
    <w:rsid w:val="00615835"/>
    <w:rsid w:val="00621A09"/>
    <w:rsid w:val="00622221"/>
    <w:rsid w:val="00662487"/>
    <w:rsid w:val="00682D11"/>
    <w:rsid w:val="006A4401"/>
    <w:rsid w:val="006F1E91"/>
    <w:rsid w:val="007933DA"/>
    <w:rsid w:val="007D295B"/>
    <w:rsid w:val="007D362C"/>
    <w:rsid w:val="00817CEA"/>
    <w:rsid w:val="0083306E"/>
    <w:rsid w:val="00844672"/>
    <w:rsid w:val="00854007"/>
    <w:rsid w:val="008A2D7D"/>
    <w:rsid w:val="008C4E24"/>
    <w:rsid w:val="008D70A6"/>
    <w:rsid w:val="008F6AB0"/>
    <w:rsid w:val="00987F78"/>
    <w:rsid w:val="009A0187"/>
    <w:rsid w:val="00A718BA"/>
    <w:rsid w:val="00B34E40"/>
    <w:rsid w:val="00B532BF"/>
    <w:rsid w:val="00B728FE"/>
    <w:rsid w:val="00BD5C9B"/>
    <w:rsid w:val="00BF11F7"/>
    <w:rsid w:val="00C031F0"/>
    <w:rsid w:val="00C4467F"/>
    <w:rsid w:val="00CA2768"/>
    <w:rsid w:val="00CE4864"/>
    <w:rsid w:val="00D26CD7"/>
    <w:rsid w:val="00D90773"/>
    <w:rsid w:val="00D9580D"/>
    <w:rsid w:val="00DB3980"/>
    <w:rsid w:val="00DB4E3D"/>
    <w:rsid w:val="00E42DD1"/>
    <w:rsid w:val="00E4512C"/>
    <w:rsid w:val="00E46C06"/>
    <w:rsid w:val="00E64F68"/>
    <w:rsid w:val="00E73A5B"/>
    <w:rsid w:val="00E761A0"/>
    <w:rsid w:val="00E82D7F"/>
    <w:rsid w:val="00ED090B"/>
    <w:rsid w:val="00FA0740"/>
    <w:rsid w:val="00FD45E1"/>
    <w:rsid w:val="00FE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994"/>
    <w:pPr>
      <w:spacing w:after="0" w:line="240" w:lineRule="auto"/>
    </w:pPr>
  </w:style>
  <w:style w:type="table" w:styleId="a4">
    <w:name w:val="Table Grid"/>
    <w:basedOn w:val="a1"/>
    <w:uiPriority w:val="59"/>
    <w:rsid w:val="00016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16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99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6248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8">
    <w:name w:val="Strong"/>
    <w:uiPriority w:val="22"/>
    <w:qFormat/>
    <w:rsid w:val="00372395"/>
    <w:rPr>
      <w:b/>
      <w:bCs/>
    </w:rPr>
  </w:style>
  <w:style w:type="paragraph" w:styleId="a9">
    <w:name w:val="header"/>
    <w:basedOn w:val="a"/>
    <w:link w:val="aa"/>
    <w:uiPriority w:val="99"/>
    <w:unhideWhenUsed/>
    <w:rsid w:val="001F7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75C9"/>
  </w:style>
  <w:style w:type="paragraph" w:styleId="ab">
    <w:name w:val="footer"/>
    <w:basedOn w:val="a"/>
    <w:link w:val="ac"/>
    <w:uiPriority w:val="99"/>
    <w:unhideWhenUsed/>
    <w:rsid w:val="001F7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F7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8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2008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6</cp:revision>
  <cp:lastPrinted>2018-10-09T07:36:00Z</cp:lastPrinted>
  <dcterms:created xsi:type="dcterms:W3CDTF">2020-01-20T08:27:00Z</dcterms:created>
  <dcterms:modified xsi:type="dcterms:W3CDTF">2020-01-20T11:18:00Z</dcterms:modified>
</cp:coreProperties>
</file>