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E" w:rsidRDefault="00927F4E" w:rsidP="00927F4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D55B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27F4E" w:rsidRDefault="00927F4E" w:rsidP="00927F4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_______Еленич В.А.</w:t>
      </w:r>
    </w:p>
    <w:p w:rsidR="00927F4E" w:rsidRDefault="00927F4E" w:rsidP="00BC4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5BD" w:rsidRDefault="002D55BD" w:rsidP="00BC4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5BD" w:rsidRPr="002D55BD" w:rsidRDefault="002D55BD" w:rsidP="002D5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5BD">
        <w:rPr>
          <w:rFonts w:ascii="Times New Roman" w:hAnsi="Times New Roman" w:cs="Times New Roman"/>
          <w:b/>
          <w:sz w:val="28"/>
          <w:szCs w:val="28"/>
          <w:lang w:val="kk-KZ"/>
        </w:rPr>
        <w:t>2019-2020 оқу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Pr="002D5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жаратылыстану-ғылыми циклы (ЖҒЦ</w:t>
      </w:r>
      <w:r w:rsidRPr="002D55BD">
        <w:rPr>
          <w:rFonts w:ascii="Times New Roman" w:hAnsi="Times New Roman" w:cs="Times New Roman"/>
          <w:b/>
          <w:sz w:val="28"/>
          <w:szCs w:val="28"/>
          <w:lang w:val="kk-KZ"/>
        </w:rPr>
        <w:t>) ағылшын тілінде</w:t>
      </w:r>
      <w:r w:rsidRPr="002D5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2D55BD">
        <w:rPr>
          <w:rFonts w:ascii="Times New Roman" w:hAnsi="Times New Roman" w:cs="Times New Roman"/>
          <w:b/>
          <w:sz w:val="28"/>
          <w:szCs w:val="28"/>
          <w:lang w:val="kk-KZ"/>
        </w:rPr>
        <w:t>әндерді оқытуды енгізу бойынша мектеп жұмысының жоспары</w:t>
      </w:r>
    </w:p>
    <w:p w:rsidR="002D55BD" w:rsidRPr="002D55BD" w:rsidRDefault="002D55BD" w:rsidP="002D5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D3015" w:rsidRPr="002D55BD" w:rsidRDefault="002D55BD" w:rsidP="002D5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109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792"/>
        <w:gridCol w:w="2589"/>
        <w:gridCol w:w="2558"/>
        <w:gridCol w:w="2410"/>
      </w:tblGrid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1D190C" w:rsidRPr="002D55BD" w:rsidRDefault="002D55BD" w:rsidP="002D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55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шара</w:t>
            </w:r>
          </w:p>
        </w:tc>
        <w:tc>
          <w:tcPr>
            <w:tcW w:w="2589" w:type="dxa"/>
          </w:tcPr>
          <w:p w:rsidR="001D190C" w:rsidRPr="002D55BD" w:rsidRDefault="002D55BD" w:rsidP="002D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55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558" w:type="dxa"/>
          </w:tcPr>
          <w:p w:rsidR="001D190C" w:rsidRPr="002D55BD" w:rsidRDefault="002D55BD" w:rsidP="002D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55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410" w:type="dxa"/>
          </w:tcPr>
          <w:p w:rsidR="001D190C" w:rsidRPr="002D55BD" w:rsidRDefault="002D55BD" w:rsidP="002D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D55BD">
              <w:rPr>
                <w:rFonts w:ascii="Times New Roman" w:hAnsi="Times New Roman" w:cs="Times New Roman"/>
                <w:b/>
                <w:sz w:val="28"/>
                <w:szCs w:val="28"/>
              </w:rPr>
              <w:t>Күтілетін</w:t>
            </w:r>
            <w:proofErr w:type="spellEnd"/>
            <w:r w:rsidRPr="002D5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55B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2D55BD">
              <w:rPr>
                <w:rFonts w:ascii="Times New Roman" w:hAnsi="Times New Roman" w:cs="Times New Roman"/>
                <w:b/>
                <w:sz w:val="28"/>
                <w:szCs w:val="28"/>
              </w:rPr>
              <w:t>әтиже</w:t>
            </w:r>
            <w:proofErr w:type="spellEnd"/>
          </w:p>
          <w:p w:rsidR="002D55BD" w:rsidRPr="002D55BD" w:rsidRDefault="002D55BD" w:rsidP="002D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1D190C" w:rsidRDefault="001D190C" w:rsidP="002D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  <w:r w:rsidR="002D55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консилиум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5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="002D55BD">
              <w:rPr>
                <w:rFonts w:ascii="Times New Roman" w:hAnsi="Times New Roman" w:cs="Times New Roman"/>
                <w:sz w:val="28"/>
                <w:szCs w:val="28"/>
              </w:rPr>
              <w:t>ғылшын</w:t>
            </w:r>
            <w:proofErr w:type="spellEnd"/>
            <w:r w:rsid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</w:t>
            </w:r>
            <w:proofErr w:type="gramStart"/>
            <w:r w:rsidR="002D5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proofErr w:type="gramEnd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>пәндерін</w:t>
            </w:r>
            <w:proofErr w:type="spellEnd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>жұмысының</w:t>
            </w:r>
            <w:proofErr w:type="spellEnd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5BD" w:rsidRPr="002D55BD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9" w:type="dxa"/>
          </w:tcPr>
          <w:p w:rsidR="001D190C" w:rsidRDefault="002D55BD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ұғалімдердің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осы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бағытта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атқарған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2558" w:type="dxa"/>
          </w:tcPr>
          <w:p w:rsidR="002D55BD" w:rsidRPr="002D55BD" w:rsidRDefault="002D55BD" w:rsidP="002D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ірлестік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  <w:p w:rsidR="002D55BD" w:rsidRDefault="002D55BD" w:rsidP="002D5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сертификатталған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ұғалімдер</w:t>
            </w:r>
            <w:proofErr w:type="spellEnd"/>
          </w:p>
          <w:p w:rsidR="00F51AB5" w:rsidRDefault="002D55BD" w:rsidP="002D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ЖҒЦ</w:t>
            </w:r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2410" w:type="dxa"/>
          </w:tcPr>
          <w:p w:rsidR="001D190C" w:rsidRDefault="002D55BD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Осы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бағытта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кү</w:t>
            </w:r>
            <w:proofErr w:type="gram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әлсіз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жақтарын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</w:tcPr>
          <w:p w:rsidR="001D190C" w:rsidRDefault="002D55BD" w:rsidP="0092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 кеңесі</w:t>
            </w:r>
            <w:r w:rsidR="001D19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Көптілді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жағдайында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сабақтарды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жобалау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="001D1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9" w:type="dxa"/>
          </w:tcPr>
          <w:p w:rsidR="001D190C" w:rsidRDefault="002D55BD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Көптілді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аясындағы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2558" w:type="dxa"/>
          </w:tcPr>
          <w:p w:rsidR="001463EA" w:rsidRPr="002D55BD" w:rsidRDefault="001463EA" w:rsidP="0014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ірлестік</w:t>
            </w:r>
            <w:proofErr w:type="spellEnd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  <w:p w:rsidR="001463EA" w:rsidRDefault="001463EA" w:rsidP="001463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сертификатталған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ұғалімдер</w:t>
            </w:r>
            <w:proofErr w:type="spellEnd"/>
          </w:p>
          <w:p w:rsidR="001D190C" w:rsidRDefault="001463EA" w:rsidP="0014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ЖҒЦ</w:t>
            </w:r>
            <w:r w:rsidRPr="002D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5BD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2410" w:type="dxa"/>
          </w:tcPr>
          <w:p w:rsidR="001D190C" w:rsidRDefault="001463EA" w:rsidP="00F5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Көптілділікті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сабақтарының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апталы</w:t>
            </w:r>
            <w:proofErr w:type="gram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ғын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өткізуге</w:t>
            </w:r>
            <w:proofErr w:type="spellEnd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3EA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</w:p>
        </w:tc>
      </w:tr>
      <w:tr w:rsidR="001D190C" w:rsidRPr="00F805A9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</w:tcPr>
          <w:p w:rsidR="001D190C" w:rsidRDefault="00F805A9" w:rsidP="00F5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Ағылшын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тілінде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арнайы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курстарды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2589" w:type="dxa"/>
          </w:tcPr>
          <w:p w:rsidR="001D190C" w:rsidRDefault="00F805A9" w:rsidP="00F8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әндік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терминология,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құрылымында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қолдана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эксперименталдық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тәжірибе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558" w:type="dxa"/>
          </w:tcPr>
          <w:p w:rsidR="001D190C" w:rsidRPr="001463EA" w:rsidRDefault="001463EA" w:rsidP="001463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51AB5">
              <w:rPr>
                <w:rFonts w:ascii="Times New Roman" w:hAnsi="Times New Roman" w:cs="Times New Roman"/>
                <w:sz w:val="28"/>
                <w:szCs w:val="28"/>
              </w:rPr>
              <w:t>Бекен</w:t>
            </w:r>
            <w:proofErr w:type="spellEnd"/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ұғалімі</w:t>
            </w:r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 Твардовская Н.В.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мұғалімі</w:t>
            </w:r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 Черненко Н.Н.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физика мұғалімі</w:t>
            </w:r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 Скляренко А.В.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информатика мұғалімі</w:t>
            </w:r>
          </w:p>
        </w:tc>
        <w:tc>
          <w:tcPr>
            <w:tcW w:w="2410" w:type="dxa"/>
          </w:tcPr>
          <w:p w:rsidR="001D190C" w:rsidRPr="00F805A9" w:rsidRDefault="00F805A9" w:rsidP="00B36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оқу жоспарларын вариативтік бөлімге енгізу үшін арнайы курстар бағдарламаларын құру, қарау және бекіту, арнайы курстар бағдарламаларының практикалық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бөлігін анықтау, 8в сыныпта "Ө</w:t>
            </w:r>
            <w:r w:rsidRPr="00F80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ңделген хим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ия" арнайы курсын, 7в сыныпта "Ф</w:t>
            </w:r>
            <w:r w:rsidRPr="00F80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изика </w:t>
            </w:r>
            <w:r w:rsidRPr="00F80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айналамыз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да" арнайы курсын, 6в сыныпта "И</w:t>
            </w:r>
            <w:r w:rsidRPr="00F80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нформатика әлемі" арнайы курсын жүргізуді жалғастыру.</w:t>
            </w:r>
          </w:p>
        </w:tc>
      </w:tr>
      <w:tr w:rsidR="001D190C" w:rsidRPr="00F805A9" w:rsidTr="00FB482F">
        <w:trPr>
          <w:trHeight w:val="2971"/>
        </w:trPr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92" w:type="dxa"/>
          </w:tcPr>
          <w:p w:rsidR="001D190C" w:rsidRDefault="00F805A9" w:rsidP="00F5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ЖҒЦ</w:t>
            </w:r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пәндерін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ағылшын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тілінде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2589" w:type="dxa"/>
          </w:tcPr>
          <w:p w:rsidR="001D190C" w:rsidRDefault="00F805A9" w:rsidP="00F8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ән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терминологиясы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құрылымында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қолдана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эксперименталды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тәжірибе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558" w:type="dxa"/>
          </w:tcPr>
          <w:p w:rsidR="001D190C" w:rsidRPr="00F805A9" w:rsidRDefault="00F805A9" w:rsidP="00F805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ЖҒЦ мұғалімдері</w:t>
            </w:r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мұғалімдері</w:t>
            </w:r>
          </w:p>
        </w:tc>
        <w:tc>
          <w:tcPr>
            <w:tcW w:w="2410" w:type="dxa"/>
          </w:tcPr>
          <w:p w:rsidR="001D190C" w:rsidRPr="00F805A9" w:rsidRDefault="00F805A9" w:rsidP="00B36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пәнінің 9Б сыныбында, биология пәнінің 8а сыныбында, информатика пәнінің 8г сыныбында оқытылуы</w:t>
            </w:r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2" w:type="dxa"/>
          </w:tcPr>
          <w:p w:rsidR="001D190C" w:rsidRDefault="00F805A9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Ағылшын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тілінде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алғашқы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көздері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бар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кітапхана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қорын</w:t>
            </w:r>
            <w:proofErr w:type="spellEnd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b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2589" w:type="dxa"/>
          </w:tcPr>
          <w:p w:rsidR="001D190C" w:rsidRDefault="00F805A9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proofErr w:type="gram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оқулықтары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сөздіктер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энциклопедиялар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805A9">
              <w:rPr>
                <w:rFonts w:ascii="Times New Roman" w:hAnsi="Times New Roman" w:cs="Times New Roman"/>
                <w:sz w:val="28"/>
                <w:szCs w:val="28"/>
              </w:rPr>
              <w:t xml:space="preserve"> т. б.</w:t>
            </w:r>
          </w:p>
        </w:tc>
        <w:tc>
          <w:tcPr>
            <w:tcW w:w="2558" w:type="dxa"/>
          </w:tcPr>
          <w:p w:rsidR="001D190C" w:rsidRPr="00F805A9" w:rsidRDefault="00F805A9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кітапханасышы</w:t>
            </w:r>
          </w:p>
        </w:tc>
        <w:tc>
          <w:tcPr>
            <w:tcW w:w="2410" w:type="dxa"/>
          </w:tcPr>
          <w:p w:rsidR="000E50F2" w:rsidRPr="000E50F2" w:rsidRDefault="000E50F2" w:rsidP="000E5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 физика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</w:t>
            </w:r>
            <w:r w:rsidRP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ықтарының мазмұнын апробациялау</w:t>
            </w:r>
          </w:p>
          <w:p w:rsidR="001D190C" w:rsidRDefault="001D190C" w:rsidP="000E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Барлық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оқыту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сатыларында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тілді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меңгеру</w:t>
            </w:r>
            <w:proofErr w:type="gram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інің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критерийлерін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әзірлеу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мұғалімдердің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шығармашылық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тобының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589" w:type="dxa"/>
          </w:tcPr>
          <w:p w:rsidR="000E50F2" w:rsidRPr="000E50F2" w:rsidRDefault="000E50F2" w:rsidP="000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Тілдерді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spellEnd"/>
            <w:proofErr w:type="gram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критерийлері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190C" w:rsidRDefault="000E50F2" w:rsidP="000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сөйлеу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тыңдау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</w:p>
        </w:tc>
        <w:tc>
          <w:tcPr>
            <w:tcW w:w="2558" w:type="dxa"/>
          </w:tcPr>
          <w:p w:rsidR="001D190C" w:rsidRPr="00405A21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ЖҒЦ мұғалімдері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мұғалімдері</w:t>
            </w:r>
          </w:p>
        </w:tc>
        <w:tc>
          <w:tcPr>
            <w:tcW w:w="2410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жартыжылдықтың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тілді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меңгеруді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мониторингі</w:t>
            </w:r>
            <w:proofErr w:type="spellEnd"/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2" w:type="dxa"/>
          </w:tcPr>
          <w:p w:rsidR="001D190C" w:rsidRDefault="000E50F2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ЖҒЦ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мұғалімдерінің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біліктілігін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арттыру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курстарын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589" w:type="dxa"/>
          </w:tcPr>
          <w:p w:rsidR="001D190C" w:rsidRPr="000E50F2" w:rsidRDefault="000E50F2" w:rsidP="000E5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Өрлеу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ПМПИ,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стаз" РО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іктілікті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</w:p>
        </w:tc>
        <w:tc>
          <w:tcPr>
            <w:tcW w:w="2558" w:type="dxa"/>
          </w:tcPr>
          <w:p w:rsidR="001D190C" w:rsidRDefault="000E50F2" w:rsidP="000E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ЖҒЦ мұғалімдері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1D190C" w:rsidRDefault="000E50F2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spellEnd"/>
            <w:proofErr w:type="gram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</w:p>
        </w:tc>
      </w:tr>
      <w:tr w:rsidR="00183AEB" w:rsidTr="00FB482F">
        <w:tc>
          <w:tcPr>
            <w:tcW w:w="567" w:type="dxa"/>
          </w:tcPr>
          <w:p w:rsidR="00183AEB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EB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2" w:type="dxa"/>
          </w:tcPr>
          <w:p w:rsidR="00183AEB" w:rsidRPr="002603ED" w:rsidRDefault="000E50F2" w:rsidP="0018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кафедрасымен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рге</w:t>
            </w:r>
            <w:proofErr w:type="spellEnd"/>
            <w:proofErr w:type="gram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ағылшын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тілі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курстарын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589" w:type="dxa"/>
          </w:tcPr>
          <w:p w:rsidR="00183AEB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базасында</w:t>
            </w:r>
            <w:proofErr w:type="spellEnd"/>
            <w:proofErr w:type="gram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курстары</w:t>
            </w:r>
            <w:proofErr w:type="spellEnd"/>
          </w:p>
        </w:tc>
        <w:tc>
          <w:tcPr>
            <w:tcW w:w="2558" w:type="dxa"/>
          </w:tcPr>
          <w:p w:rsidR="00183AEB" w:rsidRPr="000E50F2" w:rsidRDefault="00183AEB" w:rsidP="000E5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Львова О.И., </w:t>
            </w:r>
            <w:r w:rsid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</w:t>
            </w:r>
            <w:proofErr w:type="gramStart"/>
            <w:r w:rsid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proofErr w:type="gramEnd"/>
            <w:r w:rsid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мұғалімдері</w:t>
            </w:r>
          </w:p>
        </w:tc>
        <w:tc>
          <w:tcPr>
            <w:tcW w:w="2410" w:type="dxa"/>
          </w:tcPr>
          <w:p w:rsidR="00183AEB" w:rsidRDefault="000E50F2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spellEnd"/>
            <w:proofErr w:type="gram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</w:p>
        </w:tc>
      </w:tr>
      <w:tr w:rsidR="001D190C" w:rsidRPr="000E50F2" w:rsidTr="00FB482F">
        <w:tc>
          <w:tcPr>
            <w:tcW w:w="567" w:type="dxa"/>
          </w:tcPr>
          <w:p w:rsidR="001D190C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2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Интеграцияланған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ба</w:t>
            </w:r>
            <w:proofErr w:type="gram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ғдарламаларын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жасау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рецензиялау</w:t>
            </w:r>
            <w:proofErr w:type="spellEnd"/>
          </w:p>
        </w:tc>
        <w:tc>
          <w:tcPr>
            <w:tcW w:w="2589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Таңдау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курстар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үйірмелер</w:t>
            </w:r>
            <w:proofErr w:type="spellEnd"/>
          </w:p>
        </w:tc>
        <w:tc>
          <w:tcPr>
            <w:tcW w:w="2558" w:type="dxa"/>
          </w:tcPr>
          <w:p w:rsidR="001D190C" w:rsidRPr="000E50F2" w:rsidRDefault="000E50F2" w:rsidP="000E5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  <w:r w:rsidR="001D1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мұғалімдері</w:t>
            </w:r>
          </w:p>
        </w:tc>
        <w:tc>
          <w:tcPr>
            <w:tcW w:w="2410" w:type="dxa"/>
          </w:tcPr>
          <w:p w:rsidR="001D190C" w:rsidRPr="000E50F2" w:rsidRDefault="000E50F2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D190C" w:rsidRP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авторлық бағдарлама</w:t>
            </w:r>
            <w:r w:rsidR="001D190C" w:rsidRP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сайысына қатысу</w:t>
            </w:r>
          </w:p>
        </w:tc>
      </w:tr>
      <w:tr w:rsidR="001D190C" w:rsidTr="00FB482F">
        <w:tc>
          <w:tcPr>
            <w:tcW w:w="567" w:type="dxa"/>
          </w:tcPr>
          <w:p w:rsidR="001D190C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92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ғылыми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жобалар</w:t>
            </w:r>
            <w:proofErr w:type="spellEnd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b/>
                <w:sz w:val="28"/>
                <w:szCs w:val="28"/>
              </w:rPr>
              <w:t>құруы</w:t>
            </w:r>
            <w:proofErr w:type="spellEnd"/>
          </w:p>
        </w:tc>
        <w:tc>
          <w:tcPr>
            <w:tcW w:w="2589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жобалар</w:t>
            </w:r>
            <w:proofErr w:type="spellEnd"/>
          </w:p>
        </w:tc>
        <w:tc>
          <w:tcPr>
            <w:tcW w:w="2558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мұғалімдері</w:t>
            </w:r>
          </w:p>
        </w:tc>
        <w:tc>
          <w:tcPr>
            <w:tcW w:w="2410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деңгейдегі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конкурстарға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</w:tr>
      <w:tr w:rsidR="001D190C" w:rsidTr="00FB482F">
        <w:tc>
          <w:tcPr>
            <w:tcW w:w="567" w:type="dxa"/>
          </w:tcPr>
          <w:p w:rsidR="001D190C" w:rsidRDefault="001D190C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1D190C" w:rsidRDefault="00775124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Ү</w:t>
            </w:r>
            <w:proofErr w:type="gram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gram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ілді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білім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беруді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енгізу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сапасын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мониторингі</w:t>
            </w:r>
            <w:proofErr w:type="spellEnd"/>
          </w:p>
        </w:tc>
        <w:tc>
          <w:tcPr>
            <w:tcW w:w="2589" w:type="dxa"/>
          </w:tcPr>
          <w:p w:rsidR="001D190C" w:rsidRPr="00775124" w:rsidRDefault="00775124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критериялары</w:t>
            </w:r>
          </w:p>
        </w:tc>
        <w:tc>
          <w:tcPr>
            <w:tcW w:w="2558" w:type="dxa"/>
          </w:tcPr>
          <w:p w:rsidR="00775124" w:rsidRDefault="00775124" w:rsidP="007751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  <w:r w:rsidR="001D19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сертификатталған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90C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әндерді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оң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жақтарын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проблемаларын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</w:p>
        </w:tc>
      </w:tr>
      <w:tr w:rsidR="001D190C" w:rsidRPr="000E50F2" w:rsidTr="00FB482F">
        <w:tc>
          <w:tcPr>
            <w:tcW w:w="567" w:type="dxa"/>
          </w:tcPr>
          <w:p w:rsidR="001D190C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92" w:type="dxa"/>
          </w:tcPr>
          <w:p w:rsidR="001D190C" w:rsidRPr="002603ED" w:rsidRDefault="00775124" w:rsidP="0018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,9-11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оқушыларына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арналған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үйірме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сабақтарын</w:t>
            </w:r>
            <w:proofErr w:type="gram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,ж</w:t>
            </w:r>
            <w:proofErr w:type="gram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азғы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мектепті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589" w:type="dxa"/>
          </w:tcPr>
          <w:p w:rsidR="00775124" w:rsidRDefault="00775124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лар,</w:t>
            </w:r>
          </w:p>
          <w:p w:rsidR="001D190C" w:rsidRPr="00775124" w:rsidRDefault="00775124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жоспарлар</w:t>
            </w:r>
            <w:proofErr w:type="spellEnd"/>
          </w:p>
        </w:tc>
        <w:tc>
          <w:tcPr>
            <w:tcW w:w="2558" w:type="dxa"/>
          </w:tcPr>
          <w:p w:rsidR="001D190C" w:rsidRPr="000E50F2" w:rsidRDefault="000E50F2" w:rsidP="000E5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ғылшын тілі мұғалімдері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мектеп оқушылары</w:t>
            </w:r>
            <w:r w:rsidR="00FB4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1D190C" w:rsidRPr="000E50F2" w:rsidRDefault="000E50F2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0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тілін меңгеру деңгейін арттыру</w:t>
            </w:r>
          </w:p>
        </w:tc>
      </w:tr>
      <w:tr w:rsidR="00FB482F" w:rsidTr="00FB482F">
        <w:tc>
          <w:tcPr>
            <w:tcW w:w="567" w:type="dxa"/>
          </w:tcPr>
          <w:p w:rsidR="00FB482F" w:rsidRDefault="00FB482F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FB482F" w:rsidRDefault="00775124" w:rsidP="0018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Түрлі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деңгейдегі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конкурстарға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олимпиадаларға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фестивальдар</w:t>
            </w:r>
            <w:proofErr w:type="gram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ға</w:t>
            </w:r>
            <w:proofErr w:type="spellEnd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124">
              <w:rPr>
                <w:rFonts w:ascii="Times New Roman" w:hAnsi="Times New Roman" w:cs="Times New Roman"/>
                <w:b/>
                <w:sz w:val="28"/>
                <w:szCs w:val="28"/>
              </w:rPr>
              <w:t>қатысу</w:t>
            </w:r>
            <w:bookmarkStart w:id="0" w:name="_GoBack"/>
            <w:bookmarkEnd w:id="0"/>
            <w:proofErr w:type="spellEnd"/>
          </w:p>
        </w:tc>
        <w:tc>
          <w:tcPr>
            <w:tcW w:w="2589" w:type="dxa"/>
          </w:tcPr>
          <w:p w:rsidR="00FB482F" w:rsidRPr="00775124" w:rsidRDefault="00775124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124">
              <w:rPr>
                <w:rFonts w:ascii="Times New Roman" w:hAnsi="Times New Roman" w:cs="Times New Roman"/>
                <w:sz w:val="28"/>
                <w:szCs w:val="28"/>
              </w:rPr>
              <w:t xml:space="preserve">"Павлодар </w:t>
            </w:r>
            <w:proofErr w:type="spellStart"/>
            <w:r w:rsidRPr="00775124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r w:rsidRPr="00775124">
              <w:rPr>
                <w:rFonts w:ascii="Times New Roman" w:hAnsi="Times New Roman" w:cs="Times New Roman"/>
                <w:sz w:val="28"/>
                <w:szCs w:val="28"/>
              </w:rPr>
              <w:t xml:space="preserve">" РЦДО </w:t>
            </w:r>
            <w:proofErr w:type="spellStart"/>
            <w:r w:rsidRPr="00775124">
              <w:rPr>
                <w:rFonts w:ascii="Times New Roman" w:hAnsi="Times New Roman" w:cs="Times New Roman"/>
                <w:sz w:val="28"/>
                <w:szCs w:val="28"/>
              </w:rPr>
              <w:t>желісі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олимпиадалар</w:t>
            </w:r>
            <w:proofErr w:type="spellEnd"/>
          </w:p>
        </w:tc>
        <w:tc>
          <w:tcPr>
            <w:tcW w:w="2558" w:type="dxa"/>
          </w:tcPr>
          <w:p w:rsidR="00FB482F" w:rsidRDefault="000E50F2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оқушылары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B482F" w:rsidRDefault="000E50F2" w:rsidP="00FB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0F2">
              <w:rPr>
                <w:rFonts w:ascii="Times New Roman" w:hAnsi="Times New Roman" w:cs="Times New Roman"/>
                <w:sz w:val="28"/>
                <w:szCs w:val="28"/>
              </w:rPr>
              <w:t>нәтижелілігі</w:t>
            </w:r>
            <w:proofErr w:type="spellEnd"/>
          </w:p>
        </w:tc>
      </w:tr>
    </w:tbl>
    <w:p w:rsidR="001D190C" w:rsidRDefault="001D190C" w:rsidP="001D190C">
      <w:pPr>
        <w:rPr>
          <w:rFonts w:ascii="Times New Roman" w:hAnsi="Times New Roman" w:cs="Times New Roman"/>
          <w:sz w:val="28"/>
          <w:szCs w:val="28"/>
        </w:rPr>
      </w:pPr>
    </w:p>
    <w:p w:rsidR="001D190C" w:rsidRPr="001D190C" w:rsidRDefault="001D190C" w:rsidP="001D1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190C" w:rsidRPr="001D190C" w:rsidSect="001D1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0C"/>
    <w:rsid w:val="000D3015"/>
    <w:rsid w:val="000E50F2"/>
    <w:rsid w:val="001463EA"/>
    <w:rsid w:val="00183AEB"/>
    <w:rsid w:val="001D190C"/>
    <w:rsid w:val="00285D92"/>
    <w:rsid w:val="002D55BD"/>
    <w:rsid w:val="003A297D"/>
    <w:rsid w:val="00625CC5"/>
    <w:rsid w:val="00652A0F"/>
    <w:rsid w:val="00775124"/>
    <w:rsid w:val="00927F4E"/>
    <w:rsid w:val="009D3297"/>
    <w:rsid w:val="00B3623B"/>
    <w:rsid w:val="00B42FC2"/>
    <w:rsid w:val="00DB16FD"/>
    <w:rsid w:val="00F51AB5"/>
    <w:rsid w:val="00F805A9"/>
    <w:rsid w:val="00F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0C"/>
    <w:pPr>
      <w:spacing w:after="0" w:line="240" w:lineRule="auto"/>
    </w:pPr>
  </w:style>
  <w:style w:type="table" w:styleId="a4">
    <w:name w:val="Table Grid"/>
    <w:basedOn w:val="a1"/>
    <w:uiPriority w:val="59"/>
    <w:rsid w:val="001D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0C"/>
    <w:pPr>
      <w:spacing w:after="0" w:line="240" w:lineRule="auto"/>
    </w:pPr>
  </w:style>
  <w:style w:type="table" w:styleId="a4">
    <w:name w:val="Table Grid"/>
    <w:basedOn w:val="a1"/>
    <w:uiPriority w:val="59"/>
    <w:rsid w:val="001D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Айжан</cp:lastModifiedBy>
  <cp:revision>5</cp:revision>
  <cp:lastPrinted>2019-10-12T08:06:00Z</cp:lastPrinted>
  <dcterms:created xsi:type="dcterms:W3CDTF">2019-12-13T06:41:00Z</dcterms:created>
  <dcterms:modified xsi:type="dcterms:W3CDTF">2019-12-13T07:53:00Z</dcterms:modified>
</cp:coreProperties>
</file>