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5E" w:rsidRDefault="00E661BA" w:rsidP="00E661BA">
      <w:pPr>
        <w:jc w:val="right"/>
        <w:rPr>
          <w:rFonts w:ascii="Times New Roman" w:hAnsi="Times New Roman" w:cs="Times New Roman"/>
          <w:sz w:val="24"/>
          <w:szCs w:val="24"/>
        </w:rPr>
      </w:pPr>
      <w:r w:rsidRPr="00E661BA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661BA" w:rsidRDefault="00E661BA" w:rsidP="00E661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Директордың м.а. : С.К. Аубакирова</w:t>
      </w:r>
    </w:p>
    <w:p w:rsidR="009C32C8" w:rsidRDefault="009C32C8" w:rsidP="00E661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661BA" w:rsidRDefault="00AC17CC" w:rsidP="00AC17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17CC">
        <w:rPr>
          <w:rFonts w:ascii="Times New Roman" w:hAnsi="Times New Roman" w:cs="Times New Roman"/>
          <w:sz w:val="24"/>
          <w:szCs w:val="24"/>
          <w:lang w:val="kk-KZ"/>
        </w:rPr>
        <w:t>Сенбі сайын</w:t>
      </w:r>
      <w:r>
        <w:rPr>
          <w:rFonts w:ascii="Times New Roman" w:hAnsi="Times New Roman" w:cs="Times New Roman"/>
          <w:sz w:val="24"/>
          <w:szCs w:val="24"/>
          <w:lang w:val="kk-KZ"/>
        </w:rPr>
        <w:t>ғы 9-11</w:t>
      </w:r>
      <w:r w:rsidR="009C32C8">
        <w:rPr>
          <w:rFonts w:ascii="Times New Roman" w:hAnsi="Times New Roman" w:cs="Times New Roman"/>
          <w:sz w:val="24"/>
          <w:szCs w:val="24"/>
          <w:lang w:val="kk-KZ"/>
        </w:rPr>
        <w:t xml:space="preserve"> сыныптарында факультатив сабақтарының</w:t>
      </w:r>
      <w:r w:rsidRPr="00AC17CC">
        <w:rPr>
          <w:rFonts w:ascii="Times New Roman" w:hAnsi="Times New Roman" w:cs="Times New Roman"/>
          <w:sz w:val="24"/>
          <w:szCs w:val="24"/>
          <w:lang w:val="kk-KZ"/>
        </w:rPr>
        <w:t xml:space="preserve"> кестесі</w:t>
      </w:r>
    </w:p>
    <w:tbl>
      <w:tblPr>
        <w:tblStyle w:val="a3"/>
        <w:tblW w:w="0" w:type="auto"/>
        <w:tblInd w:w="-601" w:type="dxa"/>
        <w:tblLook w:val="04A0"/>
      </w:tblPr>
      <w:tblGrid>
        <w:gridCol w:w="703"/>
        <w:gridCol w:w="1015"/>
        <w:gridCol w:w="1292"/>
        <w:gridCol w:w="1292"/>
        <w:gridCol w:w="1154"/>
        <w:gridCol w:w="1292"/>
        <w:gridCol w:w="1066"/>
        <w:gridCol w:w="1066"/>
        <w:gridCol w:w="1292"/>
      </w:tblGrid>
      <w:tr w:rsidR="00097BA2" w:rsidTr="008B5A2F">
        <w:tc>
          <w:tcPr>
            <w:tcW w:w="703" w:type="dxa"/>
            <w:vMerge w:val="restart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015" w:type="dxa"/>
            <w:vMerge w:val="restart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8454" w:type="dxa"/>
            <w:gridSpan w:val="7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</w:tr>
      <w:tr w:rsidR="00DF6AE5" w:rsidTr="008B5A2F">
        <w:tc>
          <w:tcPr>
            <w:tcW w:w="703" w:type="dxa"/>
            <w:vMerge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5" w:type="dxa"/>
            <w:vMerge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1292" w:type="dxa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</w:p>
        </w:tc>
        <w:tc>
          <w:tcPr>
            <w:tcW w:w="1154" w:type="dxa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9в</w:t>
            </w:r>
          </w:p>
        </w:tc>
        <w:tc>
          <w:tcPr>
            <w:tcW w:w="1292" w:type="dxa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9г</w:t>
            </w:r>
          </w:p>
        </w:tc>
        <w:tc>
          <w:tcPr>
            <w:tcW w:w="1066" w:type="dxa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066" w:type="dxa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10б</w:t>
            </w:r>
          </w:p>
        </w:tc>
        <w:tc>
          <w:tcPr>
            <w:tcW w:w="1292" w:type="dxa"/>
          </w:tcPr>
          <w:p w:rsidR="00097BA2" w:rsidRDefault="00097BA2" w:rsidP="00A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</w:tr>
      <w:tr w:rsidR="00DF6AE5" w:rsidRPr="00A27561" w:rsidTr="008B5A2F">
        <w:tc>
          <w:tcPr>
            <w:tcW w:w="703" w:type="dxa"/>
            <w:vMerge w:val="restart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9.11.</w:t>
            </w:r>
          </w:p>
        </w:tc>
        <w:tc>
          <w:tcPr>
            <w:tcW w:w="1015" w:type="dxa"/>
          </w:tcPr>
          <w:p w:rsidR="00316798" w:rsidRPr="00A27561" w:rsidRDefault="004A2A7D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9.00-9.40</w:t>
            </w:r>
          </w:p>
        </w:tc>
        <w:tc>
          <w:tcPr>
            <w:tcW w:w="1292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316798" w:rsidRPr="00A27561" w:rsidRDefault="00F74A1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5D7DEF"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қсүйектік және дінтану негіздері</w:t>
            </w:r>
          </w:p>
        </w:tc>
        <w:tc>
          <w:tcPr>
            <w:tcW w:w="1154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316798" w:rsidRPr="00A27561" w:rsidRDefault="00F74A1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5D7DEF"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қсүйектік және дінтану негіздері</w:t>
            </w:r>
          </w:p>
        </w:tc>
        <w:tc>
          <w:tcPr>
            <w:tcW w:w="1066" w:type="dxa"/>
          </w:tcPr>
          <w:p w:rsidR="00316798" w:rsidRPr="00A27561" w:rsidRDefault="00A27561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066" w:type="dxa"/>
          </w:tcPr>
          <w:p w:rsidR="00316798" w:rsidRPr="00A27561" w:rsidRDefault="002A4AA0" w:rsidP="002A4A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мен медицина</w:t>
            </w:r>
          </w:p>
        </w:tc>
        <w:tc>
          <w:tcPr>
            <w:tcW w:w="1292" w:type="dxa"/>
          </w:tcPr>
          <w:p w:rsidR="00316798" w:rsidRDefault="000C31E4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0C31E4" w:rsidRPr="00A27561" w:rsidRDefault="000C31E4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</w:tr>
      <w:tr w:rsidR="00DF6AE5" w:rsidRPr="00A27561" w:rsidTr="008B5A2F">
        <w:tc>
          <w:tcPr>
            <w:tcW w:w="703" w:type="dxa"/>
            <w:vMerge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316798" w:rsidRPr="00A27561" w:rsidRDefault="004A2A7D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9.50-10.30</w:t>
            </w:r>
          </w:p>
        </w:tc>
        <w:tc>
          <w:tcPr>
            <w:tcW w:w="1292" w:type="dxa"/>
          </w:tcPr>
          <w:p w:rsidR="00316798" w:rsidRPr="00A27561" w:rsidRDefault="00F74A1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5D7DEF"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қсүйектік және дінтану негіздері</w:t>
            </w:r>
          </w:p>
        </w:tc>
        <w:tc>
          <w:tcPr>
            <w:tcW w:w="1292" w:type="dxa"/>
          </w:tcPr>
          <w:p w:rsidR="00316798" w:rsidRPr="00A27561" w:rsidRDefault="00DA3321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154" w:type="dxa"/>
          </w:tcPr>
          <w:p w:rsidR="00316798" w:rsidRPr="00A27561" w:rsidRDefault="00F74A1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5D7DEF"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қсүйектік және дінтану негіздері</w:t>
            </w:r>
          </w:p>
        </w:tc>
        <w:tc>
          <w:tcPr>
            <w:tcW w:w="1292" w:type="dxa"/>
          </w:tcPr>
          <w:p w:rsidR="00DC43C2" w:rsidRDefault="00DC43C2" w:rsidP="00DC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316798" w:rsidRPr="00A27561" w:rsidRDefault="00DC43C2" w:rsidP="00DC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066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316798" w:rsidRPr="00A27561" w:rsidRDefault="005B07CD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292" w:type="dxa"/>
          </w:tcPr>
          <w:p w:rsidR="00F1060B" w:rsidRDefault="00F1060B" w:rsidP="00F10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316798" w:rsidRPr="00A27561" w:rsidRDefault="00F1060B" w:rsidP="00F10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</w:tr>
      <w:tr w:rsidR="00DF6AE5" w:rsidRPr="00A27561" w:rsidTr="008B5A2F">
        <w:tc>
          <w:tcPr>
            <w:tcW w:w="703" w:type="dxa"/>
            <w:vMerge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316798" w:rsidRPr="00A27561" w:rsidRDefault="004A2A7D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10.40-11.20</w:t>
            </w:r>
          </w:p>
        </w:tc>
        <w:tc>
          <w:tcPr>
            <w:tcW w:w="1292" w:type="dxa"/>
          </w:tcPr>
          <w:p w:rsidR="00DF6AE5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316798" w:rsidRPr="00A27561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292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4" w:type="dxa"/>
          </w:tcPr>
          <w:p w:rsidR="00316798" w:rsidRPr="00A27561" w:rsidRDefault="00A95E83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облысында тұлғаларға тарихы </w:t>
            </w:r>
          </w:p>
        </w:tc>
        <w:tc>
          <w:tcPr>
            <w:tcW w:w="1292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316798" w:rsidRDefault="00F1060B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Жаһандық</w:t>
            </w:r>
          </w:p>
          <w:p w:rsidR="00F1060B" w:rsidRPr="00A27561" w:rsidRDefault="00F1060B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DF6AE5" w:rsidRPr="00A27561" w:rsidTr="008B5A2F">
        <w:tc>
          <w:tcPr>
            <w:tcW w:w="703" w:type="dxa"/>
            <w:vMerge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316798" w:rsidRPr="00A27561" w:rsidRDefault="004A2A7D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11.30-12.10</w:t>
            </w:r>
          </w:p>
        </w:tc>
        <w:tc>
          <w:tcPr>
            <w:tcW w:w="1292" w:type="dxa"/>
          </w:tcPr>
          <w:p w:rsidR="00316798" w:rsidRPr="00A27561" w:rsidRDefault="00F74A1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облысында тұлғаларға тарихы</w:t>
            </w:r>
          </w:p>
        </w:tc>
        <w:tc>
          <w:tcPr>
            <w:tcW w:w="1292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4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316798" w:rsidRPr="00A27561" w:rsidRDefault="003167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5A2F" w:rsidRPr="00A27561" w:rsidTr="008B5A2F">
        <w:tc>
          <w:tcPr>
            <w:tcW w:w="703" w:type="dxa"/>
            <w:vMerge w:val="restart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</w:t>
            </w: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9.00-9.40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мен медицина</w:t>
            </w:r>
          </w:p>
        </w:tc>
        <w:tc>
          <w:tcPr>
            <w:tcW w:w="1292" w:type="dxa"/>
          </w:tcPr>
          <w:p w:rsidR="008B5A2F" w:rsidRPr="00A27561" w:rsidRDefault="008B5A2F" w:rsidP="0017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бойынша практикум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9.50-10.30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292" w:type="dxa"/>
          </w:tcPr>
          <w:p w:rsidR="008B5A2F" w:rsidRPr="00A27561" w:rsidRDefault="008B5A2F" w:rsidP="0017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бойынша практикум</w:t>
            </w:r>
          </w:p>
        </w:tc>
      </w:tr>
      <w:tr w:rsidR="00DF6AE5" w:rsidRPr="00A27561" w:rsidTr="008B5A2F">
        <w:tc>
          <w:tcPr>
            <w:tcW w:w="703" w:type="dxa"/>
            <w:vMerge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CF4412" w:rsidRPr="00A27561" w:rsidRDefault="00CF4412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10.40-11.20</w:t>
            </w:r>
          </w:p>
        </w:tc>
        <w:tc>
          <w:tcPr>
            <w:tcW w:w="1292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B2237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154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800CBB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генетикасы</w:t>
            </w:r>
          </w:p>
        </w:tc>
      </w:tr>
      <w:tr w:rsidR="00DF6AE5" w:rsidRPr="00A27561" w:rsidTr="008B5A2F">
        <w:tc>
          <w:tcPr>
            <w:tcW w:w="703" w:type="dxa"/>
            <w:vMerge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CF4412" w:rsidRPr="00A27561" w:rsidRDefault="00CF4412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11.30-12.10</w:t>
            </w:r>
          </w:p>
        </w:tc>
        <w:tc>
          <w:tcPr>
            <w:tcW w:w="1292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424713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облысында тұлғаларға тарихы</w:t>
            </w:r>
          </w:p>
        </w:tc>
        <w:tc>
          <w:tcPr>
            <w:tcW w:w="1154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6AE5" w:rsidRPr="00A27561" w:rsidTr="008B5A2F">
        <w:tc>
          <w:tcPr>
            <w:tcW w:w="703" w:type="dxa"/>
            <w:vMerge w:val="restart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</w:t>
            </w:r>
          </w:p>
        </w:tc>
        <w:tc>
          <w:tcPr>
            <w:tcW w:w="1015" w:type="dxa"/>
          </w:tcPr>
          <w:p w:rsidR="00CF4412" w:rsidRPr="00A27561" w:rsidRDefault="00CF4412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9.00-9.40</w:t>
            </w:r>
          </w:p>
        </w:tc>
        <w:tc>
          <w:tcPr>
            <w:tcW w:w="1292" w:type="dxa"/>
          </w:tcPr>
          <w:p w:rsidR="00CF4412" w:rsidRPr="00A27561" w:rsidRDefault="00B2237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DF6AE5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CF4412" w:rsidRPr="00A27561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154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CF4412" w:rsidRPr="00A27561" w:rsidRDefault="005B07CD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066" w:type="dxa"/>
          </w:tcPr>
          <w:p w:rsidR="00CF4412" w:rsidRPr="00A27561" w:rsidRDefault="008D61C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мен медицина</w:t>
            </w:r>
          </w:p>
        </w:tc>
        <w:tc>
          <w:tcPr>
            <w:tcW w:w="1292" w:type="dxa"/>
          </w:tcPr>
          <w:p w:rsidR="00DF6AE5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CF4412" w:rsidRPr="00A27561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</w:tr>
      <w:tr w:rsidR="00DF6AE5" w:rsidRPr="00A27561" w:rsidTr="008B5A2F">
        <w:tc>
          <w:tcPr>
            <w:tcW w:w="703" w:type="dxa"/>
            <w:vMerge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CF4412" w:rsidRPr="00A27561" w:rsidRDefault="00CF4412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9.50-10.30</w:t>
            </w:r>
          </w:p>
        </w:tc>
        <w:tc>
          <w:tcPr>
            <w:tcW w:w="1292" w:type="dxa"/>
          </w:tcPr>
          <w:p w:rsidR="00DF6AE5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CF4412" w:rsidRPr="00A27561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292" w:type="dxa"/>
          </w:tcPr>
          <w:p w:rsidR="00CF4412" w:rsidRPr="00A27561" w:rsidRDefault="00B2237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154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B2237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066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CF4412" w:rsidRPr="00A27561" w:rsidRDefault="005B07CD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292" w:type="dxa"/>
          </w:tcPr>
          <w:p w:rsidR="00DF6AE5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CF4412" w:rsidRPr="00A27561" w:rsidRDefault="00DF6AE5" w:rsidP="00DF6A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</w:tr>
      <w:tr w:rsidR="00DF6AE5" w:rsidRPr="00A27561" w:rsidTr="008B5A2F">
        <w:tc>
          <w:tcPr>
            <w:tcW w:w="703" w:type="dxa"/>
            <w:vMerge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CF4412" w:rsidRPr="00A27561" w:rsidRDefault="00CF4412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10.40-11.20</w:t>
            </w:r>
          </w:p>
        </w:tc>
        <w:tc>
          <w:tcPr>
            <w:tcW w:w="1292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CF4412" w:rsidRPr="00A27561" w:rsidRDefault="00AB3E40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154" w:type="dxa"/>
          </w:tcPr>
          <w:p w:rsidR="00CF4412" w:rsidRPr="00A27561" w:rsidRDefault="00B2237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CF4412" w:rsidRPr="00A27561" w:rsidRDefault="00CF4412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F1060B" w:rsidRDefault="00F1060B" w:rsidP="00F10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Жаһандық</w:t>
            </w:r>
          </w:p>
          <w:p w:rsidR="00CF4412" w:rsidRPr="00A27561" w:rsidRDefault="00F1060B" w:rsidP="00F10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8B5A2F" w:rsidRPr="00A27561" w:rsidTr="008B5A2F">
        <w:tc>
          <w:tcPr>
            <w:tcW w:w="703" w:type="dxa"/>
            <w:vMerge w:val="restart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</w:t>
            </w: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9.00-9.40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8B5A2F" w:rsidRPr="00A27561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мен медицина</w:t>
            </w:r>
          </w:p>
        </w:tc>
        <w:tc>
          <w:tcPr>
            <w:tcW w:w="1292" w:type="dxa"/>
          </w:tcPr>
          <w:p w:rsidR="008B5A2F" w:rsidRPr="00A27561" w:rsidRDefault="008B5A2F" w:rsidP="0017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бойынша практикум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9.50-10.30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Ақсүйектік және </w:t>
            </w: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дінтану негіздері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Ақсүйектік және </w:t>
            </w: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дінтану негіздері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ы</w:t>
            </w:r>
          </w:p>
        </w:tc>
        <w:tc>
          <w:tcPr>
            <w:tcW w:w="1292" w:type="dxa"/>
          </w:tcPr>
          <w:p w:rsidR="008B5A2F" w:rsidRPr="00A27561" w:rsidRDefault="008B5A2F" w:rsidP="0017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Эссе бойынша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практикум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10.40-11.20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генетикасы</w:t>
            </w:r>
          </w:p>
        </w:tc>
      </w:tr>
      <w:tr w:rsidR="008B5A2F" w:rsidRPr="00A27561" w:rsidTr="008B5A2F">
        <w:tc>
          <w:tcPr>
            <w:tcW w:w="703" w:type="dxa"/>
            <w:vMerge w:val="restart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7.12.</w:t>
            </w: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9.00-9.40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066" w:type="dxa"/>
          </w:tcPr>
          <w:p w:rsidR="008B5A2F" w:rsidRPr="00A27561" w:rsidRDefault="00203EB5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мен медицина</w:t>
            </w:r>
          </w:p>
        </w:tc>
        <w:tc>
          <w:tcPr>
            <w:tcW w:w="1292" w:type="dxa"/>
          </w:tcPr>
          <w:p w:rsidR="00203EB5" w:rsidRDefault="00203EB5" w:rsidP="00203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203EB5" w:rsidP="00203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9.50-10.30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203EB5" w:rsidRDefault="00203EB5" w:rsidP="00203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203EB5" w:rsidP="00203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6E3EB1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292" w:type="dxa"/>
          </w:tcPr>
          <w:p w:rsidR="006E3EB1" w:rsidRDefault="006E3EB1" w:rsidP="006E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6E3EB1" w:rsidP="006E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10.40-11.20</w:t>
            </w:r>
          </w:p>
        </w:tc>
        <w:tc>
          <w:tcPr>
            <w:tcW w:w="1292" w:type="dxa"/>
          </w:tcPr>
          <w:p w:rsidR="006E3EB1" w:rsidRDefault="006E3EB1" w:rsidP="006E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6E3EB1" w:rsidP="006E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облысында тұлғаларға тарихы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Default="008B5A2F" w:rsidP="00ED65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Жаһандық</w:t>
            </w:r>
          </w:p>
          <w:p w:rsidR="008B5A2F" w:rsidRPr="00A27561" w:rsidRDefault="008B5A2F" w:rsidP="00ED65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11.30-12.10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облысында тұлғаларға тарихы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4198" w:rsidRPr="00A27561" w:rsidTr="008B5A2F">
        <w:tc>
          <w:tcPr>
            <w:tcW w:w="703" w:type="dxa"/>
            <w:vMerge w:val="restart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14.12.</w:t>
            </w:r>
          </w:p>
        </w:tc>
        <w:tc>
          <w:tcPr>
            <w:tcW w:w="1015" w:type="dxa"/>
          </w:tcPr>
          <w:p w:rsidR="006E4198" w:rsidRPr="00A27561" w:rsidRDefault="006E4198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9.00-9.40</w:t>
            </w: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4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066" w:type="dxa"/>
          </w:tcPr>
          <w:p w:rsidR="006E4198" w:rsidRPr="00A27561" w:rsidRDefault="009F23C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мен медицина</w:t>
            </w:r>
          </w:p>
        </w:tc>
        <w:tc>
          <w:tcPr>
            <w:tcW w:w="1292" w:type="dxa"/>
          </w:tcPr>
          <w:p w:rsidR="006E4198" w:rsidRPr="00A27561" w:rsidRDefault="006E4198" w:rsidP="0017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бойынша практикум</w:t>
            </w:r>
          </w:p>
        </w:tc>
      </w:tr>
      <w:tr w:rsidR="006E4198" w:rsidRPr="00A27561" w:rsidTr="008B5A2F">
        <w:tc>
          <w:tcPr>
            <w:tcW w:w="703" w:type="dxa"/>
            <w:vMerge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6E4198" w:rsidRPr="00A27561" w:rsidRDefault="006E4198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9.50-10.30</w:t>
            </w: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154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066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292" w:type="dxa"/>
          </w:tcPr>
          <w:p w:rsidR="006E4198" w:rsidRPr="00A27561" w:rsidRDefault="006E4198" w:rsidP="0017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бойынша практикум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10.40-11.20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облысында тұлғаларға тарихы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генетикасы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11.30-12.10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облысында тұлғаларға тарихы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5A2F" w:rsidRPr="00A27561" w:rsidTr="008B5A2F">
        <w:tc>
          <w:tcPr>
            <w:tcW w:w="703" w:type="dxa"/>
            <w:vMerge w:val="restart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21.12.</w:t>
            </w: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9.00-9.40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8B5A2F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066" w:type="dxa"/>
          </w:tcPr>
          <w:p w:rsidR="008B5A2F" w:rsidRPr="00A27561" w:rsidRDefault="009F23C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мен медицина</w:t>
            </w:r>
          </w:p>
        </w:tc>
        <w:tc>
          <w:tcPr>
            <w:tcW w:w="1292" w:type="dxa"/>
          </w:tcPr>
          <w:p w:rsidR="008B5A2F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9.50-10.30</w:t>
            </w:r>
          </w:p>
        </w:tc>
        <w:tc>
          <w:tcPr>
            <w:tcW w:w="1292" w:type="dxa"/>
          </w:tcPr>
          <w:p w:rsidR="008B5A2F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292" w:type="dxa"/>
          </w:tcPr>
          <w:p w:rsidR="008B5A2F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10.40-11.20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8B5A2F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Математика-лық</w:t>
            </w:r>
          </w:p>
          <w:p w:rsidR="008B5A2F" w:rsidRPr="00A27561" w:rsidRDefault="008B5A2F" w:rsidP="00F16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сауаттылық</w:t>
            </w: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Default="008B5A2F" w:rsidP="008C06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Жаһандық</w:t>
            </w:r>
          </w:p>
          <w:p w:rsidR="008B5A2F" w:rsidRPr="00A27561" w:rsidRDefault="008B5A2F" w:rsidP="008C06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6E4198" w:rsidRPr="00A27561" w:rsidTr="008B5A2F">
        <w:tc>
          <w:tcPr>
            <w:tcW w:w="703" w:type="dxa"/>
            <w:vMerge w:val="restart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28.12.</w:t>
            </w:r>
          </w:p>
        </w:tc>
        <w:tc>
          <w:tcPr>
            <w:tcW w:w="1015" w:type="dxa"/>
          </w:tcPr>
          <w:p w:rsidR="006E4198" w:rsidRPr="00A27561" w:rsidRDefault="006E4198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9.00-9.40</w:t>
            </w: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154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066" w:type="dxa"/>
          </w:tcPr>
          <w:p w:rsidR="006E4198" w:rsidRPr="00A27561" w:rsidRDefault="00693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мен медицина</w:t>
            </w:r>
          </w:p>
        </w:tc>
        <w:tc>
          <w:tcPr>
            <w:tcW w:w="1292" w:type="dxa"/>
          </w:tcPr>
          <w:p w:rsidR="006E4198" w:rsidRPr="00A27561" w:rsidRDefault="006E4198" w:rsidP="0017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бойынша практикум</w:t>
            </w:r>
          </w:p>
        </w:tc>
      </w:tr>
      <w:tr w:rsidR="006E4198" w:rsidRPr="00A27561" w:rsidTr="008B5A2F">
        <w:tc>
          <w:tcPr>
            <w:tcW w:w="703" w:type="dxa"/>
            <w:vMerge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6E4198" w:rsidRPr="00A27561" w:rsidRDefault="006E4198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9.50-10.30</w:t>
            </w: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154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Ақсүйектік және дінтану негіздері</w:t>
            </w:r>
          </w:p>
        </w:tc>
        <w:tc>
          <w:tcPr>
            <w:tcW w:w="1066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6E4198" w:rsidRPr="00A27561" w:rsidRDefault="006E4198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ойындары</w:t>
            </w:r>
          </w:p>
        </w:tc>
        <w:tc>
          <w:tcPr>
            <w:tcW w:w="1292" w:type="dxa"/>
          </w:tcPr>
          <w:p w:rsidR="006E4198" w:rsidRPr="00A27561" w:rsidRDefault="006E4198" w:rsidP="0017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бойынша практикум</w:t>
            </w:r>
          </w:p>
        </w:tc>
      </w:tr>
      <w:tr w:rsidR="008B5A2F" w:rsidRPr="00A27561" w:rsidTr="008B5A2F">
        <w:tc>
          <w:tcPr>
            <w:tcW w:w="703" w:type="dxa"/>
            <w:vMerge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5" w:type="dxa"/>
          </w:tcPr>
          <w:p w:rsidR="008B5A2F" w:rsidRPr="00A27561" w:rsidRDefault="008B5A2F" w:rsidP="0090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10.40-11.20</w:t>
            </w: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4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:rsidR="008B5A2F" w:rsidRPr="00A27561" w:rsidRDefault="008B5A2F" w:rsidP="00AC1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генетикасы</w:t>
            </w:r>
          </w:p>
        </w:tc>
      </w:tr>
    </w:tbl>
    <w:p w:rsidR="009C32C8" w:rsidRPr="00A27561" w:rsidRDefault="009C32C8" w:rsidP="00AC17C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8709B" w:rsidRPr="00A27561" w:rsidRDefault="0028709B" w:rsidP="00AC17C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8709B" w:rsidRPr="00A27561" w:rsidSect="000C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1BA"/>
    <w:rsid w:val="00097BA2"/>
    <w:rsid w:val="000C31E4"/>
    <w:rsid w:val="000C575E"/>
    <w:rsid w:val="000D5178"/>
    <w:rsid w:val="000F5EA4"/>
    <w:rsid w:val="00203EB5"/>
    <w:rsid w:val="002540AC"/>
    <w:rsid w:val="0028709B"/>
    <w:rsid w:val="002A4AA0"/>
    <w:rsid w:val="00300940"/>
    <w:rsid w:val="00316798"/>
    <w:rsid w:val="00424713"/>
    <w:rsid w:val="004A2A7D"/>
    <w:rsid w:val="005A346B"/>
    <w:rsid w:val="005B07CD"/>
    <w:rsid w:val="005D7DEF"/>
    <w:rsid w:val="00693A2F"/>
    <w:rsid w:val="006E3EB1"/>
    <w:rsid w:val="006E4198"/>
    <w:rsid w:val="007C4298"/>
    <w:rsid w:val="007D5D39"/>
    <w:rsid w:val="00800CBB"/>
    <w:rsid w:val="008B5A2F"/>
    <w:rsid w:val="008C06B1"/>
    <w:rsid w:val="008D61C8"/>
    <w:rsid w:val="009C32C8"/>
    <w:rsid w:val="009F23CF"/>
    <w:rsid w:val="00A27561"/>
    <w:rsid w:val="00A95E83"/>
    <w:rsid w:val="00AB3E40"/>
    <w:rsid w:val="00AC17CC"/>
    <w:rsid w:val="00B22372"/>
    <w:rsid w:val="00B25404"/>
    <w:rsid w:val="00CF4412"/>
    <w:rsid w:val="00DA3321"/>
    <w:rsid w:val="00DC43C2"/>
    <w:rsid w:val="00DF6AE5"/>
    <w:rsid w:val="00E11EB3"/>
    <w:rsid w:val="00E661BA"/>
    <w:rsid w:val="00E94ADA"/>
    <w:rsid w:val="00EC5107"/>
    <w:rsid w:val="00ED65D2"/>
    <w:rsid w:val="00F1060B"/>
    <w:rsid w:val="00F164F3"/>
    <w:rsid w:val="00F7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013600159</dc:creator>
  <cp:keywords/>
  <dc:description/>
  <cp:lastModifiedBy>013600159</cp:lastModifiedBy>
  <cp:revision>3</cp:revision>
  <dcterms:created xsi:type="dcterms:W3CDTF">2019-11-06T10:36:00Z</dcterms:created>
  <dcterms:modified xsi:type="dcterms:W3CDTF">2019-11-07T03:21:00Z</dcterms:modified>
</cp:coreProperties>
</file>