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3F" w:rsidRPr="005330AB" w:rsidRDefault="00E9213F" w:rsidP="00E9213F">
      <w:pPr>
        <w:shd w:val="clear" w:color="auto" w:fill="FFFFFF"/>
        <w:tabs>
          <w:tab w:val="left" w:pos="3812"/>
          <w:tab w:val="center" w:pos="4677"/>
        </w:tabs>
        <w:spacing w:before="121" w:after="0" w:line="3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5330AB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САУАЛНАМА</w:t>
      </w:r>
    </w:p>
    <w:p w:rsidR="00C245E7" w:rsidRPr="005330AB" w:rsidRDefault="00C245E7" w:rsidP="00C245E7">
      <w:pPr>
        <w:shd w:val="clear" w:color="auto" w:fill="FFFFFF"/>
        <w:tabs>
          <w:tab w:val="left" w:pos="3812"/>
          <w:tab w:val="center" w:pos="4677"/>
        </w:tabs>
        <w:spacing w:before="121" w:after="0" w:line="3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533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C443B" w:rsidRPr="005330AB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396AA4" w:rsidRPr="005330AB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АҚТҚ/ЖҚТБ-ны алдын алу сұрақтары бойынша білі</w:t>
      </w:r>
      <w:proofErr w:type="gramStart"/>
      <w:r w:rsidR="00396AA4" w:rsidRPr="005330AB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м алу</w:t>
      </w:r>
      <w:proofErr w:type="gramEnd"/>
      <w:r w:rsidR="004C443B" w:rsidRPr="005330A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533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C443B" w:rsidRPr="005330AB" w:rsidRDefault="004C443B" w:rsidP="004C443B">
      <w:pPr>
        <w:shd w:val="clear" w:color="auto" w:fill="FFFFFF"/>
        <w:tabs>
          <w:tab w:val="left" w:pos="3812"/>
          <w:tab w:val="center" w:pos="4677"/>
        </w:tabs>
        <w:spacing w:before="121" w:after="0" w:line="32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567"/>
        <w:gridCol w:w="2127"/>
        <w:gridCol w:w="1843"/>
        <w:gridCol w:w="1984"/>
        <w:gridCol w:w="1701"/>
        <w:gridCol w:w="2127"/>
      </w:tblGrid>
      <w:tr w:rsidR="004C443B" w:rsidRPr="005330AB" w:rsidTr="001A47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5330AB" w:rsidRDefault="004C443B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33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43B" w:rsidRPr="005330AB" w:rsidRDefault="004C443B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5330AB" w:rsidRDefault="004C443B">
            <w:pPr>
              <w:tabs>
                <w:tab w:val="left" w:pos="3812"/>
                <w:tab w:val="center" w:pos="4677"/>
              </w:tabs>
              <w:spacing w:before="121" w:line="32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AB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5330AB" w:rsidRDefault="004C443B">
            <w:pPr>
              <w:tabs>
                <w:tab w:val="left" w:pos="3812"/>
                <w:tab w:val="center" w:pos="4677"/>
              </w:tabs>
              <w:spacing w:before="121" w:line="32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AB">
              <w:rPr>
                <w:rFonts w:ascii="Times New Roman" w:eastAsia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5330AB" w:rsidRDefault="004C443B">
            <w:pPr>
              <w:tabs>
                <w:tab w:val="left" w:pos="3812"/>
                <w:tab w:val="center" w:pos="4677"/>
              </w:tabs>
              <w:spacing w:before="121" w:line="32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AB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5330AB" w:rsidRDefault="004C443B">
            <w:pPr>
              <w:tabs>
                <w:tab w:val="left" w:pos="3812"/>
                <w:tab w:val="center" w:pos="4677"/>
              </w:tabs>
              <w:spacing w:before="121" w:line="32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A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C443B" w:rsidRPr="005330AB" w:rsidTr="001A47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43B" w:rsidRPr="005330AB" w:rsidRDefault="004C443B">
            <w:pPr>
              <w:shd w:val="clear" w:color="auto" w:fill="FFFFFF"/>
              <w:spacing w:before="157" w:after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4C443B" w:rsidRPr="005330AB" w:rsidRDefault="004C443B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5330AB" w:rsidRDefault="00B46E6C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АҚТҚ инфекциясы дегеніміз не</w:t>
            </w:r>
            <w:r w:rsidR="004C443B" w:rsidRPr="00533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5330AB" w:rsidRDefault="005D62CB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Емделмейтін инфекциялық ауру</w:t>
            </w:r>
            <w:r w:rsidR="004C443B" w:rsidRPr="005330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5330AB" w:rsidRDefault="00E52ABE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Емделмейтін туа біткен ауру</w:t>
            </w:r>
            <w:r w:rsidR="004C443B" w:rsidRPr="005330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5330AB" w:rsidRDefault="00EB34A9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Емделмейтін тері ауруы</w:t>
            </w:r>
            <w:r w:rsidR="004C443B" w:rsidRPr="005330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5330AB" w:rsidRDefault="0081401F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Емделмейтін қан ауруы</w:t>
            </w:r>
            <w:r w:rsidR="004C443B" w:rsidRPr="005330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443B" w:rsidRPr="005330AB" w:rsidTr="001A47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5330AB" w:rsidRDefault="004C443B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2. 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5330AB" w:rsidRDefault="00F451A0" w:rsidP="002E15A1">
            <w:pPr>
              <w:shd w:val="clear" w:color="auto" w:fill="FFFFFF"/>
              <w:spacing w:before="157" w:after="15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ЖҚТБ</w:t>
            </w:r>
            <w:r w:rsidR="004C443B" w:rsidRPr="00533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2E15A1" w:rsidRPr="00533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бұл</w:t>
            </w:r>
            <w:r w:rsidR="004C443B" w:rsidRPr="00533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5330AB" w:rsidRDefault="002E7F7F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ЖҚТБ</w:t>
            </w:r>
            <w:r w:rsidR="004C443B" w:rsidRPr="005330AB">
              <w:rPr>
                <w:rFonts w:ascii="Times New Roman" w:eastAsia="Times New Roman" w:hAnsi="Times New Roman" w:cs="Times New Roman"/>
                <w:sz w:val="24"/>
                <w:szCs w:val="24"/>
              </w:rPr>
              <w:t>-инфекция</w:t>
            </w:r>
            <w:r w:rsidR="00F963B9" w:rsidRPr="005330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сияқты ауру</w:t>
            </w:r>
            <w:r w:rsidR="004C443B" w:rsidRPr="005330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5330AB" w:rsidRDefault="007F130D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330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ҚТ</w:t>
            </w:r>
            <w:proofErr w:type="gramStart"/>
            <w:r w:rsidRPr="005330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5330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End"/>
            <w:r w:rsidRPr="005330AB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инфекциясы</w:t>
            </w:r>
            <w:proofErr w:type="spellEnd"/>
            <w:r w:rsidRPr="00533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дамуының соңғы </w:t>
            </w:r>
            <w:proofErr w:type="spellStart"/>
            <w:r w:rsidRPr="005330AB">
              <w:rPr>
                <w:rFonts w:ascii="Times New Roman" w:eastAsia="Times New Roman" w:hAnsi="Times New Roman" w:cs="Times New Roman"/>
                <w:sz w:val="24"/>
                <w:szCs w:val="24"/>
              </w:rPr>
              <w:t>сатысы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5330AB" w:rsidRDefault="00536B01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Өлім </w:t>
            </w:r>
            <w:proofErr w:type="spellStart"/>
            <w:r w:rsidRPr="005330AB">
              <w:rPr>
                <w:rFonts w:ascii="Times New Roman" w:eastAsia="Times New Roman" w:hAnsi="Times New Roman" w:cs="Times New Roman"/>
                <w:sz w:val="24"/>
                <w:szCs w:val="24"/>
              </w:rPr>
              <w:t>ауруы</w:t>
            </w:r>
            <w:proofErr w:type="spellEnd"/>
            <w:r w:rsidRPr="005330AB">
              <w:rPr>
                <w:rFonts w:ascii="Times New Roman" w:eastAsia="Times New Roman" w:hAnsi="Times New Roman" w:cs="Times New Roman"/>
                <w:sz w:val="24"/>
                <w:szCs w:val="24"/>
              </w:rPr>
              <w:t>, бірақ А</w:t>
            </w:r>
            <w:r w:rsidRPr="005330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ҚТ</w:t>
            </w:r>
            <w:proofErr w:type="gramStart"/>
            <w:r w:rsidRPr="005330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5330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End"/>
            <w:r w:rsidRPr="005330AB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инфекциясы</w:t>
            </w:r>
            <w:proofErr w:type="spellEnd"/>
            <w:r w:rsidRPr="00533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0AB">
              <w:rPr>
                <w:rFonts w:ascii="Times New Roman" w:eastAsia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5330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5330AB" w:rsidRDefault="001C2B1C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330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ҚТҚ </w:t>
            </w:r>
            <w:r w:rsidRPr="00533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жұқтырған науқаста </w:t>
            </w:r>
            <w:proofErr w:type="gramStart"/>
            <w:r w:rsidRPr="005330AB">
              <w:rPr>
                <w:rFonts w:ascii="Times New Roman" w:eastAsia="Times New Roman" w:hAnsi="Times New Roman" w:cs="Times New Roman"/>
                <w:sz w:val="24"/>
                <w:szCs w:val="24"/>
              </w:rPr>
              <w:t>бас</w:t>
            </w:r>
            <w:proofErr w:type="gramEnd"/>
            <w:r w:rsidRPr="00533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қа инфекциялардың </w:t>
            </w:r>
            <w:proofErr w:type="spellStart"/>
            <w:r w:rsidRPr="005330AB">
              <w:rPr>
                <w:rFonts w:ascii="Times New Roman" w:eastAsia="Times New Roman" w:hAnsi="Times New Roman" w:cs="Times New Roman"/>
                <w:sz w:val="24"/>
                <w:szCs w:val="24"/>
              </w:rPr>
              <w:t>дамуы</w:t>
            </w:r>
            <w:proofErr w:type="spellEnd"/>
            <w:r w:rsidRPr="00533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0AB">
              <w:rPr>
                <w:rFonts w:ascii="Times New Roman" w:eastAsia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533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ғана </w:t>
            </w:r>
            <w:proofErr w:type="spellStart"/>
            <w:r w:rsidRPr="005330AB">
              <w:rPr>
                <w:rFonts w:ascii="Times New Roman" w:eastAsia="Times New Roman" w:hAnsi="Times New Roman" w:cs="Times New Roman"/>
                <w:sz w:val="24"/>
                <w:szCs w:val="24"/>
              </w:rPr>
              <w:t>пайда</w:t>
            </w:r>
            <w:proofErr w:type="spellEnd"/>
            <w:r w:rsidRPr="00533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0AB">
              <w:rPr>
                <w:rFonts w:ascii="Times New Roman" w:eastAsia="Times New Roman" w:hAnsi="Times New Roman" w:cs="Times New Roman"/>
                <w:sz w:val="24"/>
                <w:szCs w:val="24"/>
              </w:rPr>
              <w:t>болады</w:t>
            </w:r>
            <w:proofErr w:type="spellEnd"/>
            <w:r w:rsidRPr="005330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443B" w:rsidRPr="005330AB" w:rsidTr="001A47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5330AB" w:rsidRDefault="004C443B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33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5330AB" w:rsidRDefault="00956DC9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АҚТҚ</w:t>
            </w:r>
            <w:r w:rsidR="003051CB" w:rsidRPr="00533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ауруы адамның иммун тапшылығы вирусы </w:t>
            </w:r>
            <w:r w:rsidR="00096F81" w:rsidRPr="00533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қайда </w:t>
            </w:r>
            <w:r w:rsidR="003051CB" w:rsidRPr="00533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түскен кезде пайда болады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5330AB" w:rsidRDefault="005330AB" w:rsidP="005330AB">
            <w:pPr>
              <w:tabs>
                <w:tab w:val="left" w:pos="3812"/>
                <w:tab w:val="center" w:pos="4677"/>
              </w:tabs>
              <w:spacing w:before="121" w:line="32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Сілекейге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5330AB" w:rsidRDefault="005330AB" w:rsidP="005330AB">
            <w:pPr>
              <w:tabs>
                <w:tab w:val="left" w:pos="3812"/>
                <w:tab w:val="center" w:pos="4677"/>
              </w:tabs>
              <w:spacing w:before="121" w:line="32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Қанға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5330AB" w:rsidRDefault="005330AB" w:rsidP="005330AB">
            <w:pPr>
              <w:tabs>
                <w:tab w:val="left" w:pos="3812"/>
                <w:tab w:val="center" w:pos="4677"/>
              </w:tabs>
              <w:spacing w:before="121" w:line="32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Теріге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71251C" w:rsidRDefault="0071251C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Барлық аталған жолдармен</w:t>
            </w:r>
          </w:p>
        </w:tc>
      </w:tr>
      <w:tr w:rsidR="004C443B" w:rsidRPr="004C443B" w:rsidTr="001A47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956DC9" w:rsidRDefault="004C443B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56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956DC9" w:rsidRDefault="0093348F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956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ҚТБ</w:t>
            </w:r>
            <w:r w:rsidRPr="00956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жұқ</w:t>
            </w:r>
            <w:proofErr w:type="gramStart"/>
            <w:r w:rsidRPr="00956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тыру</w:t>
            </w:r>
            <w:proofErr w:type="gramEnd"/>
            <w:r w:rsidRPr="00956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ға </w:t>
            </w:r>
            <w:proofErr w:type="spellStart"/>
            <w:r w:rsidRPr="00956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болады</w:t>
            </w:r>
            <w:proofErr w:type="spellEnd"/>
            <w:r w:rsidRPr="00956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956DC9" w:rsidRDefault="00177373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56D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Беттен сүю арқылы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956DC9" w:rsidRDefault="001A47C1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Егер бір стақ</w:t>
            </w:r>
            <w:r w:rsidR="00177373" w:rsidRPr="00956D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ан, тарақ, дәретхананы қолдансаңыз.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956DC9" w:rsidRDefault="002636A2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D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Егер бірге темекі тартсаңыз</w:t>
            </w:r>
            <w:r w:rsidR="004C443B" w:rsidRPr="00956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4C443B" w:rsidRDefault="00616E13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6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Вирус қанға түскен </w:t>
            </w:r>
            <w:proofErr w:type="spellStart"/>
            <w:r w:rsidRPr="00616E13">
              <w:rPr>
                <w:rFonts w:ascii="Times New Roman" w:eastAsia="Times New Roman" w:hAnsi="Times New Roman" w:cs="Times New Roman"/>
                <w:sz w:val="28"/>
                <w:szCs w:val="28"/>
              </w:rPr>
              <w:t>кезде</w:t>
            </w:r>
            <w:proofErr w:type="spellEnd"/>
            <w:r w:rsidRPr="00616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ғана </w:t>
            </w:r>
            <w:proofErr w:type="gramStart"/>
            <w:r w:rsidRPr="00616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16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мүшеқапсыз жыныстық қатынаста болғанда, жұқтырылған </w:t>
            </w:r>
            <w:proofErr w:type="spellStart"/>
            <w:r w:rsidRPr="00616E13">
              <w:rPr>
                <w:rFonts w:ascii="Times New Roman" w:eastAsia="Times New Roman" w:hAnsi="Times New Roman" w:cs="Times New Roman"/>
                <w:sz w:val="28"/>
                <w:szCs w:val="28"/>
              </w:rPr>
              <w:t>шприцті</w:t>
            </w:r>
            <w:proofErr w:type="spellEnd"/>
            <w:r w:rsidRPr="00616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6E13">
              <w:rPr>
                <w:rFonts w:ascii="Times New Roman" w:eastAsia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  <w:r w:rsidRPr="00616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6E13">
              <w:rPr>
                <w:rFonts w:ascii="Times New Roman" w:eastAsia="Times New Roman" w:hAnsi="Times New Roman" w:cs="Times New Roman"/>
                <w:sz w:val="28"/>
                <w:szCs w:val="28"/>
              </w:rPr>
              <w:t>кезінде</w:t>
            </w:r>
            <w:proofErr w:type="spellEnd"/>
            <w:r w:rsidRPr="00616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жұқтырған қанды құю </w:t>
            </w:r>
            <w:proofErr w:type="spellStart"/>
            <w:r w:rsidRPr="00616E13">
              <w:rPr>
                <w:rFonts w:ascii="Times New Roman" w:eastAsia="Times New Roman" w:hAnsi="Times New Roman" w:cs="Times New Roman"/>
                <w:sz w:val="28"/>
                <w:szCs w:val="28"/>
              </w:rPr>
              <w:t>кезінде</w:t>
            </w:r>
            <w:proofErr w:type="spellEnd"/>
            <w:r w:rsidRPr="00616E13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4C443B" w:rsidRPr="004C443B" w:rsidTr="001A47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E37993" w:rsidRDefault="004C443B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3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E37993" w:rsidRDefault="00616E13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3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ЖҚТБ жұғады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E37993" w:rsidRDefault="006B6103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3799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Шыбынмен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E37993" w:rsidRDefault="00E37993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3799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Үй жануарларымен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E37993" w:rsidRDefault="00E37993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3799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 адамнан адамға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E37993" w:rsidRDefault="00E37993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7993">
              <w:rPr>
                <w:rFonts w:ascii="Times New Roman" w:eastAsia="Times New Roman" w:hAnsi="Times New Roman" w:cs="Times New Roman"/>
                <w:sz w:val="24"/>
                <w:szCs w:val="24"/>
              </w:rPr>
              <w:t>Барлық көрсетілген тәсілдермен.</w:t>
            </w:r>
          </w:p>
        </w:tc>
      </w:tr>
      <w:tr w:rsidR="004C443B" w:rsidRPr="004C443B" w:rsidTr="001A47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E37993" w:rsidRDefault="004C443B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3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E37993" w:rsidRDefault="00E37993" w:rsidP="00E37993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3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ЖҚТБ-мен жиі мына адамдар ауыруы мүмкін: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E37993" w:rsidRDefault="004C443B" w:rsidP="00E37993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3799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37993" w:rsidRPr="00E3799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шақорлар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E37993" w:rsidRDefault="00E37993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3799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Ретсіз жыныстық байланысы бар адамдар.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E37993" w:rsidRDefault="00E37993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7993">
              <w:rPr>
                <w:rFonts w:ascii="Times New Roman" w:eastAsia="Times New Roman" w:hAnsi="Times New Roman" w:cs="Times New Roman"/>
                <w:sz w:val="24"/>
                <w:szCs w:val="24"/>
              </w:rPr>
              <w:t>Гомосексуалистер</w:t>
            </w:r>
            <w:proofErr w:type="spellEnd"/>
            <w:r w:rsidRPr="00E379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E37993" w:rsidRDefault="00E37993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7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Барлық көрсетілген </w:t>
            </w:r>
            <w:proofErr w:type="spellStart"/>
            <w:r w:rsidRPr="00E379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санаттар</w:t>
            </w:r>
            <w:proofErr w:type="spellEnd"/>
            <w:r w:rsidRPr="00E379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443B" w:rsidRPr="004C443B" w:rsidTr="001A47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1A47C1" w:rsidRDefault="004C443B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A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1A47C1" w:rsidRDefault="00E37993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Медициналық </w:t>
            </w:r>
            <w:r w:rsidRPr="001A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көмекке жү</w:t>
            </w:r>
            <w:proofErr w:type="gramStart"/>
            <w:r w:rsidRPr="001A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1A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інген </w:t>
            </w:r>
            <w:proofErr w:type="spellStart"/>
            <w:r w:rsidRPr="001A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кезде</w:t>
            </w:r>
            <w:proofErr w:type="spellEnd"/>
            <w:r w:rsidRPr="001A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1A47C1" w:rsidRDefault="00E37993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Ә</w:t>
            </w:r>
            <w:proofErr w:type="gramStart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қашан </w:t>
            </w:r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барлық </w:t>
            </w:r>
            <w:proofErr w:type="spellStart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>манипуляцияларды</w:t>
            </w:r>
            <w:proofErr w:type="spellEnd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 </w:t>
            </w:r>
            <w:proofErr w:type="spellStart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стерильді</w:t>
            </w:r>
            <w:proofErr w:type="spellEnd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>реттік</w:t>
            </w:r>
            <w:proofErr w:type="spellEnd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құрал-саймандармен жүргізуді </w:t>
            </w:r>
            <w:proofErr w:type="spellStart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талап</w:t>
            </w:r>
            <w:proofErr w:type="spellEnd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>етемін</w:t>
            </w:r>
            <w:proofErr w:type="spellEnd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1A47C1" w:rsidRDefault="00E37993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Маған бә</w:t>
            </w:r>
            <w:proofErr w:type="gramStart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ібір, </w:t>
            </w:r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мен дәрігерлерге </w:t>
            </w:r>
            <w:proofErr w:type="spellStart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>сенемін</w:t>
            </w:r>
            <w:proofErr w:type="spellEnd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1A47C1" w:rsidRDefault="00E37993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Тек көктамыр </w:t>
            </w:r>
            <w:proofErr w:type="spellStart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ішіне</w:t>
            </w:r>
            <w:proofErr w:type="spellEnd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инъекция жасағанда, </w:t>
            </w:r>
            <w:proofErr w:type="spellStart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>реттік</w:t>
            </w:r>
            <w:proofErr w:type="spellEnd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>шприцті</w:t>
            </w:r>
            <w:proofErr w:type="spellEnd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талап</w:t>
            </w:r>
            <w:proofErr w:type="spellEnd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>етемін</w:t>
            </w:r>
            <w:proofErr w:type="spellEnd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1A47C1" w:rsidRDefault="00AB6DEF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Тек стоматологқа </w:t>
            </w:r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барған </w:t>
            </w:r>
            <w:proofErr w:type="spellStart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ғана дә</w:t>
            </w:r>
            <w:proofErr w:type="gramStart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>ігер</w:t>
            </w:r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дің</w:t>
            </w:r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қолғап кию</w:t>
            </w:r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ін</w:t>
            </w:r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бақылаймын.</w:t>
            </w:r>
          </w:p>
        </w:tc>
      </w:tr>
      <w:tr w:rsidR="004C443B" w:rsidRPr="004C443B" w:rsidTr="001A47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43B" w:rsidRPr="001A47C1" w:rsidRDefault="004C443B">
            <w:pPr>
              <w:shd w:val="clear" w:color="auto" w:fill="FFFFFF"/>
              <w:spacing w:before="157" w:after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8.  </w:t>
            </w:r>
          </w:p>
          <w:p w:rsidR="004C443B" w:rsidRPr="001A47C1" w:rsidRDefault="004C443B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1A47C1" w:rsidRDefault="00AB6DEF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A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Егер достарымның арасында АҚТБ жұқтырғанын білсеңіз, мен: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1A47C1" w:rsidRDefault="00AB6DEF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Онымен барлық байланысты дереу тоқтатамын, бірақ өзім тексерілмеймін.</w:t>
            </w:r>
            <w:r w:rsidR="004C443B" w:rsidRPr="001A47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1A47C1" w:rsidRDefault="00AB6DEF" w:rsidP="00AB6DEF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Осы адаммен қарым-қатынасты тоқтатамын, міндетті түрде АҚТБ-ға анонимді тексерілемін.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1A47C1" w:rsidRDefault="00AB6DEF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Әсіресе АҚТБ-инфекциясынан қорғау ережелерін мұқият сақтаймын, анонимді тексерілемін, бірақ қарым-қатынасты тоқтатпаймын.</w:t>
            </w:r>
            <w:r w:rsidR="004C443B" w:rsidRPr="001A47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1A47C1" w:rsidRDefault="00AB6DEF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Маған бәрібір</w:t>
            </w:r>
          </w:p>
        </w:tc>
      </w:tr>
      <w:tr w:rsidR="004C443B" w:rsidRPr="004C443B" w:rsidTr="001A47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1A47C1" w:rsidRDefault="004C443B">
            <w:pPr>
              <w:shd w:val="clear" w:color="auto" w:fill="FFFFFF"/>
              <w:spacing w:before="157" w:after="1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43B" w:rsidRPr="001A47C1" w:rsidRDefault="00AB6DEF" w:rsidP="00AB6DEF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Егер</w:t>
            </w:r>
            <w:proofErr w:type="spellEnd"/>
            <w:r w:rsidRPr="001A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анонимді</w:t>
            </w:r>
            <w:proofErr w:type="spellEnd"/>
            <w:r w:rsidRPr="001A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тексеру</w:t>
            </w:r>
            <w:proofErr w:type="spellEnd"/>
            <w:r w:rsidRPr="001A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кезінде</w:t>
            </w:r>
            <w:proofErr w:type="spellEnd"/>
            <w:r w:rsidRPr="001A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менде</w:t>
            </w:r>
            <w:proofErr w:type="spellEnd"/>
            <w:proofErr w:type="gramStart"/>
            <w:r w:rsidRPr="001A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  <w:r w:rsidRPr="001A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ҚТБ</w:t>
            </w:r>
            <w:r w:rsidRPr="001A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табылса</w:t>
            </w:r>
            <w:proofErr w:type="spellEnd"/>
            <w:r w:rsidRPr="001A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1A47C1" w:rsidRDefault="00AB6DEF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>Мен бұрын</w:t>
            </w:r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ғыдай</w:t>
            </w:r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өмі</w:t>
            </w:r>
            <w:proofErr w:type="gramStart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сүремін, </w:t>
            </w:r>
            <w:proofErr w:type="spellStart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>ешкімге</w:t>
            </w:r>
            <w:proofErr w:type="spellEnd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ештеңе </w:t>
            </w:r>
            <w:proofErr w:type="spellStart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>айтпа</w:t>
            </w:r>
            <w:proofErr w:type="spellEnd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ймын</w:t>
            </w:r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>, өз өмірімде ештеңе өзгертпеймін.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1A47C1" w:rsidRDefault="00AB6DEF" w:rsidP="004B1263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Барлығынан </w:t>
            </w:r>
            <w:proofErr w:type="spellStart"/>
            <w:proofErr w:type="gramStart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>емделетін</w:t>
            </w:r>
            <w:proofErr w:type="spellEnd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>боламын</w:t>
            </w:r>
            <w:proofErr w:type="spellEnd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>, бірақ қорғау құралдарынсыз жыныстық қатынас</w:t>
            </w:r>
            <w:r w:rsidR="004B1263" w:rsidRPr="001A47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 түспеймін</w:t>
            </w:r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басқа да </w:t>
            </w:r>
            <w:proofErr w:type="spellStart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>шприцтер</w:t>
            </w:r>
            <w:proofErr w:type="spellEnd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медициналық құралдар</w:t>
            </w:r>
            <w:r w:rsidR="004B1263" w:rsidRPr="001A47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пайдалануға </w:t>
            </w:r>
            <w:proofErr w:type="spellStart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>бермеймін</w:t>
            </w:r>
            <w:proofErr w:type="spellEnd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>, ешқашан донор бол</w:t>
            </w:r>
            <w:r w:rsidR="004B1263" w:rsidRPr="001A47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B1263" w:rsidRPr="001A47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</w:t>
            </w:r>
            <w:proofErr w:type="spellStart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>мын</w:t>
            </w:r>
            <w:proofErr w:type="spellEnd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1A47C1" w:rsidRDefault="004B1263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Мен барлығынан тыс емделетін боламын, бірақ басқаларды қорғауға міндетті емеспін.</w:t>
            </w:r>
            <w:r w:rsidR="004C443B" w:rsidRPr="001A47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1A47C1" w:rsidRDefault="004B1263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A4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Мен емделмеймін және басқаларға жұқтырамын. </w:t>
            </w:r>
          </w:p>
        </w:tc>
      </w:tr>
      <w:tr w:rsidR="004C443B" w:rsidRPr="006C6A10" w:rsidTr="001A47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1A47C1" w:rsidRDefault="004C443B">
            <w:pPr>
              <w:shd w:val="clear" w:color="auto" w:fill="FFFFFF"/>
              <w:spacing w:before="157" w:after="1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263" w:rsidRPr="001A47C1" w:rsidRDefault="004B1263" w:rsidP="004B1263">
            <w:pPr>
              <w:shd w:val="clear" w:color="auto" w:fill="FFFFFF"/>
              <w:spacing w:before="157" w:after="1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A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Мен ЖҚТБ-ның зияны туралы ұсынылған дәрістерге қатысамын, себебі: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1A47C1" w:rsidRDefault="004B1263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Оны мұғалімдер талап етеді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1A47C1" w:rsidRDefault="004B1263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Мен тыңдағанды ұнатамын, бірақ бұл ұс</w:t>
            </w:r>
            <w:r w:rsidR="006C6A10" w:rsidRPr="001A47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ынылған қорғау шараларын орындай</w:t>
            </w:r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мын </w:t>
            </w:r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деген сөз емес.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1A47C1" w:rsidRDefault="006C6A10" w:rsidP="006C6A10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Мен өз денсаулығыма қамқор боламын және бәрін есте сақтауға </w:t>
            </w:r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тырысамын.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1A47C1" w:rsidRDefault="006C6A10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Басқа себеппен</w:t>
            </w:r>
          </w:p>
        </w:tc>
      </w:tr>
      <w:tr w:rsidR="004C443B" w:rsidRPr="006C6A10" w:rsidTr="001A47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1A47C1" w:rsidRDefault="004C443B">
            <w:pPr>
              <w:shd w:val="clear" w:color="auto" w:fill="FFFFFF"/>
              <w:spacing w:before="157" w:after="1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10" w:rsidRPr="001A47C1" w:rsidRDefault="006C6A10" w:rsidP="006C6A10">
            <w:pPr>
              <w:shd w:val="clear" w:color="auto" w:fill="FFFFFF"/>
              <w:spacing w:before="157" w:after="1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4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Егер маған еккіш есірткіні ұсынса, мен: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1A47C1" w:rsidRDefault="006C6A10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Компания</w:t>
            </w:r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proofErr w:type="gramStart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>болу</w:t>
            </w:r>
            <w:proofErr w:type="gramEnd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ға </w:t>
            </w:r>
            <w:proofErr w:type="spellStart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>келісемін</w:t>
            </w:r>
            <w:proofErr w:type="spellEnd"/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10" w:rsidRPr="001A47C1" w:rsidRDefault="006C6A10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Ешқашан келіспеуші едім өйткені мен СПИД-пен ауырудан қорқамын.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10" w:rsidRPr="001A47C1" w:rsidRDefault="006C6A10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Мен келісемін, өйткені ЖҚТБ-дан сақтануға болады деп сенбеймін.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10" w:rsidRPr="001A47C1" w:rsidRDefault="006C6A10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Мен үшін бұл мәселе маңызды емес, өйткені мен шприцті есірткіні сынап көрдім.</w:t>
            </w:r>
          </w:p>
        </w:tc>
      </w:tr>
      <w:tr w:rsidR="004C443B" w:rsidRPr="006C6A10" w:rsidTr="001A47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1A47C1" w:rsidRDefault="004C443B">
            <w:pPr>
              <w:shd w:val="clear" w:color="auto" w:fill="FFFFFF"/>
              <w:spacing w:before="157" w:after="1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10" w:rsidRPr="001A47C1" w:rsidRDefault="006C6A10">
            <w:pPr>
              <w:shd w:val="clear" w:color="auto" w:fill="FFFFFF"/>
              <w:spacing w:before="157" w:after="1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4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АҚТБ-мен ауыратын балаларды қоғамдық өмірден және мектептен шығару:</w:t>
            </w:r>
          </w:p>
          <w:p w:rsidR="004C443B" w:rsidRPr="001A47C1" w:rsidRDefault="004C443B">
            <w:pPr>
              <w:shd w:val="clear" w:color="auto" w:fill="FFFFFF"/>
              <w:spacing w:before="157" w:after="1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10" w:rsidRPr="001A47C1" w:rsidRDefault="006C6A10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Ақталған, себебі инфекцияның таралу қаупін төмендетеді.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1A47C1" w:rsidRDefault="006C6A10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Ақталған, себебі АҚТБ-инфекциясын жұқтырғандардың суық тию қаупін төмендетеді.</w:t>
            </w:r>
            <w:r w:rsidR="004C443B" w:rsidRPr="001A47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1A47C1" w:rsidRDefault="006C6A10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Маған бәрібір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1A47C1" w:rsidRDefault="004C443B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Неправильно, так как это нарушение прав человека и не имеет никакого медицинского смысла.</w:t>
            </w:r>
          </w:p>
          <w:p w:rsidR="006C6A10" w:rsidRPr="001A47C1" w:rsidRDefault="006C6A10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47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Дұрыс емес, өйткені бұл адам құқықтарының бұзылуы және ешқандай медициналық мағынасы жоқ.</w:t>
            </w:r>
          </w:p>
        </w:tc>
      </w:tr>
      <w:tr w:rsidR="004C443B" w:rsidRPr="001A47C1" w:rsidTr="001A47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4C443B" w:rsidRDefault="004C443B">
            <w:pPr>
              <w:shd w:val="clear" w:color="auto" w:fill="FFFFFF"/>
              <w:spacing w:before="157" w:after="15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C4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13.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43B" w:rsidRPr="001A47C1" w:rsidRDefault="001A47C1">
            <w:pPr>
              <w:shd w:val="clear" w:color="auto" w:fill="FFFFFF"/>
              <w:spacing w:before="157" w:after="1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A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Біз бәріміз бірге АҚТҚ/ЖҚТБ-ның одан әр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і таралу қаупінен құтыла аламыз</w:t>
            </w:r>
            <w:r w:rsidRPr="001A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1A47C1" w:rsidRDefault="001A47C1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A47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Жасөспірімдер арасында ағартушылық жұмысты күшейтеміз.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1A47C1" w:rsidRDefault="001A47C1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Жүкті әйелдерді АҚТБ</w:t>
            </w:r>
            <w:r w:rsidRPr="001A47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-ға тексеруді қамтамасыз етеміз және жұқтырған нәрестелердің санын төмендетеміз.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1A47C1" w:rsidRDefault="001A47C1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A47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Жеке қорғаудың барлық ережелерін сақтаймыз.</w:t>
            </w:r>
            <w:r w:rsidR="004C443B" w:rsidRPr="001A47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43B" w:rsidRPr="001A47C1" w:rsidRDefault="001A47C1">
            <w:pPr>
              <w:tabs>
                <w:tab w:val="left" w:pos="3812"/>
                <w:tab w:val="center" w:pos="4677"/>
              </w:tabs>
              <w:spacing w:before="121" w:line="320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A47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Барлық көрсетілген шаралар мүмкіндігінше көп адам санымен сақталатын болады.</w:t>
            </w:r>
          </w:p>
        </w:tc>
      </w:tr>
    </w:tbl>
    <w:p w:rsidR="00E65517" w:rsidRPr="001A47C1" w:rsidRDefault="00E65517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E65517" w:rsidRPr="001A47C1" w:rsidSect="00E6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C443B"/>
    <w:rsid w:val="00096F81"/>
    <w:rsid w:val="00177373"/>
    <w:rsid w:val="001A47C1"/>
    <w:rsid w:val="001B59B6"/>
    <w:rsid w:val="001C2B1C"/>
    <w:rsid w:val="002636A2"/>
    <w:rsid w:val="002E15A1"/>
    <w:rsid w:val="002E7F7F"/>
    <w:rsid w:val="003051CB"/>
    <w:rsid w:val="00320D48"/>
    <w:rsid w:val="00396AA4"/>
    <w:rsid w:val="004B1263"/>
    <w:rsid w:val="004C443B"/>
    <w:rsid w:val="005330AB"/>
    <w:rsid w:val="00536B01"/>
    <w:rsid w:val="005D62CB"/>
    <w:rsid w:val="00616E13"/>
    <w:rsid w:val="006B6103"/>
    <w:rsid w:val="006C6A10"/>
    <w:rsid w:val="0071251C"/>
    <w:rsid w:val="00720BE5"/>
    <w:rsid w:val="00727D87"/>
    <w:rsid w:val="007F130D"/>
    <w:rsid w:val="0081401F"/>
    <w:rsid w:val="00925723"/>
    <w:rsid w:val="0093348F"/>
    <w:rsid w:val="00956DC9"/>
    <w:rsid w:val="00982C54"/>
    <w:rsid w:val="009C1E52"/>
    <w:rsid w:val="00AB6DEF"/>
    <w:rsid w:val="00B46E6C"/>
    <w:rsid w:val="00B74CC2"/>
    <w:rsid w:val="00C245E7"/>
    <w:rsid w:val="00C96C3F"/>
    <w:rsid w:val="00CC3718"/>
    <w:rsid w:val="00E37993"/>
    <w:rsid w:val="00E52ABE"/>
    <w:rsid w:val="00E5670B"/>
    <w:rsid w:val="00E65517"/>
    <w:rsid w:val="00E9213F"/>
    <w:rsid w:val="00EB34A9"/>
    <w:rsid w:val="00F451A0"/>
    <w:rsid w:val="00F72291"/>
    <w:rsid w:val="00F9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2987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Аибота</cp:lastModifiedBy>
  <cp:revision>2</cp:revision>
  <dcterms:created xsi:type="dcterms:W3CDTF">2020-01-23T09:30:00Z</dcterms:created>
  <dcterms:modified xsi:type="dcterms:W3CDTF">2020-01-23T09:30:00Z</dcterms:modified>
</cp:coreProperties>
</file>