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22" w:rsidRPr="0075507F" w:rsidRDefault="001A6B22" w:rsidP="001A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«Денсаулық апталығы»</w:t>
      </w:r>
    </w:p>
    <w:p w:rsidR="001A6B22" w:rsidRPr="0075507F" w:rsidRDefault="001A6B22" w:rsidP="001A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B22" w:rsidRPr="00CC7FCA" w:rsidRDefault="001A6B22" w:rsidP="001A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7F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«Спорт- денсаулық кепілі» демекші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ектебімізде</w:t>
      </w:r>
      <w:proofErr w:type="spellEnd"/>
      <w:r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F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CC7FCA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Денсаулық </w:t>
      </w:r>
      <w:r w:rsidR="00CC7F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апталығы»</w:t>
      </w:r>
      <w:r w:rsidR="00CC7FCA"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3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қыркүйек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айында</w:t>
      </w:r>
      <w:r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дәстүрлі түрде өткізіледі. Бұл күн </w:t>
      </w:r>
      <w:proofErr w:type="spellStart"/>
      <w:r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жалпымектептік</w:t>
      </w:r>
      <w:proofErr w:type="spellEnd"/>
      <w:r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</w:t>
      </w:r>
      <w:proofErr w:type="gramEnd"/>
      <w:r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 тұрудан, сәлемдесуден және техника қауіпсіздігі </w:t>
      </w:r>
      <w:proofErr w:type="spellStart"/>
      <w:r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режелерімен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таныстырудан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бастал</w:t>
      </w:r>
      <w:r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proofErr w:type="spellEnd"/>
      <w:r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8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2-9 сынып о</w:t>
      </w:r>
      <w:r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қушылар</w:t>
      </w:r>
      <w:r w:rsidR="00C278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сынып</w:t>
      </w:r>
      <w:proofErr w:type="spellEnd"/>
      <w:r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жетекшілерімен</w:t>
      </w:r>
      <w:proofErr w:type="spellEnd"/>
      <w:r w:rsidR="00C278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бірге</w:t>
      </w:r>
      <w:r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8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мектеп аумағынан шипажайға дейін және шипажайдан мектепке дейін жеңіл атлетика жүгірді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1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желді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барлығының</w:t>
      </w:r>
      <w:r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көңіл-күйлері </w:t>
      </w:r>
      <w:r w:rsidR="006341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жақсы</w:t>
      </w:r>
      <w:r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</w:t>
      </w:r>
      <w:proofErr w:type="spellEnd"/>
      <w:r w:rsidRPr="00755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7F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1A6B22" w:rsidRPr="00A676B6" w:rsidRDefault="001A6B22" w:rsidP="00A676B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A6B22">
        <w:rPr>
          <w:rFonts w:ascii="Times New Roman" w:hAnsi="Times New Roman" w:cs="Times New Roman"/>
          <w:sz w:val="28"/>
          <w:szCs w:val="28"/>
          <w:lang w:val="kk-KZ"/>
        </w:rPr>
        <w:t>(жауапты</w:t>
      </w:r>
      <w:r w:rsidR="00E63BEC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1A6B22">
        <w:rPr>
          <w:rFonts w:ascii="Times New Roman" w:hAnsi="Times New Roman" w:cs="Times New Roman"/>
          <w:sz w:val="28"/>
          <w:szCs w:val="28"/>
          <w:lang w:val="kk-KZ"/>
        </w:rPr>
        <w:t xml:space="preserve"> дене шын</w:t>
      </w:r>
      <w:r w:rsidR="00E63BEC">
        <w:rPr>
          <w:rFonts w:ascii="Times New Roman" w:hAnsi="Times New Roman" w:cs="Times New Roman"/>
          <w:sz w:val="28"/>
          <w:szCs w:val="28"/>
          <w:lang w:val="kk-KZ"/>
        </w:rPr>
        <w:t>ықтыру мұғалімдері: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Т.А.Ергазин</w:t>
      </w:r>
      <w:r w:rsidR="00E63BEC">
        <w:rPr>
          <w:rFonts w:ascii="Times New Roman" w:hAnsi="Times New Roman" w:cs="Times New Roman"/>
          <w:sz w:val="28"/>
          <w:szCs w:val="28"/>
          <w:lang w:val="kk-KZ"/>
        </w:rPr>
        <w:t>, А.С.Разиденов</w:t>
      </w:r>
      <w:r w:rsidRPr="001A6B22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1A6B22" w:rsidRPr="00993755" w:rsidRDefault="001A6B22" w:rsidP="001A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</w:t>
      </w:r>
      <w:bookmarkStart w:id="0" w:name="_GoBack"/>
      <w:bookmarkEnd w:id="0"/>
      <w:r w:rsidRPr="007550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Сонымен қатар </w:t>
      </w:r>
      <w:r w:rsidRPr="00FA39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спорттық шаралардан басқа зияткерлік сайыстар</w:t>
      </w:r>
      <w:r w:rsidRPr="007550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</w:t>
      </w:r>
      <w:r w:rsidRPr="00FA39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өткізілді.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Шаршаңқы, бірақ </w:t>
      </w:r>
      <w:r w:rsidRPr="009937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көтеріңкі көңіл-күймен балалар үйлеріне тарасты.</w:t>
      </w:r>
    </w:p>
    <w:p w:rsidR="001A6B22" w:rsidRPr="00993755" w:rsidRDefault="001A6B22" w:rsidP="001A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937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1132B0" w:rsidRPr="00A676B6" w:rsidRDefault="00EB22E1">
      <w:pPr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4908550</wp:posOffset>
            </wp:positionV>
            <wp:extent cx="2414270" cy="1818005"/>
            <wp:effectExtent l="19050" t="0" r="5080" b="0"/>
            <wp:wrapThrough wrapText="bothSides">
              <wp:wrapPolygon edited="0">
                <wp:start x="682" y="0"/>
                <wp:lineTo x="-170" y="1584"/>
                <wp:lineTo x="-170" y="19918"/>
                <wp:lineTo x="170" y="21276"/>
                <wp:lineTo x="682" y="21276"/>
                <wp:lineTo x="20793" y="21276"/>
                <wp:lineTo x="21305" y="21276"/>
                <wp:lineTo x="21645" y="19918"/>
                <wp:lineTo x="21645" y="1584"/>
                <wp:lineTo x="21305" y="226"/>
                <wp:lineTo x="20793" y="0"/>
                <wp:lineTo x="682" y="0"/>
              </wp:wrapPolygon>
            </wp:wrapThrough>
            <wp:docPr id="7" name="Рисунок 6" descr="C:\Users\Айжан\Downloads\IMG-20200121-WA004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йжан\Downloads\IMG-20200121-WA004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818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2267585</wp:posOffset>
            </wp:positionV>
            <wp:extent cx="2744470" cy="2362835"/>
            <wp:effectExtent l="19050" t="0" r="0" b="0"/>
            <wp:wrapThrough wrapText="bothSides">
              <wp:wrapPolygon edited="0">
                <wp:start x="600" y="0"/>
                <wp:lineTo x="-150" y="1219"/>
                <wp:lineTo x="-150" y="20375"/>
                <wp:lineTo x="300" y="21420"/>
                <wp:lineTo x="600" y="21420"/>
                <wp:lineTo x="20840" y="21420"/>
                <wp:lineTo x="21140" y="21420"/>
                <wp:lineTo x="21590" y="20375"/>
                <wp:lineTo x="21590" y="1219"/>
                <wp:lineTo x="21290" y="174"/>
                <wp:lineTo x="20840" y="0"/>
                <wp:lineTo x="600" y="0"/>
              </wp:wrapPolygon>
            </wp:wrapThrough>
            <wp:docPr id="6" name="Рисунок 5" descr="C:\Users\Айжан\Downloads\IMG-20200121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йжан\Downloads\IMG-20200121-WA0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362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B22E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2267585</wp:posOffset>
            </wp:positionV>
            <wp:extent cx="2538730" cy="2362835"/>
            <wp:effectExtent l="19050" t="0" r="0" b="0"/>
            <wp:wrapThrough wrapText="bothSides">
              <wp:wrapPolygon edited="0">
                <wp:start x="648" y="0"/>
                <wp:lineTo x="-162" y="1219"/>
                <wp:lineTo x="-162" y="20375"/>
                <wp:lineTo x="324" y="21420"/>
                <wp:lineTo x="648" y="21420"/>
                <wp:lineTo x="20746" y="21420"/>
                <wp:lineTo x="21071" y="21420"/>
                <wp:lineTo x="21557" y="20375"/>
                <wp:lineTo x="21557" y="1219"/>
                <wp:lineTo x="21233" y="174"/>
                <wp:lineTo x="20746" y="0"/>
                <wp:lineTo x="648" y="0"/>
              </wp:wrapPolygon>
            </wp:wrapThrough>
            <wp:docPr id="5" name="Рисунок 4" descr="C:\Users\Айжан\Downloads\IMG-20200121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йжан\Downloads\IMG-20200121-WA0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2362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-2540</wp:posOffset>
            </wp:positionV>
            <wp:extent cx="2749550" cy="2157095"/>
            <wp:effectExtent l="19050" t="0" r="0" b="0"/>
            <wp:wrapThrough wrapText="bothSides">
              <wp:wrapPolygon edited="0">
                <wp:start x="599" y="0"/>
                <wp:lineTo x="-150" y="1335"/>
                <wp:lineTo x="-150" y="18313"/>
                <wp:lineTo x="150" y="21365"/>
                <wp:lineTo x="599" y="21365"/>
                <wp:lineTo x="20802" y="21365"/>
                <wp:lineTo x="21251" y="21365"/>
                <wp:lineTo x="21550" y="20029"/>
                <wp:lineTo x="21550" y="1335"/>
                <wp:lineTo x="21251" y="191"/>
                <wp:lineTo x="20802" y="0"/>
                <wp:lineTo x="599" y="0"/>
              </wp:wrapPolygon>
            </wp:wrapThrough>
            <wp:docPr id="2" name="Рисунок 2" descr="C:\Users\Айжан\Downloads\IMG-20200121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жан\Downloads\IMG-20200121-WA0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157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-2540</wp:posOffset>
            </wp:positionV>
            <wp:extent cx="2538730" cy="2125980"/>
            <wp:effectExtent l="19050" t="0" r="0" b="0"/>
            <wp:wrapThrough wrapText="bothSides">
              <wp:wrapPolygon edited="0">
                <wp:start x="648" y="0"/>
                <wp:lineTo x="-162" y="1355"/>
                <wp:lineTo x="-162" y="18581"/>
                <wp:lineTo x="162" y="21484"/>
                <wp:lineTo x="648" y="21484"/>
                <wp:lineTo x="20746" y="21484"/>
                <wp:lineTo x="21233" y="21484"/>
                <wp:lineTo x="21557" y="20129"/>
                <wp:lineTo x="21557" y="1355"/>
                <wp:lineTo x="21233" y="194"/>
                <wp:lineTo x="20746" y="0"/>
                <wp:lineTo x="648" y="0"/>
              </wp:wrapPolygon>
            </wp:wrapThrough>
            <wp:docPr id="3" name="Рисунок 1" descr="C:\Users\Айжан\Downloads\IMG-2020012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жан\Downloads\IMG-20200121-WA0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2125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1132B0" w:rsidRPr="00A676B6" w:rsidSect="0011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A6B22"/>
    <w:rsid w:val="000503E6"/>
    <w:rsid w:val="001132B0"/>
    <w:rsid w:val="001A6B22"/>
    <w:rsid w:val="0063416C"/>
    <w:rsid w:val="007C5623"/>
    <w:rsid w:val="00A676B6"/>
    <w:rsid w:val="00A817A1"/>
    <w:rsid w:val="00C27885"/>
    <w:rsid w:val="00CC7FCA"/>
    <w:rsid w:val="00E63BEC"/>
    <w:rsid w:val="00EB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17</cp:revision>
  <dcterms:created xsi:type="dcterms:W3CDTF">2020-01-21T09:04:00Z</dcterms:created>
  <dcterms:modified xsi:type="dcterms:W3CDTF">2020-01-21T09:27:00Z</dcterms:modified>
</cp:coreProperties>
</file>