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653" w:rsidRDefault="00161653" w:rsidP="0016165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20BA3">
        <w:rPr>
          <w:rFonts w:ascii="Times New Roman" w:hAnsi="Times New Roman" w:cs="Times New Roman"/>
          <w:sz w:val="28"/>
          <w:szCs w:val="28"/>
        </w:rPr>
        <w:t>Аумақтық</w:t>
      </w:r>
      <w:proofErr w:type="spellEnd"/>
      <w:r w:rsidRPr="00720B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BA3">
        <w:rPr>
          <w:rFonts w:ascii="Times New Roman" w:hAnsi="Times New Roman" w:cs="Times New Roman"/>
          <w:sz w:val="28"/>
          <w:szCs w:val="28"/>
        </w:rPr>
        <w:t>денсаулық</w:t>
      </w:r>
      <w:proofErr w:type="spellEnd"/>
      <w:r w:rsidRPr="00720B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BA3">
        <w:rPr>
          <w:rFonts w:ascii="Times New Roman" w:hAnsi="Times New Roman" w:cs="Times New Roman"/>
          <w:sz w:val="28"/>
          <w:szCs w:val="28"/>
        </w:rPr>
        <w:t>жағдайын</w:t>
      </w:r>
      <w:proofErr w:type="spellEnd"/>
      <w:r w:rsidRPr="00720B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BA3">
        <w:rPr>
          <w:rFonts w:ascii="Times New Roman" w:hAnsi="Times New Roman" w:cs="Times New Roman"/>
          <w:sz w:val="28"/>
          <w:szCs w:val="28"/>
        </w:rPr>
        <w:t>бақылау</w:t>
      </w:r>
      <w:proofErr w:type="spellEnd"/>
      <w:r w:rsidRPr="00720B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BA3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720B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20BA3">
        <w:rPr>
          <w:rFonts w:ascii="Times New Roman" w:hAnsi="Times New Roman" w:cs="Times New Roman"/>
          <w:sz w:val="28"/>
          <w:szCs w:val="28"/>
        </w:rPr>
        <w:t>байланыс</w:t>
      </w:r>
      <w:proofErr w:type="spellEnd"/>
      <w:proofErr w:type="gramEnd"/>
      <w:r w:rsidRPr="00720B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BA3">
        <w:rPr>
          <w:rFonts w:ascii="Times New Roman" w:hAnsi="Times New Roman" w:cs="Times New Roman"/>
          <w:sz w:val="28"/>
          <w:szCs w:val="28"/>
        </w:rPr>
        <w:t>ақпараты</w:t>
      </w:r>
      <w:proofErr w:type="spellEnd"/>
    </w:p>
    <w:p w:rsidR="00161653" w:rsidRDefault="00161653" w:rsidP="001616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1653" w:rsidRDefault="00161653" w:rsidP="0016165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501"/>
      </w:tblGrid>
      <w:tr w:rsidR="00161653" w:rsidRPr="00720BA3" w:rsidTr="00326E94">
        <w:tc>
          <w:tcPr>
            <w:tcW w:w="675" w:type="dxa"/>
          </w:tcPr>
          <w:p w:rsidR="00161653" w:rsidRPr="00720BA3" w:rsidRDefault="00161653" w:rsidP="00326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BA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5" w:type="dxa"/>
          </w:tcPr>
          <w:p w:rsidR="00161653" w:rsidRPr="00720BA3" w:rsidRDefault="00161653" w:rsidP="00326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0BA3">
              <w:rPr>
                <w:rFonts w:ascii="Times New Roman" w:hAnsi="Times New Roman" w:cs="Times New Roman"/>
                <w:sz w:val="28"/>
                <w:szCs w:val="28"/>
              </w:rPr>
              <w:t>Сені</w:t>
            </w:r>
            <w:proofErr w:type="gramStart"/>
            <w:r w:rsidRPr="00720BA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proofErr w:type="gramEnd"/>
            <w:r w:rsidRPr="00720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0BA3">
              <w:rPr>
                <w:rFonts w:ascii="Times New Roman" w:hAnsi="Times New Roman" w:cs="Times New Roman"/>
                <w:sz w:val="28"/>
                <w:szCs w:val="28"/>
              </w:rPr>
              <w:t>телефондары</w:t>
            </w:r>
            <w:proofErr w:type="spellEnd"/>
          </w:p>
        </w:tc>
        <w:tc>
          <w:tcPr>
            <w:tcW w:w="4501" w:type="dxa"/>
          </w:tcPr>
          <w:p w:rsidR="00161653" w:rsidRPr="00720BA3" w:rsidRDefault="00161653" w:rsidP="00326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0BA3">
              <w:rPr>
                <w:rFonts w:ascii="Times New Roman" w:hAnsi="Times New Roman" w:cs="Times New Roman"/>
                <w:sz w:val="28"/>
                <w:szCs w:val="28"/>
              </w:rPr>
              <w:t>Мекен</w:t>
            </w:r>
            <w:proofErr w:type="spellEnd"/>
            <w:r w:rsidRPr="00720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0BA3">
              <w:rPr>
                <w:rFonts w:ascii="Times New Roman" w:hAnsi="Times New Roman" w:cs="Times New Roman"/>
                <w:sz w:val="28"/>
                <w:szCs w:val="28"/>
              </w:rPr>
              <w:t>жай</w:t>
            </w:r>
            <w:proofErr w:type="spellEnd"/>
          </w:p>
        </w:tc>
      </w:tr>
      <w:tr w:rsidR="00161653" w:rsidRPr="00720BA3" w:rsidTr="00326E94">
        <w:tc>
          <w:tcPr>
            <w:tcW w:w="675" w:type="dxa"/>
          </w:tcPr>
          <w:p w:rsidR="00161653" w:rsidRPr="00720BA3" w:rsidRDefault="00161653" w:rsidP="00326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B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161653" w:rsidRPr="00720BA3" w:rsidRDefault="00161653" w:rsidP="00326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B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 (7182) пр.33-94-77</w:t>
            </w:r>
          </w:p>
        </w:tc>
        <w:tc>
          <w:tcPr>
            <w:tcW w:w="4501" w:type="dxa"/>
          </w:tcPr>
          <w:p w:rsidR="00161653" w:rsidRPr="00720BA3" w:rsidRDefault="00161653" w:rsidP="00326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B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140006, </w:t>
            </w:r>
            <w:proofErr w:type="spellStart"/>
            <w:r w:rsidRPr="00720B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</w:t>
            </w:r>
            <w:proofErr w:type="gramStart"/>
            <w:r w:rsidRPr="00720B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.П</w:t>
            </w:r>
            <w:proofErr w:type="gramEnd"/>
            <w:r w:rsidRPr="00720B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авлодар</w:t>
            </w:r>
            <w:proofErr w:type="spellEnd"/>
            <w:r w:rsidRPr="00720B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ул. Чкалова, 3</w:t>
            </w:r>
          </w:p>
        </w:tc>
      </w:tr>
      <w:tr w:rsidR="00161653" w:rsidRPr="00720BA3" w:rsidTr="00326E94">
        <w:tc>
          <w:tcPr>
            <w:tcW w:w="675" w:type="dxa"/>
          </w:tcPr>
          <w:p w:rsidR="00161653" w:rsidRPr="00720BA3" w:rsidRDefault="00161653" w:rsidP="00326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B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161653" w:rsidRPr="00720BA3" w:rsidRDefault="00161653" w:rsidP="00326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BA3">
              <w:rPr>
                <w:rFonts w:ascii="Times New Roman" w:hAnsi="Times New Roman" w:cs="Times New Roman"/>
                <w:sz w:val="28"/>
                <w:szCs w:val="28"/>
              </w:rPr>
              <w:t>8 (7182)</w:t>
            </w:r>
            <w:r w:rsidRPr="00720B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65-31-22</w:t>
            </w:r>
          </w:p>
        </w:tc>
        <w:tc>
          <w:tcPr>
            <w:tcW w:w="4501" w:type="dxa"/>
          </w:tcPr>
          <w:p w:rsidR="00161653" w:rsidRPr="00720BA3" w:rsidRDefault="00161653" w:rsidP="00326E9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720B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Мекенжайы</w:t>
            </w:r>
            <w:proofErr w:type="spellEnd"/>
            <w:r w:rsidRPr="00720B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: Павлодар қ., Ленин к., Панфилов </w:t>
            </w:r>
            <w:proofErr w:type="spellStart"/>
            <w:r w:rsidRPr="00720B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көшесі</w:t>
            </w:r>
            <w:proofErr w:type="spellEnd"/>
            <w:r w:rsidRPr="00720B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65</w:t>
            </w:r>
          </w:p>
          <w:p w:rsidR="00161653" w:rsidRPr="00720BA3" w:rsidRDefault="00161653" w:rsidP="00326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B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№32 НЖББМ</w:t>
            </w:r>
          </w:p>
        </w:tc>
      </w:tr>
    </w:tbl>
    <w:p w:rsidR="00161653" w:rsidRDefault="00161653" w:rsidP="001616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1653" w:rsidRDefault="00161653" w:rsidP="001616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1653" w:rsidRDefault="00161653" w:rsidP="001616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>НЖББМ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№32: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Б.Ж.</w:t>
      </w:r>
    </w:p>
    <w:p w:rsidR="00720BA3" w:rsidRDefault="00720BA3" w:rsidP="00F519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0BA3" w:rsidRDefault="00720BA3" w:rsidP="00F519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0BA3" w:rsidRDefault="00720BA3" w:rsidP="00F519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0BA3" w:rsidRDefault="00720BA3" w:rsidP="00F519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0BA3" w:rsidRDefault="00720BA3" w:rsidP="00F519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0BA3" w:rsidRDefault="00720BA3" w:rsidP="00F519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0BA3" w:rsidRDefault="00720BA3" w:rsidP="00F519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0BA3" w:rsidRDefault="00720BA3" w:rsidP="00F519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0BA3" w:rsidRDefault="00720BA3" w:rsidP="00F519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0BA3" w:rsidRDefault="00720BA3" w:rsidP="00F519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0BA3" w:rsidRDefault="00720BA3" w:rsidP="00F519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0BA3" w:rsidRDefault="00720BA3" w:rsidP="00F519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0BA3" w:rsidRDefault="00720BA3" w:rsidP="00F519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0BA3" w:rsidRDefault="00720BA3" w:rsidP="00F519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0BA3" w:rsidRDefault="00720BA3" w:rsidP="00F519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0BA3" w:rsidRDefault="00720BA3" w:rsidP="00F519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0BA3" w:rsidRDefault="00720BA3" w:rsidP="00F519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0BA3" w:rsidRDefault="00720BA3" w:rsidP="00F519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0BA3" w:rsidRPr="00F75493" w:rsidRDefault="00720BA3" w:rsidP="00F5197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20BA3" w:rsidRPr="00F75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493"/>
    <w:rsid w:val="00161653"/>
    <w:rsid w:val="0022768D"/>
    <w:rsid w:val="00720BA3"/>
    <w:rsid w:val="00F5197D"/>
    <w:rsid w:val="00F7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Азамат</cp:lastModifiedBy>
  <cp:revision>2</cp:revision>
  <cp:lastPrinted>2019-05-20T08:15:00Z</cp:lastPrinted>
  <dcterms:created xsi:type="dcterms:W3CDTF">2020-02-02T13:11:00Z</dcterms:created>
  <dcterms:modified xsi:type="dcterms:W3CDTF">2020-02-02T13:11:00Z</dcterms:modified>
</cp:coreProperties>
</file>