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C194C" w14:textId="77777777" w:rsidR="00356C42" w:rsidRDefault="00356C42" w:rsidP="002C4D71">
      <w:pPr>
        <w:jc w:val="center"/>
        <w:rPr>
          <w:b/>
        </w:rPr>
      </w:pPr>
    </w:p>
    <w:p w14:paraId="5D2346AF" w14:textId="77777777" w:rsidR="00356C42" w:rsidRDefault="00356C42" w:rsidP="002C4D71">
      <w:pPr>
        <w:jc w:val="center"/>
        <w:rPr>
          <w:b/>
        </w:rPr>
      </w:pPr>
    </w:p>
    <w:p w14:paraId="2D5B8BC1" w14:textId="77777777" w:rsidR="00356C42" w:rsidRDefault="00356C42" w:rsidP="002C4D71">
      <w:pPr>
        <w:jc w:val="center"/>
        <w:rPr>
          <w:b/>
        </w:rPr>
      </w:pPr>
    </w:p>
    <w:p w14:paraId="298C67CA" w14:textId="74D02C9F" w:rsidR="00107EBC" w:rsidRDefault="00107EBC" w:rsidP="002C4D71">
      <w:pPr>
        <w:jc w:val="center"/>
        <w:rPr>
          <w:b/>
          <w:lang w:val="kk-KZ"/>
        </w:rPr>
      </w:pPr>
      <w:r w:rsidRPr="00356C42">
        <w:rPr>
          <w:b/>
        </w:rPr>
        <w:t>«</w:t>
      </w:r>
      <w:r w:rsidRPr="00806184">
        <w:rPr>
          <w:b/>
        </w:rPr>
        <w:t>Павлодар</w:t>
      </w:r>
      <w:r w:rsidR="002C4D71">
        <w:rPr>
          <w:b/>
          <w:lang w:val="kk-KZ"/>
        </w:rPr>
        <w:t xml:space="preserve"> қаласы</w:t>
      </w:r>
      <w:r w:rsidR="00F10EB7">
        <w:rPr>
          <w:b/>
          <w:lang w:val="kk-KZ"/>
        </w:rPr>
        <w:t>ның</w:t>
      </w:r>
      <w:r w:rsidR="002C4D71">
        <w:rPr>
          <w:b/>
          <w:lang w:val="kk-KZ"/>
        </w:rPr>
        <w:t xml:space="preserve"> </w:t>
      </w:r>
      <w:r w:rsidR="002C4D71">
        <w:rPr>
          <w:b/>
        </w:rPr>
        <w:t>Ш</w:t>
      </w:r>
      <w:r w:rsidR="002C4D71">
        <w:rPr>
          <w:b/>
          <w:lang w:val="kk-KZ"/>
        </w:rPr>
        <w:t xml:space="preserve">апық </w:t>
      </w:r>
      <w:proofErr w:type="gramStart"/>
      <w:r w:rsidR="002C4D71">
        <w:rPr>
          <w:b/>
          <w:lang w:val="kk-KZ"/>
        </w:rPr>
        <w:t>Ш</w:t>
      </w:r>
      <w:proofErr w:type="gramEnd"/>
      <w:r w:rsidR="002C4D71">
        <w:rPr>
          <w:b/>
          <w:lang w:val="kk-KZ"/>
        </w:rPr>
        <w:t>өкин атындағы жалпы орта білім беру гимназия</w:t>
      </w:r>
      <w:r w:rsidR="00F10EB7">
        <w:rPr>
          <w:b/>
          <w:lang w:val="kk-KZ"/>
        </w:rPr>
        <w:t>-</w:t>
      </w:r>
      <w:r w:rsidR="00F10EB7" w:rsidRPr="00F10EB7">
        <w:rPr>
          <w:b/>
          <w:lang w:val="kk-KZ"/>
        </w:rPr>
        <w:t xml:space="preserve"> </w:t>
      </w:r>
      <w:r w:rsidR="00F10EB7">
        <w:rPr>
          <w:b/>
          <w:lang w:val="kk-KZ"/>
        </w:rPr>
        <w:t xml:space="preserve">мектебі </w:t>
      </w:r>
      <w:r w:rsidRPr="00356C42">
        <w:rPr>
          <w:b/>
        </w:rPr>
        <w:t>»</w:t>
      </w:r>
      <w:r w:rsidR="002C4D71">
        <w:rPr>
          <w:b/>
          <w:lang w:val="kk-KZ"/>
        </w:rPr>
        <w:t xml:space="preserve"> КММ</w:t>
      </w:r>
    </w:p>
    <w:p w14:paraId="714CD7BF" w14:textId="64070493" w:rsidR="00F10EB7" w:rsidRPr="00F10EB7" w:rsidRDefault="00F10EB7" w:rsidP="00F10EB7">
      <w:pPr>
        <w:spacing w:line="259" w:lineRule="auto"/>
        <w:jc w:val="center"/>
        <w:rPr>
          <w:rFonts w:eastAsia="Calibri"/>
          <w:b/>
          <w:lang w:val="kk-KZ" w:eastAsia="en-US"/>
        </w:rPr>
      </w:pPr>
      <w:bookmarkStart w:id="0" w:name="_GoBack"/>
      <w:r>
        <w:rPr>
          <w:rFonts w:eastAsia="Calibri"/>
          <w:b/>
          <w:lang w:val="kk-KZ" w:eastAsia="en-US"/>
        </w:rPr>
        <w:t>ҚҰЖАТЫ</w:t>
      </w:r>
    </w:p>
    <w:bookmarkEnd w:id="0"/>
    <w:p w14:paraId="0A766AE8" w14:textId="77777777" w:rsidR="007C4321" w:rsidRPr="00F10EB7" w:rsidRDefault="007C4321" w:rsidP="00107EBC">
      <w:pPr>
        <w:jc w:val="center"/>
        <w:rPr>
          <w:b/>
          <w:lang w:val="en-US"/>
        </w:rPr>
      </w:pPr>
    </w:p>
    <w:p w14:paraId="7BEFF46F" w14:textId="77777777" w:rsidR="00107EBC" w:rsidRPr="00806184" w:rsidRDefault="006C4D8D" w:rsidP="00107EB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3C87265" wp14:editId="7BD95645">
            <wp:extent cx="4996180" cy="3747135"/>
            <wp:effectExtent l="0" t="0" r="0" b="0"/>
            <wp:docPr id="4" name="Рисунок 4" descr="C:\Users\schoo\OneDrive\Рабочий стол\e138fa45-fb2e-4f83-9677-8e9714ae3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\OneDrive\Рабочий стол\e138fa45-fb2e-4f83-9677-8e9714ae39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87" cy="3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4255" w14:textId="77777777" w:rsidR="00107EBC" w:rsidRPr="00396E70" w:rsidRDefault="00107EBC" w:rsidP="00107EBC">
      <w:pPr>
        <w:jc w:val="center"/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2F329F" w:rsidRPr="00012BD9" w14:paraId="3DA6F2C6" w14:textId="77777777" w:rsidTr="00107EBC">
        <w:tc>
          <w:tcPr>
            <w:tcW w:w="2978" w:type="dxa"/>
          </w:tcPr>
          <w:p w14:paraId="5CDA8208" w14:textId="21518834" w:rsidR="002F329F" w:rsidRPr="002D54F5" w:rsidRDefault="007025CD" w:rsidP="002F329F">
            <w:pPr>
              <w:rPr>
                <w:b/>
                <w:sz w:val="24"/>
                <w:szCs w:val="24"/>
                <w:lang w:val="kk-KZ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6945" w:type="dxa"/>
          </w:tcPr>
          <w:p w14:paraId="45BB4DDD" w14:textId="77777777" w:rsidR="002F329F" w:rsidRPr="002D54F5" w:rsidRDefault="0056231D" w:rsidP="002F329F">
            <w:pPr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Завальная Светлана Витальевна</w:t>
            </w:r>
          </w:p>
        </w:tc>
      </w:tr>
      <w:tr w:rsidR="002F329F" w:rsidRPr="00012BD9" w14:paraId="7CBFD5AF" w14:textId="77777777" w:rsidTr="00107EBC">
        <w:tc>
          <w:tcPr>
            <w:tcW w:w="2978" w:type="dxa"/>
          </w:tcPr>
          <w:p w14:paraId="48BC6774" w14:textId="58F025F7" w:rsidR="002F329F" w:rsidRPr="002D54F5" w:rsidRDefault="007025CD" w:rsidP="002F329F">
            <w:pPr>
              <w:rPr>
                <w:b/>
                <w:sz w:val="24"/>
                <w:szCs w:val="24"/>
                <w:lang w:val="kk-KZ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Құрылған жылы</w:t>
            </w:r>
          </w:p>
        </w:tc>
        <w:tc>
          <w:tcPr>
            <w:tcW w:w="6945" w:type="dxa"/>
          </w:tcPr>
          <w:p w14:paraId="7ED99897" w14:textId="08D13969" w:rsidR="002F329F" w:rsidRPr="002D54F5" w:rsidRDefault="0056231D" w:rsidP="002F329F">
            <w:pPr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</w:rPr>
              <w:t>19</w:t>
            </w:r>
            <w:r w:rsidRPr="002D54F5">
              <w:rPr>
                <w:sz w:val="24"/>
                <w:szCs w:val="24"/>
                <w:lang w:val="kk-KZ"/>
              </w:rPr>
              <w:t>68</w:t>
            </w:r>
            <w:r w:rsidR="002C4D71" w:rsidRPr="002D54F5">
              <w:rPr>
                <w:sz w:val="24"/>
                <w:szCs w:val="24"/>
                <w:lang w:val="kk-KZ"/>
              </w:rPr>
              <w:t xml:space="preserve"> жылы 1 қыркүйек</w:t>
            </w:r>
          </w:p>
        </w:tc>
      </w:tr>
      <w:tr w:rsidR="002F329F" w:rsidRPr="00012BD9" w14:paraId="0B02CB6D" w14:textId="77777777" w:rsidTr="00107EBC">
        <w:tc>
          <w:tcPr>
            <w:tcW w:w="2978" w:type="dxa"/>
          </w:tcPr>
          <w:p w14:paraId="66758C17" w14:textId="7A8F0371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Мектептің мекенжайы</w:t>
            </w:r>
          </w:p>
        </w:tc>
        <w:tc>
          <w:tcPr>
            <w:tcW w:w="6945" w:type="dxa"/>
          </w:tcPr>
          <w:p w14:paraId="468C2F63" w14:textId="33AE8B53" w:rsidR="002F329F" w:rsidRPr="002D54F5" w:rsidRDefault="002C4D71" w:rsidP="002F329F">
            <w:pPr>
              <w:rPr>
                <w:sz w:val="24"/>
                <w:szCs w:val="24"/>
              </w:rPr>
            </w:pPr>
            <w:r w:rsidRPr="002D54F5">
              <w:rPr>
                <w:rFonts w:eastAsia="Calibri"/>
                <w:sz w:val="24"/>
                <w:szCs w:val="24"/>
              </w:rPr>
              <w:t>Павлодар</w:t>
            </w:r>
            <w:r w:rsidRPr="002D54F5">
              <w:rPr>
                <w:rFonts w:eastAsia="Calibri"/>
                <w:sz w:val="24"/>
                <w:szCs w:val="24"/>
                <w:lang w:val="kk-KZ"/>
              </w:rPr>
              <w:t xml:space="preserve"> қ</w:t>
            </w:r>
            <w:r w:rsidRPr="002D54F5">
              <w:rPr>
                <w:rFonts w:eastAsia="Calibri"/>
                <w:sz w:val="24"/>
                <w:szCs w:val="24"/>
              </w:rPr>
              <w:t xml:space="preserve">, Ак. </w:t>
            </w:r>
            <w:r w:rsidRPr="002D54F5">
              <w:rPr>
                <w:rFonts w:eastAsia="Calibri"/>
                <w:sz w:val="24"/>
                <w:szCs w:val="24"/>
                <w:lang w:val="kk-KZ"/>
              </w:rPr>
              <w:t>Шө</w:t>
            </w:r>
            <w:r w:rsidRPr="002D54F5">
              <w:rPr>
                <w:rFonts w:eastAsia="Calibri"/>
                <w:sz w:val="24"/>
                <w:szCs w:val="24"/>
              </w:rPr>
              <w:t>кин</w:t>
            </w:r>
            <w:r w:rsidRPr="002D54F5">
              <w:rPr>
                <w:rFonts w:eastAsia="Calibri"/>
                <w:sz w:val="24"/>
                <w:szCs w:val="24"/>
                <w:lang w:val="kk-KZ"/>
              </w:rPr>
              <w:t xml:space="preserve"> к.</w:t>
            </w:r>
            <w:r w:rsidRPr="002D54F5">
              <w:rPr>
                <w:rFonts w:eastAsia="Calibri"/>
                <w:sz w:val="24"/>
                <w:szCs w:val="24"/>
              </w:rPr>
              <w:t>, 90</w:t>
            </w:r>
          </w:p>
        </w:tc>
      </w:tr>
      <w:tr w:rsidR="002F329F" w:rsidRPr="00012BD9" w14:paraId="687E00F1" w14:textId="77777777" w:rsidTr="00107EBC">
        <w:tc>
          <w:tcPr>
            <w:tcW w:w="2978" w:type="dxa"/>
          </w:tcPr>
          <w:p w14:paraId="0542BBA4" w14:textId="4A2B35BB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 xml:space="preserve">Жобалық қуаты  </w:t>
            </w:r>
          </w:p>
        </w:tc>
        <w:tc>
          <w:tcPr>
            <w:tcW w:w="6945" w:type="dxa"/>
          </w:tcPr>
          <w:p w14:paraId="6C25280A" w14:textId="4506C505" w:rsidR="002F329F" w:rsidRPr="002D54F5" w:rsidRDefault="0056231D" w:rsidP="002F329F">
            <w:pPr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</w:rPr>
              <w:t>1420</w:t>
            </w:r>
            <w:r w:rsidR="002F329F" w:rsidRPr="002D54F5">
              <w:rPr>
                <w:sz w:val="24"/>
                <w:szCs w:val="24"/>
              </w:rPr>
              <w:t xml:space="preserve"> </w:t>
            </w:r>
            <w:r w:rsidR="002C4D71" w:rsidRPr="002D54F5">
              <w:rPr>
                <w:sz w:val="24"/>
                <w:szCs w:val="24"/>
                <w:lang w:val="kk-KZ"/>
              </w:rPr>
              <w:t>орын</w:t>
            </w:r>
          </w:p>
        </w:tc>
      </w:tr>
      <w:tr w:rsidR="002F329F" w:rsidRPr="00012BD9" w14:paraId="3B9EB8AA" w14:textId="77777777" w:rsidTr="00107EBC">
        <w:tc>
          <w:tcPr>
            <w:tcW w:w="2978" w:type="dxa"/>
          </w:tcPr>
          <w:p w14:paraId="44F6FA63" w14:textId="279732BD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Мектеп ғимаратының  жалпы ауданы</w:t>
            </w:r>
          </w:p>
        </w:tc>
        <w:tc>
          <w:tcPr>
            <w:tcW w:w="6945" w:type="dxa"/>
          </w:tcPr>
          <w:p w14:paraId="51F083D3" w14:textId="467BA03D" w:rsidR="002F329F" w:rsidRPr="002D54F5" w:rsidRDefault="002C4D71" w:rsidP="002F329F">
            <w:pPr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Ғимарат</w:t>
            </w:r>
            <w:r w:rsidR="0056231D" w:rsidRPr="002D54F5">
              <w:rPr>
                <w:sz w:val="24"/>
                <w:szCs w:val="24"/>
              </w:rPr>
              <w:t xml:space="preserve"> – 8756 </w:t>
            </w:r>
            <w:r w:rsidR="000B0051" w:rsidRPr="002D54F5">
              <w:rPr>
                <w:sz w:val="24"/>
                <w:szCs w:val="24"/>
                <w:lang w:val="kk-KZ"/>
              </w:rPr>
              <w:t>ш</w:t>
            </w:r>
            <w:r w:rsidR="0056231D" w:rsidRPr="002D54F5">
              <w:rPr>
                <w:sz w:val="24"/>
                <w:szCs w:val="24"/>
              </w:rPr>
              <w:t>.м</w:t>
            </w:r>
            <w:r w:rsidR="002311E8" w:rsidRPr="002D54F5">
              <w:rPr>
                <w:sz w:val="24"/>
                <w:szCs w:val="24"/>
              </w:rPr>
              <w:t>:</w:t>
            </w:r>
            <w:r w:rsidR="002F329F" w:rsidRPr="002D54F5">
              <w:rPr>
                <w:sz w:val="24"/>
                <w:szCs w:val="24"/>
              </w:rPr>
              <w:t xml:space="preserve"> </w:t>
            </w:r>
            <w:r w:rsidR="002311E8" w:rsidRPr="002D54F5">
              <w:rPr>
                <w:sz w:val="24"/>
                <w:szCs w:val="24"/>
              </w:rPr>
              <w:t xml:space="preserve">1991 </w:t>
            </w:r>
            <w:r w:rsidR="000B0051" w:rsidRPr="002D54F5">
              <w:rPr>
                <w:sz w:val="24"/>
                <w:szCs w:val="24"/>
                <w:lang w:val="kk-KZ"/>
              </w:rPr>
              <w:t>жылғы типтік ғимарат,</w:t>
            </w:r>
            <w:r w:rsidR="002311E8" w:rsidRPr="002D54F5">
              <w:rPr>
                <w:sz w:val="24"/>
                <w:szCs w:val="24"/>
              </w:rPr>
              <w:t xml:space="preserve">1968 </w:t>
            </w:r>
            <w:r w:rsidR="000B0051" w:rsidRPr="002D54F5">
              <w:rPr>
                <w:sz w:val="24"/>
                <w:szCs w:val="24"/>
                <w:lang w:val="kk-KZ"/>
              </w:rPr>
              <w:t>жылдан ғимарат</w:t>
            </w:r>
          </w:p>
          <w:p w14:paraId="12FE2A05" w14:textId="38B66C40" w:rsidR="002F329F" w:rsidRPr="002D54F5" w:rsidRDefault="000B0051" w:rsidP="002F329F">
            <w:pPr>
              <w:rPr>
                <w:sz w:val="24"/>
                <w:szCs w:val="24"/>
              </w:rPr>
            </w:pPr>
            <w:proofErr w:type="spellStart"/>
            <w:r w:rsidRPr="002D54F5">
              <w:rPr>
                <w:sz w:val="24"/>
                <w:szCs w:val="24"/>
              </w:rPr>
              <w:t>Жер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r w:rsidR="002D54F5" w:rsidRPr="002D54F5">
              <w:rPr>
                <w:sz w:val="24"/>
                <w:szCs w:val="24"/>
                <w:lang w:val="kk-KZ"/>
              </w:rPr>
              <w:t>телімі</w:t>
            </w:r>
            <w:r w:rsidRPr="002D54F5">
              <w:rPr>
                <w:sz w:val="24"/>
                <w:szCs w:val="24"/>
                <w:lang w:val="kk-KZ"/>
              </w:rPr>
              <w:t xml:space="preserve"> </w:t>
            </w:r>
            <w:r w:rsidR="0027247D" w:rsidRPr="002D54F5">
              <w:rPr>
                <w:sz w:val="24"/>
                <w:szCs w:val="24"/>
              </w:rPr>
              <w:t>– 2</w:t>
            </w:r>
            <w:r w:rsidR="002F329F" w:rsidRPr="002D54F5">
              <w:rPr>
                <w:sz w:val="24"/>
                <w:szCs w:val="24"/>
              </w:rPr>
              <w:t xml:space="preserve"> га</w:t>
            </w:r>
          </w:p>
        </w:tc>
      </w:tr>
      <w:tr w:rsidR="002F329F" w:rsidRPr="00012BD9" w14:paraId="03247732" w14:textId="77777777" w:rsidTr="00107EBC">
        <w:tc>
          <w:tcPr>
            <w:tcW w:w="2978" w:type="dxa"/>
          </w:tcPr>
          <w:p w14:paraId="531F2A19" w14:textId="6C5718ED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Бос  алаңдар</w:t>
            </w:r>
          </w:p>
        </w:tc>
        <w:tc>
          <w:tcPr>
            <w:tcW w:w="6945" w:type="dxa"/>
          </w:tcPr>
          <w:p w14:paraId="6D9EE0D7" w14:textId="275C436C" w:rsidR="002F329F" w:rsidRPr="002D54F5" w:rsidRDefault="000B0051" w:rsidP="002F329F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2F329F" w:rsidRPr="00012BD9" w14:paraId="064AA4B8" w14:textId="77777777" w:rsidTr="00107EBC">
        <w:tc>
          <w:tcPr>
            <w:tcW w:w="2978" w:type="dxa"/>
          </w:tcPr>
          <w:p w14:paraId="28FD599C" w14:textId="7C47680C" w:rsidR="002F329F" w:rsidRPr="002D54F5" w:rsidRDefault="002F329F" w:rsidP="002F329F">
            <w:pPr>
              <w:rPr>
                <w:b/>
                <w:sz w:val="24"/>
                <w:szCs w:val="24"/>
                <w:lang w:val="kk-KZ"/>
              </w:rPr>
            </w:pPr>
            <w:r w:rsidRPr="002D54F5">
              <w:rPr>
                <w:b/>
                <w:sz w:val="24"/>
                <w:szCs w:val="24"/>
              </w:rPr>
              <w:t>Контингент</w:t>
            </w:r>
            <w:r w:rsidR="00F10EB7" w:rsidRPr="002D54F5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5" w:type="dxa"/>
          </w:tcPr>
          <w:p w14:paraId="1A63821B" w14:textId="45584C6D" w:rsidR="002F329F" w:rsidRPr="002D54F5" w:rsidRDefault="0079503E" w:rsidP="002F32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2392</w:t>
            </w:r>
            <w:r w:rsidR="002F329F" w:rsidRPr="002D54F5">
              <w:rPr>
                <w:sz w:val="24"/>
                <w:szCs w:val="24"/>
              </w:rPr>
              <w:t xml:space="preserve"> </w:t>
            </w:r>
            <w:r w:rsidR="000B0051" w:rsidRPr="002D54F5">
              <w:rPr>
                <w:sz w:val="24"/>
                <w:szCs w:val="24"/>
                <w:lang w:val="kk-KZ"/>
              </w:rPr>
              <w:t>оқушы:</w:t>
            </w:r>
          </w:p>
          <w:p w14:paraId="7682F469" w14:textId="57CAAE9C" w:rsidR="002F329F" w:rsidRPr="002D54F5" w:rsidRDefault="002311E8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 xml:space="preserve">1-4 </w:t>
            </w:r>
            <w:r w:rsidR="000B0051" w:rsidRPr="002D54F5">
              <w:rPr>
                <w:sz w:val="24"/>
                <w:szCs w:val="24"/>
                <w:lang w:val="kk-KZ"/>
              </w:rPr>
              <w:t>сыныптар</w:t>
            </w:r>
            <w:r w:rsidRPr="002D54F5">
              <w:rPr>
                <w:sz w:val="24"/>
                <w:szCs w:val="24"/>
              </w:rPr>
              <w:t xml:space="preserve"> – 1070</w:t>
            </w:r>
            <w:r w:rsidR="002F329F" w:rsidRPr="002D54F5">
              <w:rPr>
                <w:sz w:val="24"/>
                <w:szCs w:val="24"/>
              </w:rPr>
              <w:t>;</w:t>
            </w:r>
          </w:p>
          <w:p w14:paraId="18E75F9A" w14:textId="4D978A89" w:rsidR="002F329F" w:rsidRPr="002D54F5" w:rsidRDefault="002311E8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>5-9</w:t>
            </w:r>
            <w:r w:rsidR="000B0051" w:rsidRPr="002D54F5">
              <w:rPr>
                <w:sz w:val="24"/>
                <w:szCs w:val="24"/>
                <w:lang w:val="kk-KZ"/>
              </w:rPr>
              <w:t xml:space="preserve"> сыныптар</w:t>
            </w:r>
            <w:r w:rsidR="0079503E">
              <w:rPr>
                <w:sz w:val="24"/>
                <w:szCs w:val="24"/>
              </w:rPr>
              <w:t xml:space="preserve"> - 1112</w:t>
            </w:r>
            <w:r w:rsidR="002F329F" w:rsidRPr="002D54F5">
              <w:rPr>
                <w:sz w:val="24"/>
                <w:szCs w:val="24"/>
              </w:rPr>
              <w:t xml:space="preserve">;             </w:t>
            </w:r>
          </w:p>
          <w:p w14:paraId="7F4B495E" w14:textId="67442406" w:rsidR="002F329F" w:rsidRPr="002D54F5" w:rsidRDefault="002311E8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 xml:space="preserve">10-11 </w:t>
            </w:r>
            <w:r w:rsidR="000B0051" w:rsidRPr="002D54F5">
              <w:rPr>
                <w:sz w:val="24"/>
                <w:szCs w:val="24"/>
                <w:lang w:val="kk-KZ"/>
              </w:rPr>
              <w:t>сыныптар</w:t>
            </w:r>
            <w:r w:rsidR="0079503E">
              <w:rPr>
                <w:sz w:val="24"/>
                <w:szCs w:val="24"/>
              </w:rPr>
              <w:t xml:space="preserve"> - 210</w:t>
            </w:r>
          </w:p>
        </w:tc>
      </w:tr>
      <w:tr w:rsidR="002F329F" w:rsidRPr="00012BD9" w14:paraId="0C8D420B" w14:textId="77777777" w:rsidTr="00107EBC">
        <w:tc>
          <w:tcPr>
            <w:tcW w:w="2978" w:type="dxa"/>
          </w:tcPr>
          <w:p w14:paraId="789DED33" w14:textId="5BB88D90" w:rsidR="002F329F" w:rsidRPr="002D54F5" w:rsidRDefault="000B0051" w:rsidP="002F329F">
            <w:pPr>
              <w:rPr>
                <w:b/>
                <w:sz w:val="24"/>
                <w:szCs w:val="24"/>
              </w:rPr>
            </w:pPr>
            <w:proofErr w:type="spellStart"/>
            <w:r w:rsidRPr="002D54F5">
              <w:rPr>
                <w:b/>
                <w:sz w:val="24"/>
                <w:szCs w:val="24"/>
              </w:rPr>
              <w:t>Тіл</w:t>
            </w:r>
            <w:proofErr w:type="spellEnd"/>
            <w:r w:rsidRPr="002D54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b/>
                <w:sz w:val="24"/>
                <w:szCs w:val="24"/>
              </w:rPr>
              <w:t>бойынша</w:t>
            </w:r>
            <w:proofErr w:type="spellEnd"/>
            <w:r w:rsidRPr="002D54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6945" w:type="dxa"/>
          </w:tcPr>
          <w:p w14:paraId="5DA1ACDF" w14:textId="2240310A" w:rsidR="002F329F" w:rsidRPr="002D54F5" w:rsidRDefault="000B0051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  <w:lang w:val="kk-KZ"/>
              </w:rPr>
              <w:t>Қазақ тілінде</w:t>
            </w:r>
            <w:r w:rsidR="0027247D" w:rsidRPr="002D54F5">
              <w:rPr>
                <w:sz w:val="24"/>
                <w:szCs w:val="24"/>
              </w:rPr>
              <w:t xml:space="preserve"> – </w:t>
            </w:r>
            <w:r w:rsidR="002F329F" w:rsidRPr="002D54F5">
              <w:rPr>
                <w:sz w:val="24"/>
                <w:szCs w:val="24"/>
              </w:rPr>
              <w:t xml:space="preserve"> </w:t>
            </w:r>
            <w:r w:rsidR="0079503E">
              <w:rPr>
                <w:sz w:val="24"/>
                <w:szCs w:val="24"/>
              </w:rPr>
              <w:t>12</w:t>
            </w:r>
            <w:r w:rsidR="002311E8" w:rsidRPr="002D54F5">
              <w:rPr>
                <w:sz w:val="24"/>
                <w:szCs w:val="24"/>
              </w:rPr>
              <w:t xml:space="preserve">3 </w:t>
            </w:r>
            <w:r w:rsidRPr="002D54F5">
              <w:rPr>
                <w:sz w:val="24"/>
                <w:szCs w:val="24"/>
                <w:lang w:val="kk-KZ"/>
              </w:rPr>
              <w:t>оқушы</w:t>
            </w:r>
            <w:r w:rsidR="002F329F" w:rsidRPr="002D54F5">
              <w:rPr>
                <w:sz w:val="24"/>
                <w:szCs w:val="24"/>
              </w:rPr>
              <w:t xml:space="preserve"> </w:t>
            </w:r>
          </w:p>
          <w:p w14:paraId="1E71BDDB" w14:textId="2C7476B0" w:rsidR="002F329F" w:rsidRPr="002D54F5" w:rsidRDefault="000B0051" w:rsidP="002F329F">
            <w:pPr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Орыс тілінде</w:t>
            </w:r>
            <w:r w:rsidR="002311E8" w:rsidRPr="002D54F5">
              <w:rPr>
                <w:sz w:val="24"/>
                <w:szCs w:val="24"/>
              </w:rPr>
              <w:t xml:space="preserve"> – 2207</w:t>
            </w:r>
            <w:r w:rsidR="002F329F" w:rsidRPr="002D54F5">
              <w:rPr>
                <w:sz w:val="24"/>
                <w:szCs w:val="24"/>
              </w:rPr>
              <w:t xml:space="preserve"> </w:t>
            </w:r>
            <w:r w:rsidRPr="002D54F5">
              <w:rPr>
                <w:sz w:val="24"/>
                <w:szCs w:val="24"/>
                <w:lang w:val="kk-KZ"/>
              </w:rPr>
              <w:t>оқушы</w:t>
            </w:r>
          </w:p>
        </w:tc>
      </w:tr>
      <w:tr w:rsidR="002F329F" w:rsidRPr="00012BD9" w14:paraId="3FA6D73A" w14:textId="77777777" w:rsidTr="00107EBC">
        <w:tc>
          <w:tcPr>
            <w:tcW w:w="2978" w:type="dxa"/>
          </w:tcPr>
          <w:p w14:paraId="222B5E6A" w14:textId="5980001F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Ауысым</w:t>
            </w:r>
          </w:p>
        </w:tc>
        <w:tc>
          <w:tcPr>
            <w:tcW w:w="6945" w:type="dxa"/>
          </w:tcPr>
          <w:p w14:paraId="74D1C7BF" w14:textId="139948B1" w:rsidR="002F329F" w:rsidRPr="002D54F5" w:rsidRDefault="00033AC1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 xml:space="preserve">1 </w:t>
            </w:r>
            <w:r w:rsidR="000B0051" w:rsidRPr="002D54F5">
              <w:rPr>
                <w:sz w:val="24"/>
                <w:szCs w:val="24"/>
                <w:lang w:val="kk-KZ"/>
              </w:rPr>
              <w:t>ауысым</w:t>
            </w:r>
            <w:r w:rsidR="0079503E">
              <w:rPr>
                <w:sz w:val="24"/>
                <w:szCs w:val="24"/>
              </w:rPr>
              <w:t xml:space="preserve"> – 1217</w:t>
            </w:r>
            <w:r w:rsidR="002F329F" w:rsidRPr="002D54F5">
              <w:rPr>
                <w:sz w:val="24"/>
                <w:szCs w:val="24"/>
              </w:rPr>
              <w:t xml:space="preserve"> </w:t>
            </w:r>
          </w:p>
          <w:p w14:paraId="2EE8CFEA" w14:textId="12812886" w:rsidR="002F329F" w:rsidRPr="002D54F5" w:rsidRDefault="001C30D4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>2</w:t>
            </w:r>
            <w:r w:rsidR="000B0051" w:rsidRPr="002D54F5">
              <w:rPr>
                <w:sz w:val="24"/>
                <w:szCs w:val="24"/>
                <w:lang w:val="kk-KZ"/>
              </w:rPr>
              <w:t xml:space="preserve"> ауысым</w:t>
            </w:r>
            <w:r w:rsidR="000B0051" w:rsidRPr="002D54F5">
              <w:rPr>
                <w:sz w:val="24"/>
                <w:szCs w:val="24"/>
              </w:rPr>
              <w:t xml:space="preserve"> </w:t>
            </w:r>
            <w:r w:rsidR="003E2B22">
              <w:rPr>
                <w:sz w:val="24"/>
                <w:szCs w:val="24"/>
              </w:rPr>
              <w:t xml:space="preserve">– </w:t>
            </w:r>
            <w:r w:rsidR="0079503E">
              <w:rPr>
                <w:sz w:val="24"/>
                <w:szCs w:val="24"/>
              </w:rPr>
              <w:t>886</w:t>
            </w:r>
          </w:p>
          <w:p w14:paraId="347D22A5" w14:textId="0EB14273" w:rsidR="001C30D4" w:rsidRPr="002D54F5" w:rsidRDefault="001C30D4" w:rsidP="002F329F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 xml:space="preserve">3 </w:t>
            </w:r>
            <w:r w:rsidR="000B0051" w:rsidRPr="002D54F5">
              <w:rPr>
                <w:sz w:val="24"/>
                <w:szCs w:val="24"/>
                <w:lang w:val="kk-KZ"/>
              </w:rPr>
              <w:t>ауысым</w:t>
            </w:r>
            <w:r w:rsidR="0079503E">
              <w:rPr>
                <w:sz w:val="24"/>
                <w:szCs w:val="24"/>
              </w:rPr>
              <w:t xml:space="preserve"> – 290</w:t>
            </w:r>
          </w:p>
        </w:tc>
      </w:tr>
      <w:tr w:rsidR="002F329F" w:rsidRPr="00012BD9" w14:paraId="7684D038" w14:textId="77777777" w:rsidTr="00107EBC">
        <w:tc>
          <w:tcPr>
            <w:tcW w:w="2978" w:type="dxa"/>
          </w:tcPr>
          <w:p w14:paraId="7E9BAA40" w14:textId="14A6E5C6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proofErr w:type="spellStart"/>
            <w:r w:rsidRPr="002D54F5">
              <w:rPr>
                <w:b/>
                <w:sz w:val="24"/>
                <w:szCs w:val="24"/>
              </w:rPr>
              <w:t>Материа</w:t>
            </w:r>
            <w:proofErr w:type="spellEnd"/>
            <w:r w:rsidRPr="002D54F5">
              <w:rPr>
                <w:b/>
                <w:sz w:val="24"/>
                <w:szCs w:val="24"/>
                <w:lang w:val="kk-KZ"/>
              </w:rPr>
              <w:t>лдық базасы</w:t>
            </w:r>
          </w:p>
        </w:tc>
        <w:tc>
          <w:tcPr>
            <w:tcW w:w="6945" w:type="dxa"/>
          </w:tcPr>
          <w:p w14:paraId="34DF65D1" w14:textId="5926DF34" w:rsidR="002F329F" w:rsidRPr="002D54F5" w:rsidRDefault="002311E8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– 65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4F5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ішінде</w:t>
            </w:r>
          </w:p>
          <w:p w14:paraId="7951D378" w14:textId="434DAFF9" w:rsidR="00033AC1" w:rsidRPr="002D54F5" w:rsidRDefault="00033AC1" w:rsidP="00033AC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Компьютерлі</w:t>
            </w:r>
            <w:proofErr w:type="spellEnd"/>
            <w:r w:rsidR="002D54F5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="002311E8" w:rsidRPr="002D54F5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</w:p>
          <w:p w14:paraId="532AACE9" w14:textId="3DEA386D" w:rsidR="00033AC1" w:rsidRPr="002D54F5" w:rsidRDefault="00033AC1" w:rsidP="00033AC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Мультимедиялы</w:t>
            </w:r>
            <w:proofErr w:type="spellEnd"/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14:paraId="27384C79" w14:textId="4E71AB29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Металл, 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шеберханалары</w:t>
            </w:r>
            <w:proofErr w:type="spellEnd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14:paraId="35DA9207" w14:textId="35FDBB36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016B6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 көрсету кабинеті 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14:paraId="1D20E8BE" w14:textId="1664B462" w:rsidR="002F329F" w:rsidRPr="002D54F5" w:rsidRDefault="00033AC1" w:rsidP="0060706C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.Спорт</w:t>
            </w:r>
            <w:r w:rsidR="002D54F5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06C" w:rsidRPr="002D54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06C" w:rsidRPr="002D5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8D7E78" w14:textId="6203E014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Мәжіліс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орынға</w:t>
            </w:r>
          </w:p>
          <w:p w14:paraId="593972F8" w14:textId="39798262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06C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06C" w:rsidRPr="002D54F5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  <w:p w14:paraId="0BFC88D6" w14:textId="1BA3918B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>орынды</w:t>
            </w:r>
            <w:proofErr w:type="spellEnd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залы бар </w:t>
            </w:r>
            <w:proofErr w:type="spellStart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</w:p>
          <w:p w14:paraId="721A2D11" w14:textId="321E58C0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Емшара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14:paraId="713FCF46" w14:textId="27924AF3" w:rsidR="00033AC1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14:paraId="37FF9210" w14:textId="6D1336C5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кабинеті 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14:paraId="62933D5D" w14:textId="7E3F5844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5A5F28D" w14:textId="6165E6E7" w:rsidR="00033AC1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</w:t>
            </w:r>
            <w:proofErr w:type="spellStart"/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ореографи</w:t>
            </w:r>
            <w:proofErr w:type="spellEnd"/>
            <w:r w:rsidR="00615B78" w:rsidRPr="002D5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 залы 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14:paraId="0A56D5EE" w14:textId="1D581113" w:rsidR="00033AC1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Мамандандырылған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14:paraId="4059C29C" w14:textId="5693C19F" w:rsidR="002F329F" w:rsidRPr="002D54F5" w:rsidRDefault="00033AC1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тақталар</w:t>
            </w:r>
            <w:r w:rsidR="00615B78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</w:p>
          <w:p w14:paraId="4E8BA886" w14:textId="65091D4D" w:rsidR="002F329F" w:rsidRPr="002D54F5" w:rsidRDefault="002D54F5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="009016B6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AC1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– 104313 </w:t>
            </w:r>
            <w:r w:rsidR="009016B6"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  <w:p w14:paraId="5ECCEBF4" w14:textId="24580DDA" w:rsidR="002F329F" w:rsidRPr="002D54F5" w:rsidRDefault="009016B6" w:rsidP="002F329F">
            <w:pPr>
              <w:pStyle w:val="a3"/>
              <w:tabs>
                <w:tab w:val="left" w:pos="309"/>
                <w:tab w:val="left" w:pos="496"/>
                <w:tab w:val="left" w:pos="661"/>
              </w:tabs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тілде</w:t>
            </w:r>
            <w:r w:rsidR="00033AC1" w:rsidRPr="002D54F5">
              <w:rPr>
                <w:rFonts w:ascii="Times New Roman" w:hAnsi="Times New Roman" w:cs="Times New Roman"/>
                <w:sz w:val="24"/>
                <w:szCs w:val="24"/>
              </w:rPr>
              <w:t>– 6988</w:t>
            </w:r>
            <w:r w:rsidR="002F329F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</w:tr>
      <w:tr w:rsidR="005907F1" w:rsidRPr="00012BD9" w14:paraId="38312656" w14:textId="77777777" w:rsidTr="00107EBC">
        <w:tc>
          <w:tcPr>
            <w:tcW w:w="2978" w:type="dxa"/>
          </w:tcPr>
          <w:p w14:paraId="6034F9B7" w14:textId="208DA1A4" w:rsidR="005907F1" w:rsidRPr="002D54F5" w:rsidRDefault="009016B6" w:rsidP="00482F0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</w:rPr>
              <w:lastRenderedPageBreak/>
              <w:t>Педагог</w:t>
            </w:r>
            <w:r w:rsidR="002D54F5" w:rsidRPr="002D54F5">
              <w:rPr>
                <w:b/>
                <w:sz w:val="24"/>
                <w:szCs w:val="24"/>
                <w:lang w:val="kk-KZ"/>
              </w:rPr>
              <w:t>икалық</w:t>
            </w:r>
            <w:r w:rsidRPr="002D54F5">
              <w:rPr>
                <w:b/>
                <w:sz w:val="24"/>
                <w:szCs w:val="24"/>
              </w:rPr>
              <w:t xml:space="preserve"> </w:t>
            </w:r>
            <w:r w:rsidR="002D54F5" w:rsidRPr="002D54F5">
              <w:rPr>
                <w:b/>
                <w:sz w:val="24"/>
                <w:szCs w:val="24"/>
                <w:lang w:val="kk-KZ"/>
              </w:rPr>
              <w:t>ұжымның</w:t>
            </w:r>
            <w:r w:rsidRPr="002D54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b/>
                <w:sz w:val="24"/>
                <w:szCs w:val="24"/>
              </w:rPr>
              <w:t>сапалы</w:t>
            </w:r>
            <w:proofErr w:type="spellEnd"/>
            <w:r w:rsidR="00F10EB7" w:rsidRPr="002D54F5">
              <w:rPr>
                <w:b/>
                <w:sz w:val="24"/>
                <w:szCs w:val="24"/>
                <w:lang w:val="kk-KZ"/>
              </w:rPr>
              <w:t>қ</w:t>
            </w:r>
            <w:r w:rsidRPr="002D54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b/>
                <w:sz w:val="24"/>
                <w:szCs w:val="24"/>
              </w:rPr>
              <w:t>құрамы</w:t>
            </w:r>
            <w:proofErr w:type="spellEnd"/>
          </w:p>
        </w:tc>
        <w:tc>
          <w:tcPr>
            <w:tcW w:w="6945" w:type="dxa"/>
          </w:tcPr>
          <w:p w14:paraId="6B5CC79B" w14:textId="173BDE26" w:rsidR="005907F1" w:rsidRPr="002D54F5" w:rsidRDefault="009016B6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мұғалімдер саны</w:t>
            </w:r>
            <w:r w:rsidR="005907F1" w:rsidRPr="002D5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400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  <w:p w14:paraId="61627540" w14:textId="1CDB12FA" w:rsidR="005907F1" w:rsidRPr="002D54F5" w:rsidRDefault="009016B6" w:rsidP="002F329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Соның ішінде</w:t>
            </w:r>
            <w:r w:rsidR="005907F1" w:rsidRPr="002D5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39007A" w14:textId="6334C413" w:rsidR="005907F1" w:rsidRPr="002D54F5" w:rsidRDefault="005907F1" w:rsidP="005907F1">
            <w:pPr>
              <w:rPr>
                <w:sz w:val="24"/>
                <w:szCs w:val="24"/>
              </w:rPr>
            </w:pPr>
            <w:proofErr w:type="spellStart"/>
            <w:r w:rsidRPr="002D54F5">
              <w:rPr>
                <w:sz w:val="24"/>
                <w:szCs w:val="24"/>
              </w:rPr>
              <w:t>Педаго</w:t>
            </w:r>
            <w:proofErr w:type="spellEnd"/>
            <w:r w:rsidR="009016B6" w:rsidRPr="002D54F5">
              <w:rPr>
                <w:sz w:val="24"/>
                <w:szCs w:val="24"/>
                <w:lang w:val="kk-KZ"/>
              </w:rPr>
              <w:t>г</w:t>
            </w:r>
            <w:r w:rsidRPr="002D54F5">
              <w:rPr>
                <w:sz w:val="24"/>
                <w:szCs w:val="24"/>
              </w:rPr>
              <w:t>-</w:t>
            </w:r>
            <w:r w:rsidR="009016B6" w:rsidRPr="002D54F5">
              <w:rPr>
                <w:sz w:val="24"/>
                <w:szCs w:val="24"/>
                <w:lang w:val="kk-KZ"/>
              </w:rPr>
              <w:t>шебер</w:t>
            </w:r>
            <w:r w:rsidR="00073400" w:rsidRPr="002D54F5">
              <w:rPr>
                <w:sz w:val="24"/>
                <w:szCs w:val="24"/>
              </w:rPr>
              <w:t xml:space="preserve"> – 0 (</w:t>
            </w:r>
            <w:r w:rsidR="009016B6" w:rsidRPr="002D54F5">
              <w:rPr>
                <w:sz w:val="24"/>
                <w:szCs w:val="24"/>
                <w:lang w:val="kk-KZ"/>
              </w:rPr>
              <w:t>үлесі</w:t>
            </w:r>
            <w:r w:rsidR="00073400" w:rsidRPr="002D54F5">
              <w:rPr>
                <w:sz w:val="24"/>
                <w:szCs w:val="24"/>
              </w:rPr>
              <w:t xml:space="preserve"> 0</w:t>
            </w:r>
            <w:r w:rsidRPr="002D54F5">
              <w:rPr>
                <w:sz w:val="24"/>
                <w:szCs w:val="24"/>
              </w:rPr>
              <w:t xml:space="preserve"> %)</w:t>
            </w:r>
          </w:p>
          <w:p w14:paraId="3AD41533" w14:textId="4D295F2B" w:rsidR="005907F1" w:rsidRPr="002D54F5" w:rsidRDefault="00073400" w:rsidP="005907F1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>Педагог-</w:t>
            </w:r>
            <w:r w:rsidR="009016B6" w:rsidRPr="002D54F5">
              <w:rPr>
                <w:sz w:val="24"/>
                <w:szCs w:val="24"/>
              </w:rPr>
              <w:t xml:space="preserve"> </w:t>
            </w:r>
            <w:proofErr w:type="spellStart"/>
            <w:r w:rsidR="009016B6" w:rsidRPr="002D54F5">
              <w:rPr>
                <w:sz w:val="24"/>
                <w:szCs w:val="24"/>
              </w:rPr>
              <w:t>зерттеуші</w:t>
            </w:r>
            <w:proofErr w:type="spellEnd"/>
            <w:r w:rsidRPr="002D54F5">
              <w:rPr>
                <w:sz w:val="24"/>
                <w:szCs w:val="24"/>
              </w:rPr>
              <w:t xml:space="preserve"> – 65 (</w:t>
            </w:r>
            <w:r w:rsidR="009016B6" w:rsidRPr="002D54F5">
              <w:rPr>
                <w:sz w:val="24"/>
                <w:szCs w:val="24"/>
                <w:lang w:val="kk-KZ"/>
              </w:rPr>
              <w:t>үлесі</w:t>
            </w:r>
            <w:r w:rsidR="009016B6" w:rsidRPr="002D54F5">
              <w:rPr>
                <w:sz w:val="24"/>
                <w:szCs w:val="24"/>
              </w:rPr>
              <w:t xml:space="preserve"> </w:t>
            </w:r>
            <w:r w:rsidRPr="002D54F5">
              <w:rPr>
                <w:sz w:val="24"/>
                <w:szCs w:val="24"/>
              </w:rPr>
              <w:t>- 41</w:t>
            </w:r>
            <w:r w:rsidR="005907F1" w:rsidRPr="002D54F5">
              <w:rPr>
                <w:sz w:val="24"/>
                <w:szCs w:val="24"/>
              </w:rPr>
              <w:t xml:space="preserve"> %)</w:t>
            </w:r>
          </w:p>
          <w:p w14:paraId="753E06F0" w14:textId="320B260E" w:rsidR="005907F1" w:rsidRPr="002D54F5" w:rsidRDefault="00073400" w:rsidP="005907F1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>Педагог-</w:t>
            </w:r>
            <w:r w:rsidR="009016B6" w:rsidRPr="002D54F5">
              <w:rPr>
                <w:sz w:val="24"/>
                <w:szCs w:val="24"/>
                <w:lang w:val="kk-KZ"/>
              </w:rPr>
              <w:t>сарапшы</w:t>
            </w:r>
            <w:r w:rsidRPr="002D54F5">
              <w:rPr>
                <w:sz w:val="24"/>
                <w:szCs w:val="24"/>
              </w:rPr>
              <w:t xml:space="preserve"> - 19 </w:t>
            </w:r>
            <w:r w:rsidR="0060706C" w:rsidRPr="002D54F5">
              <w:rPr>
                <w:sz w:val="24"/>
                <w:szCs w:val="24"/>
              </w:rPr>
              <w:t>(</w:t>
            </w:r>
            <w:r w:rsidR="009016B6" w:rsidRPr="002D54F5">
              <w:rPr>
                <w:sz w:val="24"/>
                <w:szCs w:val="24"/>
                <w:lang w:val="kk-KZ"/>
              </w:rPr>
              <w:t>үлесі</w:t>
            </w:r>
            <w:r w:rsidR="0060706C" w:rsidRPr="002D54F5">
              <w:rPr>
                <w:sz w:val="24"/>
                <w:szCs w:val="24"/>
              </w:rPr>
              <w:t xml:space="preserve"> - </w:t>
            </w:r>
            <w:r w:rsidRPr="002D54F5">
              <w:rPr>
                <w:sz w:val="24"/>
                <w:szCs w:val="24"/>
              </w:rPr>
              <w:t>12</w:t>
            </w:r>
            <w:r w:rsidR="005907F1" w:rsidRPr="002D54F5">
              <w:rPr>
                <w:sz w:val="24"/>
                <w:szCs w:val="24"/>
              </w:rPr>
              <w:t xml:space="preserve"> %)</w:t>
            </w:r>
          </w:p>
          <w:p w14:paraId="679D14FA" w14:textId="2EB31076" w:rsidR="005907F1" w:rsidRPr="002D54F5" w:rsidRDefault="00073400" w:rsidP="005907F1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 xml:space="preserve">Педагог-модератор – 33 </w:t>
            </w:r>
            <w:r w:rsidR="0060706C" w:rsidRPr="002D54F5">
              <w:rPr>
                <w:sz w:val="24"/>
                <w:szCs w:val="24"/>
              </w:rPr>
              <w:t>(</w:t>
            </w:r>
            <w:r w:rsidR="009016B6" w:rsidRPr="002D54F5">
              <w:rPr>
                <w:sz w:val="24"/>
                <w:szCs w:val="24"/>
                <w:lang w:val="kk-KZ"/>
              </w:rPr>
              <w:t>үлесі</w:t>
            </w:r>
            <w:r w:rsidR="009016B6" w:rsidRPr="002D54F5">
              <w:rPr>
                <w:sz w:val="24"/>
                <w:szCs w:val="24"/>
              </w:rPr>
              <w:t xml:space="preserve"> </w:t>
            </w:r>
            <w:r w:rsidR="0060706C" w:rsidRPr="002D54F5">
              <w:rPr>
                <w:sz w:val="24"/>
                <w:szCs w:val="24"/>
              </w:rPr>
              <w:t xml:space="preserve">- </w:t>
            </w:r>
            <w:r w:rsidRPr="002D54F5">
              <w:rPr>
                <w:sz w:val="24"/>
                <w:szCs w:val="24"/>
              </w:rPr>
              <w:t>21</w:t>
            </w:r>
            <w:r w:rsidR="005907F1" w:rsidRPr="002D54F5">
              <w:rPr>
                <w:sz w:val="24"/>
                <w:szCs w:val="24"/>
              </w:rPr>
              <w:t>%)</w:t>
            </w:r>
          </w:p>
          <w:p w14:paraId="103ABB53" w14:textId="083D049C" w:rsidR="005907F1" w:rsidRPr="002D54F5" w:rsidRDefault="009016B6" w:rsidP="005907F1">
            <w:pPr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  <w:lang w:val="kk-KZ"/>
              </w:rPr>
              <w:t>Санат</w:t>
            </w:r>
            <w:r w:rsidR="00F10EB7" w:rsidRPr="002D54F5">
              <w:rPr>
                <w:sz w:val="24"/>
                <w:szCs w:val="24"/>
                <w:lang w:val="kk-KZ"/>
              </w:rPr>
              <w:t>сыз</w:t>
            </w:r>
            <w:r w:rsidRPr="002D54F5">
              <w:rPr>
                <w:sz w:val="24"/>
                <w:szCs w:val="24"/>
                <w:lang w:val="kk-KZ"/>
              </w:rPr>
              <w:t xml:space="preserve"> </w:t>
            </w:r>
            <w:r w:rsidR="00073400" w:rsidRPr="002D54F5">
              <w:rPr>
                <w:sz w:val="24"/>
                <w:szCs w:val="24"/>
              </w:rPr>
              <w:t xml:space="preserve">– 40 </w:t>
            </w:r>
            <w:r w:rsidR="0060706C" w:rsidRPr="002D54F5">
              <w:rPr>
                <w:sz w:val="24"/>
                <w:szCs w:val="24"/>
              </w:rPr>
              <w:t>(</w:t>
            </w:r>
            <w:r w:rsidRPr="002D54F5">
              <w:rPr>
                <w:sz w:val="24"/>
                <w:szCs w:val="24"/>
                <w:lang w:val="kk-KZ"/>
              </w:rPr>
              <w:t>үлесі</w:t>
            </w:r>
            <w:r w:rsidRPr="002D54F5">
              <w:rPr>
                <w:sz w:val="24"/>
                <w:szCs w:val="24"/>
              </w:rPr>
              <w:t xml:space="preserve"> </w:t>
            </w:r>
            <w:r w:rsidR="0060706C" w:rsidRPr="002D54F5">
              <w:rPr>
                <w:sz w:val="24"/>
                <w:szCs w:val="24"/>
              </w:rPr>
              <w:t xml:space="preserve">-  </w:t>
            </w:r>
            <w:r w:rsidR="00073400" w:rsidRPr="002D54F5">
              <w:rPr>
                <w:sz w:val="24"/>
                <w:szCs w:val="24"/>
              </w:rPr>
              <w:t xml:space="preserve">25 </w:t>
            </w:r>
            <w:r w:rsidR="005907F1" w:rsidRPr="002D54F5">
              <w:rPr>
                <w:sz w:val="24"/>
                <w:szCs w:val="24"/>
              </w:rPr>
              <w:t>%)</w:t>
            </w:r>
          </w:p>
        </w:tc>
      </w:tr>
      <w:tr w:rsidR="002F329F" w:rsidRPr="00012BD9" w14:paraId="51510A63" w14:textId="77777777" w:rsidTr="00107EBC">
        <w:tc>
          <w:tcPr>
            <w:tcW w:w="2978" w:type="dxa"/>
          </w:tcPr>
          <w:p w14:paraId="50987A26" w14:textId="3AA67B18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Оқушылардың тамақтануы  туралы  мәлімет</w:t>
            </w:r>
          </w:p>
        </w:tc>
        <w:tc>
          <w:tcPr>
            <w:tcW w:w="6945" w:type="dxa"/>
          </w:tcPr>
          <w:p w14:paraId="74D07C97" w14:textId="013D6DF1" w:rsidR="009016B6" w:rsidRPr="002D54F5" w:rsidRDefault="002D54F5" w:rsidP="009016B6">
            <w:pPr>
              <w:pStyle w:val="aa"/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  <w:lang w:val="kk-KZ"/>
              </w:rPr>
              <w:t>Ы</w:t>
            </w:r>
            <w:proofErr w:type="spellStart"/>
            <w:r w:rsidRPr="002D54F5">
              <w:rPr>
                <w:sz w:val="24"/>
                <w:szCs w:val="24"/>
              </w:rPr>
              <w:t>стық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тамақпен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r w:rsidR="009016B6" w:rsidRPr="002D54F5">
              <w:rPr>
                <w:sz w:val="24"/>
                <w:szCs w:val="24"/>
              </w:rPr>
              <w:t xml:space="preserve">2144 </w:t>
            </w:r>
            <w:proofErr w:type="spellStart"/>
            <w:r w:rsidR="009016B6" w:rsidRPr="002D54F5">
              <w:rPr>
                <w:sz w:val="24"/>
                <w:szCs w:val="24"/>
              </w:rPr>
              <w:t>оқушы</w:t>
            </w:r>
            <w:proofErr w:type="spellEnd"/>
            <w:r w:rsidR="009016B6" w:rsidRPr="002D54F5">
              <w:rPr>
                <w:sz w:val="24"/>
                <w:szCs w:val="24"/>
              </w:rPr>
              <w:t xml:space="preserve"> </w:t>
            </w:r>
            <w:proofErr w:type="spellStart"/>
            <w:r w:rsidR="009016B6" w:rsidRPr="002D54F5">
              <w:rPr>
                <w:sz w:val="24"/>
                <w:szCs w:val="24"/>
              </w:rPr>
              <w:t>қамтыл</w:t>
            </w:r>
            <w:proofErr w:type="spellEnd"/>
            <w:r w:rsidR="009016B6" w:rsidRPr="002D54F5">
              <w:rPr>
                <w:sz w:val="24"/>
                <w:szCs w:val="24"/>
                <w:lang w:val="kk-KZ"/>
              </w:rPr>
              <w:t>ған</w:t>
            </w:r>
            <w:r w:rsidR="009016B6" w:rsidRPr="002D54F5">
              <w:rPr>
                <w:sz w:val="24"/>
                <w:szCs w:val="24"/>
              </w:rPr>
              <w:t xml:space="preserve"> (92%)</w:t>
            </w:r>
          </w:p>
          <w:p w14:paraId="7D48B359" w14:textId="0A4796A2" w:rsidR="009016B6" w:rsidRPr="002D54F5" w:rsidRDefault="009016B6" w:rsidP="009016B6">
            <w:pPr>
              <w:pStyle w:val="aa"/>
              <w:rPr>
                <w:sz w:val="24"/>
                <w:szCs w:val="24"/>
              </w:rPr>
            </w:pPr>
            <w:proofErr w:type="spellStart"/>
            <w:r w:rsidRPr="002D54F5">
              <w:rPr>
                <w:sz w:val="24"/>
                <w:szCs w:val="24"/>
              </w:rPr>
              <w:t>Тегін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тамақ</w:t>
            </w:r>
            <w:proofErr w:type="spellEnd"/>
            <w:r w:rsidR="002D54F5" w:rsidRPr="002D54F5">
              <w:rPr>
                <w:sz w:val="24"/>
                <w:szCs w:val="24"/>
                <w:lang w:val="kk-KZ"/>
              </w:rPr>
              <w:t>пен</w:t>
            </w:r>
            <w:r w:rsidRPr="002D54F5">
              <w:rPr>
                <w:sz w:val="24"/>
                <w:szCs w:val="24"/>
              </w:rPr>
              <w:t xml:space="preserve"> 1188 (51%), </w:t>
            </w:r>
            <w:proofErr w:type="spellStart"/>
            <w:r w:rsidRPr="002D54F5">
              <w:rPr>
                <w:sz w:val="24"/>
                <w:szCs w:val="24"/>
              </w:rPr>
              <w:t>оның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ішінде</w:t>
            </w:r>
            <w:proofErr w:type="spellEnd"/>
            <w:r w:rsidRPr="002D54F5">
              <w:rPr>
                <w:sz w:val="24"/>
                <w:szCs w:val="24"/>
              </w:rPr>
              <w:t>:</w:t>
            </w:r>
          </w:p>
          <w:p w14:paraId="69155F55" w14:textId="07E98CA9" w:rsidR="009016B6" w:rsidRPr="002D54F5" w:rsidRDefault="009016B6" w:rsidP="009016B6">
            <w:pPr>
              <w:pStyle w:val="aa"/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>- 1150 (100%)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54F5" w:rsidRPr="002D54F5">
              <w:rPr>
                <w:sz w:val="24"/>
                <w:szCs w:val="24"/>
              </w:rPr>
              <w:t>оқушы</w:t>
            </w:r>
            <w:proofErr w:type="spellEnd"/>
            <w:r w:rsidR="002D54F5" w:rsidRPr="002D54F5">
              <w:rPr>
                <w:sz w:val="24"/>
                <w:szCs w:val="24"/>
                <w:lang w:val="kk-KZ"/>
              </w:rPr>
              <w:t xml:space="preserve"> </w:t>
            </w:r>
            <w:r w:rsidR="002D54F5" w:rsidRPr="002D54F5">
              <w:rPr>
                <w:sz w:val="24"/>
                <w:szCs w:val="24"/>
              </w:rPr>
              <w:t>1-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 </w:t>
            </w:r>
            <w:r w:rsidR="002D54F5" w:rsidRPr="002D54F5">
              <w:rPr>
                <w:sz w:val="24"/>
                <w:szCs w:val="24"/>
              </w:rPr>
              <w:t xml:space="preserve">4 </w:t>
            </w:r>
            <w:proofErr w:type="spellStart"/>
            <w:r w:rsidR="002D54F5" w:rsidRPr="002D54F5">
              <w:rPr>
                <w:sz w:val="24"/>
                <w:szCs w:val="24"/>
              </w:rPr>
              <w:t>сынып</w:t>
            </w:r>
            <w:proofErr w:type="spellEnd"/>
            <w:r w:rsidRPr="002D54F5">
              <w:rPr>
                <w:sz w:val="24"/>
                <w:szCs w:val="24"/>
              </w:rPr>
              <w:t xml:space="preserve"> (бюджет);</w:t>
            </w:r>
          </w:p>
          <w:p w14:paraId="681FBD65" w14:textId="505C60C8" w:rsidR="009016B6" w:rsidRPr="002D54F5" w:rsidRDefault="009016B6" w:rsidP="009016B6">
            <w:pPr>
              <w:pStyle w:val="aa"/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</w:rPr>
              <w:t xml:space="preserve">- 38 (100%) </w:t>
            </w:r>
            <w:proofErr w:type="spellStart"/>
            <w:r w:rsidRPr="002D54F5">
              <w:rPr>
                <w:sz w:val="24"/>
                <w:szCs w:val="24"/>
              </w:rPr>
              <w:t>жетім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балалар</w:t>
            </w:r>
            <w:proofErr w:type="spellEnd"/>
            <w:r w:rsidRPr="002D54F5">
              <w:rPr>
                <w:sz w:val="24"/>
                <w:szCs w:val="24"/>
              </w:rPr>
              <w:t xml:space="preserve">, </w:t>
            </w:r>
            <w:r w:rsidR="002D54F5" w:rsidRPr="002D54F5">
              <w:rPr>
                <w:sz w:val="24"/>
                <w:szCs w:val="24"/>
                <w:lang w:val="kk-KZ"/>
              </w:rPr>
              <w:t>АҚБ</w:t>
            </w:r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балалар</w:t>
            </w:r>
            <w:proofErr w:type="spellEnd"/>
            <w:r w:rsidRPr="002D54F5">
              <w:rPr>
                <w:sz w:val="24"/>
                <w:szCs w:val="24"/>
              </w:rPr>
              <w:t xml:space="preserve">, </w:t>
            </w:r>
            <w:proofErr w:type="spellStart"/>
            <w:r w:rsidRPr="002D54F5">
              <w:rPr>
                <w:sz w:val="24"/>
                <w:szCs w:val="24"/>
              </w:rPr>
              <w:t>көп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балалы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және</w:t>
            </w:r>
            <w:proofErr w:type="spellEnd"/>
            <w:r w:rsidRPr="002D54F5">
              <w:rPr>
                <w:sz w:val="24"/>
                <w:szCs w:val="24"/>
              </w:rPr>
              <w:t xml:space="preserve"> аз </w:t>
            </w:r>
            <w:proofErr w:type="spellStart"/>
            <w:r w:rsidRPr="002D54F5">
              <w:rPr>
                <w:sz w:val="24"/>
                <w:szCs w:val="24"/>
              </w:rPr>
              <w:t>қамтылған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отбасылардан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шыққан</w:t>
            </w:r>
            <w:proofErr w:type="spellEnd"/>
            <w:r w:rsidRPr="002D54F5">
              <w:rPr>
                <w:sz w:val="24"/>
                <w:szCs w:val="24"/>
              </w:rPr>
              <w:t xml:space="preserve"> </w:t>
            </w:r>
            <w:proofErr w:type="spellStart"/>
            <w:r w:rsidRPr="002D54F5">
              <w:rPr>
                <w:sz w:val="24"/>
                <w:szCs w:val="24"/>
              </w:rPr>
              <w:t>балалар</w:t>
            </w:r>
            <w:proofErr w:type="spellEnd"/>
            <w:r w:rsidRPr="002D54F5">
              <w:rPr>
                <w:sz w:val="24"/>
                <w:szCs w:val="24"/>
              </w:rPr>
              <w:t xml:space="preserve"> (бюджет).</w:t>
            </w:r>
          </w:p>
          <w:p w14:paraId="73B71296" w14:textId="77777777" w:rsidR="002F329F" w:rsidRPr="002D54F5" w:rsidRDefault="002F329F" w:rsidP="002F329F">
            <w:pPr>
              <w:tabs>
                <w:tab w:val="left" w:pos="309"/>
              </w:tabs>
              <w:ind w:left="41"/>
              <w:rPr>
                <w:sz w:val="24"/>
                <w:szCs w:val="24"/>
              </w:rPr>
            </w:pPr>
          </w:p>
        </w:tc>
      </w:tr>
      <w:tr w:rsidR="002F329F" w:rsidRPr="00012BD9" w14:paraId="0CC8BA0E" w14:textId="77777777" w:rsidTr="00107EBC">
        <w:tc>
          <w:tcPr>
            <w:tcW w:w="2978" w:type="dxa"/>
          </w:tcPr>
          <w:p w14:paraId="2D086895" w14:textId="400B898C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Мектепті қаржыландыру</w:t>
            </w:r>
          </w:p>
        </w:tc>
        <w:tc>
          <w:tcPr>
            <w:tcW w:w="6945" w:type="dxa"/>
          </w:tcPr>
          <w:p w14:paraId="36A0F632" w14:textId="61A9CAC1" w:rsidR="002F329F" w:rsidRPr="002D54F5" w:rsidRDefault="005907F1" w:rsidP="002F329F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2020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 – </w:t>
            </w:r>
            <w:r w:rsidR="00863942" w:rsidRPr="002D54F5">
              <w:rPr>
                <w:sz w:val="24"/>
                <w:szCs w:val="24"/>
                <w:lang w:val="kk-KZ"/>
              </w:rPr>
              <w:t xml:space="preserve">593425,9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  <w:p w14:paraId="58119C60" w14:textId="4E8D3394" w:rsidR="005907F1" w:rsidRPr="002D54F5" w:rsidRDefault="005907F1" w:rsidP="002F329F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2021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 – </w:t>
            </w:r>
            <w:r w:rsidR="00863942" w:rsidRPr="002D54F5">
              <w:rPr>
                <w:sz w:val="24"/>
                <w:szCs w:val="24"/>
                <w:lang w:val="kk-KZ"/>
              </w:rPr>
              <w:t>910</w:t>
            </w:r>
            <w:r w:rsidR="00C0423A" w:rsidRPr="002D54F5">
              <w:rPr>
                <w:sz w:val="24"/>
                <w:szCs w:val="24"/>
                <w:lang w:val="kk-KZ"/>
              </w:rPr>
              <w:t xml:space="preserve">504,3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  <w:p w14:paraId="36A90244" w14:textId="484307C0" w:rsidR="00F10EB7" w:rsidRPr="002D54F5" w:rsidRDefault="005907F1" w:rsidP="00F10EB7">
            <w:pPr>
              <w:tabs>
                <w:tab w:val="left" w:pos="309"/>
              </w:tabs>
              <w:ind w:left="41"/>
              <w:rPr>
                <w:sz w:val="24"/>
                <w:szCs w:val="24"/>
              </w:rPr>
            </w:pPr>
            <w:r w:rsidRPr="002D54F5">
              <w:rPr>
                <w:sz w:val="24"/>
                <w:szCs w:val="24"/>
                <w:lang w:val="kk-KZ"/>
              </w:rPr>
              <w:t>2022</w:t>
            </w:r>
            <w:r w:rsidR="00C0423A" w:rsidRPr="002D54F5">
              <w:rPr>
                <w:sz w:val="24"/>
                <w:szCs w:val="24"/>
                <w:lang w:val="kk-KZ"/>
              </w:rPr>
              <w:t xml:space="preserve"> 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– </w:t>
            </w:r>
            <w:r w:rsidR="00C0423A" w:rsidRPr="002D54F5">
              <w:rPr>
                <w:sz w:val="24"/>
                <w:szCs w:val="24"/>
                <w:lang w:val="kk-KZ"/>
              </w:rPr>
              <w:t xml:space="preserve">1623725,7 </w:t>
            </w:r>
            <w:r w:rsidR="00F10EB7" w:rsidRPr="002D54F5">
              <w:rPr>
                <w:sz w:val="24"/>
                <w:szCs w:val="24"/>
                <w:lang w:val="kk-KZ"/>
              </w:rPr>
              <w:t xml:space="preserve">мың теңге </w:t>
            </w:r>
          </w:p>
        </w:tc>
      </w:tr>
      <w:tr w:rsidR="002F329F" w:rsidRPr="00012BD9" w14:paraId="6D1D66C9" w14:textId="77777777" w:rsidTr="005907F1">
        <w:trPr>
          <w:trHeight w:val="990"/>
        </w:trPr>
        <w:tc>
          <w:tcPr>
            <w:tcW w:w="2978" w:type="dxa"/>
          </w:tcPr>
          <w:p w14:paraId="0B966C47" w14:textId="57A41773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Негізгі  құралдарды  сатып алу</w:t>
            </w:r>
          </w:p>
        </w:tc>
        <w:tc>
          <w:tcPr>
            <w:tcW w:w="6945" w:type="dxa"/>
          </w:tcPr>
          <w:p w14:paraId="05B60116" w14:textId="21C89A1B" w:rsidR="00F10EB7" w:rsidRPr="002D54F5" w:rsidRDefault="005907F1" w:rsidP="00F10EB7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2020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 – </w:t>
            </w:r>
            <w:r w:rsidR="00863942" w:rsidRPr="002D54F5">
              <w:rPr>
                <w:sz w:val="24"/>
                <w:szCs w:val="24"/>
                <w:lang w:val="kk-KZ"/>
              </w:rPr>
              <w:t xml:space="preserve">26891,2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  <w:p w14:paraId="247ACDEE" w14:textId="271AA301" w:rsidR="005907F1" w:rsidRPr="002D54F5" w:rsidRDefault="005907F1" w:rsidP="005907F1">
            <w:pPr>
              <w:tabs>
                <w:tab w:val="left" w:pos="309"/>
              </w:tabs>
              <w:ind w:left="41"/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>2021</w:t>
            </w:r>
            <w:r w:rsidR="002D54F5" w:rsidRPr="002D54F5">
              <w:rPr>
                <w:sz w:val="24"/>
                <w:szCs w:val="24"/>
                <w:lang w:val="kk-KZ"/>
              </w:rPr>
              <w:t xml:space="preserve"> – </w:t>
            </w:r>
            <w:r w:rsidR="00C0423A" w:rsidRPr="002D54F5">
              <w:rPr>
                <w:sz w:val="24"/>
                <w:szCs w:val="24"/>
                <w:lang w:val="kk-KZ"/>
              </w:rPr>
              <w:t xml:space="preserve">7581,0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  <w:p w14:paraId="163AE986" w14:textId="7C078420" w:rsidR="002F329F" w:rsidRPr="002D54F5" w:rsidRDefault="00C0423A" w:rsidP="005907F1">
            <w:pPr>
              <w:tabs>
                <w:tab w:val="left" w:pos="309"/>
              </w:tabs>
              <w:ind w:left="41"/>
              <w:jc w:val="both"/>
              <w:rPr>
                <w:sz w:val="24"/>
                <w:szCs w:val="24"/>
                <w:lang w:val="kk-KZ"/>
              </w:rPr>
            </w:pPr>
            <w:r w:rsidRPr="002D54F5">
              <w:rPr>
                <w:sz w:val="24"/>
                <w:szCs w:val="24"/>
                <w:lang w:val="kk-KZ"/>
              </w:rPr>
              <w:t xml:space="preserve">2022 </w:t>
            </w:r>
            <w:r w:rsidR="00784C30" w:rsidRPr="002D54F5">
              <w:rPr>
                <w:sz w:val="24"/>
                <w:szCs w:val="24"/>
                <w:lang w:val="kk-KZ"/>
              </w:rPr>
              <w:t>–</w:t>
            </w:r>
            <w:r w:rsidRPr="002D54F5">
              <w:rPr>
                <w:sz w:val="24"/>
                <w:szCs w:val="24"/>
                <w:lang w:val="kk-KZ"/>
              </w:rPr>
              <w:t xml:space="preserve"> 55879</w:t>
            </w:r>
            <w:r w:rsidR="00784C30" w:rsidRPr="002D54F5">
              <w:rPr>
                <w:sz w:val="24"/>
                <w:szCs w:val="24"/>
                <w:lang w:val="kk-KZ"/>
              </w:rPr>
              <w:t xml:space="preserve">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</w:tc>
      </w:tr>
      <w:tr w:rsidR="002F329F" w:rsidRPr="00012BD9" w14:paraId="504B7C31" w14:textId="77777777" w:rsidTr="00107EBC">
        <w:tc>
          <w:tcPr>
            <w:tcW w:w="2978" w:type="dxa"/>
          </w:tcPr>
          <w:p w14:paraId="1BFD1433" w14:textId="0ACE743B" w:rsidR="002F329F" w:rsidRPr="002D54F5" w:rsidRDefault="002C4D71" w:rsidP="002F329F">
            <w:pPr>
              <w:rPr>
                <w:b/>
                <w:sz w:val="24"/>
                <w:szCs w:val="24"/>
              </w:rPr>
            </w:pPr>
            <w:r w:rsidRPr="002D54F5">
              <w:rPr>
                <w:b/>
                <w:sz w:val="24"/>
                <w:szCs w:val="24"/>
              </w:rPr>
              <w:t>К</w:t>
            </w:r>
            <w:r w:rsidRPr="002D54F5">
              <w:rPr>
                <w:b/>
                <w:sz w:val="24"/>
                <w:szCs w:val="24"/>
                <w:lang w:val="kk-KZ"/>
              </w:rPr>
              <w:t>үрделі жөндеу</w:t>
            </w:r>
          </w:p>
        </w:tc>
        <w:tc>
          <w:tcPr>
            <w:tcW w:w="6945" w:type="dxa"/>
          </w:tcPr>
          <w:p w14:paraId="56FCA0A6" w14:textId="7706FDA8" w:rsidR="002F329F" w:rsidRPr="002D54F5" w:rsidRDefault="00863942" w:rsidP="002F329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D54F5">
              <w:rPr>
                <w:rFonts w:eastAsia="Calibri"/>
                <w:sz w:val="24"/>
                <w:szCs w:val="24"/>
              </w:rPr>
              <w:t>2020</w:t>
            </w:r>
            <w:r w:rsidR="002D54F5" w:rsidRPr="002D54F5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2D54F5" w:rsidRPr="002D54F5">
              <w:rPr>
                <w:sz w:val="24"/>
                <w:szCs w:val="24"/>
                <w:lang w:val="kk-KZ"/>
              </w:rPr>
              <w:t>–</w:t>
            </w:r>
            <w:r w:rsidRPr="002D54F5">
              <w:rPr>
                <w:rFonts w:eastAsia="Calibri"/>
                <w:sz w:val="24"/>
                <w:szCs w:val="24"/>
              </w:rPr>
              <w:t xml:space="preserve"> 5930,4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  <w:p w14:paraId="34ABDC05" w14:textId="5FD57D82" w:rsidR="00784C30" w:rsidRPr="002D54F5" w:rsidRDefault="00784C30" w:rsidP="002F329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D54F5">
              <w:rPr>
                <w:rFonts w:eastAsia="Calibri"/>
                <w:sz w:val="24"/>
                <w:szCs w:val="24"/>
              </w:rPr>
              <w:t xml:space="preserve">2021 – 154480,7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  <w:p w14:paraId="40246BE1" w14:textId="6F7361C7" w:rsidR="00784C30" w:rsidRPr="002D54F5" w:rsidRDefault="00784C30" w:rsidP="002F329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D54F5">
              <w:rPr>
                <w:rFonts w:eastAsia="Calibri"/>
                <w:sz w:val="24"/>
                <w:szCs w:val="24"/>
              </w:rPr>
              <w:t xml:space="preserve">2022 – 662235,0 </w:t>
            </w:r>
            <w:r w:rsidR="00F10EB7" w:rsidRPr="002D54F5">
              <w:rPr>
                <w:sz w:val="24"/>
                <w:szCs w:val="24"/>
                <w:lang w:val="kk-KZ"/>
              </w:rPr>
              <w:t>мың теңге</w:t>
            </w:r>
          </w:p>
        </w:tc>
      </w:tr>
      <w:tr w:rsidR="002F329F" w:rsidRPr="00012BD9" w14:paraId="10CA9DEC" w14:textId="77777777" w:rsidTr="00107EBC">
        <w:trPr>
          <w:trHeight w:val="982"/>
        </w:trPr>
        <w:tc>
          <w:tcPr>
            <w:tcW w:w="2978" w:type="dxa"/>
          </w:tcPr>
          <w:p w14:paraId="7AE83B64" w14:textId="70FAA62A" w:rsidR="002F329F" w:rsidRPr="002D54F5" w:rsidRDefault="002D54F5" w:rsidP="002F329F">
            <w:pPr>
              <w:rPr>
                <w:b/>
                <w:sz w:val="24"/>
                <w:szCs w:val="24"/>
                <w:lang w:val="kk-KZ"/>
              </w:rPr>
            </w:pPr>
            <w:r w:rsidRPr="002D54F5">
              <w:rPr>
                <w:b/>
                <w:sz w:val="24"/>
                <w:szCs w:val="24"/>
                <w:lang w:val="kk-KZ"/>
              </w:rPr>
              <w:t>Проблемалық мәселелер</w:t>
            </w:r>
          </w:p>
        </w:tc>
        <w:tc>
          <w:tcPr>
            <w:tcW w:w="6945" w:type="dxa"/>
          </w:tcPr>
          <w:p w14:paraId="3A3B5221" w14:textId="10E95F97" w:rsidR="002F329F" w:rsidRPr="002D54F5" w:rsidRDefault="002D54F5" w:rsidP="002F329F">
            <w:pPr>
              <w:tabs>
                <w:tab w:val="left" w:pos="183"/>
                <w:tab w:val="left" w:pos="309"/>
              </w:tabs>
              <w:rPr>
                <w:bCs/>
                <w:sz w:val="24"/>
                <w:szCs w:val="24"/>
                <w:lang w:val="kk-KZ"/>
              </w:rPr>
            </w:pPr>
            <w:r w:rsidRPr="002D54F5">
              <w:rPr>
                <w:bCs/>
                <w:sz w:val="24"/>
                <w:szCs w:val="24"/>
                <w:lang w:val="kk-KZ"/>
              </w:rPr>
              <w:t>Проблемалық мәселелер жоқ.</w:t>
            </w:r>
          </w:p>
        </w:tc>
      </w:tr>
    </w:tbl>
    <w:p w14:paraId="481929B8" w14:textId="77777777" w:rsidR="00C20A73" w:rsidRDefault="00C20A73">
      <w:pPr>
        <w:rPr>
          <w:sz w:val="24"/>
          <w:szCs w:val="24"/>
        </w:rPr>
      </w:pPr>
    </w:p>
    <w:p w14:paraId="08626086" w14:textId="77777777" w:rsidR="00D95353" w:rsidRDefault="00D95353">
      <w:pPr>
        <w:rPr>
          <w:sz w:val="24"/>
          <w:szCs w:val="24"/>
        </w:rPr>
      </w:pPr>
    </w:p>
    <w:p w14:paraId="411D9EA4" w14:textId="77777777" w:rsidR="00D95353" w:rsidRDefault="00D95353">
      <w:pPr>
        <w:rPr>
          <w:sz w:val="24"/>
          <w:szCs w:val="24"/>
        </w:rPr>
      </w:pPr>
    </w:p>
    <w:p w14:paraId="285BC8A1" w14:textId="77777777" w:rsidR="00D95353" w:rsidRDefault="00D95353">
      <w:pPr>
        <w:rPr>
          <w:sz w:val="24"/>
          <w:szCs w:val="24"/>
        </w:rPr>
      </w:pPr>
    </w:p>
    <w:p w14:paraId="642C942A" w14:textId="77777777" w:rsidR="00D95353" w:rsidRDefault="00D95353">
      <w:pPr>
        <w:rPr>
          <w:sz w:val="24"/>
          <w:szCs w:val="24"/>
        </w:rPr>
      </w:pPr>
    </w:p>
    <w:p w14:paraId="1D3CFAA2" w14:textId="77777777" w:rsidR="00D95353" w:rsidRDefault="00D95353">
      <w:pPr>
        <w:rPr>
          <w:sz w:val="24"/>
          <w:szCs w:val="24"/>
        </w:rPr>
      </w:pPr>
    </w:p>
    <w:p w14:paraId="4767D77E" w14:textId="77777777" w:rsidR="00D95353" w:rsidRDefault="00D95353">
      <w:pPr>
        <w:rPr>
          <w:sz w:val="24"/>
          <w:szCs w:val="24"/>
        </w:rPr>
      </w:pPr>
    </w:p>
    <w:p w14:paraId="75C2D0EA" w14:textId="77777777" w:rsidR="00D95353" w:rsidRDefault="00D95353">
      <w:pPr>
        <w:rPr>
          <w:sz w:val="24"/>
          <w:szCs w:val="24"/>
        </w:rPr>
      </w:pPr>
    </w:p>
    <w:p w14:paraId="4DD5A089" w14:textId="77777777" w:rsidR="00D95353" w:rsidRDefault="00D95353">
      <w:pPr>
        <w:rPr>
          <w:sz w:val="24"/>
          <w:szCs w:val="24"/>
        </w:rPr>
      </w:pPr>
    </w:p>
    <w:p w14:paraId="177C879B" w14:textId="77777777" w:rsidR="00D95353" w:rsidRDefault="00D95353">
      <w:pPr>
        <w:rPr>
          <w:sz w:val="24"/>
          <w:szCs w:val="24"/>
        </w:rPr>
      </w:pPr>
    </w:p>
    <w:p w14:paraId="1F6B0500" w14:textId="77777777" w:rsidR="0060706C" w:rsidRDefault="0060706C">
      <w:pPr>
        <w:rPr>
          <w:sz w:val="24"/>
          <w:szCs w:val="24"/>
        </w:rPr>
      </w:pPr>
    </w:p>
    <w:p w14:paraId="41498BF1" w14:textId="77777777" w:rsidR="00356C42" w:rsidRDefault="00356C42">
      <w:pPr>
        <w:rPr>
          <w:sz w:val="24"/>
          <w:szCs w:val="24"/>
        </w:rPr>
      </w:pPr>
    </w:p>
    <w:sectPr w:rsidR="00356C42" w:rsidSect="00D953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1FA"/>
    <w:multiLevelType w:val="hybridMultilevel"/>
    <w:tmpl w:val="4244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1F43"/>
    <w:multiLevelType w:val="hybridMultilevel"/>
    <w:tmpl w:val="8C064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C6E00"/>
    <w:multiLevelType w:val="hybridMultilevel"/>
    <w:tmpl w:val="A05A3678"/>
    <w:lvl w:ilvl="0" w:tplc="6D34F5F6">
      <w:start w:val="1"/>
      <w:numFmt w:val="decimal"/>
      <w:lvlText w:val="%1-"/>
      <w:lvlJc w:val="left"/>
      <w:pPr>
        <w:ind w:left="401" w:hanging="360"/>
      </w:pPr>
    </w:lvl>
    <w:lvl w:ilvl="1" w:tplc="04190019">
      <w:start w:val="1"/>
      <w:numFmt w:val="lowerLetter"/>
      <w:lvlText w:val="%2."/>
      <w:lvlJc w:val="left"/>
      <w:pPr>
        <w:ind w:left="1121" w:hanging="360"/>
      </w:pPr>
    </w:lvl>
    <w:lvl w:ilvl="2" w:tplc="0419001B">
      <w:start w:val="1"/>
      <w:numFmt w:val="lowerRoman"/>
      <w:lvlText w:val="%3."/>
      <w:lvlJc w:val="right"/>
      <w:pPr>
        <w:ind w:left="1841" w:hanging="180"/>
      </w:pPr>
    </w:lvl>
    <w:lvl w:ilvl="3" w:tplc="0419000F">
      <w:start w:val="1"/>
      <w:numFmt w:val="decimal"/>
      <w:lvlText w:val="%4."/>
      <w:lvlJc w:val="left"/>
      <w:pPr>
        <w:ind w:left="2561" w:hanging="360"/>
      </w:pPr>
    </w:lvl>
    <w:lvl w:ilvl="4" w:tplc="04190019">
      <w:start w:val="1"/>
      <w:numFmt w:val="lowerLetter"/>
      <w:lvlText w:val="%5."/>
      <w:lvlJc w:val="left"/>
      <w:pPr>
        <w:ind w:left="3281" w:hanging="360"/>
      </w:pPr>
    </w:lvl>
    <w:lvl w:ilvl="5" w:tplc="0419001B">
      <w:start w:val="1"/>
      <w:numFmt w:val="lowerRoman"/>
      <w:lvlText w:val="%6."/>
      <w:lvlJc w:val="right"/>
      <w:pPr>
        <w:ind w:left="4001" w:hanging="180"/>
      </w:pPr>
    </w:lvl>
    <w:lvl w:ilvl="6" w:tplc="0419000F">
      <w:start w:val="1"/>
      <w:numFmt w:val="decimal"/>
      <w:lvlText w:val="%7."/>
      <w:lvlJc w:val="left"/>
      <w:pPr>
        <w:ind w:left="4721" w:hanging="360"/>
      </w:pPr>
    </w:lvl>
    <w:lvl w:ilvl="7" w:tplc="04190019">
      <w:start w:val="1"/>
      <w:numFmt w:val="lowerLetter"/>
      <w:lvlText w:val="%8."/>
      <w:lvlJc w:val="left"/>
      <w:pPr>
        <w:ind w:left="5441" w:hanging="360"/>
      </w:pPr>
    </w:lvl>
    <w:lvl w:ilvl="8" w:tplc="0419001B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EBC"/>
    <w:rsid w:val="00012BD9"/>
    <w:rsid w:val="00033AC1"/>
    <w:rsid w:val="00042D03"/>
    <w:rsid w:val="00073400"/>
    <w:rsid w:val="00076575"/>
    <w:rsid w:val="000A7E60"/>
    <w:rsid w:val="000B0051"/>
    <w:rsid w:val="000B4FA0"/>
    <w:rsid w:val="000D084C"/>
    <w:rsid w:val="00107EBC"/>
    <w:rsid w:val="00127E0C"/>
    <w:rsid w:val="00132186"/>
    <w:rsid w:val="00190DAD"/>
    <w:rsid w:val="001936FB"/>
    <w:rsid w:val="001B5D63"/>
    <w:rsid w:val="001C30D4"/>
    <w:rsid w:val="001F74A6"/>
    <w:rsid w:val="00200560"/>
    <w:rsid w:val="00223A3C"/>
    <w:rsid w:val="002277FA"/>
    <w:rsid w:val="002311E8"/>
    <w:rsid w:val="0027247D"/>
    <w:rsid w:val="002761EE"/>
    <w:rsid w:val="002C4D71"/>
    <w:rsid w:val="002D54F5"/>
    <w:rsid w:val="002D6584"/>
    <w:rsid w:val="002F329F"/>
    <w:rsid w:val="003250BA"/>
    <w:rsid w:val="00341F0C"/>
    <w:rsid w:val="003511F0"/>
    <w:rsid w:val="00356C42"/>
    <w:rsid w:val="003829CF"/>
    <w:rsid w:val="00383A57"/>
    <w:rsid w:val="00390321"/>
    <w:rsid w:val="003B328D"/>
    <w:rsid w:val="003E0438"/>
    <w:rsid w:val="003E2B22"/>
    <w:rsid w:val="00443211"/>
    <w:rsid w:val="00446513"/>
    <w:rsid w:val="00465665"/>
    <w:rsid w:val="00482F0F"/>
    <w:rsid w:val="00485A68"/>
    <w:rsid w:val="004D5B1E"/>
    <w:rsid w:val="005071AB"/>
    <w:rsid w:val="00512F48"/>
    <w:rsid w:val="0056231D"/>
    <w:rsid w:val="005907F1"/>
    <w:rsid w:val="00596B0B"/>
    <w:rsid w:val="005A1012"/>
    <w:rsid w:val="005A1136"/>
    <w:rsid w:val="005B7777"/>
    <w:rsid w:val="005C3625"/>
    <w:rsid w:val="0060190C"/>
    <w:rsid w:val="00603707"/>
    <w:rsid w:val="0060706C"/>
    <w:rsid w:val="0060755D"/>
    <w:rsid w:val="00615B78"/>
    <w:rsid w:val="006277B6"/>
    <w:rsid w:val="0068353D"/>
    <w:rsid w:val="006C4D8D"/>
    <w:rsid w:val="006D19D1"/>
    <w:rsid w:val="006E4B5F"/>
    <w:rsid w:val="007025CD"/>
    <w:rsid w:val="007328B9"/>
    <w:rsid w:val="00735D76"/>
    <w:rsid w:val="00737CE4"/>
    <w:rsid w:val="00783D9A"/>
    <w:rsid w:val="00784C30"/>
    <w:rsid w:val="0079503E"/>
    <w:rsid w:val="00795ADA"/>
    <w:rsid w:val="00797B18"/>
    <w:rsid w:val="007B7EF8"/>
    <w:rsid w:val="007C4321"/>
    <w:rsid w:val="007F5AEC"/>
    <w:rsid w:val="00802123"/>
    <w:rsid w:val="00857C6B"/>
    <w:rsid w:val="00863942"/>
    <w:rsid w:val="008A0F1D"/>
    <w:rsid w:val="009016B6"/>
    <w:rsid w:val="0091027F"/>
    <w:rsid w:val="00937FD5"/>
    <w:rsid w:val="009D0730"/>
    <w:rsid w:val="00A00727"/>
    <w:rsid w:val="00A15FFA"/>
    <w:rsid w:val="00B213F8"/>
    <w:rsid w:val="00B37C5F"/>
    <w:rsid w:val="00B63E7F"/>
    <w:rsid w:val="00B71BE4"/>
    <w:rsid w:val="00B9363F"/>
    <w:rsid w:val="00BD7D43"/>
    <w:rsid w:val="00BF7CF3"/>
    <w:rsid w:val="00C0423A"/>
    <w:rsid w:val="00C20A73"/>
    <w:rsid w:val="00C36D04"/>
    <w:rsid w:val="00C47B62"/>
    <w:rsid w:val="00C81E68"/>
    <w:rsid w:val="00CB2C4F"/>
    <w:rsid w:val="00CB7002"/>
    <w:rsid w:val="00CC467A"/>
    <w:rsid w:val="00CE4A0B"/>
    <w:rsid w:val="00CE57DD"/>
    <w:rsid w:val="00D407B4"/>
    <w:rsid w:val="00D41CD1"/>
    <w:rsid w:val="00D50047"/>
    <w:rsid w:val="00D70BE3"/>
    <w:rsid w:val="00D95353"/>
    <w:rsid w:val="00D97AB4"/>
    <w:rsid w:val="00DC1CAB"/>
    <w:rsid w:val="00DD5F5F"/>
    <w:rsid w:val="00E02EEA"/>
    <w:rsid w:val="00E30C22"/>
    <w:rsid w:val="00E427F7"/>
    <w:rsid w:val="00E47624"/>
    <w:rsid w:val="00E47AF3"/>
    <w:rsid w:val="00E76FA0"/>
    <w:rsid w:val="00E91D84"/>
    <w:rsid w:val="00EA3860"/>
    <w:rsid w:val="00F10EB7"/>
    <w:rsid w:val="00F11253"/>
    <w:rsid w:val="00F17142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99"/>
    <w:qFormat/>
    <w:rsid w:val="00107EB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99"/>
    <w:rsid w:val="0010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99"/>
    <w:locked/>
    <w:rsid w:val="00107EBC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20056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12B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35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0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7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907F1"/>
  </w:style>
  <w:style w:type="paragraph" w:styleId="aa">
    <w:name w:val="No Spacing"/>
    <w:uiPriority w:val="1"/>
    <w:qFormat/>
    <w:rsid w:val="00901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nine</cp:lastModifiedBy>
  <cp:revision>26</cp:revision>
  <cp:lastPrinted>2022-11-24T05:24:00Z</cp:lastPrinted>
  <dcterms:created xsi:type="dcterms:W3CDTF">2021-08-26T06:01:00Z</dcterms:created>
  <dcterms:modified xsi:type="dcterms:W3CDTF">2023-10-19T15:59:00Z</dcterms:modified>
</cp:coreProperties>
</file>