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1F" w:rsidRPr="0089463D" w:rsidRDefault="0089463D" w:rsidP="0060651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bookmarkStart w:id="0" w:name="_GoBack"/>
      <w:proofErr w:type="spellStart"/>
      <w:r w:rsidRPr="0089463D">
        <w:rPr>
          <w:rFonts w:ascii="Times New Roman" w:hAnsi="Times New Roman" w:cs="Times New Roman"/>
          <w:sz w:val="28"/>
          <w:szCs w:val="28"/>
          <w:lang w:eastAsia="ru-RU"/>
        </w:rPr>
        <w:t>Оқушыларға</w:t>
      </w:r>
      <w:proofErr w:type="spellEnd"/>
      <w:r w:rsidRPr="008946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sz w:val="28"/>
          <w:szCs w:val="28"/>
          <w:lang w:eastAsia="ru-RU"/>
        </w:rPr>
        <w:t>мектеп</w:t>
      </w:r>
      <w:proofErr w:type="spellEnd"/>
      <w:r w:rsidRPr="008946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sz w:val="28"/>
          <w:szCs w:val="28"/>
          <w:lang w:eastAsia="ru-RU"/>
        </w:rPr>
        <w:t>автобусымен</w:t>
      </w:r>
      <w:proofErr w:type="spellEnd"/>
      <w:r w:rsidRPr="008946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sz w:val="28"/>
          <w:szCs w:val="28"/>
          <w:lang w:eastAsia="ru-RU"/>
        </w:rPr>
        <w:t>саяхаттау</w:t>
      </w:r>
      <w:proofErr w:type="spellEnd"/>
      <w:r w:rsidRPr="008946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8946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sz w:val="28"/>
          <w:szCs w:val="28"/>
          <w:lang w:eastAsia="ru-RU"/>
        </w:rPr>
        <w:t>қауіпсіздік</w:t>
      </w:r>
      <w:proofErr w:type="spellEnd"/>
      <w:r w:rsidRPr="008946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946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sz w:val="28"/>
          <w:szCs w:val="28"/>
          <w:lang w:eastAsia="ru-RU"/>
        </w:rPr>
        <w:t>жү</w:t>
      </w:r>
      <w:proofErr w:type="gramStart"/>
      <w:r w:rsidRPr="0089463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9463D">
        <w:rPr>
          <w:rFonts w:ascii="Times New Roman" w:hAnsi="Times New Roman" w:cs="Times New Roman"/>
          <w:sz w:val="28"/>
          <w:szCs w:val="28"/>
          <w:lang w:eastAsia="ru-RU"/>
        </w:rPr>
        <w:t>іс-тұрыс</w:t>
      </w:r>
      <w:proofErr w:type="spellEnd"/>
      <w:r w:rsidRPr="008946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sz w:val="28"/>
          <w:szCs w:val="28"/>
          <w:lang w:eastAsia="ru-RU"/>
        </w:rPr>
        <w:t>ережелері</w:t>
      </w:r>
      <w:proofErr w:type="spellEnd"/>
      <w:r w:rsidRPr="008946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8946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sz w:val="28"/>
          <w:szCs w:val="28"/>
          <w:lang w:eastAsia="ru-RU"/>
        </w:rPr>
        <w:t>нұсқаулық</w:t>
      </w:r>
      <w:proofErr w:type="spellEnd"/>
    </w:p>
    <w:bookmarkEnd w:id="0"/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val="kk-KZ" w:eastAsia="ru-RU"/>
        </w:rPr>
        <w:t>1. Жалпы талаптар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val="kk-KZ" w:eastAsia="ru-RU"/>
        </w:rPr>
        <w:t>1.1. Бұл нұсқаулыққа сәйкес келу автобуспен жүретін барлық студенттер үшін міндетті болып табылады.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val="kk-KZ" w:eastAsia="ru-RU"/>
        </w:rPr>
        <w:t>1.2. Қауіпсіздік техникасынан өткен және директор бекіткен тізімге енгізілген студенттерге саяхатқа рұқсат етіледі.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val="kk-KZ" w:eastAsia="ru-RU"/>
        </w:rPr>
        <w:t>1.3. Студенттер еріп жүретін адамдар мен жүргізушіден мектеп автобусында жүру тәртібі мен ережелерін қатаң сақтауға міндетті.</w:t>
      </w:r>
    </w:p>
    <w:p w:rsidR="0060651F" w:rsidRPr="0089463D" w:rsidRDefault="0089463D" w:rsidP="008946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1.4.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Оқушылар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мектеп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автобусына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қамқорлық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жасауы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керек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оның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ішінде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қоқыс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болмауы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орындықтар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мен </w:t>
      </w:r>
      <w:proofErr w:type="spellStart"/>
      <w:proofErr w:type="gram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бас</w:t>
      </w:r>
      <w:proofErr w:type="gram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қа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құралдарды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бүлдірмеуі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жазулар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жасамауы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керек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60651F" w:rsidRPr="008946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9463D" w:rsidRPr="0089463D" w:rsidRDefault="0089463D" w:rsidP="0060651F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Сапар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басталар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алдында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және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отырғызу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кезіндегі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қ</w:t>
      </w:r>
      <w:proofErr w:type="gram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ау</w:t>
      </w:r>
      <w:proofErr w:type="gram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іпсіздік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талаптары</w:t>
      </w:r>
      <w:proofErr w:type="spellEnd"/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2.1.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Оқушылар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автобус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кестесін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білуге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​​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және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оны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орындауға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кестеде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көрсетілген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уақытта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мектеп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автобусының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белгіленген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аялдамасында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болу</w:t>
      </w:r>
      <w:proofErr w:type="gram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ға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міндетті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2.2.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Автобуспен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жүру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бөлігінен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шықпай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белгілі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бі</w:t>
      </w:r>
      <w:proofErr w:type="gram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proofErr w:type="spellEnd"/>
      <w:proofErr w:type="gram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жиналу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орнында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күту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керек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Мектептен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кетпес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бұрын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оқушылар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мектеп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ғимаратында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ауа-райы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жақсы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жерде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мектеп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ауласында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болулары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керек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2.2.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Сапарды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бастамас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бұрын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студенттерге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міндетті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белгіленген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тәртіппен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сапар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кезінде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қауіпсіздік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техникасы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бойынша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оқудан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өтуге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тыныш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асықпай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тәрті</w:t>
      </w:r>
      <w:proofErr w:type="gram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пен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тәртіпті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сақтай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отырып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қону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алаңына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жиналуға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ері</w:t>
      </w:r>
      <w:proofErr w:type="gram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жүруші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адамның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бұйрығымен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сапарға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қатысушылардың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бар-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жоғын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тексеруге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proofErr w:type="gram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автобус</w:t>
      </w:r>
      <w:proofErr w:type="gram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қа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жақындамаңыз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автобус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толықтай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тоқтаған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ң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асықпай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эскорттың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бұйрығымен</w:t>
      </w:r>
      <w:proofErr w:type="spellEnd"/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итерместен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салонға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кі</w:t>
      </w:r>
      <w:proofErr w:type="gram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іп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отырыңыз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60651F" w:rsidRPr="0089463D" w:rsidRDefault="0060651F" w:rsidP="008946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Сапар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кезіндегі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қ</w:t>
      </w:r>
      <w:proofErr w:type="gram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ау</w:t>
      </w:r>
      <w:proofErr w:type="gram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іпсіздік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талаптары</w:t>
      </w:r>
      <w:proofErr w:type="spellEnd"/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3.1.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Саяхат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кезінде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студенттер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тәрті</w:t>
      </w:r>
      <w:proofErr w:type="gram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пен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тәртіпті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сақтауға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міндетті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Сапар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барысында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айтылған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барлық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кемшіліктер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туралы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олар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келушілерге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хабарлауы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керек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3.2.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Жолаушылар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саны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орын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санына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сәйкес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келуі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керек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Автобус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қозғалған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кезде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барлығы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орындарда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болуы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керек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Автобуста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тұру</w:t>
      </w:r>
      <w:proofErr w:type="gram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ға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және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жүруге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қатаң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тыйым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салынады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3.3.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Студенттерге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тыйым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салынған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шу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шығарыңыз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сөйлесу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айқайлау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немесе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бас</w:t>
      </w:r>
      <w:proofErr w:type="gram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қа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жолмен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жүргізушіні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алаңдату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жолдарды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сөмкелермен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портфельдермен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және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бас</w:t>
      </w:r>
      <w:proofErr w:type="gram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қа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заттармен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бітеп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тастау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бі</w:t>
      </w:r>
      <w:proofErr w:type="gram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proofErr w:type="spellEnd"/>
      <w:proofErr w:type="gram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орыннан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тұру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бір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жерден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екінші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жерге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ауысу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адамға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әдеттегіден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кө</w:t>
      </w:r>
      <w:proofErr w:type="gram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отыруға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дабыл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түймесін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қажетсіз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пайдаланыңыз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жалған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дүрбелең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тудыру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сусындарды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автобус</w:t>
      </w:r>
      <w:proofErr w:type="gram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қа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ашық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контейнерлермен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алып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келу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автобусты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жүргізу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кезінде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ішіп-жеу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ашық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терезелер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мен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желдеткіш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люктер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ашық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тұ</w:t>
      </w:r>
      <w:proofErr w:type="gram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ған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терезелерге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сүйеніп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қолдарыңызды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немесе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заттарыңызды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терезеге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қойыңыз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автобуста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бірдеңе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лақтырыңыз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60651F" w:rsidRPr="0089463D" w:rsidRDefault="0089463D" w:rsidP="008946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3.3.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Автобусты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жүргізу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кезінде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оқу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ұсынылмайды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60651F"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89463D" w:rsidRPr="0089463D" w:rsidRDefault="0089463D" w:rsidP="0060651F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4.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Төтенше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немесе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бас</w:t>
      </w:r>
      <w:proofErr w:type="gram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қа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қауіпті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жағдайлардағы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қауіпсіздік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талаптары</w:t>
      </w:r>
      <w:proofErr w:type="spellEnd"/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4.1.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Студенттер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білуі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керек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автобуста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апаттық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шығу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орындарының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орналасуы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драйверге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сигнал беру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батырмасын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орналастыру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және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қолдану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ережесі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автобусты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тұтату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кезіндегі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міне</w:t>
      </w:r>
      <w:proofErr w:type="gram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з-</w:t>
      </w:r>
      <w:proofErr w:type="gram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құлық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ережелері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лаңкестер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автобусты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басып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алғанда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міне</w:t>
      </w:r>
      <w:proofErr w:type="gram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з-</w:t>
      </w:r>
      <w:proofErr w:type="gram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құлық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ережелері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4.2.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Автобустың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кенеттен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тежелуі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кезінде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жарақаттануды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болдырмас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үшін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жолаушылар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аяқтарын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дененің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еденіне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қойып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тұ</w:t>
      </w:r>
      <w:proofErr w:type="gram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қаны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немесе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орындықтың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алдында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артта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ұстау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керек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4.5.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Егер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сіз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өзіңізді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нашар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сезінсеңіз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кенеттен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ауырып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қалсаңыз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немесе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жарақат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алсаңыз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студент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ері</w:t>
      </w:r>
      <w:proofErr w:type="gram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жүретін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адамға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хабарлауға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міндетті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4.2. Автобус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аялдамасынан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кейін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тасымалдау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кезінде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авария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немесе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төтенше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жағдай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туындаған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жағдайда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(авария,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техникалық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ақаулар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өрт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және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т.б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.)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студенттер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ері</w:t>
      </w:r>
      <w:proofErr w:type="gram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жүретін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адамның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басшылығымен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автобусты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тез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және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дүрбелеңсіз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тастап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жүріс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бөлігінен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шықпай-ақ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қауіпсіз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қашықтыққа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кетуі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керек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жолдар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4.3.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Лаңкестер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автобусты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ұрлап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кеткен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жағдайда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студенттер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сабырлы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болулары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керек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ері</w:t>
      </w:r>
      <w:proofErr w:type="gram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жүретін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адамдардың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барлық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нұсқаулары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мен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террористердің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үрейлерін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сұрамай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орындау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керек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Сапар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соңында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қ</w:t>
      </w:r>
      <w:proofErr w:type="gram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ау</w:t>
      </w:r>
      <w:proofErr w:type="gram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іпсіздік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талаптары</w:t>
      </w:r>
      <w:proofErr w:type="spellEnd"/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5.1.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Автобустан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тек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тротуарға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немесе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жол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жиегіне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бара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жатқан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ересек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адамның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ұқсатымен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шығу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керек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Жү</w:t>
      </w:r>
      <w:proofErr w:type="gram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іс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бөлігімен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жүруге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және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жолдан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өтуге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тыйым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салынады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5.2.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Саяхат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соңында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студенттерге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міндетті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89463D" w:rsidRPr="0089463D" w:rsidRDefault="0089463D" w:rsidP="0089463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автобус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толығымен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тоқтағаннан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кейін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және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ері</w:t>
      </w:r>
      <w:proofErr w:type="gram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жүретін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адамның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рұқсатымен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жайбарақат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көліктен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шығып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кету.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Сонымен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қатар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салоннан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шыққан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кезде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студенттер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бі</w:t>
      </w:r>
      <w:proofErr w:type="gram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інші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болып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шығады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A5273C" w:rsidRPr="0089463D" w:rsidRDefault="0089463D" w:rsidP="00894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қажет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болған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жағдайда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ілесі</w:t>
      </w:r>
      <w:proofErr w:type="gram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жүретін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адамның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бұйрығымен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сапарға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қатысушылардың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болуын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тексеріңіз</w:t>
      </w:r>
      <w:proofErr w:type="spellEnd"/>
      <w:r w:rsidRPr="0089463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sectPr w:rsidR="00A5273C" w:rsidRPr="0089463D" w:rsidSect="00606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B1"/>
    <w:rsid w:val="0060651F"/>
    <w:rsid w:val="0089463D"/>
    <w:rsid w:val="009D08B1"/>
    <w:rsid w:val="00A5273C"/>
    <w:rsid w:val="00D5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5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ЗДВР</dc:creator>
  <cp:lastModifiedBy>Азамат</cp:lastModifiedBy>
  <cp:revision>2</cp:revision>
  <cp:lastPrinted>2019-09-10T11:27:00Z</cp:lastPrinted>
  <dcterms:created xsi:type="dcterms:W3CDTF">2020-02-13T16:17:00Z</dcterms:created>
  <dcterms:modified xsi:type="dcterms:W3CDTF">2020-02-13T16:17:00Z</dcterms:modified>
</cp:coreProperties>
</file>