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72" w:rsidRDefault="00DB455A" w:rsidP="009455F3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071472"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ЕК</w:t>
      </w:r>
      <w:r w:rsidR="00071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ІТЕМІН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071472" w:rsidRDefault="00071472" w:rsidP="009455F3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Павлодар </w:t>
      </w:r>
      <w:proofErr w:type="spellStart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қаласы</w:t>
      </w:r>
      <w:proofErr w:type="spellEnd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беру </w:t>
      </w:r>
      <w:proofErr w:type="spellStart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бөлімі</w:t>
      </w:r>
      <w:proofErr w:type="spellEnd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басшысының</w:t>
      </w:r>
      <w:proofErr w:type="spellEnd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орынбасары</w:t>
      </w:r>
      <w:proofErr w:type="spellEnd"/>
    </w:p>
    <w:p w:rsidR="00736937" w:rsidRPr="003C1F69" w:rsidRDefault="0039591C" w:rsidP="009455F3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F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</w:t>
      </w:r>
      <w:r w:rsidR="00071472" w:rsidRPr="00071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="00736937" w:rsidRPr="003C1F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071472" w:rsidRPr="00071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3C1F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ыдралин</w:t>
      </w:r>
    </w:p>
    <w:p w:rsidR="00736937" w:rsidRPr="00071472" w:rsidRDefault="00DB455A" w:rsidP="009455F3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F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2020 </w:t>
      </w:r>
      <w:r w:rsidRPr="00071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ғы</w:t>
      </w:r>
      <w:r w:rsidRPr="003C1F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736937" w:rsidRPr="003C1F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5030B9" w:rsidRPr="003C1F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071472" w:rsidRPr="003C1F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  <w:r w:rsidR="00736937" w:rsidRPr="003C1F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071472" w:rsidRPr="00071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ақпан</w:t>
      </w:r>
      <w:r w:rsidR="00FB2156" w:rsidRPr="003C1F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736937" w:rsidRPr="003C1F69" w:rsidRDefault="00736937" w:rsidP="0094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D5B65" w:rsidRDefault="00ED5B65" w:rsidP="00ED5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C51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</w:t>
      </w:r>
      <w:r w:rsidRPr="007C51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жылғы </w:t>
      </w:r>
      <w:r w:rsidR="00071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НАУРЫЗ</w:t>
      </w:r>
      <w:r w:rsidRPr="007C51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айына арналған </w:t>
      </w:r>
      <w:r w:rsidR="00DB45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 w:rsidR="00DB455A" w:rsidRPr="007C51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дістемелік </w:t>
      </w:r>
      <w:r w:rsidR="00DB45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кабинеттің </w:t>
      </w:r>
      <w:r w:rsidR="00DB455A" w:rsidRPr="007C51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C51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жұмыс жоспары</w:t>
      </w:r>
    </w:p>
    <w:p w:rsidR="00736937" w:rsidRPr="00ED5B65" w:rsidRDefault="00736937" w:rsidP="009455F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524"/>
        <w:gridCol w:w="7"/>
        <w:gridCol w:w="2546"/>
        <w:gridCol w:w="2552"/>
      </w:tblGrid>
      <w:tr w:rsidR="00D44FDA" w:rsidRPr="00FE105F" w:rsidTr="00D44FDA">
        <w:tc>
          <w:tcPr>
            <w:tcW w:w="15452" w:type="dxa"/>
            <w:gridSpan w:val="5"/>
          </w:tcPr>
          <w:p w:rsidR="00D44FDA" w:rsidRPr="00FE105F" w:rsidRDefault="00ED5B65" w:rsidP="009455F3">
            <w:pPr>
              <w:pStyle w:val="1"/>
              <w:numPr>
                <w:ilvl w:val="0"/>
                <w:numId w:val="7"/>
              </w:numPr>
              <w:ind w:left="1080"/>
              <w:jc w:val="center"/>
              <w:outlineLvl w:val="0"/>
              <w:rPr>
                <w:rFonts w:eastAsia="Calibri"/>
                <w:caps/>
                <w:szCs w:val="28"/>
                <w:lang w:val="kk-KZ"/>
              </w:rPr>
            </w:pPr>
            <w:r w:rsidRPr="004D6986">
              <w:rPr>
                <w:szCs w:val="28"/>
                <w:lang w:val="kk-KZ" w:eastAsia="en-US"/>
              </w:rPr>
              <w:t>Ұйымдастырушылық қызмет</w:t>
            </w:r>
          </w:p>
        </w:tc>
      </w:tr>
      <w:tr w:rsidR="00ED5B65" w:rsidRPr="00FE105F" w:rsidTr="00F54CA6">
        <w:tc>
          <w:tcPr>
            <w:tcW w:w="823" w:type="dxa"/>
          </w:tcPr>
          <w:p w:rsidR="00ED5B65" w:rsidRPr="00FE105F" w:rsidRDefault="00ED5B65" w:rsidP="0094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1" w:type="dxa"/>
            <w:gridSpan w:val="2"/>
          </w:tcPr>
          <w:p w:rsidR="00ED5B65" w:rsidRPr="00A57536" w:rsidRDefault="00ED5B65" w:rsidP="00B521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536">
              <w:rPr>
                <w:rFonts w:ascii="Times New Roman" w:hAnsi="Times New Roman" w:cs="Times New Roman"/>
                <w:sz w:val="28"/>
                <w:szCs w:val="28"/>
              </w:rPr>
              <w:t>Курстардан</w:t>
            </w:r>
            <w:proofErr w:type="spellEnd"/>
            <w:r w:rsidRPr="00A5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7536">
              <w:rPr>
                <w:rFonts w:ascii="Times New Roman" w:hAnsi="Times New Roman" w:cs="Times New Roman"/>
                <w:sz w:val="28"/>
                <w:szCs w:val="28"/>
              </w:rPr>
              <w:t>өту</w:t>
            </w:r>
            <w:proofErr w:type="spellEnd"/>
            <w:r w:rsidRPr="00A5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7536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5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7536">
              <w:rPr>
                <w:rFonts w:ascii="Times New Roman" w:hAnsi="Times New Roman" w:cs="Times New Roman"/>
                <w:sz w:val="28"/>
                <w:szCs w:val="28"/>
              </w:rPr>
              <w:t>педагогтар</w:t>
            </w:r>
            <w:proofErr w:type="spellEnd"/>
            <w:r w:rsidRPr="00A5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7536">
              <w:rPr>
                <w:rFonts w:ascii="Times New Roman" w:hAnsi="Times New Roman" w:cs="Times New Roman"/>
                <w:sz w:val="28"/>
                <w:szCs w:val="28"/>
              </w:rPr>
              <w:t>базасын</w:t>
            </w:r>
            <w:proofErr w:type="spellEnd"/>
            <w:r w:rsidRPr="00A5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7536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2546" w:type="dxa"/>
          </w:tcPr>
          <w:p w:rsidR="00ED5B65" w:rsidRPr="00A57536" w:rsidRDefault="00ED5B65" w:rsidP="0083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536">
              <w:rPr>
                <w:rFonts w:ascii="Times New Roman" w:hAnsi="Times New Roman" w:cs="Times New Roman"/>
                <w:sz w:val="28"/>
                <w:szCs w:val="28"/>
              </w:rPr>
              <w:t>С.Ж.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32CDC">
              <w:rPr>
                <w:rFonts w:ascii="Times New Roman" w:hAnsi="Times New Roman" w:cs="Times New Roman"/>
                <w:sz w:val="28"/>
                <w:szCs w:val="28"/>
              </w:rPr>
              <w:t>Алимов</w:t>
            </w:r>
            <w:r w:rsidR="00832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A5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1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57536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7536">
              <w:rPr>
                <w:rFonts w:ascii="Times New Roman" w:hAnsi="Times New Roman" w:cs="Times New Roman"/>
                <w:sz w:val="28"/>
                <w:szCs w:val="28"/>
              </w:rPr>
              <w:t>Рахымжанова</w:t>
            </w:r>
            <w:proofErr w:type="spellEnd"/>
          </w:p>
        </w:tc>
        <w:tc>
          <w:tcPr>
            <w:tcW w:w="2552" w:type="dxa"/>
          </w:tcPr>
          <w:p w:rsidR="00ED5B65" w:rsidRPr="00ED5B65" w:rsidRDefault="00CB7DEE" w:rsidP="00B5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="00F742FB" w:rsidRPr="00F742FB">
              <w:rPr>
                <w:rFonts w:ascii="Times New Roman" w:hAnsi="Times New Roman" w:cs="Times New Roman"/>
                <w:sz w:val="28"/>
                <w:szCs w:val="28"/>
              </w:rPr>
              <w:t>ір</w:t>
            </w:r>
            <w:proofErr w:type="spellEnd"/>
            <w:r w:rsidR="00F742FB" w:rsidRPr="00F742FB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="00F742FB" w:rsidRPr="00F742FB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071472" w:rsidRPr="00FE105F" w:rsidTr="00F54CA6">
        <w:tc>
          <w:tcPr>
            <w:tcW w:w="823" w:type="dxa"/>
          </w:tcPr>
          <w:p w:rsidR="00071472" w:rsidRPr="00FE105F" w:rsidRDefault="00071472" w:rsidP="008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1" w:type="dxa"/>
            <w:gridSpan w:val="2"/>
          </w:tcPr>
          <w:p w:rsidR="00071472" w:rsidRPr="00A57536" w:rsidRDefault="00071472" w:rsidP="0085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A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Табысты</w:t>
            </w:r>
            <w:proofErr w:type="spellEnd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1B3A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байқауының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ережесін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</w:p>
        </w:tc>
        <w:tc>
          <w:tcPr>
            <w:tcW w:w="2546" w:type="dxa"/>
          </w:tcPr>
          <w:p w:rsidR="00071472" w:rsidRPr="00A57536" w:rsidRDefault="00071472" w:rsidP="00851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0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Шиндлярская</w:t>
            </w:r>
          </w:p>
        </w:tc>
        <w:tc>
          <w:tcPr>
            <w:tcW w:w="2552" w:type="dxa"/>
          </w:tcPr>
          <w:p w:rsidR="00071472" w:rsidRDefault="00851FC2" w:rsidP="008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03.03.</w:t>
            </w:r>
            <w:r w:rsidR="00071472" w:rsidRPr="001B3A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</w:t>
            </w:r>
          </w:p>
        </w:tc>
      </w:tr>
      <w:tr w:rsidR="00071472" w:rsidRPr="00FE105F" w:rsidTr="00F54CA6">
        <w:tc>
          <w:tcPr>
            <w:tcW w:w="823" w:type="dxa"/>
            <w:vMerge w:val="restart"/>
          </w:tcPr>
          <w:p w:rsidR="00071472" w:rsidRPr="006F1669" w:rsidRDefault="00071472" w:rsidP="0094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31" w:type="dxa"/>
            <w:gridSpan w:val="2"/>
          </w:tcPr>
          <w:p w:rsidR="00071472" w:rsidRPr="00A30F69" w:rsidRDefault="00DB455A" w:rsidP="00D6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Ғылыми-әдістемелік</w:t>
            </w:r>
            <w:proofErr w:type="spellEnd"/>
            <w:r w:rsidRPr="00DB4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4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кеңес</w:t>
            </w:r>
            <w:proofErr w:type="spellEnd"/>
            <w:r w:rsidRPr="00DB4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4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2546" w:type="dxa"/>
          </w:tcPr>
          <w:p w:rsidR="00071472" w:rsidRPr="00A30F69" w:rsidRDefault="00832CDC" w:rsidP="000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9E0">
              <w:rPr>
                <w:rFonts w:ascii="Times New Roman" w:hAnsi="Times New Roman" w:cs="Times New Roman"/>
                <w:sz w:val="28"/>
                <w:szCs w:val="28"/>
              </w:rPr>
              <w:t>Ш.С.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  <w:proofErr w:type="spellEnd"/>
          </w:p>
        </w:tc>
        <w:tc>
          <w:tcPr>
            <w:tcW w:w="2552" w:type="dxa"/>
            <w:vMerge w:val="restart"/>
          </w:tcPr>
          <w:p w:rsidR="00071472" w:rsidRPr="00071472" w:rsidRDefault="00071472" w:rsidP="00B5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714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үшінші</w:t>
            </w:r>
            <w:proofErr w:type="spellEnd"/>
            <w:r w:rsidRPr="000714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714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онкүндік</w:t>
            </w:r>
            <w:proofErr w:type="spellEnd"/>
          </w:p>
        </w:tc>
      </w:tr>
      <w:tr w:rsidR="00071472" w:rsidRPr="00FE105F" w:rsidTr="00F54CA6">
        <w:tc>
          <w:tcPr>
            <w:tcW w:w="823" w:type="dxa"/>
            <w:vMerge/>
          </w:tcPr>
          <w:p w:rsidR="00071472" w:rsidRDefault="00071472" w:rsidP="0007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1" w:type="dxa"/>
            <w:gridSpan w:val="2"/>
          </w:tcPr>
          <w:p w:rsidR="00071472" w:rsidRPr="00071472" w:rsidRDefault="00071472" w:rsidP="000714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Қала</w:t>
            </w:r>
            <w:proofErr w:type="spellEnd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мектептерінің</w:t>
            </w:r>
            <w:proofErr w:type="spellEnd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үрдісіне</w:t>
            </w:r>
            <w:proofErr w:type="spellEnd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үш</w:t>
            </w:r>
            <w:proofErr w:type="spellEnd"/>
            <w:r w:rsidRPr="00071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тілділікті</w:t>
            </w:r>
            <w:proofErr w:type="spellEnd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2546" w:type="dxa"/>
          </w:tcPr>
          <w:p w:rsidR="00071472" w:rsidRPr="00071472" w:rsidRDefault="00071472" w:rsidP="00071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</w:p>
        </w:tc>
        <w:tc>
          <w:tcPr>
            <w:tcW w:w="2552" w:type="dxa"/>
            <w:vMerge/>
          </w:tcPr>
          <w:p w:rsidR="00071472" w:rsidRPr="00071472" w:rsidRDefault="00071472" w:rsidP="0007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71472" w:rsidRPr="00FE105F" w:rsidTr="00F54CA6">
        <w:tc>
          <w:tcPr>
            <w:tcW w:w="823" w:type="dxa"/>
            <w:vMerge/>
          </w:tcPr>
          <w:p w:rsidR="00071472" w:rsidRDefault="00071472" w:rsidP="0007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1" w:type="dxa"/>
            <w:gridSpan w:val="2"/>
          </w:tcPr>
          <w:p w:rsidR="00071472" w:rsidRPr="00071472" w:rsidRDefault="00DB455A" w:rsidP="000714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>Инновациялық</w:t>
            </w:r>
            <w:proofErr w:type="spellEnd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>тәжірибені</w:t>
            </w:r>
            <w:proofErr w:type="spellEnd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>көпшілік</w:t>
            </w:r>
            <w:proofErr w:type="spellEnd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>тыңдауларды</w:t>
            </w:r>
            <w:proofErr w:type="spellEnd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>жалпылау</w:t>
            </w:r>
            <w:proofErr w:type="spellEnd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2546" w:type="dxa"/>
          </w:tcPr>
          <w:p w:rsidR="00071472" w:rsidRPr="00071472" w:rsidRDefault="00071472" w:rsidP="00071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З.С. 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Алибаева</w:t>
            </w:r>
            <w:proofErr w:type="spellEnd"/>
          </w:p>
          <w:p w:rsidR="00071472" w:rsidRPr="00071472" w:rsidRDefault="00071472" w:rsidP="00071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71472" w:rsidRPr="00071472" w:rsidRDefault="00071472" w:rsidP="0007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71472" w:rsidRPr="00FE105F" w:rsidTr="00F54CA6">
        <w:tc>
          <w:tcPr>
            <w:tcW w:w="823" w:type="dxa"/>
            <w:vMerge/>
          </w:tcPr>
          <w:p w:rsidR="00071472" w:rsidRDefault="00071472" w:rsidP="0007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1" w:type="dxa"/>
            <w:gridSpan w:val="2"/>
          </w:tcPr>
          <w:p w:rsidR="00071472" w:rsidRPr="00071472" w:rsidRDefault="00071472" w:rsidP="000714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Авторлық</w:t>
            </w:r>
            <w:proofErr w:type="spellEnd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071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1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әдістемелік-дидактикалық</w:t>
            </w:r>
            <w:proofErr w:type="spellEnd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құрал</w:t>
            </w:r>
            <w:proofErr w:type="spellEnd"/>
            <w:r w:rsidRPr="00071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байқауларының</w:t>
            </w:r>
            <w:proofErr w:type="spellEnd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6" w:type="dxa"/>
          </w:tcPr>
          <w:p w:rsidR="00071472" w:rsidRPr="00071472" w:rsidRDefault="00071472" w:rsidP="00071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472">
              <w:rPr>
                <w:rFonts w:ascii="Times New Roman" w:hAnsi="Times New Roman" w:cs="Times New Roman"/>
                <w:sz w:val="28"/>
                <w:szCs w:val="28"/>
              </w:rPr>
              <w:t xml:space="preserve">Г.Е. 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Айтжанова</w:t>
            </w:r>
            <w:proofErr w:type="spellEnd"/>
          </w:p>
          <w:p w:rsidR="00071472" w:rsidRPr="00071472" w:rsidRDefault="00071472" w:rsidP="00071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С.М. Д</w:t>
            </w:r>
            <w:r w:rsidRPr="00071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Pr="00071472">
              <w:rPr>
                <w:rFonts w:ascii="Times New Roman" w:hAnsi="Times New Roman" w:cs="Times New Roman"/>
                <w:sz w:val="28"/>
                <w:szCs w:val="28"/>
              </w:rPr>
              <w:t>ненбаева</w:t>
            </w:r>
            <w:proofErr w:type="spellEnd"/>
          </w:p>
        </w:tc>
        <w:tc>
          <w:tcPr>
            <w:tcW w:w="2552" w:type="dxa"/>
            <w:vMerge/>
          </w:tcPr>
          <w:p w:rsidR="00071472" w:rsidRPr="00071472" w:rsidRDefault="00071472" w:rsidP="0007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71472" w:rsidRPr="00FE105F" w:rsidTr="00F54CA6">
        <w:tc>
          <w:tcPr>
            <w:tcW w:w="823" w:type="dxa"/>
            <w:vMerge/>
          </w:tcPr>
          <w:p w:rsidR="00071472" w:rsidRDefault="00071472" w:rsidP="0007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1" w:type="dxa"/>
            <w:gridSpan w:val="2"/>
          </w:tcPr>
          <w:p w:rsidR="00071472" w:rsidRPr="00071472" w:rsidRDefault="00DB455A" w:rsidP="000714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>Оқушыларды</w:t>
            </w:r>
            <w:proofErr w:type="spellEnd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>аттестаттауға</w:t>
            </w:r>
            <w:proofErr w:type="spellEnd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5A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2546" w:type="dxa"/>
          </w:tcPr>
          <w:p w:rsidR="00071472" w:rsidRPr="00071472" w:rsidRDefault="004167E9" w:rsidP="00416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071472" w:rsidRPr="00071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071472" w:rsidRPr="00071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1472" w:rsidRPr="00071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71472" w:rsidRPr="00071472">
              <w:rPr>
                <w:rFonts w:ascii="Times New Roman" w:hAnsi="Times New Roman" w:cs="Times New Roman"/>
                <w:sz w:val="28"/>
                <w:szCs w:val="28"/>
              </w:rPr>
              <w:t>Ильясова</w:t>
            </w:r>
          </w:p>
        </w:tc>
        <w:tc>
          <w:tcPr>
            <w:tcW w:w="2552" w:type="dxa"/>
            <w:vMerge/>
          </w:tcPr>
          <w:p w:rsidR="00071472" w:rsidRPr="00071472" w:rsidRDefault="00071472" w:rsidP="0007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71472" w:rsidRPr="006F1669" w:rsidTr="00F54CA6">
        <w:tc>
          <w:tcPr>
            <w:tcW w:w="823" w:type="dxa"/>
          </w:tcPr>
          <w:p w:rsidR="00071472" w:rsidRPr="006F1669" w:rsidRDefault="00071472" w:rsidP="0094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31" w:type="dxa"/>
            <w:gridSpan w:val="2"/>
          </w:tcPr>
          <w:p w:rsidR="00071472" w:rsidRPr="00DB455A" w:rsidRDefault="00071472" w:rsidP="00D613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B455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№ 16 лицей-мектебінің инновациялық қызметінің қорытындысы бойынша сараптамалық кеңес</w:t>
            </w:r>
          </w:p>
        </w:tc>
        <w:tc>
          <w:tcPr>
            <w:tcW w:w="2546" w:type="dxa"/>
          </w:tcPr>
          <w:p w:rsidR="00071472" w:rsidRPr="0099059D" w:rsidRDefault="00071472" w:rsidP="000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0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Шиндлярская</w:t>
            </w:r>
          </w:p>
        </w:tc>
        <w:tc>
          <w:tcPr>
            <w:tcW w:w="2552" w:type="dxa"/>
          </w:tcPr>
          <w:p w:rsidR="004167E9" w:rsidRDefault="00851FC2" w:rsidP="00D6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13.03.</w:t>
            </w:r>
            <w:r w:rsidR="00071472" w:rsidRPr="002878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</w:t>
            </w:r>
            <w:r w:rsidR="004167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 xml:space="preserve"> </w:t>
            </w:r>
          </w:p>
          <w:p w:rsidR="00071472" w:rsidRPr="002878B3" w:rsidRDefault="004167E9" w:rsidP="008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 xml:space="preserve">  </w:t>
            </w:r>
            <w:r w:rsidR="00071472" w:rsidRPr="002878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16 Л</w:t>
            </w:r>
            <w:r w:rsidRPr="002878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</w:t>
            </w:r>
          </w:p>
        </w:tc>
      </w:tr>
      <w:tr w:rsidR="00071472" w:rsidRPr="006F1669" w:rsidTr="00F54CA6">
        <w:tc>
          <w:tcPr>
            <w:tcW w:w="823" w:type="dxa"/>
          </w:tcPr>
          <w:p w:rsidR="00071472" w:rsidRDefault="00071472" w:rsidP="0094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31" w:type="dxa"/>
            <w:gridSpan w:val="2"/>
          </w:tcPr>
          <w:p w:rsidR="00071472" w:rsidRPr="00F21EEB" w:rsidRDefault="00071472" w:rsidP="00DB4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Мектепке</w:t>
            </w:r>
            <w:proofErr w:type="spellEnd"/>
            <w:r w:rsidRPr="00ED5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D5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әдістемелік</w:t>
            </w:r>
            <w:proofErr w:type="spellEnd"/>
            <w:r w:rsidRPr="00ED5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B455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көмек көрсету</w:t>
            </w:r>
            <w:r w:rsidRPr="00ED5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ED5B65">
              <w:rPr>
                <w:rFonts w:ascii="Times New Roman" w:hAnsi="Times New Roman" w:cs="Times New Roman"/>
                <w:sz w:val="28"/>
                <w:szCs w:val="28"/>
              </w:rPr>
              <w:t>Мектепте</w:t>
            </w:r>
            <w:proofErr w:type="spellEnd"/>
            <w:r w:rsidRPr="00ED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5B65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ED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5B65">
              <w:rPr>
                <w:rFonts w:ascii="Times New Roman" w:hAnsi="Times New Roman" w:cs="Times New Roman"/>
                <w:sz w:val="28"/>
                <w:szCs w:val="28"/>
              </w:rPr>
              <w:t>жұмысты</w:t>
            </w:r>
            <w:proofErr w:type="spellEnd"/>
            <w:r w:rsidRPr="00ED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5B65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ED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5B65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ED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5B65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D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5B65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D5B65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</w:tc>
        <w:tc>
          <w:tcPr>
            <w:tcW w:w="2546" w:type="dxa"/>
          </w:tcPr>
          <w:p w:rsidR="00071472" w:rsidRPr="00ED5B65" w:rsidRDefault="00071472" w:rsidP="00071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</w:p>
        </w:tc>
        <w:tc>
          <w:tcPr>
            <w:tcW w:w="2552" w:type="dxa"/>
          </w:tcPr>
          <w:p w:rsidR="00071472" w:rsidRPr="00CB7DEE" w:rsidRDefault="00071472" w:rsidP="00D6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EE">
              <w:rPr>
                <w:rFonts w:ascii="Times New Roman" w:hAnsi="Times New Roman" w:cs="Times New Roman"/>
                <w:sz w:val="24"/>
                <w:szCs w:val="24"/>
              </w:rPr>
              <w:t>мектептердің</w:t>
            </w:r>
            <w:proofErr w:type="spellEnd"/>
            <w:r w:rsidRPr="00CB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EE">
              <w:rPr>
                <w:rFonts w:ascii="Times New Roman" w:hAnsi="Times New Roman" w:cs="Times New Roman"/>
                <w:sz w:val="24"/>
                <w:szCs w:val="24"/>
              </w:rPr>
              <w:t>өтінімдері</w:t>
            </w:r>
            <w:proofErr w:type="spellEnd"/>
            <w:r w:rsidRPr="00CB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E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</w:tr>
      <w:tr w:rsidR="00071472" w:rsidRPr="00FE105F" w:rsidTr="000439CC">
        <w:tc>
          <w:tcPr>
            <w:tcW w:w="15452" w:type="dxa"/>
            <w:gridSpan w:val="5"/>
          </w:tcPr>
          <w:p w:rsidR="00071472" w:rsidRPr="00FE105F" w:rsidRDefault="00071472" w:rsidP="00851FC2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Білім</w:t>
            </w:r>
            <w:proofErr w:type="spellEnd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беру </w:t>
            </w:r>
            <w:proofErr w:type="spellStart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мазмұнын</w:t>
            </w:r>
            <w:proofErr w:type="spellEnd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әдістемелік</w:t>
            </w:r>
            <w:proofErr w:type="spellEnd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сүйемелдеуді</w:t>
            </w:r>
            <w:proofErr w:type="spellEnd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қамтамасыз</w:t>
            </w:r>
            <w:proofErr w:type="spellEnd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ету</w:t>
            </w:r>
            <w:proofErr w:type="spellEnd"/>
          </w:p>
        </w:tc>
      </w:tr>
      <w:tr w:rsidR="00071472" w:rsidRPr="00407B07" w:rsidTr="00F54CA6">
        <w:tc>
          <w:tcPr>
            <w:tcW w:w="823" w:type="dxa"/>
          </w:tcPr>
          <w:p w:rsidR="00071472" w:rsidRPr="00407B07" w:rsidRDefault="00071472" w:rsidP="0094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1" w:type="dxa"/>
            <w:gridSpan w:val="2"/>
          </w:tcPr>
          <w:p w:rsidR="00071472" w:rsidRPr="00B8484C" w:rsidRDefault="0045367A" w:rsidP="00B52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Пәндік</w:t>
            </w:r>
            <w:proofErr w:type="spellEnd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топтардың</w:t>
            </w:r>
            <w:proofErr w:type="spellEnd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жұмысын</w:t>
            </w:r>
            <w:proofErr w:type="spellEnd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2546" w:type="dxa"/>
          </w:tcPr>
          <w:p w:rsidR="00071472" w:rsidRPr="00A621AF" w:rsidRDefault="00071472" w:rsidP="00A6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</w:tcPr>
          <w:p w:rsidR="00071472" w:rsidRPr="00CB7DEE" w:rsidRDefault="004167E9" w:rsidP="00ED5B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өтінімдер бойынша </w:t>
            </w:r>
            <w:r w:rsidR="0045367A" w:rsidRPr="00CB7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қашықтықтан</w:t>
            </w:r>
          </w:p>
        </w:tc>
      </w:tr>
      <w:tr w:rsidR="00071472" w:rsidRPr="00A621AF" w:rsidTr="00D44FDA">
        <w:tc>
          <w:tcPr>
            <w:tcW w:w="15452" w:type="dxa"/>
            <w:gridSpan w:val="5"/>
          </w:tcPr>
          <w:p w:rsidR="00071472" w:rsidRPr="00FE105F" w:rsidRDefault="00071472" w:rsidP="00851FC2">
            <w:pPr>
              <w:pStyle w:val="1"/>
              <w:numPr>
                <w:ilvl w:val="0"/>
                <w:numId w:val="10"/>
              </w:numPr>
              <w:jc w:val="center"/>
              <w:outlineLvl w:val="0"/>
              <w:rPr>
                <w:szCs w:val="28"/>
                <w:lang w:val="kk-KZ" w:eastAsia="ru-RU"/>
              </w:rPr>
            </w:pPr>
            <w:r w:rsidRPr="00A621AF">
              <w:rPr>
                <w:szCs w:val="28"/>
                <w:lang w:val="kk-KZ"/>
              </w:rPr>
              <w:t>Инноваци</w:t>
            </w:r>
            <w:r w:rsidRPr="00E66317">
              <w:rPr>
                <w:szCs w:val="28"/>
                <w:lang w:val="kk-KZ"/>
              </w:rPr>
              <w:t>ялық үдерістерді әдістемелік сүйемелдеумен қамту</w:t>
            </w:r>
          </w:p>
        </w:tc>
      </w:tr>
      <w:tr w:rsidR="00071472" w:rsidRPr="0086530A" w:rsidTr="00F54CA6">
        <w:tc>
          <w:tcPr>
            <w:tcW w:w="823" w:type="dxa"/>
          </w:tcPr>
          <w:p w:rsidR="00071472" w:rsidRPr="00A621AF" w:rsidRDefault="00071472" w:rsidP="0094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21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III.1</w:t>
            </w:r>
          </w:p>
        </w:tc>
        <w:tc>
          <w:tcPr>
            <w:tcW w:w="14629" w:type="dxa"/>
            <w:gridSpan w:val="4"/>
          </w:tcPr>
          <w:p w:rsidR="00071472" w:rsidRPr="00CE5451" w:rsidRDefault="00071472" w:rsidP="00945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6D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«Мектепке дейінгі тәрбие-оқытудың мемлекеттік жалпыға міндетті стандартын жаңарту» инновациялық алаңы</w:t>
            </w:r>
          </w:p>
        </w:tc>
      </w:tr>
      <w:tr w:rsidR="00851FC2" w:rsidRPr="00261733" w:rsidTr="00F54CA6">
        <w:tc>
          <w:tcPr>
            <w:tcW w:w="823" w:type="dxa"/>
          </w:tcPr>
          <w:p w:rsidR="00851FC2" w:rsidRPr="0045367A" w:rsidRDefault="00851FC2" w:rsidP="0094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1" w:type="dxa"/>
            <w:gridSpan w:val="2"/>
          </w:tcPr>
          <w:p w:rsidR="00851FC2" w:rsidRPr="0045367A" w:rsidRDefault="00851FC2" w:rsidP="005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536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Оқытудағы к</w:t>
            </w:r>
            <w:proofErr w:type="spellStart"/>
            <w:r w:rsidRPr="0045367A">
              <w:rPr>
                <w:rFonts w:ascii="Times New Roman" w:hAnsi="Times New Roman" w:cs="Times New Roman"/>
                <w:bCs/>
                <w:sz w:val="28"/>
                <w:szCs w:val="28"/>
              </w:rPr>
              <w:t>оллаборативті</w:t>
            </w:r>
            <w:proofErr w:type="spellEnd"/>
            <w:r w:rsidRPr="0045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367A">
              <w:rPr>
                <w:rFonts w:ascii="Times New Roman" w:hAnsi="Times New Roman" w:cs="Times New Roman"/>
                <w:bCs/>
                <w:sz w:val="28"/>
                <w:szCs w:val="28"/>
              </w:rPr>
              <w:t>ортаны</w:t>
            </w:r>
            <w:proofErr w:type="spellEnd"/>
            <w:r w:rsidRPr="0045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367A">
              <w:rPr>
                <w:rFonts w:ascii="Times New Roman" w:hAnsi="Times New Roman" w:cs="Times New Roman"/>
                <w:bCs/>
                <w:sz w:val="28"/>
                <w:szCs w:val="28"/>
              </w:rPr>
              <w:t>құ</w:t>
            </w:r>
            <w:proofErr w:type="gramStart"/>
            <w:r w:rsidRPr="0045367A">
              <w:rPr>
                <w:rFonts w:ascii="Times New Roman" w:hAnsi="Times New Roman" w:cs="Times New Roman"/>
                <w:bCs/>
                <w:sz w:val="28"/>
                <w:szCs w:val="28"/>
              </w:rPr>
              <w:t>ру</w:t>
            </w:r>
            <w:proofErr w:type="spellEnd"/>
            <w:r w:rsidRPr="0045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әрбиешілерге</w:t>
            </w:r>
            <w:proofErr w:type="spellEnd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семинар-тренинг </w:t>
            </w:r>
          </w:p>
        </w:tc>
        <w:tc>
          <w:tcPr>
            <w:tcW w:w="2546" w:type="dxa"/>
          </w:tcPr>
          <w:p w:rsidR="00851FC2" w:rsidRPr="0045367A" w:rsidRDefault="00851FC2" w:rsidP="005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</w:t>
            </w: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.М. Ра</w:t>
            </w:r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ымжанова</w:t>
            </w:r>
            <w:proofErr w:type="spellEnd"/>
          </w:p>
        </w:tc>
        <w:tc>
          <w:tcPr>
            <w:tcW w:w="2552" w:type="dxa"/>
          </w:tcPr>
          <w:p w:rsidR="00851FC2" w:rsidRPr="004167E9" w:rsidRDefault="00851FC2" w:rsidP="0052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03.03.2020</w:t>
            </w:r>
          </w:p>
          <w:p w:rsidR="00851FC2" w:rsidRPr="004167E9" w:rsidRDefault="00851FC2" w:rsidP="00CB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3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</w:t>
            </w:r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 </w:t>
            </w:r>
            <w:proofErr w:type="gramStart"/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б/б</w:t>
            </w:r>
            <w:proofErr w:type="gramEnd"/>
            <w:r w:rsidR="00CB7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851FC2" w:rsidRPr="00261733" w:rsidTr="00F54CA6">
        <w:tc>
          <w:tcPr>
            <w:tcW w:w="823" w:type="dxa"/>
          </w:tcPr>
          <w:p w:rsidR="00851FC2" w:rsidRPr="0045367A" w:rsidRDefault="00851FC2" w:rsidP="0094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531" w:type="dxa"/>
            <w:gridSpan w:val="2"/>
          </w:tcPr>
          <w:p w:rsidR="00851FC2" w:rsidRPr="0045367A" w:rsidRDefault="00851FC2" w:rsidP="005E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тәжірибесінен</w:t>
            </w:r>
            <w:proofErr w:type="spellEnd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педагогтар</w:t>
            </w:r>
            <w:proofErr w:type="gramEnd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істейтін</w:t>
            </w:r>
            <w:proofErr w:type="spellEnd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2546" w:type="dxa"/>
          </w:tcPr>
          <w:p w:rsidR="00851FC2" w:rsidRPr="0045367A" w:rsidRDefault="00851FC2" w:rsidP="005E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</w:p>
        </w:tc>
        <w:tc>
          <w:tcPr>
            <w:tcW w:w="2552" w:type="dxa"/>
          </w:tcPr>
          <w:p w:rsidR="00851FC2" w:rsidRPr="004167E9" w:rsidRDefault="00851FC2" w:rsidP="005E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11.03.2020</w:t>
            </w:r>
          </w:p>
          <w:p w:rsidR="00851FC2" w:rsidRPr="00F742FB" w:rsidRDefault="00851FC2" w:rsidP="00CB7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39 </w:t>
            </w:r>
            <w:proofErr w:type="gramStart"/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б/б</w:t>
            </w:r>
            <w:proofErr w:type="gramEnd"/>
            <w:r w:rsidR="00CB7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851FC2" w:rsidRPr="00261733" w:rsidTr="006752E7">
        <w:tc>
          <w:tcPr>
            <w:tcW w:w="823" w:type="dxa"/>
          </w:tcPr>
          <w:p w:rsidR="00851FC2" w:rsidRPr="00B178CA" w:rsidRDefault="00851FC2" w:rsidP="00D6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1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629" w:type="dxa"/>
            <w:gridSpan w:val="4"/>
          </w:tcPr>
          <w:p w:rsidR="00851FC2" w:rsidRPr="0045367A" w:rsidRDefault="00851FC2" w:rsidP="00453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6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«Бастауыш білім берудің мемлекеттік жалпыға міндетті стандартын жаңарту» инновациялық алаңы</w:t>
            </w:r>
          </w:p>
        </w:tc>
      </w:tr>
      <w:tr w:rsidR="00851FC2" w:rsidRPr="0045367A" w:rsidTr="00F54CA6">
        <w:tc>
          <w:tcPr>
            <w:tcW w:w="823" w:type="dxa"/>
          </w:tcPr>
          <w:p w:rsidR="00851FC2" w:rsidRPr="0045367A" w:rsidRDefault="00851FC2" w:rsidP="00D6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1" w:type="dxa"/>
            <w:gridSpan w:val="2"/>
          </w:tcPr>
          <w:p w:rsidR="00851FC2" w:rsidRPr="0045367A" w:rsidRDefault="00851FC2" w:rsidP="000D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6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«</w:t>
            </w:r>
            <w:r w:rsidRPr="004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Сабақты тиімді жоспарлау»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Pr="004536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еминар-практикум</w:t>
            </w:r>
          </w:p>
        </w:tc>
        <w:tc>
          <w:tcPr>
            <w:tcW w:w="2546" w:type="dxa"/>
          </w:tcPr>
          <w:p w:rsidR="00851FC2" w:rsidRPr="0045367A" w:rsidRDefault="00851FC2" w:rsidP="0045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Ш.Ш.Қайырғазина</w:t>
            </w:r>
          </w:p>
        </w:tc>
        <w:tc>
          <w:tcPr>
            <w:tcW w:w="2552" w:type="dxa"/>
          </w:tcPr>
          <w:p w:rsidR="00851FC2" w:rsidRPr="004167E9" w:rsidRDefault="00851FC2" w:rsidP="00453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  <w:p w:rsidR="00851FC2" w:rsidRPr="004167E9" w:rsidRDefault="00851FC2" w:rsidP="0086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№ 17 </w:t>
            </w:r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</w:t>
            </w:r>
            <w:r w:rsidR="00865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851FC2" w:rsidRPr="0086530A" w:rsidTr="00F54CA6">
        <w:tc>
          <w:tcPr>
            <w:tcW w:w="823" w:type="dxa"/>
          </w:tcPr>
          <w:p w:rsidR="00851FC2" w:rsidRPr="0045367A" w:rsidRDefault="00851FC2" w:rsidP="0045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4629" w:type="dxa"/>
            <w:gridSpan w:val="4"/>
          </w:tcPr>
          <w:p w:rsidR="00851FC2" w:rsidRPr="003C1F69" w:rsidRDefault="00851FC2" w:rsidP="000D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82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Назарбаев Зияткерлік мектептерінің тәжірибесін 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арату</w:t>
            </w:r>
            <w:r w:rsidRPr="00082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  и</w:t>
            </w:r>
            <w:r w:rsidRPr="003C1F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нноваци</w:t>
            </w:r>
            <w:r w:rsidRPr="00082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ялық алаңы</w:t>
            </w:r>
          </w:p>
        </w:tc>
      </w:tr>
      <w:tr w:rsidR="00851FC2" w:rsidRPr="00FE105F" w:rsidTr="00F54CA6">
        <w:tc>
          <w:tcPr>
            <w:tcW w:w="823" w:type="dxa"/>
          </w:tcPr>
          <w:p w:rsidR="00851FC2" w:rsidRPr="0045367A" w:rsidRDefault="00851FC2" w:rsidP="0094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536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9524" w:type="dxa"/>
          </w:tcPr>
          <w:p w:rsidR="00851FC2" w:rsidRPr="00FE105F" w:rsidRDefault="00851FC2" w:rsidP="0094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B49">
              <w:rPr>
                <w:rFonts w:ascii="Times New Roman" w:hAnsi="Times New Roman" w:cs="Times New Roman"/>
                <w:sz w:val="28"/>
                <w:szCs w:val="28"/>
              </w:rPr>
              <w:t xml:space="preserve">НЗМ </w:t>
            </w:r>
            <w:proofErr w:type="spellStart"/>
            <w:r w:rsidRPr="00082B49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082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B49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  <w:r w:rsidRPr="00082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B4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2553" w:type="dxa"/>
            <w:gridSpan w:val="2"/>
          </w:tcPr>
          <w:p w:rsidR="00851FC2" w:rsidRPr="00FE105F" w:rsidRDefault="00851FC2" w:rsidP="00453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Слямова</w:t>
            </w:r>
            <w:proofErr w:type="spellEnd"/>
          </w:p>
        </w:tc>
        <w:tc>
          <w:tcPr>
            <w:tcW w:w="2552" w:type="dxa"/>
          </w:tcPr>
          <w:p w:rsidR="00851FC2" w:rsidRPr="0086530A" w:rsidRDefault="00851FC2" w:rsidP="00082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proofErr w:type="spellStart"/>
            <w:r w:rsidRPr="0086530A">
              <w:rPr>
                <w:rFonts w:ascii="Times New Roman" w:hAnsi="Times New Roman" w:cs="Times New Roman"/>
                <w:sz w:val="20"/>
                <w:szCs w:val="20"/>
              </w:rPr>
              <w:t>елефонограмм</w:t>
            </w:r>
            <w:proofErr w:type="spellEnd"/>
            <w:r w:rsidRPr="008653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бойынша</w:t>
            </w:r>
            <w:r w:rsidRPr="00865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1FC2" w:rsidRPr="00FE105F" w:rsidTr="00F54CA6">
        <w:tc>
          <w:tcPr>
            <w:tcW w:w="823" w:type="dxa"/>
          </w:tcPr>
          <w:p w:rsidR="00851FC2" w:rsidRPr="0045367A" w:rsidRDefault="00851FC2" w:rsidP="0094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536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524" w:type="dxa"/>
          </w:tcPr>
          <w:p w:rsidR="00851FC2" w:rsidRPr="00082B49" w:rsidRDefault="00851FC2" w:rsidP="0094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Педагогтарға</w:t>
            </w:r>
            <w:proofErr w:type="spellEnd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</w:p>
        </w:tc>
        <w:tc>
          <w:tcPr>
            <w:tcW w:w="2553" w:type="dxa"/>
            <w:gridSpan w:val="2"/>
          </w:tcPr>
          <w:p w:rsidR="00851FC2" w:rsidRPr="00FE105F" w:rsidRDefault="00851FC2" w:rsidP="00D6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Слямова</w:t>
            </w:r>
            <w:proofErr w:type="spellEnd"/>
          </w:p>
        </w:tc>
        <w:tc>
          <w:tcPr>
            <w:tcW w:w="2552" w:type="dxa"/>
          </w:tcPr>
          <w:p w:rsidR="00851FC2" w:rsidRPr="0086530A" w:rsidRDefault="00851FC2" w:rsidP="00D6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proofErr w:type="spellStart"/>
            <w:r w:rsidRPr="0086530A">
              <w:rPr>
                <w:rFonts w:ascii="Times New Roman" w:hAnsi="Times New Roman" w:cs="Times New Roman"/>
                <w:sz w:val="20"/>
                <w:szCs w:val="20"/>
              </w:rPr>
              <w:t>елефонограмм</w:t>
            </w:r>
            <w:proofErr w:type="spellEnd"/>
            <w:r w:rsidRPr="008653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бойынша</w:t>
            </w:r>
            <w:r w:rsidRPr="00865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1FC2" w:rsidRPr="0086530A" w:rsidTr="00F54CA6">
        <w:tc>
          <w:tcPr>
            <w:tcW w:w="823" w:type="dxa"/>
          </w:tcPr>
          <w:p w:rsidR="00851FC2" w:rsidRPr="0045367A" w:rsidRDefault="00851FC2" w:rsidP="0045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10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4629" w:type="dxa"/>
            <w:gridSpan w:val="4"/>
          </w:tcPr>
          <w:p w:rsidR="00851FC2" w:rsidRPr="003C1F69" w:rsidRDefault="00851FC2" w:rsidP="00945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1F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Білім беру мазмұнын жаңарту аясында </w:t>
            </w:r>
            <w:r w:rsidRPr="00082B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</w:t>
            </w:r>
            <w:r w:rsidRPr="003C1F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ункционалдық сауаттылықты қалыптастыру инновациялық алаңы</w:t>
            </w:r>
          </w:p>
        </w:tc>
      </w:tr>
      <w:tr w:rsidR="00851FC2" w:rsidRPr="009B6A9A" w:rsidTr="00F54CA6">
        <w:tc>
          <w:tcPr>
            <w:tcW w:w="823" w:type="dxa"/>
          </w:tcPr>
          <w:p w:rsidR="00851FC2" w:rsidRPr="00956240" w:rsidRDefault="00851FC2" w:rsidP="0094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4" w:type="dxa"/>
          </w:tcPr>
          <w:p w:rsidR="00851FC2" w:rsidRPr="00E15B8D" w:rsidRDefault="00851FC2" w:rsidP="00D6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15B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Ағылшын тілі мұғалімдеріне арналған  С. Торайғыров атындағы кітапханада өтетін вебинар</w:t>
            </w:r>
            <w:bookmarkStart w:id="0" w:name="_GoBack"/>
            <w:bookmarkEnd w:id="0"/>
          </w:p>
        </w:tc>
        <w:tc>
          <w:tcPr>
            <w:tcW w:w="2553" w:type="dxa"/>
            <w:gridSpan w:val="2"/>
          </w:tcPr>
          <w:p w:rsidR="00851FC2" w:rsidRPr="00E15B8D" w:rsidRDefault="00851FC2" w:rsidP="0045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A621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A621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 Ильясова</w:t>
            </w:r>
            <w:r w:rsidRPr="00A621A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</w:p>
          <w:p w:rsidR="00851FC2" w:rsidRPr="00A665C2" w:rsidRDefault="00851FC2" w:rsidP="0045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665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С. Торайғыров</w:t>
            </w:r>
          </w:p>
          <w:p w:rsidR="00851FC2" w:rsidRPr="00E15B8D" w:rsidRDefault="00851FC2" w:rsidP="0045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атындағы кітапхана</w:t>
            </w:r>
          </w:p>
        </w:tc>
        <w:tc>
          <w:tcPr>
            <w:tcW w:w="2552" w:type="dxa"/>
          </w:tcPr>
          <w:p w:rsidR="00851FC2" w:rsidRPr="00E15B8D" w:rsidRDefault="00851FC2" w:rsidP="00D6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Pr="00E15B8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елефонограмма бойынша</w:t>
            </w:r>
          </w:p>
        </w:tc>
      </w:tr>
      <w:tr w:rsidR="00851FC2" w:rsidRPr="006F1669" w:rsidTr="00F54CA6">
        <w:tc>
          <w:tcPr>
            <w:tcW w:w="823" w:type="dxa"/>
          </w:tcPr>
          <w:p w:rsidR="00851FC2" w:rsidRPr="00956240" w:rsidRDefault="00851FC2" w:rsidP="00B5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24" w:type="dxa"/>
          </w:tcPr>
          <w:p w:rsidR="00851FC2" w:rsidRPr="00832CDC" w:rsidRDefault="00851FC2" w:rsidP="0095624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 тілін деңгейлік оқыту арқылы оқушылардың функционалдық сауаттылығын дамыту» қазақ тілі мен әдебиеті пәні мұғалімдеріне арналған семинар</w:t>
            </w:r>
          </w:p>
        </w:tc>
        <w:tc>
          <w:tcPr>
            <w:tcW w:w="2553" w:type="dxa"/>
            <w:gridSpan w:val="2"/>
          </w:tcPr>
          <w:p w:rsidR="00851FC2" w:rsidRPr="00956240" w:rsidRDefault="00851FC2" w:rsidP="0083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412B">
              <w:rPr>
                <w:rFonts w:ascii="Times New Roman" w:hAnsi="Times New Roman" w:cs="Times New Roman"/>
                <w:sz w:val="28"/>
                <w:szCs w:val="28"/>
              </w:rPr>
              <w:t>З.С.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D41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Алибаева</w:t>
            </w:r>
          </w:p>
        </w:tc>
        <w:tc>
          <w:tcPr>
            <w:tcW w:w="2552" w:type="dxa"/>
          </w:tcPr>
          <w:p w:rsidR="00851FC2" w:rsidRPr="00F742FB" w:rsidRDefault="00851FC2" w:rsidP="0083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</w:p>
          <w:p w:rsidR="00851FC2" w:rsidRPr="00A76E7D" w:rsidRDefault="00851FC2" w:rsidP="0083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E7D">
              <w:rPr>
                <w:rFonts w:ascii="Times New Roman" w:hAnsi="Times New Roman" w:cs="Times New Roman"/>
                <w:sz w:val="28"/>
                <w:szCs w:val="28"/>
              </w:rPr>
              <w:t xml:space="preserve">№ 39 </w:t>
            </w:r>
            <w:r w:rsidRPr="009562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</w:t>
            </w:r>
          </w:p>
          <w:p w:rsidR="00851FC2" w:rsidRPr="00F742FB" w:rsidRDefault="00851FC2" w:rsidP="0085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E7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86530A" w:rsidRPr="006F1669" w:rsidTr="00F54CA6">
        <w:tc>
          <w:tcPr>
            <w:tcW w:w="823" w:type="dxa"/>
          </w:tcPr>
          <w:p w:rsidR="0086530A" w:rsidRPr="00956240" w:rsidRDefault="0086530A" w:rsidP="00B5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24" w:type="dxa"/>
          </w:tcPr>
          <w:p w:rsidR="0086530A" w:rsidRPr="00A76E7D" w:rsidRDefault="0086530A" w:rsidP="0005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аттестаттау бойынша </w:t>
            </w:r>
            <w:r w:rsidRPr="00865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сыныптарда жұмыс істейтін математика пәні мұғалімдеріне арналған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865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еминар</w:t>
            </w:r>
          </w:p>
        </w:tc>
        <w:tc>
          <w:tcPr>
            <w:tcW w:w="2553" w:type="dxa"/>
            <w:gridSpan w:val="2"/>
          </w:tcPr>
          <w:p w:rsidR="0086530A" w:rsidRPr="00A76E7D" w:rsidRDefault="0086530A" w:rsidP="0086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С.Ж.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Алимова </w:t>
            </w:r>
          </w:p>
        </w:tc>
        <w:tc>
          <w:tcPr>
            <w:tcW w:w="2552" w:type="dxa"/>
          </w:tcPr>
          <w:p w:rsidR="0086530A" w:rsidRDefault="0086530A" w:rsidP="0005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11.03.2020</w:t>
            </w:r>
          </w:p>
          <w:p w:rsidR="0086530A" w:rsidRDefault="0086530A" w:rsidP="0005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</w:p>
          <w:p w:rsidR="0086530A" w:rsidRPr="00A76E7D" w:rsidRDefault="0086530A" w:rsidP="0005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86530A" w:rsidRPr="0086530A" w:rsidTr="00F54CA6">
        <w:tc>
          <w:tcPr>
            <w:tcW w:w="823" w:type="dxa"/>
          </w:tcPr>
          <w:p w:rsidR="0086530A" w:rsidRPr="00832CDC" w:rsidRDefault="0086530A" w:rsidP="0083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10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4629" w:type="dxa"/>
            <w:gridSpan w:val="4"/>
          </w:tcPr>
          <w:p w:rsidR="0086530A" w:rsidRPr="003C1F69" w:rsidRDefault="0086530A" w:rsidP="0094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B6A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3C1F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Инклюзивті білім беру бойынша мектептің психологиялық-педагогикалық қызметінің негізгі аспектісі</w:t>
            </w:r>
            <w:r w:rsidRPr="009B6A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3C1F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инновациялық алаңы (</w:t>
            </w:r>
            <w:r w:rsidRPr="009B6A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үнемі қолданыстағы семинарлар</w:t>
            </w:r>
            <w:r w:rsidRPr="003C1F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</w:tr>
      <w:tr w:rsidR="0086530A" w:rsidRPr="00FE105F" w:rsidTr="00F54CA6">
        <w:tc>
          <w:tcPr>
            <w:tcW w:w="823" w:type="dxa"/>
          </w:tcPr>
          <w:p w:rsidR="0086530A" w:rsidRPr="00D639E0" w:rsidRDefault="0086530A" w:rsidP="0094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4" w:type="dxa"/>
          </w:tcPr>
          <w:p w:rsidR="0086530A" w:rsidRPr="00832CDC" w:rsidRDefault="0086530A" w:rsidP="000D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2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білім беру қажеттіліктері бар балалардың жеке қызмет түрлерін және даму бағдарламаларын қолдану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атты семинар</w:t>
            </w:r>
            <w:r w:rsidRPr="00832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(№ 4 ЖОМ жұмыс тәжірибесінен)</w:t>
            </w:r>
          </w:p>
        </w:tc>
        <w:tc>
          <w:tcPr>
            <w:tcW w:w="2553" w:type="dxa"/>
            <w:gridSpan w:val="2"/>
          </w:tcPr>
          <w:p w:rsidR="0086530A" w:rsidRPr="00832CDC" w:rsidRDefault="0086530A" w:rsidP="0083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E0">
              <w:rPr>
                <w:rFonts w:ascii="Times New Roman" w:hAnsi="Times New Roman" w:cs="Times New Roman"/>
                <w:sz w:val="28"/>
                <w:szCs w:val="28"/>
              </w:rPr>
              <w:t>Ш.С.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  <w:proofErr w:type="spellEnd"/>
          </w:p>
        </w:tc>
        <w:tc>
          <w:tcPr>
            <w:tcW w:w="2552" w:type="dxa"/>
          </w:tcPr>
          <w:p w:rsidR="0086530A" w:rsidRDefault="0086530A" w:rsidP="00A6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ЖОМ</w:t>
            </w:r>
          </w:p>
          <w:p w:rsidR="0086530A" w:rsidRPr="00D639E0" w:rsidRDefault="0086530A" w:rsidP="0083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Pr="00E15B8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елефонограмма бойынша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530A" w:rsidRPr="0086530A" w:rsidTr="00F54CA6">
        <w:tc>
          <w:tcPr>
            <w:tcW w:w="823" w:type="dxa"/>
          </w:tcPr>
          <w:p w:rsidR="0086530A" w:rsidRPr="00832CDC" w:rsidRDefault="0086530A" w:rsidP="0083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10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E10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4629" w:type="dxa"/>
            <w:gridSpan w:val="4"/>
          </w:tcPr>
          <w:p w:rsidR="0086530A" w:rsidRPr="00A665C2" w:rsidRDefault="0086530A" w:rsidP="0094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3C1F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мазмұнын жаңарту жағдайындағы көшбасшылық және менеджмент»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инновация алаңы</w:t>
            </w:r>
          </w:p>
        </w:tc>
      </w:tr>
      <w:tr w:rsidR="0086530A" w:rsidRPr="00FE105F" w:rsidTr="00F54CA6">
        <w:tc>
          <w:tcPr>
            <w:tcW w:w="823" w:type="dxa"/>
          </w:tcPr>
          <w:p w:rsidR="0086530A" w:rsidRPr="00A9179D" w:rsidRDefault="0086530A" w:rsidP="0094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34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4" w:type="dxa"/>
          </w:tcPr>
          <w:p w:rsidR="0086530A" w:rsidRPr="0099059D" w:rsidRDefault="0086530A" w:rsidP="000D19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6844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Педагогтың кәсіби шеберлігін жетілдіру шарты ретінде арнайы курстар бағдарламаларын әзірлеу тәжірибесінен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атты </w:t>
            </w:r>
            <w:r w:rsidRPr="000D19D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ғ</w:t>
            </w:r>
            <w:r w:rsidRPr="00356E1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ылыми-әдістем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елік жұмыс жөніндегі директор</w:t>
            </w:r>
            <w:r w:rsidRPr="00356E1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орынбасарының шығармашылық зертханасы</w:t>
            </w:r>
          </w:p>
        </w:tc>
        <w:tc>
          <w:tcPr>
            <w:tcW w:w="2553" w:type="dxa"/>
            <w:gridSpan w:val="2"/>
          </w:tcPr>
          <w:p w:rsidR="0086530A" w:rsidRPr="0086530A" w:rsidRDefault="0086530A" w:rsidP="0083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5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Г.Ш. Шиндлярская</w:t>
            </w:r>
          </w:p>
          <w:p w:rsidR="0086530A" w:rsidRPr="0086530A" w:rsidRDefault="0086530A" w:rsidP="0068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5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В.К. Омарова </w:t>
            </w:r>
          </w:p>
          <w:p w:rsidR="0086530A" w:rsidRPr="0086530A" w:rsidRDefault="0086530A" w:rsidP="0083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5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ҒӘЖ  ДО</w:t>
            </w:r>
          </w:p>
          <w:p w:rsidR="0086530A" w:rsidRPr="0086530A" w:rsidRDefault="0086530A" w:rsidP="0083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5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17 ЖОМ</w:t>
            </w:r>
          </w:p>
          <w:p w:rsidR="0086530A" w:rsidRPr="0099059D" w:rsidRDefault="0086530A" w:rsidP="0068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5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О.Н. Баринова</w:t>
            </w:r>
          </w:p>
        </w:tc>
        <w:tc>
          <w:tcPr>
            <w:tcW w:w="2552" w:type="dxa"/>
          </w:tcPr>
          <w:p w:rsidR="0086530A" w:rsidRPr="00074444" w:rsidRDefault="0086530A" w:rsidP="00684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13.03.2020</w:t>
            </w:r>
          </w:p>
          <w:p w:rsidR="0086530A" w:rsidRDefault="0086530A" w:rsidP="00B52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</w:t>
            </w:r>
            <w:r w:rsidRPr="00990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 </w:t>
            </w:r>
          </w:p>
          <w:p w:rsidR="0086530A" w:rsidRPr="0099059D" w:rsidRDefault="0086530A" w:rsidP="00851F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90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</w:tr>
      <w:tr w:rsidR="0086530A" w:rsidRPr="00FE105F" w:rsidTr="00F54CA6">
        <w:tc>
          <w:tcPr>
            <w:tcW w:w="823" w:type="dxa"/>
          </w:tcPr>
          <w:p w:rsidR="0086530A" w:rsidRPr="006844E9" w:rsidRDefault="0086530A" w:rsidP="00216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524" w:type="dxa"/>
          </w:tcPr>
          <w:p w:rsidR="0086530A" w:rsidRPr="00A11CD8" w:rsidRDefault="0086530A" w:rsidP="002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C1F6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Мектепке дейінгі ұйымның жас әдіскер мектебі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. </w:t>
            </w:r>
            <w:r w:rsidRPr="006844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11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Педагогтің мәртебесі </w:t>
            </w:r>
            <w:r w:rsidRPr="00A11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мен кәсіби құзыреттілігін арттыру»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A11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55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A11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ақсатты индикатор</w:t>
            </w:r>
          </w:p>
        </w:tc>
        <w:tc>
          <w:tcPr>
            <w:tcW w:w="2553" w:type="dxa"/>
            <w:gridSpan w:val="2"/>
          </w:tcPr>
          <w:p w:rsidR="0086530A" w:rsidRPr="00917082" w:rsidRDefault="0086530A" w:rsidP="002C7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9170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Нұ</w:t>
            </w:r>
            <w:r w:rsidRPr="009170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Pr="00917082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</w:p>
        </w:tc>
        <w:tc>
          <w:tcPr>
            <w:tcW w:w="2552" w:type="dxa"/>
          </w:tcPr>
          <w:p w:rsidR="0086530A" w:rsidRPr="00F742FB" w:rsidRDefault="0086530A" w:rsidP="002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18.03.2020</w:t>
            </w:r>
          </w:p>
          <w:p w:rsidR="0086530A" w:rsidRPr="00F742FB" w:rsidRDefault="0086530A" w:rsidP="002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 27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  <w:r w:rsidRPr="00F74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6530A" w:rsidRPr="00F742FB" w:rsidRDefault="0086530A" w:rsidP="0085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15</w:t>
            </w:r>
            <w:r w:rsidRPr="00F74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</w:tr>
      <w:tr w:rsidR="0086530A" w:rsidRPr="00FE105F" w:rsidTr="00F54CA6">
        <w:tc>
          <w:tcPr>
            <w:tcW w:w="823" w:type="dxa"/>
          </w:tcPr>
          <w:p w:rsidR="0086530A" w:rsidRDefault="0086530A" w:rsidP="00216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9524" w:type="dxa"/>
          </w:tcPr>
          <w:p w:rsidR="0086530A" w:rsidRPr="00A11CD8" w:rsidRDefault="0086530A" w:rsidP="002C7D70">
            <w:pPr>
              <w:pStyle w:val="a5"/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F5241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Мектеп директорының жас орынбасарының мектебі</w:t>
            </w:r>
            <w:r w:rsidRPr="00F52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11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Мектепте әдістемелік жұмысты жоспарлау: жаңартылған білім беру стандарттарын енгізу жағдайында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A11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әтижелілік пен тиімділік»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</w:t>
            </w:r>
            <w:r w:rsidRPr="009355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A11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тратегиялық сессия</w:t>
            </w:r>
          </w:p>
        </w:tc>
        <w:tc>
          <w:tcPr>
            <w:tcW w:w="2553" w:type="dxa"/>
            <w:gridSpan w:val="2"/>
          </w:tcPr>
          <w:p w:rsidR="0086530A" w:rsidRPr="0099059D" w:rsidRDefault="0086530A" w:rsidP="002C7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0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Шиндлярская</w:t>
            </w:r>
          </w:p>
        </w:tc>
        <w:tc>
          <w:tcPr>
            <w:tcW w:w="2552" w:type="dxa"/>
          </w:tcPr>
          <w:p w:rsidR="0086530A" w:rsidRPr="00F742FB" w:rsidRDefault="0086530A" w:rsidP="002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18.03.2020</w:t>
            </w:r>
          </w:p>
          <w:p w:rsidR="0086530A" w:rsidRPr="00A11CD8" w:rsidRDefault="0086530A" w:rsidP="002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  <w:p w:rsidR="0086530A" w:rsidRPr="00FE105F" w:rsidRDefault="0086530A" w:rsidP="0085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F74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</w:tr>
      <w:tr w:rsidR="0086530A" w:rsidRPr="00FE105F" w:rsidTr="00F54CA6">
        <w:tc>
          <w:tcPr>
            <w:tcW w:w="823" w:type="dxa"/>
          </w:tcPr>
          <w:p w:rsidR="0086530A" w:rsidRPr="00A11CD8" w:rsidRDefault="0086530A" w:rsidP="00216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524" w:type="dxa"/>
          </w:tcPr>
          <w:p w:rsidR="0086530A" w:rsidRPr="00206239" w:rsidRDefault="0086530A" w:rsidP="00B6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23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«ПроЛС» </w:t>
            </w:r>
            <w:r w:rsidRPr="00F57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клубының отырысы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</w:t>
            </w:r>
            <w:r w:rsidRPr="00206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«Нәтижеге бағытталған заманауи сабақты құру әдістемесі. Оқушылардың оқу жетістіктерін критериалды бағалау жүйесі»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оқыту </w:t>
            </w:r>
            <w:r w:rsidRPr="00206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семинар-коучинг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</w:t>
            </w:r>
            <w:r w:rsidRPr="0020623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3" w:type="dxa"/>
            <w:gridSpan w:val="2"/>
          </w:tcPr>
          <w:p w:rsidR="0086530A" w:rsidRPr="00F5765F" w:rsidRDefault="0086530A" w:rsidP="00B6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7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7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F57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рахметова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7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ПШО-мен бірге</w:t>
            </w:r>
            <w:r w:rsidRPr="0037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F57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6530A" w:rsidRPr="00F5765F" w:rsidRDefault="0086530A" w:rsidP="00B6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86530A" w:rsidRPr="00F5765F" w:rsidRDefault="0086530A" w:rsidP="00B6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27.03.2020</w:t>
            </w:r>
          </w:p>
          <w:p w:rsidR="0086530A" w:rsidRPr="00206239" w:rsidRDefault="0086530A" w:rsidP="00B6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7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  <w:p w:rsidR="0086530A" w:rsidRPr="00F5765F" w:rsidRDefault="0086530A" w:rsidP="0085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7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</w:tr>
      <w:tr w:rsidR="0086530A" w:rsidRPr="00FE105F" w:rsidTr="00F54CA6">
        <w:tc>
          <w:tcPr>
            <w:tcW w:w="823" w:type="dxa"/>
          </w:tcPr>
          <w:p w:rsidR="0086530A" w:rsidRPr="00A11CD8" w:rsidRDefault="0086530A" w:rsidP="00216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524" w:type="dxa"/>
          </w:tcPr>
          <w:p w:rsidR="0086530A" w:rsidRPr="006844E9" w:rsidRDefault="0086530A" w:rsidP="00040BC7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844E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Мектеп директорының ОТЖ жөніндегі орынбасарының шығармашылық зертханасы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. </w:t>
            </w:r>
            <w:r w:rsidRPr="006844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844E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Тиімді сабақты жоспарлау және талдау» практикумы</w:t>
            </w:r>
          </w:p>
        </w:tc>
        <w:tc>
          <w:tcPr>
            <w:tcW w:w="2553" w:type="dxa"/>
            <w:gridSpan w:val="2"/>
          </w:tcPr>
          <w:p w:rsidR="0086530A" w:rsidRPr="0099059D" w:rsidRDefault="0086530A" w:rsidP="0004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0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Шиндлярская</w:t>
            </w:r>
          </w:p>
          <w:p w:rsidR="0086530A" w:rsidRPr="000D19D6" w:rsidRDefault="0086530A" w:rsidP="0004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И.И. Айдарханова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ПШО-мен бірге</w:t>
            </w:r>
            <w:r w:rsidRPr="0037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:rsidR="0086530A" w:rsidRDefault="0086530A" w:rsidP="0004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86530A" w:rsidRPr="003748DE" w:rsidRDefault="0086530A" w:rsidP="0004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Pr="00E15B8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елефонограмма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каникул кезенде)</w:t>
            </w:r>
          </w:p>
        </w:tc>
      </w:tr>
      <w:tr w:rsidR="0086530A" w:rsidRPr="00FE105F" w:rsidTr="00F54CA6">
        <w:tc>
          <w:tcPr>
            <w:tcW w:w="823" w:type="dxa"/>
          </w:tcPr>
          <w:p w:rsidR="0086530A" w:rsidRPr="006844E9" w:rsidRDefault="0086530A" w:rsidP="0094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524" w:type="dxa"/>
          </w:tcPr>
          <w:p w:rsidR="0086530A" w:rsidRPr="00074444" w:rsidRDefault="0086530A" w:rsidP="000D19D6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844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 жағдайында нәтижелер сапасын қамтамасыз ету жүйесінде «Сабақты зерттеу» тәсілін енгізу»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</w:t>
            </w:r>
            <w:r w:rsidRPr="00356E1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ғ</w:t>
            </w:r>
            <w:r w:rsidRPr="00356E1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ылыми-әдісте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мелік жұмыс жөніндегі директор</w:t>
            </w:r>
            <w:r w:rsidRPr="00356E1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орынбасарының шығармашылық зертханасы</w:t>
            </w:r>
          </w:p>
        </w:tc>
        <w:tc>
          <w:tcPr>
            <w:tcW w:w="2553" w:type="dxa"/>
            <w:gridSpan w:val="2"/>
          </w:tcPr>
          <w:p w:rsidR="0086530A" w:rsidRPr="0099059D" w:rsidRDefault="0086530A" w:rsidP="0068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0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Шиндлярская</w:t>
            </w:r>
          </w:p>
          <w:p w:rsidR="0086530A" w:rsidRDefault="0086530A" w:rsidP="0068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ҒӘЖ  ДО</w:t>
            </w:r>
          </w:p>
          <w:p w:rsidR="0086530A" w:rsidRDefault="0086530A" w:rsidP="0068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21</w:t>
            </w:r>
            <w:r w:rsidRPr="00481E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</w:t>
            </w:r>
          </w:p>
          <w:p w:rsidR="0086530A" w:rsidRPr="00074444" w:rsidRDefault="0086530A" w:rsidP="0068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А.А. Қайкенова </w:t>
            </w:r>
          </w:p>
        </w:tc>
        <w:tc>
          <w:tcPr>
            <w:tcW w:w="2552" w:type="dxa"/>
          </w:tcPr>
          <w:p w:rsidR="0086530A" w:rsidRDefault="0086530A" w:rsidP="00D61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30.03.2020</w:t>
            </w:r>
          </w:p>
          <w:p w:rsidR="0086530A" w:rsidRDefault="0086530A" w:rsidP="00D61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21 ЖОМ</w:t>
            </w:r>
          </w:p>
          <w:p w:rsidR="0086530A" w:rsidRDefault="0086530A" w:rsidP="00D61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  <w:p w:rsidR="0086530A" w:rsidRPr="00074444" w:rsidRDefault="0086530A" w:rsidP="00D61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530A" w:rsidRPr="00FE105F" w:rsidTr="00F54CA6">
        <w:tc>
          <w:tcPr>
            <w:tcW w:w="823" w:type="dxa"/>
          </w:tcPr>
          <w:p w:rsidR="0086530A" w:rsidRPr="00206239" w:rsidRDefault="0086530A" w:rsidP="004E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206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524" w:type="dxa"/>
          </w:tcPr>
          <w:p w:rsidR="0086530A" w:rsidRPr="00206239" w:rsidRDefault="0086530A" w:rsidP="00F5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9D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Мектеп директорының жас орынбасарының мектебі.</w:t>
            </w:r>
            <w:r w:rsidRPr="003C1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2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ОТҮ әдістемелік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мәселені</w:t>
            </w:r>
            <w:r w:rsidRPr="00206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ұйымдастыру бойынша кеңес беру</w:t>
            </w:r>
          </w:p>
        </w:tc>
        <w:tc>
          <w:tcPr>
            <w:tcW w:w="2553" w:type="dxa"/>
            <w:gridSpan w:val="2"/>
          </w:tcPr>
          <w:p w:rsidR="0086530A" w:rsidRDefault="0086530A" w:rsidP="00D9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Шиндлярская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6530A" w:rsidRDefault="0086530A" w:rsidP="00D9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4E4A">
              <w:rPr>
                <w:rFonts w:ascii="Times New Roman" w:hAnsi="Times New Roman" w:cs="Times New Roman"/>
                <w:sz w:val="28"/>
                <w:szCs w:val="28"/>
              </w:rPr>
              <w:t>пта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44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E4A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 w:rsidRPr="00544E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4E4A">
              <w:rPr>
                <w:rFonts w:ascii="Times New Roman" w:hAnsi="Times New Roman" w:cs="Times New Roman"/>
                <w:sz w:val="28"/>
                <w:szCs w:val="28"/>
              </w:rPr>
              <w:t>сейсенбі</w:t>
            </w:r>
            <w:proofErr w:type="spellEnd"/>
            <w:r w:rsidRPr="00544E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6530A" w:rsidRDefault="0086530A" w:rsidP="00D9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</w:tr>
      <w:tr w:rsidR="0086530A" w:rsidRPr="00F5765F" w:rsidTr="00F54CA6">
        <w:tc>
          <w:tcPr>
            <w:tcW w:w="823" w:type="dxa"/>
          </w:tcPr>
          <w:p w:rsidR="0086530A" w:rsidRPr="00206239" w:rsidRDefault="0086530A" w:rsidP="004E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524" w:type="dxa"/>
          </w:tcPr>
          <w:p w:rsidR="0086530A" w:rsidRPr="00206239" w:rsidRDefault="0086530A" w:rsidP="00F57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7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Жас жетекшілер мектебі.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3C1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 дамыту бағдарламасын әзірлеу бойынша кеңес беру (жеке кеңес беру)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3" w:type="dxa"/>
            <w:gridSpan w:val="2"/>
          </w:tcPr>
          <w:p w:rsidR="0086530A" w:rsidRPr="00206239" w:rsidRDefault="0086530A" w:rsidP="00A6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7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7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Шиндлярская</w:t>
            </w:r>
          </w:p>
        </w:tc>
        <w:tc>
          <w:tcPr>
            <w:tcW w:w="2552" w:type="dxa"/>
          </w:tcPr>
          <w:p w:rsidR="0086530A" w:rsidRDefault="0086530A" w:rsidP="0020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57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7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сайын,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</w:t>
            </w:r>
            <w:r w:rsidRPr="00F57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6530A" w:rsidRPr="00206239" w:rsidRDefault="0086530A" w:rsidP="0020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7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15.00-18.00</w:t>
            </w:r>
          </w:p>
        </w:tc>
      </w:tr>
      <w:tr w:rsidR="0086530A" w:rsidRPr="00851FC2" w:rsidTr="00E51168">
        <w:tc>
          <w:tcPr>
            <w:tcW w:w="15452" w:type="dxa"/>
            <w:gridSpan w:val="5"/>
          </w:tcPr>
          <w:p w:rsidR="0086530A" w:rsidRPr="00851FC2" w:rsidRDefault="0086530A" w:rsidP="00851FC2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51F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Озық педагогикалық тәжірибені жалпылау, қорыту және тарату</w:t>
            </w:r>
          </w:p>
        </w:tc>
      </w:tr>
      <w:tr w:rsidR="0086530A" w:rsidRPr="00FE105F" w:rsidTr="00756F40">
        <w:tc>
          <w:tcPr>
            <w:tcW w:w="823" w:type="dxa"/>
          </w:tcPr>
          <w:p w:rsidR="0086530A" w:rsidRPr="00206239" w:rsidRDefault="0086530A" w:rsidP="0094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629" w:type="dxa"/>
            <w:gridSpan w:val="4"/>
          </w:tcPr>
          <w:p w:rsidR="0086530A" w:rsidRPr="009109BE" w:rsidRDefault="0086530A" w:rsidP="0085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7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</w:t>
            </w:r>
            <w:proofErr w:type="spellStart"/>
            <w:r w:rsidRPr="00D326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абысты</w:t>
            </w:r>
            <w:proofErr w:type="spellEnd"/>
            <w:r w:rsidRPr="00D326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326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педагогикалық</w:t>
            </w:r>
            <w:proofErr w:type="spellEnd"/>
            <w:r w:rsidRPr="00D326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326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тәжірибені</w:t>
            </w:r>
            <w:proofErr w:type="spellEnd"/>
            <w:r w:rsidRPr="00D326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326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диссеминациялау</w:t>
            </w:r>
            <w:proofErr w:type="spellEnd"/>
            <w:r w:rsidRPr="00D326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</w:tr>
      <w:tr w:rsidR="0086530A" w:rsidRPr="00A9179D" w:rsidTr="00F54CA6">
        <w:tc>
          <w:tcPr>
            <w:tcW w:w="823" w:type="dxa"/>
          </w:tcPr>
          <w:p w:rsidR="0086530A" w:rsidRPr="00A9179D" w:rsidRDefault="0086530A" w:rsidP="0094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79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524" w:type="dxa"/>
          </w:tcPr>
          <w:p w:rsidR="0086530A" w:rsidRPr="00206239" w:rsidRDefault="0086530A" w:rsidP="000B0E3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Логика </w:t>
            </w:r>
            <w:proofErr w:type="spellStart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элементтерімен</w:t>
            </w:r>
            <w:proofErr w:type="spellEnd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компьютерлік</w:t>
            </w:r>
            <w:proofErr w:type="spellEnd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сауаттылықтың</w:t>
            </w:r>
            <w:proofErr w:type="spellEnd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негіздері</w:t>
            </w:r>
            <w:proofErr w:type="spellEnd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элективті</w:t>
            </w:r>
            <w:proofErr w:type="spellEnd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 </w:t>
            </w:r>
            <w:proofErr w:type="spellStart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сабақтарында</w:t>
            </w:r>
            <w:proofErr w:type="spellEnd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бастауыш</w:t>
            </w:r>
            <w:proofErr w:type="spellEnd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оқушыларының</w:t>
            </w:r>
            <w:proofErr w:type="spellEnd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ақпараттық</w:t>
            </w:r>
            <w:proofErr w:type="spellEnd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құзыреттілігін</w:t>
            </w:r>
            <w:proofErr w:type="spellEnd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 атты т</w:t>
            </w:r>
            <w:r w:rsidRPr="000B0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абысты педагогикалық тәжірибені диссеминациялау</w:t>
            </w:r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(М. </w:t>
            </w:r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Әуезов </w:t>
            </w:r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атындағы ЖОМ бастауыш сынып мұғалімі </w:t>
            </w:r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Ю.А.</w:t>
            </w:r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Безрукова</w:t>
            </w:r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ның </w:t>
            </w:r>
            <w:r w:rsidRPr="00206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тәжірибесі</w:t>
            </w:r>
            <w:r w:rsidRPr="00206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3" w:type="dxa"/>
            <w:gridSpan w:val="2"/>
          </w:tcPr>
          <w:p w:rsidR="0086530A" w:rsidRPr="0045367A" w:rsidRDefault="0086530A" w:rsidP="00D6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Ш.Ш.Қайырғазина</w:t>
            </w:r>
          </w:p>
        </w:tc>
        <w:tc>
          <w:tcPr>
            <w:tcW w:w="2552" w:type="dxa"/>
          </w:tcPr>
          <w:p w:rsidR="0086530A" w:rsidRPr="00F742FB" w:rsidRDefault="0086530A" w:rsidP="0020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</w:p>
          <w:p w:rsidR="0086530A" w:rsidRPr="00475C3C" w:rsidRDefault="0086530A" w:rsidP="0020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475C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475C3C">
              <w:rPr>
                <w:rFonts w:ascii="Times New Roman" w:hAnsi="Times New Roman" w:cs="Times New Roman"/>
                <w:sz w:val="28"/>
                <w:szCs w:val="28"/>
              </w:rPr>
              <w:t>зов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75C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тындағы</w:t>
            </w:r>
            <w:r w:rsidRPr="00475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530A" w:rsidRDefault="0086530A" w:rsidP="0020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ЖОМ </w:t>
            </w:r>
          </w:p>
          <w:p w:rsidR="0086530A" w:rsidRPr="00F742FB" w:rsidRDefault="0086530A" w:rsidP="00851FC2">
            <w:pPr>
              <w:spacing w:after="0" w:line="240" w:lineRule="auto"/>
              <w:jc w:val="center"/>
              <w:rPr>
                <w:lang w:val="kk-KZ"/>
              </w:rPr>
            </w:pPr>
            <w:r w:rsidRPr="00475C3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86530A" w:rsidRPr="00A9179D" w:rsidTr="00F54CA6">
        <w:tc>
          <w:tcPr>
            <w:tcW w:w="823" w:type="dxa"/>
          </w:tcPr>
          <w:p w:rsidR="0086530A" w:rsidRPr="00A9179D" w:rsidRDefault="0086530A" w:rsidP="0094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12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524" w:type="dxa"/>
          </w:tcPr>
          <w:p w:rsidR="0086530A" w:rsidRPr="00206239" w:rsidRDefault="0086530A" w:rsidP="00171A6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«Қолданыстағы әуе үлгілерін техникалық құрастыру»</w:t>
            </w:r>
            <w:r w:rsidRPr="0020623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06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БТМ </w:t>
            </w:r>
            <w:r w:rsidRPr="00206239">
              <w:rPr>
                <w:rFonts w:ascii="Times New Roman" w:hAnsi="Times New Roman" w:cs="Times New Roman"/>
                <w:sz w:val="28"/>
                <w:szCs w:val="28"/>
              </w:rPr>
              <w:t>педагог А.Н.</w:t>
            </w:r>
            <w:r w:rsidRPr="00206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06239">
              <w:rPr>
                <w:rFonts w:ascii="Times New Roman" w:hAnsi="Times New Roman" w:cs="Times New Roman"/>
                <w:sz w:val="28"/>
                <w:szCs w:val="28"/>
              </w:rPr>
              <w:t>Зозуля</w:t>
            </w:r>
            <w:r w:rsidRPr="00206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Pr="0020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239">
              <w:rPr>
                <w:rFonts w:ascii="Times New Roman" w:hAnsi="Times New Roman" w:cs="Times New Roman"/>
                <w:sz w:val="28"/>
                <w:szCs w:val="28"/>
              </w:rPr>
              <w:t>тәжірибесі</w:t>
            </w:r>
            <w:proofErr w:type="spellEnd"/>
            <w:r w:rsidRPr="002062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3" w:type="dxa"/>
            <w:gridSpan w:val="2"/>
          </w:tcPr>
          <w:p w:rsidR="0086530A" w:rsidRPr="00A9179D" w:rsidRDefault="0086530A" w:rsidP="002062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9D">
              <w:rPr>
                <w:rFonts w:ascii="Times New Roman" w:hAnsi="Times New Roman" w:cs="Times New Roman"/>
                <w:sz w:val="28"/>
                <w:szCs w:val="28"/>
              </w:rPr>
              <w:t>С.Ж.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179D">
              <w:rPr>
                <w:rFonts w:ascii="Times New Roman" w:hAnsi="Times New Roman" w:cs="Times New Roman"/>
                <w:sz w:val="28"/>
                <w:szCs w:val="28"/>
              </w:rPr>
              <w:t>Алимова</w:t>
            </w:r>
          </w:p>
        </w:tc>
        <w:tc>
          <w:tcPr>
            <w:tcW w:w="2552" w:type="dxa"/>
          </w:tcPr>
          <w:p w:rsidR="0086530A" w:rsidRPr="00F742FB" w:rsidRDefault="0086530A" w:rsidP="0017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  <w:p w:rsidR="0086530A" w:rsidRPr="00763A78" w:rsidRDefault="0086530A" w:rsidP="0017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БТМ</w:t>
            </w:r>
            <w:r w:rsidRPr="00763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530A" w:rsidRPr="00F742FB" w:rsidRDefault="0086530A" w:rsidP="00851FC2">
            <w:pPr>
              <w:spacing w:after="0" w:line="240" w:lineRule="auto"/>
              <w:jc w:val="center"/>
              <w:rPr>
                <w:lang w:val="kk-KZ"/>
              </w:rPr>
            </w:pPr>
            <w:r w:rsidRPr="00763A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86530A" w:rsidRPr="007861EE" w:rsidTr="007A6128">
        <w:tc>
          <w:tcPr>
            <w:tcW w:w="15452" w:type="dxa"/>
            <w:gridSpan w:val="5"/>
          </w:tcPr>
          <w:p w:rsidR="0086530A" w:rsidRPr="00851FC2" w:rsidRDefault="0086530A" w:rsidP="00851FC2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Педагогикалық</w:t>
            </w:r>
            <w:proofErr w:type="spellEnd"/>
            <w:r w:rsidRPr="00851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1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кадрларды</w:t>
            </w:r>
            <w:proofErr w:type="spellEnd"/>
            <w:r w:rsidRPr="00851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1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аттестаттау</w:t>
            </w:r>
            <w:proofErr w:type="spellEnd"/>
          </w:p>
        </w:tc>
      </w:tr>
      <w:tr w:rsidR="0086530A" w:rsidRPr="00EE34F0" w:rsidTr="00F54CA6">
        <w:tc>
          <w:tcPr>
            <w:tcW w:w="823" w:type="dxa"/>
          </w:tcPr>
          <w:p w:rsidR="0086530A" w:rsidRPr="00EE34F0" w:rsidRDefault="0086530A" w:rsidP="00EE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4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524" w:type="dxa"/>
          </w:tcPr>
          <w:p w:rsidR="0086530A" w:rsidRPr="00EE34F0" w:rsidRDefault="0086530A" w:rsidP="00EE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>Аттестаттауға</w:t>
            </w:r>
            <w:proofErr w:type="spellEnd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>мұғалімдерге</w:t>
            </w:r>
            <w:proofErr w:type="spellEnd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>практикалық</w:t>
            </w:r>
            <w:proofErr w:type="spellEnd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2553" w:type="dxa"/>
            <w:gridSpan w:val="2"/>
          </w:tcPr>
          <w:p w:rsidR="0086530A" w:rsidRPr="0099059D" w:rsidRDefault="0086530A" w:rsidP="00D6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0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Шиндлярская</w:t>
            </w:r>
          </w:p>
        </w:tc>
        <w:tc>
          <w:tcPr>
            <w:tcW w:w="2552" w:type="dxa"/>
          </w:tcPr>
          <w:p w:rsidR="0086530A" w:rsidRPr="00EE34F0" w:rsidRDefault="0086530A" w:rsidP="00A6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>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D3F8C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  <w:proofErr w:type="spellStart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86530A" w:rsidRPr="00EE34F0" w:rsidTr="00F54CA6">
        <w:tc>
          <w:tcPr>
            <w:tcW w:w="823" w:type="dxa"/>
          </w:tcPr>
          <w:p w:rsidR="0086530A" w:rsidRPr="00EE34F0" w:rsidRDefault="0086530A" w:rsidP="00EE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524" w:type="dxa"/>
          </w:tcPr>
          <w:p w:rsidR="0086530A" w:rsidRDefault="0086530A" w:rsidP="00EE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>Аттестатталушы</w:t>
            </w:r>
            <w:proofErr w:type="spellEnd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>педагогтардың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сабақтарына</w:t>
            </w:r>
            <w:proofErr w:type="spellEnd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2553" w:type="dxa"/>
            <w:gridSpan w:val="2"/>
          </w:tcPr>
          <w:p w:rsidR="0086530A" w:rsidRPr="00EE34F0" w:rsidRDefault="0086530A" w:rsidP="0020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>Әдіскерлер</w:t>
            </w:r>
            <w:proofErr w:type="spellEnd"/>
          </w:p>
        </w:tc>
        <w:tc>
          <w:tcPr>
            <w:tcW w:w="2552" w:type="dxa"/>
          </w:tcPr>
          <w:p w:rsidR="0086530A" w:rsidRPr="00EE34F0" w:rsidRDefault="0086530A" w:rsidP="00EE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>еке</w:t>
            </w:r>
            <w:proofErr w:type="spellEnd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>кесте</w:t>
            </w:r>
            <w:proofErr w:type="spellEnd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F8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</w:tr>
      <w:tr w:rsidR="0086530A" w:rsidRPr="007861EE" w:rsidTr="001B56BA">
        <w:tc>
          <w:tcPr>
            <w:tcW w:w="15452" w:type="dxa"/>
            <w:gridSpan w:val="5"/>
          </w:tcPr>
          <w:p w:rsidR="0086530A" w:rsidRPr="00851FC2" w:rsidRDefault="0086530A" w:rsidP="00851FC2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851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1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іс-шаралары</w:t>
            </w:r>
            <w:proofErr w:type="spellEnd"/>
          </w:p>
        </w:tc>
      </w:tr>
      <w:tr w:rsidR="0086530A" w:rsidRPr="00FE105F" w:rsidTr="00F54CA6">
        <w:trPr>
          <w:trHeight w:val="285"/>
        </w:trPr>
        <w:tc>
          <w:tcPr>
            <w:tcW w:w="823" w:type="dxa"/>
          </w:tcPr>
          <w:p w:rsidR="0086530A" w:rsidRPr="00FE105F" w:rsidRDefault="0086530A" w:rsidP="0094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4" w:type="dxa"/>
          </w:tcPr>
          <w:p w:rsidR="0086530A" w:rsidRPr="005C035E" w:rsidRDefault="0086530A" w:rsidP="00DB2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9109BE">
              <w:rPr>
                <w:rFonts w:ascii="Times New Roman" w:hAnsi="Times New Roman" w:cs="Times New Roman"/>
                <w:bCs/>
                <w:sz w:val="28"/>
                <w:szCs w:val="28"/>
              </w:rPr>
              <w:t>Үздік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мұғ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імі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91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109BE">
              <w:rPr>
                <w:rFonts w:ascii="Times New Roman" w:hAnsi="Times New Roman" w:cs="Times New Roman"/>
                <w:bCs/>
                <w:sz w:val="28"/>
                <w:szCs w:val="28"/>
              </w:rPr>
              <w:t>қалалық</w:t>
            </w:r>
            <w:proofErr w:type="spellEnd"/>
            <w:r w:rsidRPr="0091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109BE">
              <w:rPr>
                <w:rFonts w:ascii="Times New Roman" w:hAnsi="Times New Roman" w:cs="Times New Roman"/>
                <w:bCs/>
                <w:sz w:val="28"/>
                <w:szCs w:val="28"/>
              </w:rPr>
              <w:t>олимпиадасы</w:t>
            </w:r>
            <w:proofErr w:type="spellEnd"/>
            <w:r w:rsidRPr="0091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gridSpan w:val="2"/>
          </w:tcPr>
          <w:p w:rsidR="0086530A" w:rsidRDefault="0086530A" w:rsidP="00DB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F">
              <w:rPr>
                <w:rFonts w:ascii="Times New Roman" w:hAnsi="Times New Roman" w:cs="Times New Roman"/>
                <w:sz w:val="28"/>
                <w:szCs w:val="28"/>
              </w:rPr>
              <w:t>З.С.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E105F">
              <w:rPr>
                <w:rFonts w:ascii="Times New Roman" w:hAnsi="Times New Roman" w:cs="Times New Roman"/>
                <w:sz w:val="28"/>
                <w:szCs w:val="28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  <w:proofErr w:type="spellEnd"/>
          </w:p>
          <w:p w:rsidR="0086530A" w:rsidRPr="002878B3" w:rsidRDefault="0086530A" w:rsidP="00DB2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B3"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r w:rsidRPr="002878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878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878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Pr="002878B3">
              <w:rPr>
                <w:rFonts w:ascii="Times New Roman" w:hAnsi="Times New Roman" w:cs="Times New Roman"/>
                <w:sz w:val="28"/>
                <w:szCs w:val="28"/>
              </w:rPr>
              <w:t>ненбаева</w:t>
            </w:r>
            <w:proofErr w:type="spellEnd"/>
          </w:p>
        </w:tc>
        <w:tc>
          <w:tcPr>
            <w:tcW w:w="2552" w:type="dxa"/>
          </w:tcPr>
          <w:p w:rsidR="0086530A" w:rsidRPr="00F742FB" w:rsidRDefault="0086530A" w:rsidP="00DB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04.03.2020</w:t>
            </w:r>
          </w:p>
          <w:p w:rsidR="0086530A" w:rsidRPr="009109BE" w:rsidRDefault="0086530A" w:rsidP="00DB2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09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Момышұлы атындағы ЖОМ</w:t>
            </w:r>
          </w:p>
          <w:p w:rsidR="0086530A" w:rsidRPr="005C035E" w:rsidRDefault="0086530A" w:rsidP="0085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9109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9109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6530A" w:rsidRPr="00FE105F" w:rsidTr="00F54CA6">
        <w:trPr>
          <w:trHeight w:val="285"/>
        </w:trPr>
        <w:tc>
          <w:tcPr>
            <w:tcW w:w="823" w:type="dxa"/>
          </w:tcPr>
          <w:p w:rsidR="0086530A" w:rsidRPr="00FE105F" w:rsidRDefault="0086530A" w:rsidP="0094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4" w:type="dxa"/>
          </w:tcPr>
          <w:p w:rsidR="0086530A" w:rsidRDefault="0086530A" w:rsidP="0041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109BE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  <w:r w:rsidRPr="0091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9BE">
              <w:rPr>
                <w:rFonts w:ascii="Times New Roman" w:hAnsi="Times New Roman" w:cs="Times New Roman"/>
                <w:sz w:val="28"/>
                <w:szCs w:val="28"/>
              </w:rPr>
              <w:t>әдістемелік-дидактикалық</w:t>
            </w:r>
            <w:proofErr w:type="spellEnd"/>
            <w:r w:rsidRPr="0091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9BE">
              <w:rPr>
                <w:rFonts w:ascii="Times New Roman" w:hAnsi="Times New Roman" w:cs="Times New Roman"/>
                <w:sz w:val="28"/>
                <w:szCs w:val="28"/>
              </w:rPr>
              <w:t>құрал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байқауы</w:t>
            </w:r>
          </w:p>
        </w:tc>
        <w:tc>
          <w:tcPr>
            <w:tcW w:w="2553" w:type="dxa"/>
            <w:gridSpan w:val="2"/>
          </w:tcPr>
          <w:p w:rsidR="0086530A" w:rsidRPr="003B27B3" w:rsidRDefault="0086530A" w:rsidP="0041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.Е.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B27B3">
              <w:rPr>
                <w:rFonts w:ascii="Times New Roman" w:hAnsi="Times New Roman" w:cs="Times New Roman"/>
                <w:sz w:val="28"/>
                <w:szCs w:val="28"/>
              </w:rPr>
              <w:t>Айтжанова</w:t>
            </w:r>
            <w:proofErr w:type="spellEnd"/>
            <w:r w:rsidRPr="003B2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530A" w:rsidRPr="003B27B3" w:rsidRDefault="0086530A" w:rsidP="0041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082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9170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Нұ</w:t>
            </w:r>
            <w:r w:rsidRPr="009170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Pr="00917082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  <w:r w:rsidRPr="002878B3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  <w:r w:rsidRPr="002878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878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878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Pr="002878B3">
              <w:rPr>
                <w:rFonts w:ascii="Times New Roman" w:hAnsi="Times New Roman" w:cs="Times New Roman"/>
                <w:sz w:val="28"/>
                <w:szCs w:val="28"/>
              </w:rPr>
              <w:t>ненбаева</w:t>
            </w:r>
            <w:proofErr w:type="spellEnd"/>
          </w:p>
        </w:tc>
        <w:tc>
          <w:tcPr>
            <w:tcW w:w="2552" w:type="dxa"/>
          </w:tcPr>
          <w:p w:rsidR="0086530A" w:rsidRPr="00F742FB" w:rsidRDefault="0086530A" w:rsidP="0041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  <w:p w:rsidR="0086530A" w:rsidRPr="003B27B3" w:rsidRDefault="0086530A" w:rsidP="0085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198"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  <w:r w:rsidRPr="007411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86530A" w:rsidRPr="00FE105F" w:rsidTr="00F54CA6">
        <w:trPr>
          <w:trHeight w:val="285"/>
        </w:trPr>
        <w:tc>
          <w:tcPr>
            <w:tcW w:w="823" w:type="dxa"/>
          </w:tcPr>
          <w:p w:rsidR="0086530A" w:rsidRPr="00FE105F" w:rsidRDefault="0086530A" w:rsidP="0094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4" w:type="dxa"/>
          </w:tcPr>
          <w:p w:rsidR="0086530A" w:rsidRDefault="0086530A" w:rsidP="00C566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41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Өзге ұлт өкілдері мұғалімдер мен мектепке дейінгі мекеме тәрбиешілері арасындағы «Тіл достықтың құралы» атты қалалық байқау</w:t>
            </w:r>
          </w:p>
        </w:tc>
        <w:tc>
          <w:tcPr>
            <w:tcW w:w="2553" w:type="dxa"/>
            <w:gridSpan w:val="2"/>
          </w:tcPr>
          <w:p w:rsidR="0086530A" w:rsidRPr="00FE105F" w:rsidRDefault="0086530A" w:rsidP="00C5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.М. Ра</w:t>
            </w:r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45367A">
              <w:rPr>
                <w:rFonts w:ascii="Times New Roman" w:hAnsi="Times New Roman" w:cs="Times New Roman"/>
                <w:sz w:val="28"/>
                <w:szCs w:val="28"/>
              </w:rPr>
              <w:t>ымжанова</w:t>
            </w:r>
            <w:proofErr w:type="spellEnd"/>
          </w:p>
        </w:tc>
        <w:tc>
          <w:tcPr>
            <w:tcW w:w="2552" w:type="dxa"/>
          </w:tcPr>
          <w:p w:rsidR="0086530A" w:rsidRPr="00F742FB" w:rsidRDefault="0086530A" w:rsidP="00741198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  <w:p w:rsidR="0086530A" w:rsidRPr="00741198" w:rsidRDefault="0086530A" w:rsidP="00741198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б/б</w:t>
            </w:r>
            <w:proofErr w:type="gramEnd"/>
          </w:p>
          <w:p w:rsidR="0086530A" w:rsidRPr="00F742FB" w:rsidRDefault="0086530A" w:rsidP="00CB7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86530A" w:rsidRPr="00CB7DEE" w:rsidTr="00F54CA6">
        <w:trPr>
          <w:trHeight w:val="285"/>
        </w:trPr>
        <w:tc>
          <w:tcPr>
            <w:tcW w:w="823" w:type="dxa"/>
          </w:tcPr>
          <w:p w:rsidR="0086530A" w:rsidRPr="00FE105F" w:rsidRDefault="0086530A" w:rsidP="0094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24" w:type="dxa"/>
          </w:tcPr>
          <w:p w:rsidR="0086530A" w:rsidRPr="00A07B0D" w:rsidRDefault="0086530A" w:rsidP="00105B4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авторлық бағдарлама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қалалық байқауы</w:t>
            </w:r>
          </w:p>
        </w:tc>
        <w:tc>
          <w:tcPr>
            <w:tcW w:w="2553" w:type="dxa"/>
            <w:gridSpan w:val="2"/>
          </w:tcPr>
          <w:p w:rsidR="0086530A" w:rsidRPr="00A07B0D" w:rsidRDefault="0086530A" w:rsidP="0010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Г.Е.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Айтжанова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алиева</w:t>
            </w:r>
          </w:p>
        </w:tc>
        <w:tc>
          <w:tcPr>
            <w:tcW w:w="2552" w:type="dxa"/>
          </w:tcPr>
          <w:p w:rsidR="0086530A" w:rsidRPr="00CB7DEE" w:rsidRDefault="0086530A" w:rsidP="0010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CB7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өтінімдер жинау</w:t>
            </w:r>
          </w:p>
          <w:p w:rsidR="0086530A" w:rsidRPr="00CB7DEE" w:rsidRDefault="0086530A" w:rsidP="0010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17.03.2020 финал</w:t>
            </w:r>
          </w:p>
          <w:p w:rsidR="0086530A" w:rsidRPr="00CB7DEE" w:rsidRDefault="0086530A" w:rsidP="0010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412 кабинетте</w:t>
            </w:r>
          </w:p>
        </w:tc>
      </w:tr>
      <w:tr w:rsidR="0086530A" w:rsidRPr="00FE105F" w:rsidTr="00F54CA6">
        <w:trPr>
          <w:trHeight w:val="285"/>
        </w:trPr>
        <w:tc>
          <w:tcPr>
            <w:tcW w:w="823" w:type="dxa"/>
          </w:tcPr>
          <w:p w:rsidR="0086530A" w:rsidRPr="00A07B0D" w:rsidRDefault="0086530A" w:rsidP="0094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24" w:type="dxa"/>
          </w:tcPr>
          <w:p w:rsidR="0086530A" w:rsidRPr="00A621AF" w:rsidRDefault="0086530A" w:rsidP="00A07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16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тілді білім беруді енгізуге жауап ретінде пәндік-тілдік кіріктірілген оқыту (CLIL): мұғалімдердің пікірі, тәжірибесі мен шақырулары»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21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қалалық ғылыми-тәжірибелік конференциясы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3" w:type="dxa"/>
            <w:gridSpan w:val="2"/>
          </w:tcPr>
          <w:p w:rsidR="0086530A" w:rsidRPr="00F21EEB" w:rsidRDefault="0086530A" w:rsidP="0066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EB"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1EEB"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 w:rsidRPr="00F2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6530A" w:rsidRPr="00F742FB" w:rsidRDefault="0086530A" w:rsidP="00A0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  <w:p w:rsidR="0086530A" w:rsidRPr="00A07B0D" w:rsidRDefault="0086530A" w:rsidP="00A0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  <w:p w:rsidR="0086530A" w:rsidRPr="00F742FB" w:rsidRDefault="0086530A" w:rsidP="00CB7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86530A" w:rsidRPr="00A07B0D" w:rsidTr="00F54CA6">
        <w:trPr>
          <w:trHeight w:val="285"/>
        </w:trPr>
        <w:tc>
          <w:tcPr>
            <w:tcW w:w="823" w:type="dxa"/>
          </w:tcPr>
          <w:p w:rsidR="0086530A" w:rsidRDefault="0086530A" w:rsidP="0094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24" w:type="dxa"/>
          </w:tcPr>
          <w:p w:rsidR="0086530A" w:rsidRPr="00A07B0D" w:rsidRDefault="0086530A" w:rsidP="00A07B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педагогтар арасындағы КТК (облыстық кезең)</w:t>
            </w:r>
          </w:p>
        </w:tc>
        <w:tc>
          <w:tcPr>
            <w:tcW w:w="2553" w:type="dxa"/>
            <w:gridSpan w:val="2"/>
          </w:tcPr>
          <w:p w:rsidR="0086530A" w:rsidRPr="00A07B0D" w:rsidRDefault="0086530A" w:rsidP="00A0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992">
              <w:rPr>
                <w:rFonts w:ascii="Times New Roman" w:hAnsi="Times New Roman" w:cs="Times New Roman"/>
                <w:sz w:val="28"/>
                <w:szCs w:val="28"/>
              </w:rPr>
              <w:t>Ш.С.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Нұ</w:t>
            </w:r>
            <w:r w:rsidRPr="004E6992"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6530A" w:rsidRPr="00A07B0D" w:rsidRDefault="0086530A" w:rsidP="00A0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елефонограмм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бойынша</w:t>
            </w:r>
          </w:p>
        </w:tc>
      </w:tr>
      <w:tr w:rsidR="0086530A" w:rsidRPr="00A07B0D" w:rsidTr="00F54CA6">
        <w:trPr>
          <w:trHeight w:val="285"/>
        </w:trPr>
        <w:tc>
          <w:tcPr>
            <w:tcW w:w="823" w:type="dxa"/>
          </w:tcPr>
          <w:p w:rsidR="0086530A" w:rsidRDefault="0086530A" w:rsidP="0094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24" w:type="dxa"/>
          </w:tcPr>
          <w:p w:rsidR="0086530A" w:rsidRPr="00851FC2" w:rsidRDefault="0086530A" w:rsidP="002163E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Азаматтық қорғаныс күніне арналған жарыстар</w:t>
            </w:r>
          </w:p>
        </w:tc>
        <w:tc>
          <w:tcPr>
            <w:tcW w:w="2553" w:type="dxa"/>
            <w:gridSpan w:val="2"/>
          </w:tcPr>
          <w:p w:rsidR="0086530A" w:rsidRPr="002878B3" w:rsidRDefault="0086530A" w:rsidP="00216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0A4BA2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A4BA2">
              <w:rPr>
                <w:rFonts w:ascii="Times New Roman" w:hAnsi="Times New Roman" w:cs="Times New Roman"/>
                <w:sz w:val="28"/>
                <w:szCs w:val="28"/>
              </w:rPr>
              <w:t>Раисов</w:t>
            </w:r>
            <w:proofErr w:type="spellEnd"/>
          </w:p>
        </w:tc>
        <w:tc>
          <w:tcPr>
            <w:tcW w:w="2552" w:type="dxa"/>
          </w:tcPr>
          <w:p w:rsidR="0086530A" w:rsidRPr="002878B3" w:rsidRDefault="0086530A" w:rsidP="002163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42FB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F742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742FB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F742FB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86530A" w:rsidRPr="00A07B0D" w:rsidTr="00F54CA6">
        <w:trPr>
          <w:trHeight w:val="285"/>
        </w:trPr>
        <w:tc>
          <w:tcPr>
            <w:tcW w:w="823" w:type="dxa"/>
          </w:tcPr>
          <w:p w:rsidR="0086530A" w:rsidRDefault="0086530A" w:rsidP="00F7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24" w:type="dxa"/>
          </w:tcPr>
          <w:p w:rsidR="0086530A" w:rsidRPr="003B27B3" w:rsidRDefault="0086530A" w:rsidP="00F74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9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мұғалімі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F9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конкурсы (конкурсқа қатысушыларды дайындау)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3" w:type="dxa"/>
            <w:gridSpan w:val="2"/>
          </w:tcPr>
          <w:p w:rsidR="0086530A" w:rsidRDefault="0086530A" w:rsidP="00F7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530A" w:rsidRPr="003B27B3" w:rsidRDefault="0086530A" w:rsidP="00F7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6530A" w:rsidRPr="00F742FB" w:rsidRDefault="0086530A" w:rsidP="00F7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2FB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F742FB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F742FB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86530A" w:rsidRPr="00A07B0D" w:rsidTr="00F54CA6">
        <w:trPr>
          <w:trHeight w:val="285"/>
        </w:trPr>
        <w:tc>
          <w:tcPr>
            <w:tcW w:w="823" w:type="dxa"/>
          </w:tcPr>
          <w:p w:rsidR="0086530A" w:rsidRDefault="0086530A" w:rsidP="00F7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24" w:type="dxa"/>
          </w:tcPr>
          <w:p w:rsidR="0086530A" w:rsidRDefault="0086530A" w:rsidP="00F74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үздік педагогы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облыстық конкурсы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96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(конкурсқа қатысушыларды дайындау)</w:t>
            </w:r>
          </w:p>
        </w:tc>
        <w:tc>
          <w:tcPr>
            <w:tcW w:w="2553" w:type="dxa"/>
            <w:gridSpan w:val="2"/>
          </w:tcPr>
          <w:p w:rsidR="0086530A" w:rsidRPr="00A07B0D" w:rsidRDefault="0086530A" w:rsidP="00F7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С.Ш.Слямова </w:t>
            </w:r>
          </w:p>
          <w:p w:rsidR="0086530A" w:rsidRPr="00A07B0D" w:rsidRDefault="0086530A" w:rsidP="00F7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алиева </w:t>
            </w:r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.М. Ра</w:t>
            </w:r>
            <w:r w:rsidRPr="0045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07B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ымжанова</w:t>
            </w:r>
          </w:p>
        </w:tc>
        <w:tc>
          <w:tcPr>
            <w:tcW w:w="2552" w:type="dxa"/>
          </w:tcPr>
          <w:p w:rsidR="0086530A" w:rsidRPr="00F742FB" w:rsidRDefault="0086530A" w:rsidP="00F7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2FB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F742FB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F742FB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86530A" w:rsidRPr="005B12FD" w:rsidTr="005E61B1">
        <w:trPr>
          <w:trHeight w:val="285"/>
        </w:trPr>
        <w:tc>
          <w:tcPr>
            <w:tcW w:w="15452" w:type="dxa"/>
            <w:gridSpan w:val="5"/>
          </w:tcPr>
          <w:p w:rsidR="0086530A" w:rsidRPr="00851FC2" w:rsidRDefault="0086530A" w:rsidP="00851FC2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proofErr w:type="spellStart"/>
            <w:r w:rsidRPr="00851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Ақпаратты</w:t>
            </w:r>
            <w:proofErr w:type="gramStart"/>
            <w:r w:rsidRPr="00851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қ-</w:t>
            </w:r>
            <w:proofErr w:type="gramEnd"/>
            <w:r w:rsidRPr="00851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баспа</w:t>
            </w:r>
            <w:proofErr w:type="spellEnd"/>
            <w:r w:rsidRPr="00851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1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қызметі</w:t>
            </w:r>
            <w:proofErr w:type="spellEnd"/>
          </w:p>
        </w:tc>
      </w:tr>
      <w:tr w:rsidR="0086530A" w:rsidRPr="005B12FD" w:rsidTr="00F54CA6">
        <w:trPr>
          <w:trHeight w:val="285"/>
        </w:trPr>
        <w:tc>
          <w:tcPr>
            <w:tcW w:w="823" w:type="dxa"/>
          </w:tcPr>
          <w:p w:rsidR="0086530A" w:rsidRPr="005B12FD" w:rsidRDefault="0086530A" w:rsidP="0094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9524" w:type="dxa"/>
          </w:tcPr>
          <w:p w:rsidR="0086530A" w:rsidRPr="005B12FD" w:rsidRDefault="0086530A" w:rsidP="00D61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B12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Әдістемелік-дидактикалық</w:t>
            </w:r>
            <w:proofErr w:type="spellEnd"/>
            <w:r w:rsidRPr="005B12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B12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жинақтарды</w:t>
            </w:r>
            <w:proofErr w:type="spellEnd"/>
            <w:r w:rsidRPr="005B12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B12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шығару</w:t>
            </w:r>
            <w:proofErr w:type="spellEnd"/>
            <w:r w:rsidRPr="005B12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2553" w:type="dxa"/>
            <w:gridSpan w:val="2"/>
          </w:tcPr>
          <w:p w:rsidR="0086530A" w:rsidRPr="005B12FD" w:rsidRDefault="0086530A" w:rsidP="00A0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86530A" w:rsidRPr="005B12FD" w:rsidRDefault="0086530A" w:rsidP="00A0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</w:tr>
      <w:tr w:rsidR="0086530A" w:rsidRPr="00A07B0D" w:rsidTr="00F54CA6">
        <w:trPr>
          <w:trHeight w:val="285"/>
        </w:trPr>
        <w:tc>
          <w:tcPr>
            <w:tcW w:w="823" w:type="dxa"/>
          </w:tcPr>
          <w:p w:rsidR="0086530A" w:rsidRPr="007B6260" w:rsidRDefault="0086530A" w:rsidP="003C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4" w:type="dxa"/>
          </w:tcPr>
          <w:p w:rsidR="0086530A" w:rsidRPr="003C1F69" w:rsidRDefault="0086530A" w:rsidP="003C1F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Халықаралық PIRLS оқуға бастауыш сынып оқушыларын дайындауға </w:t>
            </w: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арналған кешенді тапсырмалар жинағы</w:t>
            </w:r>
          </w:p>
        </w:tc>
        <w:tc>
          <w:tcPr>
            <w:tcW w:w="2553" w:type="dxa"/>
            <w:gridSpan w:val="2"/>
          </w:tcPr>
          <w:p w:rsidR="0086530A" w:rsidRPr="003C1F69" w:rsidRDefault="0086530A" w:rsidP="003C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Ш.Ш.</w:t>
            </w:r>
            <w:r w:rsidRPr="003C1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3C1F6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3C1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3C1F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1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3C1F69">
              <w:rPr>
                <w:rFonts w:ascii="Times New Roman" w:hAnsi="Times New Roman" w:cs="Times New Roman"/>
                <w:sz w:val="28"/>
                <w:szCs w:val="28"/>
              </w:rPr>
              <w:t>азина</w:t>
            </w:r>
          </w:p>
        </w:tc>
        <w:tc>
          <w:tcPr>
            <w:tcW w:w="2552" w:type="dxa"/>
          </w:tcPr>
          <w:p w:rsidR="0086530A" w:rsidRPr="003C1F69" w:rsidRDefault="0086530A" w:rsidP="003C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86530A" w:rsidRPr="00A07B0D" w:rsidTr="00F54CA6">
        <w:trPr>
          <w:trHeight w:val="285"/>
        </w:trPr>
        <w:tc>
          <w:tcPr>
            <w:tcW w:w="823" w:type="dxa"/>
          </w:tcPr>
          <w:p w:rsidR="0086530A" w:rsidRPr="007B6260" w:rsidRDefault="0086530A" w:rsidP="003C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524" w:type="dxa"/>
          </w:tcPr>
          <w:p w:rsidR="0086530A" w:rsidRPr="003C1F69" w:rsidRDefault="0086530A" w:rsidP="003C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TIMSS халықаралық зерттеу шеңберіндегі тәжірибелік сабақтар жинағы (4 сынып)</w:t>
            </w:r>
          </w:p>
        </w:tc>
        <w:tc>
          <w:tcPr>
            <w:tcW w:w="2553" w:type="dxa"/>
            <w:gridSpan w:val="2"/>
          </w:tcPr>
          <w:p w:rsidR="0086530A" w:rsidRDefault="0086530A"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азина</w:t>
            </w:r>
          </w:p>
        </w:tc>
        <w:tc>
          <w:tcPr>
            <w:tcW w:w="2552" w:type="dxa"/>
          </w:tcPr>
          <w:p w:rsidR="0086530A" w:rsidRDefault="0086530A" w:rsidP="003C1F69">
            <w:pPr>
              <w:spacing w:after="0"/>
              <w:jc w:val="center"/>
            </w:pPr>
            <w:r w:rsidRPr="00824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86530A" w:rsidRPr="00A07B0D" w:rsidTr="00F54CA6">
        <w:trPr>
          <w:trHeight w:val="285"/>
        </w:trPr>
        <w:tc>
          <w:tcPr>
            <w:tcW w:w="823" w:type="dxa"/>
          </w:tcPr>
          <w:p w:rsidR="0086530A" w:rsidRPr="007B6260" w:rsidRDefault="0086530A" w:rsidP="003C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4" w:type="dxa"/>
          </w:tcPr>
          <w:p w:rsidR="0086530A" w:rsidRPr="003C1F69" w:rsidRDefault="0086530A" w:rsidP="003C1F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Жиынтық бағалауға арналған әдістемелік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ұсынымдар </w:t>
            </w: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(3 сынып)  </w:t>
            </w:r>
          </w:p>
        </w:tc>
        <w:tc>
          <w:tcPr>
            <w:tcW w:w="2553" w:type="dxa"/>
            <w:gridSpan w:val="2"/>
          </w:tcPr>
          <w:p w:rsidR="0086530A" w:rsidRDefault="0086530A"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азина</w:t>
            </w:r>
          </w:p>
        </w:tc>
        <w:tc>
          <w:tcPr>
            <w:tcW w:w="2552" w:type="dxa"/>
          </w:tcPr>
          <w:p w:rsidR="0086530A" w:rsidRDefault="0086530A" w:rsidP="003C1F69">
            <w:pPr>
              <w:spacing w:after="0"/>
              <w:jc w:val="center"/>
            </w:pPr>
            <w:r w:rsidRPr="00824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86530A" w:rsidRPr="00A07B0D" w:rsidTr="00F54CA6">
        <w:trPr>
          <w:trHeight w:val="285"/>
        </w:trPr>
        <w:tc>
          <w:tcPr>
            <w:tcW w:w="823" w:type="dxa"/>
          </w:tcPr>
          <w:p w:rsidR="0086530A" w:rsidRPr="007B6260" w:rsidRDefault="0086530A" w:rsidP="003C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24" w:type="dxa"/>
          </w:tcPr>
          <w:p w:rsidR="0086530A" w:rsidRPr="003C1F69" w:rsidRDefault="0086530A" w:rsidP="003C1F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Жиынтық бағалау тапсырмалар жинағы (4 сынып - қазақ тілі, әдебиеттік оқыту, математика, жаратылыстану, дүниетану)</w:t>
            </w:r>
          </w:p>
        </w:tc>
        <w:tc>
          <w:tcPr>
            <w:tcW w:w="2553" w:type="dxa"/>
            <w:gridSpan w:val="2"/>
          </w:tcPr>
          <w:p w:rsidR="0086530A" w:rsidRDefault="0086530A"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азина</w:t>
            </w:r>
          </w:p>
        </w:tc>
        <w:tc>
          <w:tcPr>
            <w:tcW w:w="2552" w:type="dxa"/>
          </w:tcPr>
          <w:p w:rsidR="0086530A" w:rsidRDefault="0086530A" w:rsidP="003C1F69">
            <w:pPr>
              <w:spacing w:after="0"/>
              <w:jc w:val="center"/>
            </w:pPr>
            <w:r w:rsidRPr="00824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86530A" w:rsidRPr="00A07B0D" w:rsidTr="00F54CA6">
        <w:trPr>
          <w:trHeight w:val="285"/>
        </w:trPr>
        <w:tc>
          <w:tcPr>
            <w:tcW w:w="823" w:type="dxa"/>
          </w:tcPr>
          <w:p w:rsidR="0086530A" w:rsidRPr="007B6260" w:rsidRDefault="0086530A" w:rsidP="003C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24" w:type="dxa"/>
          </w:tcPr>
          <w:p w:rsidR="0086530A" w:rsidRPr="003C1F69" w:rsidRDefault="0086530A" w:rsidP="003C1F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PIRLS халықаралық зерттеуі аясындағы 2-сыныптарға арналған тапсырмалар жинағы</w:t>
            </w:r>
          </w:p>
        </w:tc>
        <w:tc>
          <w:tcPr>
            <w:tcW w:w="2553" w:type="dxa"/>
            <w:gridSpan w:val="2"/>
          </w:tcPr>
          <w:p w:rsidR="0086530A" w:rsidRDefault="0086530A"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азина</w:t>
            </w:r>
          </w:p>
        </w:tc>
        <w:tc>
          <w:tcPr>
            <w:tcW w:w="2552" w:type="dxa"/>
          </w:tcPr>
          <w:p w:rsidR="0086530A" w:rsidRDefault="0086530A" w:rsidP="003C1F69">
            <w:pPr>
              <w:spacing w:after="0"/>
              <w:jc w:val="center"/>
            </w:pPr>
            <w:r w:rsidRPr="00824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86530A" w:rsidRPr="00A07B0D" w:rsidTr="00F54CA6">
        <w:trPr>
          <w:trHeight w:val="285"/>
        </w:trPr>
        <w:tc>
          <w:tcPr>
            <w:tcW w:w="823" w:type="dxa"/>
          </w:tcPr>
          <w:p w:rsidR="0086530A" w:rsidRPr="007B6260" w:rsidRDefault="0086530A" w:rsidP="003C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24" w:type="dxa"/>
          </w:tcPr>
          <w:p w:rsidR="0086530A" w:rsidRPr="003C1F69" w:rsidRDefault="0086530A" w:rsidP="003C1F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TIMSS халықаралық зерттеулерін өткізу аясында функционалдық сауатттылықты дамыту (3 сыныпқа арналған құзырлық тапсырмалар)</w:t>
            </w:r>
          </w:p>
        </w:tc>
        <w:tc>
          <w:tcPr>
            <w:tcW w:w="2553" w:type="dxa"/>
            <w:gridSpan w:val="2"/>
          </w:tcPr>
          <w:p w:rsidR="0086530A" w:rsidRDefault="0086530A"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азина</w:t>
            </w:r>
          </w:p>
        </w:tc>
        <w:tc>
          <w:tcPr>
            <w:tcW w:w="2552" w:type="dxa"/>
          </w:tcPr>
          <w:p w:rsidR="0086530A" w:rsidRDefault="0086530A" w:rsidP="003C1F69">
            <w:pPr>
              <w:spacing w:after="0"/>
              <w:jc w:val="center"/>
            </w:pPr>
            <w:r w:rsidRPr="00824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86530A" w:rsidRPr="00A07B0D" w:rsidTr="00F54CA6">
        <w:trPr>
          <w:trHeight w:val="285"/>
        </w:trPr>
        <w:tc>
          <w:tcPr>
            <w:tcW w:w="823" w:type="dxa"/>
          </w:tcPr>
          <w:p w:rsidR="0086530A" w:rsidRPr="007B6260" w:rsidRDefault="0086530A" w:rsidP="003C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24" w:type="dxa"/>
          </w:tcPr>
          <w:p w:rsidR="0086530A" w:rsidRPr="003C1F69" w:rsidRDefault="0086530A" w:rsidP="003C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 бойынша жиынтық бағалауға арналған тапсырмалар жинағы</w:t>
            </w:r>
          </w:p>
        </w:tc>
        <w:tc>
          <w:tcPr>
            <w:tcW w:w="2553" w:type="dxa"/>
            <w:gridSpan w:val="2"/>
          </w:tcPr>
          <w:p w:rsidR="0086530A" w:rsidRDefault="0086530A"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азина</w:t>
            </w:r>
          </w:p>
        </w:tc>
        <w:tc>
          <w:tcPr>
            <w:tcW w:w="2552" w:type="dxa"/>
          </w:tcPr>
          <w:p w:rsidR="0086530A" w:rsidRDefault="0086530A" w:rsidP="003C1F69">
            <w:pPr>
              <w:spacing w:after="0"/>
              <w:jc w:val="center"/>
            </w:pPr>
            <w:r w:rsidRPr="00824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86530A" w:rsidRPr="00A07B0D" w:rsidTr="00F54CA6">
        <w:trPr>
          <w:trHeight w:val="285"/>
        </w:trPr>
        <w:tc>
          <w:tcPr>
            <w:tcW w:w="823" w:type="dxa"/>
          </w:tcPr>
          <w:p w:rsidR="0086530A" w:rsidRPr="007B6260" w:rsidRDefault="0086530A" w:rsidP="003C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24" w:type="dxa"/>
          </w:tcPr>
          <w:p w:rsidR="0086530A" w:rsidRPr="003C1F69" w:rsidRDefault="0086530A" w:rsidP="003C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Жеке тұлғаға бағытталып оқыту технологиясы бойынша математика пәнінен әртүрлі деңгейдегі дидактикалық тапсырмалар жиынтығы</w:t>
            </w:r>
          </w:p>
        </w:tc>
        <w:tc>
          <w:tcPr>
            <w:tcW w:w="2553" w:type="dxa"/>
            <w:gridSpan w:val="2"/>
          </w:tcPr>
          <w:p w:rsidR="0086530A" w:rsidRDefault="0086530A"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азина</w:t>
            </w:r>
          </w:p>
        </w:tc>
        <w:tc>
          <w:tcPr>
            <w:tcW w:w="2552" w:type="dxa"/>
          </w:tcPr>
          <w:p w:rsidR="0086530A" w:rsidRDefault="0086530A" w:rsidP="003C1F69">
            <w:pPr>
              <w:spacing w:after="0"/>
              <w:jc w:val="center"/>
            </w:pPr>
            <w:r w:rsidRPr="00824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86530A" w:rsidRPr="00A07B0D" w:rsidTr="00F54CA6">
        <w:trPr>
          <w:trHeight w:val="285"/>
        </w:trPr>
        <w:tc>
          <w:tcPr>
            <w:tcW w:w="823" w:type="dxa"/>
          </w:tcPr>
          <w:p w:rsidR="0086530A" w:rsidRPr="007B6260" w:rsidRDefault="0086530A" w:rsidP="003C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24" w:type="dxa"/>
          </w:tcPr>
          <w:p w:rsidR="0086530A" w:rsidRPr="003C1F69" w:rsidRDefault="0086530A" w:rsidP="003C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«Латын әліпбиіне кіріспе» әдістемелік құрал</w:t>
            </w:r>
          </w:p>
        </w:tc>
        <w:tc>
          <w:tcPr>
            <w:tcW w:w="2553" w:type="dxa"/>
            <w:gridSpan w:val="2"/>
          </w:tcPr>
          <w:p w:rsidR="0086530A" w:rsidRDefault="0086530A"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294882">
              <w:rPr>
                <w:rFonts w:ascii="Times New Roman" w:hAnsi="Times New Roman" w:cs="Times New Roman"/>
                <w:sz w:val="28"/>
                <w:szCs w:val="28"/>
              </w:rPr>
              <w:t>азина</w:t>
            </w:r>
          </w:p>
        </w:tc>
        <w:tc>
          <w:tcPr>
            <w:tcW w:w="2552" w:type="dxa"/>
          </w:tcPr>
          <w:p w:rsidR="0086530A" w:rsidRDefault="0086530A" w:rsidP="003C1F69">
            <w:pPr>
              <w:spacing w:after="0"/>
              <w:jc w:val="center"/>
            </w:pPr>
            <w:r w:rsidRPr="00824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86530A" w:rsidRPr="00A07B0D" w:rsidTr="00F54CA6">
        <w:trPr>
          <w:trHeight w:val="285"/>
        </w:trPr>
        <w:tc>
          <w:tcPr>
            <w:tcW w:w="823" w:type="dxa"/>
          </w:tcPr>
          <w:p w:rsidR="0086530A" w:rsidRPr="007B6260" w:rsidRDefault="0086530A" w:rsidP="00D6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24" w:type="dxa"/>
          </w:tcPr>
          <w:p w:rsidR="0086530A" w:rsidRPr="003C1F69" w:rsidRDefault="0086530A" w:rsidP="00D6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«Ағылшын тілі» пәні бойынша 6-9 сыныптарға арналған жиынтық бағалау тапсырмаларының жинағы</w:t>
            </w:r>
          </w:p>
        </w:tc>
        <w:tc>
          <w:tcPr>
            <w:tcW w:w="2553" w:type="dxa"/>
            <w:gridSpan w:val="2"/>
          </w:tcPr>
          <w:p w:rsidR="0086530A" w:rsidRPr="007B6260" w:rsidRDefault="0086530A" w:rsidP="00416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7B6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7B6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B6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Ильясова </w:t>
            </w:r>
          </w:p>
        </w:tc>
        <w:tc>
          <w:tcPr>
            <w:tcW w:w="2552" w:type="dxa"/>
          </w:tcPr>
          <w:p w:rsidR="0086530A" w:rsidRDefault="0086530A" w:rsidP="003C1F69">
            <w:pPr>
              <w:jc w:val="center"/>
            </w:pPr>
            <w:r w:rsidRPr="00824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86530A" w:rsidRPr="00A07B0D" w:rsidTr="00F54CA6">
        <w:trPr>
          <w:trHeight w:val="285"/>
        </w:trPr>
        <w:tc>
          <w:tcPr>
            <w:tcW w:w="823" w:type="dxa"/>
          </w:tcPr>
          <w:p w:rsidR="0086530A" w:rsidRPr="007B6260" w:rsidRDefault="0086530A" w:rsidP="00D6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24" w:type="dxa"/>
          </w:tcPr>
          <w:p w:rsidR="0086530A" w:rsidRPr="003C1F69" w:rsidRDefault="0086530A" w:rsidP="00D6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«Орыс тілі мен әдебиеті» пәні бойынша 6-10 сыныптарға арналған жиынтық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бағалау тапсырмаларының жинағы </w:t>
            </w:r>
            <w:r w:rsidRPr="004167E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(орыс тілінде оқытпайтын)</w:t>
            </w:r>
          </w:p>
        </w:tc>
        <w:tc>
          <w:tcPr>
            <w:tcW w:w="2553" w:type="dxa"/>
            <w:gridSpan w:val="2"/>
          </w:tcPr>
          <w:p w:rsidR="0086530A" w:rsidRDefault="0086530A" w:rsidP="004167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326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326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Ильясова</w:t>
            </w:r>
          </w:p>
        </w:tc>
        <w:tc>
          <w:tcPr>
            <w:tcW w:w="2552" w:type="dxa"/>
          </w:tcPr>
          <w:p w:rsidR="0086530A" w:rsidRDefault="0086530A" w:rsidP="003C1F69">
            <w:pPr>
              <w:jc w:val="center"/>
            </w:pPr>
            <w:r w:rsidRPr="00824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86530A" w:rsidRPr="00A07B0D" w:rsidTr="00F54CA6">
        <w:trPr>
          <w:trHeight w:val="285"/>
        </w:trPr>
        <w:tc>
          <w:tcPr>
            <w:tcW w:w="823" w:type="dxa"/>
          </w:tcPr>
          <w:p w:rsidR="0086530A" w:rsidRPr="007B6260" w:rsidRDefault="0086530A" w:rsidP="00D6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24" w:type="dxa"/>
          </w:tcPr>
          <w:p w:rsidR="0086530A" w:rsidRPr="003C1F69" w:rsidRDefault="0086530A" w:rsidP="00D6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4-9 сыныптардың формативті бағалауына арналған тапсырмалар жинағы</w:t>
            </w:r>
          </w:p>
        </w:tc>
        <w:tc>
          <w:tcPr>
            <w:tcW w:w="2553" w:type="dxa"/>
            <w:gridSpan w:val="2"/>
          </w:tcPr>
          <w:p w:rsidR="0086530A" w:rsidRDefault="0086530A" w:rsidP="004167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326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326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Ильясова</w:t>
            </w:r>
          </w:p>
        </w:tc>
        <w:tc>
          <w:tcPr>
            <w:tcW w:w="2552" w:type="dxa"/>
          </w:tcPr>
          <w:p w:rsidR="0086530A" w:rsidRDefault="0086530A" w:rsidP="003C1F69">
            <w:pPr>
              <w:jc w:val="center"/>
            </w:pPr>
            <w:r w:rsidRPr="00824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86530A" w:rsidRPr="00A07B0D" w:rsidTr="00F54CA6">
        <w:trPr>
          <w:trHeight w:val="285"/>
        </w:trPr>
        <w:tc>
          <w:tcPr>
            <w:tcW w:w="823" w:type="dxa"/>
          </w:tcPr>
          <w:p w:rsidR="0086530A" w:rsidRDefault="0086530A" w:rsidP="00D6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24" w:type="dxa"/>
          </w:tcPr>
          <w:p w:rsidR="0086530A" w:rsidRPr="007B6260" w:rsidRDefault="0086530A" w:rsidP="003C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Үш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тілді оқыту жағдайындағы ү</w:t>
            </w: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здік сабақ әзірлемесі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қалалық конкурсының қорытындысы бойынша сабақтар жинағы</w:t>
            </w:r>
          </w:p>
        </w:tc>
        <w:tc>
          <w:tcPr>
            <w:tcW w:w="2553" w:type="dxa"/>
            <w:gridSpan w:val="2"/>
          </w:tcPr>
          <w:p w:rsidR="0086530A" w:rsidRPr="007B6260" w:rsidRDefault="0086530A" w:rsidP="003C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Н.С. Сабитова </w:t>
            </w:r>
          </w:p>
        </w:tc>
        <w:tc>
          <w:tcPr>
            <w:tcW w:w="2552" w:type="dxa"/>
          </w:tcPr>
          <w:p w:rsidR="0086530A" w:rsidRDefault="0086530A" w:rsidP="003C1F69">
            <w:pPr>
              <w:jc w:val="center"/>
            </w:pPr>
            <w:r w:rsidRPr="00824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86530A" w:rsidRPr="00CB7DEE" w:rsidTr="00F54CA6">
        <w:trPr>
          <w:trHeight w:val="285"/>
        </w:trPr>
        <w:tc>
          <w:tcPr>
            <w:tcW w:w="823" w:type="dxa"/>
          </w:tcPr>
          <w:p w:rsidR="0086530A" w:rsidRDefault="0086530A" w:rsidP="00D6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24" w:type="dxa"/>
          </w:tcPr>
          <w:p w:rsidR="0086530A" w:rsidRDefault="0086530A" w:rsidP="00D6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C1F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Озық педагогикалық тәжірибені жалпылау қорытындысы бойынша материалдар жинағы</w:t>
            </w:r>
          </w:p>
        </w:tc>
        <w:tc>
          <w:tcPr>
            <w:tcW w:w="2553" w:type="dxa"/>
            <w:gridSpan w:val="2"/>
          </w:tcPr>
          <w:p w:rsidR="0086530A" w:rsidRDefault="0086530A" w:rsidP="003C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З.С. Алибаева </w:t>
            </w:r>
          </w:p>
        </w:tc>
        <w:tc>
          <w:tcPr>
            <w:tcW w:w="2552" w:type="dxa"/>
          </w:tcPr>
          <w:p w:rsidR="0086530A" w:rsidRPr="00CB7DEE" w:rsidRDefault="0086530A" w:rsidP="00F7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03.2020</w:t>
            </w:r>
            <w:r w:rsidRPr="00CB7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CB7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</w:tr>
    </w:tbl>
    <w:p w:rsidR="00B41F38" w:rsidRPr="00CB7DEE" w:rsidRDefault="00B41F38" w:rsidP="00945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96A" w:rsidRPr="00CB7DEE" w:rsidRDefault="00DC596A" w:rsidP="00945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1F38" w:rsidRPr="00CB7DEE" w:rsidRDefault="00DC596A" w:rsidP="00945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B7DEE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кабинет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тің</w:t>
      </w:r>
      <w:r w:rsidRPr="00CB7D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меңгерушісі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CB7D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CB7DEE">
        <w:rPr>
          <w:rFonts w:ascii="Times New Roman" w:hAnsi="Times New Roman" w:cs="Times New Roman"/>
          <w:b/>
          <w:sz w:val="28"/>
          <w:szCs w:val="28"/>
          <w:lang w:val="kk-KZ"/>
        </w:rPr>
        <w:t>С.Ш.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41F38" w:rsidRPr="00CB7D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Слямова </w:t>
      </w:r>
    </w:p>
    <w:sectPr w:rsidR="00B41F38" w:rsidRPr="00CB7DEE" w:rsidSect="007E32AE"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627"/>
    <w:multiLevelType w:val="hybridMultilevel"/>
    <w:tmpl w:val="781E8CB0"/>
    <w:lvl w:ilvl="0" w:tplc="3D4844C4">
      <w:start w:val="6"/>
      <w:numFmt w:val="upperRoman"/>
      <w:lvlText w:val="%1."/>
      <w:lvlJc w:val="left"/>
      <w:pPr>
        <w:ind w:left="215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>
    <w:nsid w:val="03156FA3"/>
    <w:multiLevelType w:val="hybridMultilevel"/>
    <w:tmpl w:val="51F2FFC2"/>
    <w:lvl w:ilvl="0" w:tplc="F8C8C5E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408B"/>
    <w:multiLevelType w:val="hybridMultilevel"/>
    <w:tmpl w:val="32E86352"/>
    <w:lvl w:ilvl="0" w:tplc="1BACE80C">
      <w:start w:val="1"/>
      <w:numFmt w:val="upperRoman"/>
      <w:lvlText w:val="%1."/>
      <w:lvlJc w:val="left"/>
      <w:pPr>
        <w:ind w:left="199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F1725F5"/>
    <w:multiLevelType w:val="hybridMultilevel"/>
    <w:tmpl w:val="D936A78A"/>
    <w:lvl w:ilvl="0" w:tplc="508225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371EA"/>
    <w:multiLevelType w:val="hybridMultilevel"/>
    <w:tmpl w:val="093CBF06"/>
    <w:lvl w:ilvl="0" w:tplc="6352E0F0">
      <w:start w:val="3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21004EB"/>
    <w:multiLevelType w:val="hybridMultilevel"/>
    <w:tmpl w:val="AD1200BA"/>
    <w:lvl w:ilvl="0" w:tplc="F1D4E2FA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90FEB"/>
    <w:multiLevelType w:val="hybridMultilevel"/>
    <w:tmpl w:val="995C0A2E"/>
    <w:lvl w:ilvl="0" w:tplc="BA8E7350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07F5E"/>
    <w:multiLevelType w:val="hybridMultilevel"/>
    <w:tmpl w:val="91FAC29C"/>
    <w:lvl w:ilvl="0" w:tplc="29B8F2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D3DC0"/>
    <w:multiLevelType w:val="hybridMultilevel"/>
    <w:tmpl w:val="83584630"/>
    <w:lvl w:ilvl="0" w:tplc="EBBC530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EB37720"/>
    <w:multiLevelType w:val="hybridMultilevel"/>
    <w:tmpl w:val="27A67F22"/>
    <w:lvl w:ilvl="0" w:tplc="0419000F">
      <w:start w:val="1"/>
      <w:numFmt w:val="decimal"/>
      <w:lvlText w:val="%1."/>
      <w:lvlJc w:val="left"/>
      <w:pPr>
        <w:ind w:left="9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4" w:hanging="360"/>
      </w:pPr>
    </w:lvl>
    <w:lvl w:ilvl="2" w:tplc="0419001B" w:tentative="1">
      <w:start w:val="1"/>
      <w:numFmt w:val="lowerRoman"/>
      <w:lvlText w:val="%3."/>
      <w:lvlJc w:val="right"/>
      <w:pPr>
        <w:ind w:left="11014" w:hanging="180"/>
      </w:pPr>
    </w:lvl>
    <w:lvl w:ilvl="3" w:tplc="0419000F" w:tentative="1">
      <w:start w:val="1"/>
      <w:numFmt w:val="decimal"/>
      <w:lvlText w:val="%4."/>
      <w:lvlJc w:val="left"/>
      <w:pPr>
        <w:ind w:left="11734" w:hanging="360"/>
      </w:pPr>
    </w:lvl>
    <w:lvl w:ilvl="4" w:tplc="04190019" w:tentative="1">
      <w:start w:val="1"/>
      <w:numFmt w:val="lowerLetter"/>
      <w:lvlText w:val="%5."/>
      <w:lvlJc w:val="left"/>
      <w:pPr>
        <w:ind w:left="12454" w:hanging="360"/>
      </w:pPr>
    </w:lvl>
    <w:lvl w:ilvl="5" w:tplc="0419001B" w:tentative="1">
      <w:start w:val="1"/>
      <w:numFmt w:val="lowerRoman"/>
      <w:lvlText w:val="%6."/>
      <w:lvlJc w:val="right"/>
      <w:pPr>
        <w:ind w:left="13174" w:hanging="180"/>
      </w:pPr>
    </w:lvl>
    <w:lvl w:ilvl="6" w:tplc="0419000F" w:tentative="1">
      <w:start w:val="1"/>
      <w:numFmt w:val="decimal"/>
      <w:lvlText w:val="%7."/>
      <w:lvlJc w:val="left"/>
      <w:pPr>
        <w:ind w:left="13894" w:hanging="360"/>
      </w:pPr>
    </w:lvl>
    <w:lvl w:ilvl="7" w:tplc="04190019" w:tentative="1">
      <w:start w:val="1"/>
      <w:numFmt w:val="lowerLetter"/>
      <w:lvlText w:val="%8."/>
      <w:lvlJc w:val="left"/>
      <w:pPr>
        <w:ind w:left="14614" w:hanging="360"/>
      </w:pPr>
    </w:lvl>
    <w:lvl w:ilvl="8" w:tplc="0419001B" w:tentative="1">
      <w:start w:val="1"/>
      <w:numFmt w:val="lowerRoman"/>
      <w:lvlText w:val="%9."/>
      <w:lvlJc w:val="right"/>
      <w:pPr>
        <w:ind w:left="15334" w:hanging="180"/>
      </w:pPr>
    </w:lvl>
  </w:abstractNum>
  <w:abstractNum w:abstractNumId="10">
    <w:nsid w:val="51B269B6"/>
    <w:multiLevelType w:val="hybridMultilevel"/>
    <w:tmpl w:val="13EC98E8"/>
    <w:lvl w:ilvl="0" w:tplc="3162E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A2FD6"/>
    <w:multiLevelType w:val="hybridMultilevel"/>
    <w:tmpl w:val="B7A27868"/>
    <w:lvl w:ilvl="0" w:tplc="975C4EBC">
      <w:start w:val="3"/>
      <w:numFmt w:val="upperRoman"/>
      <w:lvlText w:val="%1."/>
      <w:lvlJc w:val="left"/>
      <w:pPr>
        <w:ind w:left="199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5525770"/>
    <w:multiLevelType w:val="hybridMultilevel"/>
    <w:tmpl w:val="4A2A8996"/>
    <w:lvl w:ilvl="0" w:tplc="3162E5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34BCB"/>
    <w:multiLevelType w:val="hybridMultilevel"/>
    <w:tmpl w:val="A7E2387C"/>
    <w:lvl w:ilvl="0" w:tplc="63E4A634">
      <w:start w:val="1"/>
      <w:numFmt w:val="upperRoman"/>
      <w:lvlText w:val="%1."/>
      <w:lvlJc w:val="left"/>
      <w:pPr>
        <w:ind w:left="1996" w:hanging="72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7D031DD0"/>
    <w:multiLevelType w:val="hybridMultilevel"/>
    <w:tmpl w:val="DBCA627C"/>
    <w:lvl w:ilvl="0" w:tplc="6428D7A8">
      <w:start w:val="6"/>
      <w:numFmt w:val="upperRoman"/>
      <w:lvlText w:val="%1."/>
      <w:lvlJc w:val="left"/>
      <w:pPr>
        <w:ind w:left="199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02F7E"/>
    <w:multiLevelType w:val="hybridMultilevel"/>
    <w:tmpl w:val="DD64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13"/>
  </w:num>
  <w:num w:numId="10">
    <w:abstractNumId w:val="11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12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53"/>
    <w:rsid w:val="000000DD"/>
    <w:rsid w:val="000102FE"/>
    <w:rsid w:val="00012773"/>
    <w:rsid w:val="00015B50"/>
    <w:rsid w:val="0003172F"/>
    <w:rsid w:val="0003356C"/>
    <w:rsid w:val="0003458E"/>
    <w:rsid w:val="00036CC1"/>
    <w:rsid w:val="00040D0A"/>
    <w:rsid w:val="000439CC"/>
    <w:rsid w:val="0004771C"/>
    <w:rsid w:val="0005207C"/>
    <w:rsid w:val="00067AC2"/>
    <w:rsid w:val="000702E4"/>
    <w:rsid w:val="00071472"/>
    <w:rsid w:val="00071C26"/>
    <w:rsid w:val="00081E67"/>
    <w:rsid w:val="00082B49"/>
    <w:rsid w:val="00085AF1"/>
    <w:rsid w:val="00087512"/>
    <w:rsid w:val="00094E1A"/>
    <w:rsid w:val="00095ACC"/>
    <w:rsid w:val="000A39D1"/>
    <w:rsid w:val="000A4BA2"/>
    <w:rsid w:val="000B0E3B"/>
    <w:rsid w:val="000B7B56"/>
    <w:rsid w:val="000C3A99"/>
    <w:rsid w:val="000D19D6"/>
    <w:rsid w:val="000D724B"/>
    <w:rsid w:val="000F3A0B"/>
    <w:rsid w:val="000F4E95"/>
    <w:rsid w:val="00110489"/>
    <w:rsid w:val="0011182F"/>
    <w:rsid w:val="00115E23"/>
    <w:rsid w:val="0012303F"/>
    <w:rsid w:val="001274F6"/>
    <w:rsid w:val="001344CE"/>
    <w:rsid w:val="00140606"/>
    <w:rsid w:val="00141B84"/>
    <w:rsid w:val="0014296C"/>
    <w:rsid w:val="00142C4D"/>
    <w:rsid w:val="001447E6"/>
    <w:rsid w:val="00152D41"/>
    <w:rsid w:val="00153A23"/>
    <w:rsid w:val="00182A98"/>
    <w:rsid w:val="00190F31"/>
    <w:rsid w:val="00195EA0"/>
    <w:rsid w:val="00196FCF"/>
    <w:rsid w:val="001A0783"/>
    <w:rsid w:val="001A36C7"/>
    <w:rsid w:val="001A5B43"/>
    <w:rsid w:val="001A5E56"/>
    <w:rsid w:val="001A6702"/>
    <w:rsid w:val="001A7350"/>
    <w:rsid w:val="001A7E64"/>
    <w:rsid w:val="001B4167"/>
    <w:rsid w:val="001B5340"/>
    <w:rsid w:val="001B730C"/>
    <w:rsid w:val="001B7DE7"/>
    <w:rsid w:val="001C3420"/>
    <w:rsid w:val="001C3469"/>
    <w:rsid w:val="001D0DFE"/>
    <w:rsid w:val="001D1C94"/>
    <w:rsid w:val="001D34EF"/>
    <w:rsid w:val="001D6EB4"/>
    <w:rsid w:val="001E2922"/>
    <w:rsid w:val="001E51D6"/>
    <w:rsid w:val="001E5E49"/>
    <w:rsid w:val="001F7AEC"/>
    <w:rsid w:val="00203499"/>
    <w:rsid w:val="00206239"/>
    <w:rsid w:val="00216F1D"/>
    <w:rsid w:val="00221990"/>
    <w:rsid w:val="002248D3"/>
    <w:rsid w:val="00224A48"/>
    <w:rsid w:val="00225753"/>
    <w:rsid w:val="00225DC5"/>
    <w:rsid w:val="0023250C"/>
    <w:rsid w:val="00234520"/>
    <w:rsid w:val="0024354F"/>
    <w:rsid w:val="00243F8E"/>
    <w:rsid w:val="0025530B"/>
    <w:rsid w:val="00261733"/>
    <w:rsid w:val="00265381"/>
    <w:rsid w:val="002777EC"/>
    <w:rsid w:val="002878B3"/>
    <w:rsid w:val="002977EF"/>
    <w:rsid w:val="002A75F3"/>
    <w:rsid w:val="002B071A"/>
    <w:rsid w:val="002C2EE8"/>
    <w:rsid w:val="002C512B"/>
    <w:rsid w:val="002D3F8C"/>
    <w:rsid w:val="002D6440"/>
    <w:rsid w:val="002F0B37"/>
    <w:rsid w:val="002F0E75"/>
    <w:rsid w:val="002F3BFE"/>
    <w:rsid w:val="002F531E"/>
    <w:rsid w:val="0030768D"/>
    <w:rsid w:val="00310A70"/>
    <w:rsid w:val="00321765"/>
    <w:rsid w:val="003246EE"/>
    <w:rsid w:val="00330AEB"/>
    <w:rsid w:val="0034192F"/>
    <w:rsid w:val="003447FC"/>
    <w:rsid w:val="00347580"/>
    <w:rsid w:val="00356E1F"/>
    <w:rsid w:val="00356FB6"/>
    <w:rsid w:val="00361DAE"/>
    <w:rsid w:val="003778D2"/>
    <w:rsid w:val="00380761"/>
    <w:rsid w:val="00380BE4"/>
    <w:rsid w:val="003916FA"/>
    <w:rsid w:val="0039591C"/>
    <w:rsid w:val="003A1C81"/>
    <w:rsid w:val="003B3920"/>
    <w:rsid w:val="003B3D56"/>
    <w:rsid w:val="003B5D82"/>
    <w:rsid w:val="003B5F63"/>
    <w:rsid w:val="003C1F69"/>
    <w:rsid w:val="003E21DC"/>
    <w:rsid w:val="003E2905"/>
    <w:rsid w:val="003F6DB6"/>
    <w:rsid w:val="0040151A"/>
    <w:rsid w:val="00403A71"/>
    <w:rsid w:val="00407B07"/>
    <w:rsid w:val="00407C1F"/>
    <w:rsid w:val="00410A15"/>
    <w:rsid w:val="00414C7D"/>
    <w:rsid w:val="0041532C"/>
    <w:rsid w:val="004167E9"/>
    <w:rsid w:val="00420951"/>
    <w:rsid w:val="0042099E"/>
    <w:rsid w:val="00423302"/>
    <w:rsid w:val="00435977"/>
    <w:rsid w:val="00440CF0"/>
    <w:rsid w:val="00443963"/>
    <w:rsid w:val="00445D72"/>
    <w:rsid w:val="004465E6"/>
    <w:rsid w:val="00447D67"/>
    <w:rsid w:val="004527C4"/>
    <w:rsid w:val="0045367A"/>
    <w:rsid w:val="00456A20"/>
    <w:rsid w:val="00456B0F"/>
    <w:rsid w:val="004625D9"/>
    <w:rsid w:val="00466736"/>
    <w:rsid w:val="00471F38"/>
    <w:rsid w:val="00477069"/>
    <w:rsid w:val="00481ECF"/>
    <w:rsid w:val="0049439E"/>
    <w:rsid w:val="004A00EE"/>
    <w:rsid w:val="004A2324"/>
    <w:rsid w:val="004A730D"/>
    <w:rsid w:val="004B2FAC"/>
    <w:rsid w:val="004C5587"/>
    <w:rsid w:val="004D0246"/>
    <w:rsid w:val="004D23B4"/>
    <w:rsid w:val="004D2A20"/>
    <w:rsid w:val="004F30F6"/>
    <w:rsid w:val="005030B9"/>
    <w:rsid w:val="0050627C"/>
    <w:rsid w:val="005068AA"/>
    <w:rsid w:val="0051154A"/>
    <w:rsid w:val="005165F6"/>
    <w:rsid w:val="0052153E"/>
    <w:rsid w:val="005241E3"/>
    <w:rsid w:val="00532240"/>
    <w:rsid w:val="00544E4A"/>
    <w:rsid w:val="00555415"/>
    <w:rsid w:val="00555D1C"/>
    <w:rsid w:val="0056183E"/>
    <w:rsid w:val="005657E0"/>
    <w:rsid w:val="005658FA"/>
    <w:rsid w:val="00571FD3"/>
    <w:rsid w:val="00577858"/>
    <w:rsid w:val="00585BBD"/>
    <w:rsid w:val="00593201"/>
    <w:rsid w:val="00595DF3"/>
    <w:rsid w:val="005A083A"/>
    <w:rsid w:val="005A2EB7"/>
    <w:rsid w:val="005A39A5"/>
    <w:rsid w:val="005B0A2B"/>
    <w:rsid w:val="005B12FD"/>
    <w:rsid w:val="005B22F2"/>
    <w:rsid w:val="005B60E6"/>
    <w:rsid w:val="005B6F00"/>
    <w:rsid w:val="005C035E"/>
    <w:rsid w:val="005C63D0"/>
    <w:rsid w:val="005D1648"/>
    <w:rsid w:val="005E3BD4"/>
    <w:rsid w:val="005F79CC"/>
    <w:rsid w:val="00600D70"/>
    <w:rsid w:val="00602BA2"/>
    <w:rsid w:val="006052E1"/>
    <w:rsid w:val="00607276"/>
    <w:rsid w:val="0061151C"/>
    <w:rsid w:val="00623177"/>
    <w:rsid w:val="00623B89"/>
    <w:rsid w:val="0062679F"/>
    <w:rsid w:val="006275F8"/>
    <w:rsid w:val="00642CD0"/>
    <w:rsid w:val="00657E27"/>
    <w:rsid w:val="00662365"/>
    <w:rsid w:val="00662844"/>
    <w:rsid w:val="00666D73"/>
    <w:rsid w:val="00667255"/>
    <w:rsid w:val="00674691"/>
    <w:rsid w:val="006844E9"/>
    <w:rsid w:val="00690178"/>
    <w:rsid w:val="006916B4"/>
    <w:rsid w:val="00694160"/>
    <w:rsid w:val="006A4148"/>
    <w:rsid w:val="006A5A27"/>
    <w:rsid w:val="006B3641"/>
    <w:rsid w:val="006B7386"/>
    <w:rsid w:val="006C1130"/>
    <w:rsid w:val="006C4B22"/>
    <w:rsid w:val="006C6BF6"/>
    <w:rsid w:val="006D7F45"/>
    <w:rsid w:val="006E0184"/>
    <w:rsid w:val="006E30E3"/>
    <w:rsid w:val="006E363A"/>
    <w:rsid w:val="006E6713"/>
    <w:rsid w:val="006E7F63"/>
    <w:rsid w:val="006F1669"/>
    <w:rsid w:val="006F260A"/>
    <w:rsid w:val="006F5421"/>
    <w:rsid w:val="00701645"/>
    <w:rsid w:val="0070620A"/>
    <w:rsid w:val="00714509"/>
    <w:rsid w:val="007256DD"/>
    <w:rsid w:val="00726114"/>
    <w:rsid w:val="0073588B"/>
    <w:rsid w:val="00736937"/>
    <w:rsid w:val="00736D9D"/>
    <w:rsid w:val="00741198"/>
    <w:rsid w:val="00741E8A"/>
    <w:rsid w:val="007473AC"/>
    <w:rsid w:val="00751251"/>
    <w:rsid w:val="0075189F"/>
    <w:rsid w:val="00752BBB"/>
    <w:rsid w:val="00760065"/>
    <w:rsid w:val="00761C6F"/>
    <w:rsid w:val="00773C93"/>
    <w:rsid w:val="00774030"/>
    <w:rsid w:val="00774FBC"/>
    <w:rsid w:val="007861EE"/>
    <w:rsid w:val="00787D0C"/>
    <w:rsid w:val="00791847"/>
    <w:rsid w:val="00797C07"/>
    <w:rsid w:val="00797CA5"/>
    <w:rsid w:val="007A0100"/>
    <w:rsid w:val="007A38C5"/>
    <w:rsid w:val="007A5249"/>
    <w:rsid w:val="007C40F9"/>
    <w:rsid w:val="007C6674"/>
    <w:rsid w:val="007D6C88"/>
    <w:rsid w:val="007D7264"/>
    <w:rsid w:val="007E32AE"/>
    <w:rsid w:val="007F4502"/>
    <w:rsid w:val="008060FF"/>
    <w:rsid w:val="008237F5"/>
    <w:rsid w:val="00826021"/>
    <w:rsid w:val="00827212"/>
    <w:rsid w:val="0083089D"/>
    <w:rsid w:val="00832CDC"/>
    <w:rsid w:val="0083486F"/>
    <w:rsid w:val="0083488C"/>
    <w:rsid w:val="00841A90"/>
    <w:rsid w:val="00841F9A"/>
    <w:rsid w:val="00851AF7"/>
    <w:rsid w:val="00851FC2"/>
    <w:rsid w:val="00857041"/>
    <w:rsid w:val="00864D3A"/>
    <w:rsid w:val="0086530A"/>
    <w:rsid w:val="008658BA"/>
    <w:rsid w:val="0088503A"/>
    <w:rsid w:val="00897999"/>
    <w:rsid w:val="008A2B30"/>
    <w:rsid w:val="008A756F"/>
    <w:rsid w:val="008C3ECC"/>
    <w:rsid w:val="008C6EE3"/>
    <w:rsid w:val="008D0D95"/>
    <w:rsid w:val="008D2683"/>
    <w:rsid w:val="008E0860"/>
    <w:rsid w:val="008E187B"/>
    <w:rsid w:val="008E1AFE"/>
    <w:rsid w:val="008E725D"/>
    <w:rsid w:val="008F3FCC"/>
    <w:rsid w:val="008F776E"/>
    <w:rsid w:val="008F7F5D"/>
    <w:rsid w:val="0090001C"/>
    <w:rsid w:val="00905DAD"/>
    <w:rsid w:val="009109BE"/>
    <w:rsid w:val="00917082"/>
    <w:rsid w:val="0092595D"/>
    <w:rsid w:val="00926077"/>
    <w:rsid w:val="009324A5"/>
    <w:rsid w:val="00935585"/>
    <w:rsid w:val="009374F2"/>
    <w:rsid w:val="009455F3"/>
    <w:rsid w:val="00946376"/>
    <w:rsid w:val="0095331A"/>
    <w:rsid w:val="00956240"/>
    <w:rsid w:val="00966F18"/>
    <w:rsid w:val="009670E2"/>
    <w:rsid w:val="00971215"/>
    <w:rsid w:val="0098123C"/>
    <w:rsid w:val="00981B73"/>
    <w:rsid w:val="00984503"/>
    <w:rsid w:val="00984577"/>
    <w:rsid w:val="009860DB"/>
    <w:rsid w:val="0099059D"/>
    <w:rsid w:val="009920A4"/>
    <w:rsid w:val="0099222C"/>
    <w:rsid w:val="009A0FCA"/>
    <w:rsid w:val="009A103E"/>
    <w:rsid w:val="009A2B58"/>
    <w:rsid w:val="009B6A9A"/>
    <w:rsid w:val="009D018E"/>
    <w:rsid w:val="009D07A1"/>
    <w:rsid w:val="009D1233"/>
    <w:rsid w:val="009D499C"/>
    <w:rsid w:val="009E1544"/>
    <w:rsid w:val="009E28A6"/>
    <w:rsid w:val="009F5BB0"/>
    <w:rsid w:val="00A02193"/>
    <w:rsid w:val="00A0468A"/>
    <w:rsid w:val="00A07517"/>
    <w:rsid w:val="00A07B0D"/>
    <w:rsid w:val="00A11CD8"/>
    <w:rsid w:val="00A154C0"/>
    <w:rsid w:val="00A2280D"/>
    <w:rsid w:val="00A34CCF"/>
    <w:rsid w:val="00A37AAD"/>
    <w:rsid w:val="00A405BF"/>
    <w:rsid w:val="00A427BD"/>
    <w:rsid w:val="00A42EFB"/>
    <w:rsid w:val="00A43518"/>
    <w:rsid w:val="00A621AF"/>
    <w:rsid w:val="00A62291"/>
    <w:rsid w:val="00A62468"/>
    <w:rsid w:val="00A662CC"/>
    <w:rsid w:val="00A665C2"/>
    <w:rsid w:val="00A73187"/>
    <w:rsid w:val="00A75547"/>
    <w:rsid w:val="00A75C16"/>
    <w:rsid w:val="00A76B35"/>
    <w:rsid w:val="00A771F0"/>
    <w:rsid w:val="00A8728F"/>
    <w:rsid w:val="00A90D71"/>
    <w:rsid w:val="00A9179D"/>
    <w:rsid w:val="00A91B96"/>
    <w:rsid w:val="00AA2F60"/>
    <w:rsid w:val="00AB10E1"/>
    <w:rsid w:val="00AB548F"/>
    <w:rsid w:val="00AC7226"/>
    <w:rsid w:val="00AD3163"/>
    <w:rsid w:val="00AE3760"/>
    <w:rsid w:val="00AE7DE2"/>
    <w:rsid w:val="00B0084D"/>
    <w:rsid w:val="00B126E8"/>
    <w:rsid w:val="00B17D93"/>
    <w:rsid w:val="00B26314"/>
    <w:rsid w:val="00B336C3"/>
    <w:rsid w:val="00B37253"/>
    <w:rsid w:val="00B41D9F"/>
    <w:rsid w:val="00B41F38"/>
    <w:rsid w:val="00B45503"/>
    <w:rsid w:val="00B5055E"/>
    <w:rsid w:val="00B51993"/>
    <w:rsid w:val="00B521F0"/>
    <w:rsid w:val="00B5569D"/>
    <w:rsid w:val="00B62205"/>
    <w:rsid w:val="00B630BD"/>
    <w:rsid w:val="00B636DF"/>
    <w:rsid w:val="00B643F7"/>
    <w:rsid w:val="00B64511"/>
    <w:rsid w:val="00B64DF5"/>
    <w:rsid w:val="00B66C4D"/>
    <w:rsid w:val="00B70C54"/>
    <w:rsid w:val="00B71B44"/>
    <w:rsid w:val="00B746A3"/>
    <w:rsid w:val="00B750E6"/>
    <w:rsid w:val="00B83F85"/>
    <w:rsid w:val="00BA0C9A"/>
    <w:rsid w:val="00BA266A"/>
    <w:rsid w:val="00BA3AFD"/>
    <w:rsid w:val="00BA6C79"/>
    <w:rsid w:val="00BB5737"/>
    <w:rsid w:val="00BC4A2C"/>
    <w:rsid w:val="00BD0D4C"/>
    <w:rsid w:val="00BD1A4B"/>
    <w:rsid w:val="00BD3475"/>
    <w:rsid w:val="00BD615B"/>
    <w:rsid w:val="00BF17FD"/>
    <w:rsid w:val="00BF2513"/>
    <w:rsid w:val="00BF3461"/>
    <w:rsid w:val="00C04EC6"/>
    <w:rsid w:val="00C0542C"/>
    <w:rsid w:val="00C07992"/>
    <w:rsid w:val="00C07BFB"/>
    <w:rsid w:val="00C10644"/>
    <w:rsid w:val="00C321CE"/>
    <w:rsid w:val="00C3316F"/>
    <w:rsid w:val="00C436BE"/>
    <w:rsid w:val="00C50302"/>
    <w:rsid w:val="00C5299C"/>
    <w:rsid w:val="00C54347"/>
    <w:rsid w:val="00C60CD8"/>
    <w:rsid w:val="00C63D3C"/>
    <w:rsid w:val="00C647FB"/>
    <w:rsid w:val="00C64802"/>
    <w:rsid w:val="00C65479"/>
    <w:rsid w:val="00C66B20"/>
    <w:rsid w:val="00C83C4B"/>
    <w:rsid w:val="00C850C7"/>
    <w:rsid w:val="00C852EF"/>
    <w:rsid w:val="00C9438D"/>
    <w:rsid w:val="00C95653"/>
    <w:rsid w:val="00CA5FD9"/>
    <w:rsid w:val="00CA6BC2"/>
    <w:rsid w:val="00CB216E"/>
    <w:rsid w:val="00CB2952"/>
    <w:rsid w:val="00CB5718"/>
    <w:rsid w:val="00CB5E16"/>
    <w:rsid w:val="00CB6418"/>
    <w:rsid w:val="00CB7DEE"/>
    <w:rsid w:val="00CC13A4"/>
    <w:rsid w:val="00CC53E8"/>
    <w:rsid w:val="00CC5A36"/>
    <w:rsid w:val="00CD42EE"/>
    <w:rsid w:val="00CE5451"/>
    <w:rsid w:val="00CF3A1E"/>
    <w:rsid w:val="00CF6DB1"/>
    <w:rsid w:val="00D0602C"/>
    <w:rsid w:val="00D249D6"/>
    <w:rsid w:val="00D25F60"/>
    <w:rsid w:val="00D2645B"/>
    <w:rsid w:val="00D326C9"/>
    <w:rsid w:val="00D35047"/>
    <w:rsid w:val="00D372FA"/>
    <w:rsid w:val="00D44FDA"/>
    <w:rsid w:val="00D56854"/>
    <w:rsid w:val="00D6278C"/>
    <w:rsid w:val="00D639E0"/>
    <w:rsid w:val="00D65CB2"/>
    <w:rsid w:val="00D663EF"/>
    <w:rsid w:val="00D67AB2"/>
    <w:rsid w:val="00D76D28"/>
    <w:rsid w:val="00D9117A"/>
    <w:rsid w:val="00D93A3E"/>
    <w:rsid w:val="00DA563F"/>
    <w:rsid w:val="00DB455A"/>
    <w:rsid w:val="00DB6F26"/>
    <w:rsid w:val="00DC2E70"/>
    <w:rsid w:val="00DC3743"/>
    <w:rsid w:val="00DC596A"/>
    <w:rsid w:val="00DE26BC"/>
    <w:rsid w:val="00DF47F1"/>
    <w:rsid w:val="00E06DF8"/>
    <w:rsid w:val="00E10111"/>
    <w:rsid w:val="00E13BA4"/>
    <w:rsid w:val="00E230C1"/>
    <w:rsid w:val="00E3433C"/>
    <w:rsid w:val="00E379AC"/>
    <w:rsid w:val="00E42260"/>
    <w:rsid w:val="00E43F3D"/>
    <w:rsid w:val="00E5368B"/>
    <w:rsid w:val="00E55017"/>
    <w:rsid w:val="00E679C6"/>
    <w:rsid w:val="00E70BBF"/>
    <w:rsid w:val="00E74DA2"/>
    <w:rsid w:val="00E814EA"/>
    <w:rsid w:val="00E93E92"/>
    <w:rsid w:val="00EA3747"/>
    <w:rsid w:val="00EB218F"/>
    <w:rsid w:val="00EB76BB"/>
    <w:rsid w:val="00EC4F1D"/>
    <w:rsid w:val="00EC6890"/>
    <w:rsid w:val="00ED2B2C"/>
    <w:rsid w:val="00ED412B"/>
    <w:rsid w:val="00ED5B65"/>
    <w:rsid w:val="00EE216F"/>
    <w:rsid w:val="00EE2AE5"/>
    <w:rsid w:val="00EE34F0"/>
    <w:rsid w:val="00EF30DD"/>
    <w:rsid w:val="00EF4845"/>
    <w:rsid w:val="00F01054"/>
    <w:rsid w:val="00F0170E"/>
    <w:rsid w:val="00F044D6"/>
    <w:rsid w:val="00F064FA"/>
    <w:rsid w:val="00F17F4F"/>
    <w:rsid w:val="00F21EEB"/>
    <w:rsid w:val="00F21F43"/>
    <w:rsid w:val="00F30275"/>
    <w:rsid w:val="00F31F9D"/>
    <w:rsid w:val="00F320B6"/>
    <w:rsid w:val="00F36F3E"/>
    <w:rsid w:val="00F4125B"/>
    <w:rsid w:val="00F43FA1"/>
    <w:rsid w:val="00F444C9"/>
    <w:rsid w:val="00F5241B"/>
    <w:rsid w:val="00F53E77"/>
    <w:rsid w:val="00F54CA6"/>
    <w:rsid w:val="00F5765F"/>
    <w:rsid w:val="00F62AC6"/>
    <w:rsid w:val="00F64745"/>
    <w:rsid w:val="00F659B9"/>
    <w:rsid w:val="00F66E6A"/>
    <w:rsid w:val="00F7369B"/>
    <w:rsid w:val="00F742FB"/>
    <w:rsid w:val="00F84F1E"/>
    <w:rsid w:val="00F85F2A"/>
    <w:rsid w:val="00F87C15"/>
    <w:rsid w:val="00F91007"/>
    <w:rsid w:val="00F94173"/>
    <w:rsid w:val="00FA17C6"/>
    <w:rsid w:val="00FA2F78"/>
    <w:rsid w:val="00FB04F4"/>
    <w:rsid w:val="00FB0D6A"/>
    <w:rsid w:val="00FB2156"/>
    <w:rsid w:val="00FC00D1"/>
    <w:rsid w:val="00FC1A40"/>
    <w:rsid w:val="00FC31E0"/>
    <w:rsid w:val="00FC345A"/>
    <w:rsid w:val="00FC4602"/>
    <w:rsid w:val="00FC59D0"/>
    <w:rsid w:val="00FE105F"/>
    <w:rsid w:val="00FE63B5"/>
    <w:rsid w:val="00FF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93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36937"/>
    <w:rPr>
      <w:rFonts w:ascii="Arial" w:eastAsia="Times New Roman" w:hAnsi="Arial" w:cs="Times New Roman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736937"/>
    <w:pPr>
      <w:ind w:left="720"/>
      <w:contextualSpacing/>
    </w:pPr>
  </w:style>
  <w:style w:type="paragraph" w:customStyle="1" w:styleId="1">
    <w:name w:val="Маркированный список1"/>
    <w:basedOn w:val="a7"/>
    <w:qFormat/>
    <w:rsid w:val="00F4125B"/>
    <w:pPr>
      <w:tabs>
        <w:tab w:val="left" w:pos="360"/>
      </w:tabs>
      <w:suppressAutoHyphens/>
      <w:spacing w:after="0" w:line="240" w:lineRule="auto"/>
      <w:ind w:left="0" w:firstLine="680"/>
      <w:contextualSpacing w:val="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List"/>
    <w:basedOn w:val="a"/>
    <w:uiPriority w:val="99"/>
    <w:semiHidden/>
    <w:unhideWhenUsed/>
    <w:rsid w:val="00F4125B"/>
    <w:pPr>
      <w:ind w:left="283" w:hanging="283"/>
      <w:contextualSpacing/>
    </w:pPr>
  </w:style>
  <w:style w:type="character" w:customStyle="1" w:styleId="fontstyle01">
    <w:name w:val="fontstyle01"/>
    <w:rsid w:val="00BF17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Strong"/>
    <w:basedOn w:val="a0"/>
    <w:uiPriority w:val="22"/>
    <w:qFormat/>
    <w:rsid w:val="009374F2"/>
    <w:rPr>
      <w:b/>
      <w:bCs/>
    </w:rPr>
  </w:style>
  <w:style w:type="character" w:customStyle="1" w:styleId="apple-converted-space">
    <w:name w:val="apple-converted-space"/>
    <w:basedOn w:val="a0"/>
    <w:rsid w:val="00B41F38"/>
  </w:style>
  <w:style w:type="paragraph" w:styleId="a9">
    <w:name w:val="Balloon Text"/>
    <w:basedOn w:val="a"/>
    <w:link w:val="aa"/>
    <w:uiPriority w:val="99"/>
    <w:semiHidden/>
    <w:unhideWhenUsed/>
    <w:rsid w:val="00A4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EFB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99"/>
    <w:locked/>
    <w:rsid w:val="00691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93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36937"/>
    <w:rPr>
      <w:rFonts w:ascii="Arial" w:eastAsia="Times New Roman" w:hAnsi="Arial" w:cs="Times New Roman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736937"/>
    <w:pPr>
      <w:ind w:left="720"/>
      <w:contextualSpacing/>
    </w:pPr>
  </w:style>
  <w:style w:type="paragraph" w:customStyle="1" w:styleId="1">
    <w:name w:val="Маркированный список1"/>
    <w:basedOn w:val="a7"/>
    <w:qFormat/>
    <w:rsid w:val="00F4125B"/>
    <w:pPr>
      <w:tabs>
        <w:tab w:val="left" w:pos="360"/>
      </w:tabs>
      <w:suppressAutoHyphens/>
      <w:spacing w:after="0" w:line="240" w:lineRule="auto"/>
      <w:ind w:left="0" w:firstLine="680"/>
      <w:contextualSpacing w:val="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List"/>
    <w:basedOn w:val="a"/>
    <w:uiPriority w:val="99"/>
    <w:semiHidden/>
    <w:unhideWhenUsed/>
    <w:rsid w:val="00F4125B"/>
    <w:pPr>
      <w:ind w:left="283" w:hanging="283"/>
      <w:contextualSpacing/>
    </w:pPr>
  </w:style>
  <w:style w:type="character" w:customStyle="1" w:styleId="fontstyle01">
    <w:name w:val="fontstyle01"/>
    <w:rsid w:val="00BF17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Strong"/>
    <w:basedOn w:val="a0"/>
    <w:uiPriority w:val="22"/>
    <w:qFormat/>
    <w:rsid w:val="009374F2"/>
    <w:rPr>
      <w:b/>
      <w:bCs/>
    </w:rPr>
  </w:style>
  <w:style w:type="character" w:customStyle="1" w:styleId="apple-converted-space">
    <w:name w:val="apple-converted-space"/>
    <w:basedOn w:val="a0"/>
    <w:rsid w:val="00B41F38"/>
  </w:style>
  <w:style w:type="paragraph" w:styleId="a9">
    <w:name w:val="Balloon Text"/>
    <w:basedOn w:val="a"/>
    <w:link w:val="aa"/>
    <w:uiPriority w:val="99"/>
    <w:semiHidden/>
    <w:unhideWhenUsed/>
    <w:rsid w:val="00A4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EFB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99"/>
    <w:locked/>
    <w:rsid w:val="0069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7D28-0501-478D-8F6C-1637A3B0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Saule</cp:lastModifiedBy>
  <cp:revision>14</cp:revision>
  <cp:lastPrinted>2020-01-23T02:12:00Z</cp:lastPrinted>
  <dcterms:created xsi:type="dcterms:W3CDTF">2020-01-21T05:05:00Z</dcterms:created>
  <dcterms:modified xsi:type="dcterms:W3CDTF">2020-02-20T08:39:00Z</dcterms:modified>
</cp:coreProperties>
</file>