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78" w:rsidRPr="00BD52B1" w:rsidRDefault="00196178" w:rsidP="00196178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</w:pPr>
      <w:bookmarkStart w:id="0" w:name="_GoBack"/>
      <w:bookmarkEnd w:id="0"/>
      <w:r w:rsidRPr="00BD52B1"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  <w:t xml:space="preserve">ПАМЯТКА </w:t>
      </w:r>
    </w:p>
    <w:p w:rsidR="00C83B72" w:rsidRDefault="00196178" w:rsidP="00196178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</w:pPr>
      <w:r w:rsidRPr="00BD52B1"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  <w:t>по профилактике распространения вирусных заболеваний</w:t>
      </w:r>
    </w:p>
    <w:p w:rsidR="00196178" w:rsidRPr="00BD52B1" w:rsidRDefault="00196178" w:rsidP="00196178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</w:pPr>
      <w:r w:rsidRPr="00BD52B1"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  <w:t xml:space="preserve"> для </w:t>
      </w:r>
      <w:r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  <w:t xml:space="preserve">дошкольной </w:t>
      </w:r>
      <w:r w:rsidRPr="00BD52B1"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  <w:t>организаци</w:t>
      </w:r>
      <w:r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  <w:t>и</w:t>
      </w:r>
    </w:p>
    <w:p w:rsidR="00196178" w:rsidRPr="00BD52B1" w:rsidRDefault="00196178" w:rsidP="001961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D52B1"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2857500" cy="2857500"/>
            <wp:effectExtent l="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78" w:rsidRPr="00BD52B1" w:rsidRDefault="00196178" w:rsidP="0019617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D52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96178" w:rsidRPr="00BD52B1" w:rsidRDefault="00196178" w:rsidP="001961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С целью профилактики среди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воспитанников</w:t>
      </w:r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83B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их родителей </w:t>
      </w:r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распространения вирусных заболеваний, в том числе </w:t>
      </w:r>
      <w:proofErr w:type="spellStart"/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коронавируса</w:t>
      </w:r>
      <w:proofErr w:type="spellEnd"/>
      <w:r w:rsidR="00C83B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</w:t>
      </w:r>
      <w:r w:rsidR="000A4A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дминистрация детского сада</w:t>
      </w:r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D52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РЕКОМЕНДУЕТ:    </w:t>
      </w:r>
    </w:p>
    <w:p w:rsidR="00196178" w:rsidRPr="00BD52B1" w:rsidRDefault="00C83B72" w:rsidP="001961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</w:t>
      </w:r>
      <w:r w:rsidR="00196178" w:rsidRPr="00BD52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) </w:t>
      </w:r>
      <w:r w:rsidR="0019617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педагогам</w:t>
      </w:r>
      <w:r w:rsidR="00196178" w:rsidRPr="00BD52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C83B72" w:rsidRDefault="00196178" w:rsidP="001961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</w:t>
      </w:r>
      <w:r w:rsidR="000A4A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ежедневно, принимая детей в группе проводить утренний фильтр: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196178" w:rsidRDefault="00C83B72" w:rsidP="001961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А) </w:t>
      </w:r>
      <w:r w:rsidR="00196178"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визуальный осмотр </w:t>
      </w:r>
      <w:r w:rsidR="00196178" w:rsidRPr="00BD52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на выявление признаков</w:t>
      </w:r>
      <w:r w:rsidR="00196178"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недомогания;</w:t>
      </w:r>
    </w:p>
    <w:p w:rsidR="000A4A44" w:rsidRDefault="00C83B72" w:rsidP="001961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A4A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измерение температуры ребенку родителями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C83B72" w:rsidRPr="00BD52B1" w:rsidRDefault="00C83B72" w:rsidP="001961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В) ведение тетради «Утренний фильтр»;</w:t>
      </w:r>
    </w:p>
    <w:p w:rsidR="00196178" w:rsidRPr="00BD52B1" w:rsidRDefault="00196178" w:rsidP="001961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 в случае недомогания ребенка </w:t>
      </w:r>
      <w:r w:rsidR="00C83B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время пребывания в детском саду</w:t>
      </w:r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D52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оповестить медицинского работника</w:t>
      </w:r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C83B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учреждения</w:t>
      </w:r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образования и </w:t>
      </w:r>
      <w:r w:rsidRPr="00BD52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сообщить родителям</w:t>
      </w:r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196178" w:rsidRPr="00BD52B1" w:rsidRDefault="00196178" w:rsidP="001961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проводить разъяснительную работу по профилактике вирусных заболеваний </w:t>
      </w:r>
      <w:r w:rsidRPr="00BD52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среди родителей в </w:t>
      </w:r>
      <w:proofErr w:type="spellStart"/>
      <w:proofErr w:type="gramStart"/>
      <w:r w:rsidRPr="00BD52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чат-группах</w:t>
      </w:r>
      <w:proofErr w:type="spellEnd"/>
      <w:proofErr w:type="gramEnd"/>
      <w:r w:rsidRPr="00BD52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социальных сетей</w:t>
      </w:r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196178" w:rsidRPr="00BD52B1" w:rsidRDefault="00196178" w:rsidP="001961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усилить меры по соблюдению </w:t>
      </w:r>
      <w:r w:rsidR="00C83B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дошкольниками</w:t>
      </w:r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D52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гигиенических норм;</w:t>
      </w:r>
    </w:p>
    <w:p w:rsidR="00196178" w:rsidRPr="00BD52B1" w:rsidRDefault="00196178" w:rsidP="0019617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проведение тематических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занятий </w:t>
      </w:r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тему профилактики вирусной инфекции, </w:t>
      </w:r>
      <w:proofErr w:type="spellStart"/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коронавирусной</w:t>
      </w:r>
      <w:proofErr w:type="spellEnd"/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инфекции, о мерах профилактике и действиях при подозрении на </w:t>
      </w:r>
      <w:proofErr w:type="spellStart"/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коронавирусную</w:t>
      </w:r>
      <w:proofErr w:type="spellEnd"/>
      <w:r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инфекцию, создание информационных уголков;</w:t>
      </w:r>
    </w:p>
    <w:p w:rsidR="00196178" w:rsidRPr="00BD52B1" w:rsidRDefault="0017783B" w:rsidP="001961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196178"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Кроме того, рекомендуется </w:t>
      </w:r>
      <w:r w:rsidR="00196178" w:rsidRPr="00BD52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ограничить проведение массовых </w:t>
      </w:r>
      <w:proofErr w:type="spellStart"/>
      <w:r w:rsidR="00196178" w:rsidRPr="00BD52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обще</w:t>
      </w:r>
      <w:r w:rsidR="000A4A4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садовских</w:t>
      </w:r>
      <w:proofErr w:type="spellEnd"/>
      <w:r w:rsidR="000A4A4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="00196178" w:rsidRPr="00BD52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мероприятий</w:t>
      </w:r>
      <w:r w:rsidR="000A4A4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(утренников, развлечений)</w:t>
      </w:r>
      <w:r w:rsidR="00196178"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также </w:t>
      </w:r>
      <w:proofErr w:type="spellStart"/>
      <w:r w:rsidR="00196178"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</w:t>
      </w:r>
      <w:r w:rsidR="000A4A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садовски</w:t>
      </w:r>
      <w:r w:rsidR="00196178"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proofErr w:type="spellEnd"/>
      <w:r w:rsidR="00196178"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r w:rsidR="000A4A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групповы</w:t>
      </w:r>
      <w:r w:rsidR="00196178"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 родительских собраний.</w:t>
      </w:r>
    </w:p>
    <w:p w:rsidR="0017783B" w:rsidRDefault="0017783B" w:rsidP="001961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196178" w:rsidRPr="00BD52B1" w:rsidRDefault="00C83B72" w:rsidP="001961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2</w:t>
      </w:r>
      <w:r w:rsidR="00196178" w:rsidRPr="00BD52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)  родителям </w:t>
      </w:r>
      <w:r w:rsidR="00196178"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необходимо </w:t>
      </w:r>
      <w:r w:rsidR="00196178" w:rsidRPr="00BD52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оградить ребенка</w:t>
      </w:r>
      <w:r w:rsidR="00196178"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от мест массового скопления людей. В случае недомогания не </w:t>
      </w:r>
      <w:r w:rsidR="000A4A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приводить </w:t>
      </w:r>
      <w:r w:rsidR="00196178"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ребенка в </w:t>
      </w:r>
      <w:r w:rsidR="000A4A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детский сад</w:t>
      </w:r>
      <w:r w:rsidR="00196178" w:rsidRPr="00BD5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обратиться в поликлинику по месту жительства.</w:t>
      </w:r>
    </w:p>
    <w:p w:rsidR="00196178" w:rsidRPr="00BD52B1" w:rsidRDefault="00196178" w:rsidP="0019617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196178" w:rsidRPr="00BD52B1" w:rsidSect="00BD52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2B1"/>
    <w:rsid w:val="000A4A44"/>
    <w:rsid w:val="0017783B"/>
    <w:rsid w:val="00196178"/>
    <w:rsid w:val="00353143"/>
    <w:rsid w:val="003D67C7"/>
    <w:rsid w:val="005326A1"/>
    <w:rsid w:val="005D1B99"/>
    <w:rsid w:val="00BD52B1"/>
    <w:rsid w:val="00C8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2020-03-09T04:28:00Z</cp:lastPrinted>
  <dcterms:created xsi:type="dcterms:W3CDTF">2020-03-09T04:21:00Z</dcterms:created>
  <dcterms:modified xsi:type="dcterms:W3CDTF">2020-03-13T05:21:00Z</dcterms:modified>
</cp:coreProperties>
</file>