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CE" w:rsidRPr="00EF7013" w:rsidRDefault="00B970CE" w:rsidP="00B970C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7013">
        <w:rPr>
          <w:rFonts w:ascii="Times New Roman" w:eastAsia="Times New Roman" w:hAnsi="Times New Roman" w:cs="Times New Roman"/>
          <w:b/>
          <w:sz w:val="24"/>
          <w:szCs w:val="24"/>
        </w:rPr>
        <w:t>Маршрутный  лист для учащегося</w:t>
      </w:r>
    </w:p>
    <w:p w:rsidR="00B970CE" w:rsidRPr="00EF7013" w:rsidRDefault="00B970CE" w:rsidP="00B970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013">
        <w:rPr>
          <w:rFonts w:ascii="Times New Roman" w:eastAsia="Times New Roman" w:hAnsi="Times New Roman" w:cs="Times New Roman"/>
          <w:b/>
          <w:sz w:val="24"/>
          <w:szCs w:val="24"/>
        </w:rPr>
        <w:t>Инструкция:</w:t>
      </w:r>
      <w:r w:rsidRPr="00EF7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маршрутный лист может быть заполнен в электронном формате и отправлен на проверку учителю посредством системы «</w:t>
      </w:r>
      <w:proofErr w:type="spellStart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Кундел</w:t>
      </w:r>
      <w:proofErr w:type="gramStart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spellEnd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 xml:space="preserve">» или любого доступного </w:t>
      </w:r>
      <w:proofErr w:type="spellStart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мессенджера</w:t>
      </w:r>
      <w:proofErr w:type="spellEnd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 xml:space="preserve">. При отсутствии такой возможности задания выполняются в тетради, фотографируются и отправляются учителю на проверку посредством доступного </w:t>
      </w:r>
      <w:proofErr w:type="spellStart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мессенджера</w:t>
      </w:r>
      <w:proofErr w:type="spellEnd"/>
      <w:r w:rsidRPr="00EF701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tbl>
      <w:tblPr>
        <w:tblStyle w:val="a5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796"/>
      </w:tblGrid>
      <w:tr w:rsidR="0047579F" w:rsidRPr="00EF7013" w:rsidTr="00EF7013">
        <w:tc>
          <w:tcPr>
            <w:tcW w:w="2802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9F" w:rsidRPr="00EF7013" w:rsidTr="00EF7013">
        <w:tc>
          <w:tcPr>
            <w:tcW w:w="2802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796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9F" w:rsidRPr="00EF7013" w:rsidTr="00EF7013">
        <w:tc>
          <w:tcPr>
            <w:tcW w:w="2802" w:type="dxa"/>
          </w:tcPr>
          <w:p w:rsidR="0047579F" w:rsidRPr="00EF7013" w:rsidRDefault="00B970CE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урока, тема урока</w:t>
            </w:r>
          </w:p>
        </w:tc>
        <w:tc>
          <w:tcPr>
            <w:tcW w:w="7796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9F" w:rsidRPr="00EF7013" w:rsidTr="00EF7013">
        <w:tc>
          <w:tcPr>
            <w:tcW w:w="2802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796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013" w:rsidRPr="00EF7013" w:rsidTr="00EF7013">
        <w:tc>
          <w:tcPr>
            <w:tcW w:w="2802" w:type="dxa"/>
          </w:tcPr>
          <w:p w:rsidR="00EF7013" w:rsidRPr="00EF7013" w:rsidRDefault="00EF7013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796" w:type="dxa"/>
          </w:tcPr>
          <w:p w:rsidR="00EF7013" w:rsidRDefault="00EF7013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013" w:rsidRPr="00EF7013" w:rsidRDefault="00EF7013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79F" w:rsidRPr="00EF7013" w:rsidTr="00EF7013">
        <w:tc>
          <w:tcPr>
            <w:tcW w:w="2802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796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79F" w:rsidRPr="00EF7013" w:rsidRDefault="0047579F" w:rsidP="004757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3578"/>
        <w:gridCol w:w="4218"/>
      </w:tblGrid>
      <w:tr w:rsidR="0047579F" w:rsidRPr="00EF7013" w:rsidTr="00EA41E9">
        <w:tc>
          <w:tcPr>
            <w:tcW w:w="2802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3578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(заполняется учителем)</w:t>
            </w:r>
          </w:p>
        </w:tc>
        <w:tc>
          <w:tcPr>
            <w:tcW w:w="4218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</w:tr>
      <w:tr w:rsidR="0047579F" w:rsidRPr="00EF7013" w:rsidTr="00EA41E9">
        <w:tc>
          <w:tcPr>
            <w:tcW w:w="2802" w:type="dxa"/>
          </w:tcPr>
          <w:p w:rsidR="0047579F" w:rsidRPr="00EF7013" w:rsidRDefault="0047579F" w:rsidP="00EA41E9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3578" w:type="dxa"/>
          </w:tcPr>
          <w:p w:rsidR="0047579F" w:rsidRPr="00EF7013" w:rsidRDefault="0047579F" w:rsidP="000F26A5">
            <w:pPr>
              <w:pStyle w:val="1"/>
              <w:shd w:val="clear" w:color="auto" w:fill="FFFFFF"/>
              <w:spacing w:before="0" w:after="0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701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интернета</w:t>
            </w:r>
            <w:r w:rsidRPr="00EF7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970CE"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Ознакомление с презентацией  учителя </w:t>
            </w:r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 xml:space="preserve">Ссылки на видео, </w:t>
            </w:r>
            <w:proofErr w:type="spellStart"/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интернет-ресурсы</w:t>
            </w:r>
            <w:proofErr w:type="spellEnd"/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, презентационный</w:t>
            </w:r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материал на сайте «</w:t>
            </w:r>
            <w:r w:rsidRPr="00EF7013">
              <w:rPr>
                <w:rFonts w:ascii="Times New Roman" w:hAnsi="Times New Roman" w:cs="Times New Roman"/>
                <w:b w:val="0"/>
                <w:bCs/>
                <w:i/>
                <w:sz w:val="24"/>
                <w:szCs w:val="24"/>
              </w:rPr>
              <w:t>Kundelik.kz</w:t>
            </w:r>
            <w:r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>»</w:t>
            </w:r>
            <w:r w:rsidR="00EA41E9" w:rsidRPr="00EF701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  <w:lang w:val="kk-KZ"/>
              </w:rPr>
              <w:t xml:space="preserve"> и т д</w:t>
            </w:r>
          </w:p>
          <w:p w:rsidR="0047579F" w:rsidRPr="00EF7013" w:rsidRDefault="0047579F" w:rsidP="000F26A5">
            <w:pPr>
              <w:rPr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отсутствии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интернета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Изучите теоретический материал из учебника § ..., стр....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Отметить знаком «+» материал, с которым ознакомился (лась)</w:t>
            </w:r>
          </w:p>
        </w:tc>
      </w:tr>
      <w:tr w:rsidR="0047579F" w:rsidRPr="00EF7013" w:rsidTr="00EA41E9">
        <w:tc>
          <w:tcPr>
            <w:tcW w:w="2802" w:type="dxa"/>
          </w:tcPr>
          <w:p w:rsidR="0047579F" w:rsidRPr="00EF7013" w:rsidRDefault="0047579F" w:rsidP="00EA41E9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3578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Вопросы </w:t>
            </w:r>
            <w:r w:rsidR="00EA41E9"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учителя по изученному материалу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79F" w:rsidRPr="00EF7013" w:rsidTr="00EA41E9">
        <w:tc>
          <w:tcPr>
            <w:tcW w:w="2802" w:type="dxa"/>
          </w:tcPr>
          <w:p w:rsidR="0047579F" w:rsidRPr="00EF7013" w:rsidRDefault="0047579F" w:rsidP="00EA41E9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3578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 наличии интернета</w:t>
            </w:r>
            <w:r w:rsidRPr="00EF7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Ссылки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на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интернет-ресурсы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интерактивные тесты, упражнения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из </w:t>
            </w: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учебника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отсутствии 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интернета</w:t>
            </w: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Прописывать задания по изученной теме, упражнения из учебника, тесты, задачи и т.д </w:t>
            </w:r>
          </w:p>
        </w:tc>
        <w:tc>
          <w:tcPr>
            <w:tcW w:w="4218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79F" w:rsidRPr="00EF7013" w:rsidTr="00EA41E9">
        <w:trPr>
          <w:trHeight w:val="252"/>
        </w:trPr>
        <w:tc>
          <w:tcPr>
            <w:tcW w:w="2802" w:type="dxa"/>
            <w:vMerge w:val="restart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3578" w:type="dxa"/>
            <w:tcBorders>
              <w:bottom w:val="single" w:sz="4" w:space="0" w:color="000000"/>
            </w:tcBorders>
          </w:tcPr>
          <w:p w:rsidR="0047579F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знаю…</w:t>
            </w:r>
          </w:p>
          <w:p w:rsidR="00EF7013" w:rsidRPr="00EF7013" w:rsidRDefault="00EF7013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000000"/>
            </w:tcBorders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579F" w:rsidRPr="00EF7013" w:rsidTr="00EA41E9">
        <w:trPr>
          <w:trHeight w:val="588"/>
        </w:trPr>
        <w:tc>
          <w:tcPr>
            <w:tcW w:w="2802" w:type="dxa"/>
            <w:vMerge/>
          </w:tcPr>
          <w:p w:rsidR="0047579F" w:rsidRPr="00EF7013" w:rsidRDefault="0047579F" w:rsidP="000F2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bottom w:val="single" w:sz="4" w:space="0" w:color="000000"/>
            </w:tcBorders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умею…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(из критериев)</w:t>
            </w:r>
          </w:p>
        </w:tc>
        <w:tc>
          <w:tcPr>
            <w:tcW w:w="4218" w:type="dxa"/>
            <w:tcBorders>
              <w:top w:val="single" w:sz="4" w:space="0" w:color="000000"/>
              <w:bottom w:val="single" w:sz="4" w:space="0" w:color="000000"/>
            </w:tcBorders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Поставь знаки «+» или «</w:t>
            </w:r>
            <w:proofErr w:type="gramStart"/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-»</w:t>
            </w:r>
            <w:proofErr w:type="gramEnd"/>
          </w:p>
        </w:tc>
      </w:tr>
    </w:tbl>
    <w:tbl>
      <w:tblPr>
        <w:tblStyle w:val="a7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796"/>
      </w:tblGrid>
      <w:tr w:rsidR="0047579F" w:rsidRPr="00EF7013" w:rsidTr="00EF7013">
        <w:tc>
          <w:tcPr>
            <w:tcW w:w="2802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70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7796" w:type="dxa"/>
          </w:tcPr>
          <w:p w:rsidR="0047579F" w:rsidRPr="00EF7013" w:rsidRDefault="0047579F" w:rsidP="000F26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656D" w:rsidRPr="00EF7013" w:rsidRDefault="0091656D" w:rsidP="00EF701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1656D" w:rsidRPr="00EF7013" w:rsidSect="0010595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04C7"/>
    <w:multiLevelType w:val="hybridMultilevel"/>
    <w:tmpl w:val="6878363C"/>
    <w:lvl w:ilvl="0" w:tplc="F374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A39E1"/>
    <w:multiLevelType w:val="hybridMultilevel"/>
    <w:tmpl w:val="36B4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656D"/>
    <w:rsid w:val="000B2A08"/>
    <w:rsid w:val="00105952"/>
    <w:rsid w:val="0020759D"/>
    <w:rsid w:val="0035370C"/>
    <w:rsid w:val="0047579F"/>
    <w:rsid w:val="0075781D"/>
    <w:rsid w:val="007B0F36"/>
    <w:rsid w:val="0091656D"/>
    <w:rsid w:val="00922BBE"/>
    <w:rsid w:val="00B970CE"/>
    <w:rsid w:val="00D46DCD"/>
    <w:rsid w:val="00EA41E9"/>
    <w:rsid w:val="00EF7013"/>
    <w:rsid w:val="00F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952"/>
  </w:style>
  <w:style w:type="paragraph" w:styleId="1">
    <w:name w:val="heading 1"/>
    <w:basedOn w:val="a"/>
    <w:next w:val="a"/>
    <w:rsid w:val="001059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059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059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59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59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59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59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59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059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0595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0595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0595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7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781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75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F8396-04FD-4E99-811B-469AAE83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2020-03-30T06:22:00Z</cp:lastPrinted>
  <dcterms:created xsi:type="dcterms:W3CDTF">2020-03-26T11:05:00Z</dcterms:created>
  <dcterms:modified xsi:type="dcterms:W3CDTF">2020-03-31T05:13:00Z</dcterms:modified>
</cp:coreProperties>
</file>