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5CDF" w:rsidRPr="00770D47" w:rsidRDefault="00F05CDF" w:rsidP="00770D47">
      <w:pPr>
        <w:pStyle w:val="Default"/>
        <w:jc w:val="center"/>
        <w:rPr>
          <w:rFonts w:ascii="Helvetica" w:hAnsi="Helvetica"/>
          <w:b/>
          <w:color w:val="auto"/>
          <w:sz w:val="24"/>
          <w:szCs w:val="24"/>
          <w:shd w:val="clear" w:color="auto" w:fill="FFFFFF"/>
          <w:lang w:val="kk-KZ"/>
        </w:rPr>
      </w:pPr>
      <w:bookmarkStart w:id="0" w:name="_GoBack"/>
      <w:r w:rsidRPr="00770D47">
        <w:rPr>
          <w:rFonts w:ascii="Helvetica" w:hAnsi="Helvetica"/>
          <w:b/>
          <w:color w:val="auto"/>
          <w:sz w:val="24"/>
          <w:szCs w:val="24"/>
          <w:shd w:val="clear" w:color="auto" w:fill="FFFFFF"/>
          <w:lang w:val="kk-KZ"/>
        </w:rPr>
        <w:t xml:space="preserve">Коронавирус </w:t>
      </w:r>
      <w:r w:rsidRPr="00770D47">
        <w:rPr>
          <w:rFonts w:ascii="Helvetica" w:hAnsi="Helvetica"/>
          <w:b/>
          <w:color w:val="auto"/>
          <w:sz w:val="24"/>
          <w:szCs w:val="24"/>
          <w:shd w:val="clear" w:color="auto" w:fill="FFFFFF"/>
          <w:lang w:val="ru-RU"/>
        </w:rPr>
        <w:t>(</w:t>
      </w:r>
      <w:r w:rsidRPr="00770D47">
        <w:rPr>
          <w:rFonts w:ascii="Helvetica" w:hAnsi="Helvetica"/>
          <w:b/>
          <w:color w:val="auto"/>
          <w:sz w:val="24"/>
          <w:szCs w:val="24"/>
          <w:shd w:val="clear" w:color="auto" w:fill="FFFFFF"/>
        </w:rPr>
        <w:t>COVID</w:t>
      </w:r>
      <w:r w:rsidRPr="00770D47">
        <w:rPr>
          <w:rFonts w:ascii="Helvetica" w:hAnsi="Helvetica"/>
          <w:b/>
          <w:color w:val="auto"/>
          <w:sz w:val="24"/>
          <w:szCs w:val="24"/>
          <w:shd w:val="clear" w:color="auto" w:fill="FFFFFF"/>
          <w:lang w:val="ru-RU"/>
        </w:rPr>
        <w:t xml:space="preserve">-19) </w:t>
      </w:r>
      <w:proofErr w:type="spellStart"/>
      <w:r w:rsidRPr="00770D47">
        <w:rPr>
          <w:rFonts w:ascii="Helvetica" w:hAnsi="Helvetica"/>
          <w:b/>
          <w:color w:val="auto"/>
          <w:sz w:val="24"/>
          <w:szCs w:val="24"/>
          <w:shd w:val="clear" w:color="auto" w:fill="FFFFFF"/>
          <w:lang w:val="ru-RU"/>
        </w:rPr>
        <w:t>пандемиясы</w:t>
      </w:r>
      <w:proofErr w:type="spellEnd"/>
      <w:r w:rsidRPr="00770D47">
        <w:rPr>
          <w:rFonts w:ascii="Helvetica" w:hAnsi="Helvetica"/>
          <w:b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b/>
          <w:color w:val="auto"/>
          <w:sz w:val="24"/>
          <w:szCs w:val="24"/>
          <w:shd w:val="clear" w:color="auto" w:fill="FFFFFF"/>
          <w:lang w:val="ru-RU"/>
        </w:rPr>
        <w:t>кезінде</w:t>
      </w:r>
      <w:proofErr w:type="spellEnd"/>
      <w:r w:rsidRPr="00770D47">
        <w:rPr>
          <w:rFonts w:ascii="Helvetica" w:hAnsi="Helvetica"/>
          <w:b/>
          <w:color w:val="auto"/>
          <w:sz w:val="24"/>
          <w:szCs w:val="24"/>
          <w:shd w:val="clear" w:color="auto" w:fill="FFFFFF"/>
          <w:lang w:val="ru-RU"/>
        </w:rPr>
        <w:t xml:space="preserve"> ж</w:t>
      </w:r>
      <w:r w:rsidRPr="00770D47">
        <w:rPr>
          <w:rFonts w:ascii="Helvetica" w:hAnsi="Helvetica"/>
          <w:b/>
          <w:color w:val="auto"/>
          <w:sz w:val="24"/>
          <w:szCs w:val="24"/>
          <w:shd w:val="clear" w:color="auto" w:fill="FFFFFF"/>
          <w:lang w:val="kk-KZ"/>
        </w:rPr>
        <w:t>асөспірімдер психикалық денсаулығын қалай қорғай алады?</w:t>
      </w:r>
    </w:p>
    <w:bookmarkEnd w:id="0"/>
    <w:p w:rsidR="00747C5B" w:rsidRPr="00770D47" w:rsidRDefault="00747C5B" w:rsidP="00770D47">
      <w:pPr>
        <w:pStyle w:val="Default"/>
        <w:jc w:val="both"/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</w:pPr>
    </w:p>
    <w:p w:rsidR="00C806DB" w:rsidRPr="00770D47" w:rsidRDefault="00C806DB" w:rsidP="00770D47">
      <w:pPr>
        <w:pStyle w:val="Default"/>
        <w:jc w:val="both"/>
        <w:rPr>
          <w:rFonts w:ascii="PT Serif" w:hAnsi="PT Serif"/>
          <w:i/>
          <w:iCs/>
          <w:color w:val="auto"/>
          <w:sz w:val="24"/>
          <w:szCs w:val="24"/>
          <w:shd w:val="clear" w:color="auto" w:fill="FFFFFF"/>
          <w:lang w:val="ru-RU"/>
        </w:rPr>
      </w:pPr>
      <w:proofErr w:type="spellStart"/>
      <w:r w:rsidRPr="00770D47">
        <w:rPr>
          <w:rFonts w:ascii="PT Serif" w:hAnsi="PT Serif"/>
          <w:i/>
          <w:iCs/>
          <w:color w:val="auto"/>
          <w:sz w:val="24"/>
          <w:szCs w:val="24"/>
          <w:shd w:val="clear" w:color="auto" w:fill="FFFFFF"/>
          <w:lang w:val="ru-RU"/>
        </w:rPr>
        <w:t>Жаңа</w:t>
      </w:r>
      <w:proofErr w:type="spellEnd"/>
      <w:r w:rsidRPr="00770D47">
        <w:rPr>
          <w:rFonts w:ascii="PT Serif" w:hAnsi="PT Serif"/>
          <w:i/>
          <w:iCs/>
          <w:color w:val="auto"/>
          <w:sz w:val="24"/>
          <w:szCs w:val="24"/>
          <w:shd w:val="clear" w:color="auto" w:fill="FFFFFF"/>
          <w:lang w:val="ru-RU"/>
        </w:rPr>
        <w:t xml:space="preserve"> (</w:t>
      </w:r>
      <w:proofErr w:type="spellStart"/>
      <w:r w:rsidRPr="00770D47">
        <w:rPr>
          <w:rFonts w:ascii="PT Serif" w:hAnsi="PT Serif"/>
          <w:i/>
          <w:iCs/>
          <w:color w:val="auto"/>
          <w:sz w:val="24"/>
          <w:szCs w:val="24"/>
          <w:shd w:val="clear" w:color="auto" w:fill="FFFFFF"/>
          <w:lang w:val="ru-RU"/>
        </w:rPr>
        <w:t>уақытша</w:t>
      </w:r>
      <w:proofErr w:type="spellEnd"/>
      <w:r w:rsidRPr="00770D47">
        <w:rPr>
          <w:rFonts w:ascii="PT Serif" w:hAnsi="PT Serif"/>
          <w:i/>
          <w:iCs/>
          <w:color w:val="auto"/>
          <w:sz w:val="24"/>
          <w:szCs w:val="24"/>
          <w:shd w:val="clear" w:color="auto" w:fill="FFFFFF"/>
          <w:lang w:val="ru-RU"/>
        </w:rPr>
        <w:t xml:space="preserve">) </w:t>
      </w:r>
      <w:proofErr w:type="spellStart"/>
      <w:r w:rsidRPr="00770D47">
        <w:rPr>
          <w:rFonts w:ascii="PT Serif" w:hAnsi="PT Serif"/>
          <w:i/>
          <w:iCs/>
          <w:color w:val="auto"/>
          <w:sz w:val="24"/>
          <w:szCs w:val="24"/>
          <w:shd w:val="clear" w:color="auto" w:fill="FFFFFF"/>
          <w:lang w:val="ru-RU"/>
        </w:rPr>
        <w:t>нормаға</w:t>
      </w:r>
      <w:proofErr w:type="spellEnd"/>
      <w:r w:rsidRPr="00770D47">
        <w:rPr>
          <w:rFonts w:ascii="PT Serif" w:hAnsi="PT Serif"/>
          <w:i/>
          <w:iCs/>
          <w:color w:val="auto"/>
          <w:sz w:val="24"/>
          <w:szCs w:val="24"/>
          <w:shd w:val="clear" w:color="auto" w:fill="FFFFFF"/>
          <w:lang w:val="ru-RU"/>
        </w:rPr>
        <w:t xml:space="preserve"> тап </w:t>
      </w:r>
      <w:proofErr w:type="spellStart"/>
      <w:r w:rsidRPr="00770D47">
        <w:rPr>
          <w:rFonts w:ascii="PT Serif" w:hAnsi="PT Serif"/>
          <w:i/>
          <w:iCs/>
          <w:color w:val="auto"/>
          <w:sz w:val="24"/>
          <w:szCs w:val="24"/>
          <w:shd w:val="clear" w:color="auto" w:fill="FFFFFF"/>
          <w:lang w:val="ru-RU"/>
        </w:rPr>
        <w:t>болған</w:t>
      </w:r>
      <w:proofErr w:type="spellEnd"/>
      <w:r w:rsidRPr="00770D47">
        <w:rPr>
          <w:rFonts w:ascii="PT Serif" w:hAnsi="PT Serif"/>
          <w:i/>
          <w:iCs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PT Serif" w:hAnsi="PT Serif"/>
          <w:i/>
          <w:iCs/>
          <w:color w:val="auto"/>
          <w:sz w:val="24"/>
          <w:szCs w:val="24"/>
          <w:shd w:val="clear" w:color="auto" w:fill="FFFFFF"/>
          <w:lang w:val="ru-RU"/>
        </w:rPr>
        <w:t>жасөспі</w:t>
      </w:r>
      <w:proofErr w:type="gramStart"/>
      <w:r w:rsidRPr="00770D47">
        <w:rPr>
          <w:rFonts w:ascii="PT Serif" w:hAnsi="PT Serif"/>
          <w:i/>
          <w:iCs/>
          <w:color w:val="auto"/>
          <w:sz w:val="24"/>
          <w:szCs w:val="24"/>
          <w:shd w:val="clear" w:color="auto" w:fill="FFFFFF"/>
          <w:lang w:val="ru-RU"/>
        </w:rPr>
        <w:t>р</w:t>
      </w:r>
      <w:proofErr w:type="gramEnd"/>
      <w:r w:rsidRPr="00770D47">
        <w:rPr>
          <w:rFonts w:ascii="PT Serif" w:hAnsi="PT Serif"/>
          <w:i/>
          <w:iCs/>
          <w:color w:val="auto"/>
          <w:sz w:val="24"/>
          <w:szCs w:val="24"/>
          <w:shd w:val="clear" w:color="auto" w:fill="FFFFFF"/>
          <w:lang w:val="ru-RU"/>
        </w:rPr>
        <w:t>імдерге</w:t>
      </w:r>
      <w:proofErr w:type="spellEnd"/>
      <w:r w:rsidRPr="00770D47">
        <w:rPr>
          <w:rFonts w:ascii="PT Serif" w:hAnsi="PT Serif"/>
          <w:i/>
          <w:iCs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PT Serif" w:hAnsi="PT Serif"/>
          <w:i/>
          <w:iCs/>
          <w:color w:val="auto"/>
          <w:sz w:val="24"/>
          <w:szCs w:val="24"/>
          <w:shd w:val="clear" w:color="auto" w:fill="FFFFFF"/>
          <w:lang w:val="ru-RU"/>
        </w:rPr>
        <w:t>арналған</w:t>
      </w:r>
      <w:proofErr w:type="spellEnd"/>
      <w:r w:rsidRPr="00770D47">
        <w:rPr>
          <w:rFonts w:ascii="PT Serif" w:hAnsi="PT Serif"/>
          <w:i/>
          <w:iCs/>
          <w:color w:val="auto"/>
          <w:sz w:val="24"/>
          <w:szCs w:val="24"/>
          <w:shd w:val="clear" w:color="auto" w:fill="FFFFFF"/>
          <w:lang w:val="ru-RU"/>
        </w:rPr>
        <w:t xml:space="preserve"> </w:t>
      </w:r>
    </w:p>
    <w:p w:rsidR="00A03573" w:rsidRPr="00770D47" w:rsidRDefault="00747C5B" w:rsidP="00770D47">
      <w:pPr>
        <w:pStyle w:val="Default"/>
        <w:jc w:val="both"/>
        <w:rPr>
          <w:rFonts w:ascii="PT Serif" w:hAnsi="PT Serif"/>
          <w:i/>
          <w:iCs/>
          <w:color w:val="auto"/>
          <w:sz w:val="24"/>
          <w:szCs w:val="24"/>
          <w:shd w:val="clear" w:color="auto" w:fill="FFFFFF"/>
          <w:lang w:val="ru-RU"/>
        </w:rPr>
      </w:pPr>
      <w:r w:rsidRPr="00770D47">
        <w:rPr>
          <w:rFonts w:ascii="PT Serif" w:hAnsi="PT Serif"/>
          <w:i/>
          <w:iCs/>
          <w:color w:val="auto"/>
          <w:sz w:val="24"/>
          <w:szCs w:val="24"/>
          <w:shd w:val="clear" w:color="auto" w:fill="FFFFFF"/>
          <w:lang w:val="ru-RU"/>
        </w:rPr>
        <w:t>6 стратеги</w:t>
      </w:r>
      <w:r w:rsidR="00C806DB" w:rsidRPr="00770D47">
        <w:rPr>
          <w:rFonts w:ascii="PT Serif" w:hAnsi="PT Serif"/>
          <w:i/>
          <w:iCs/>
          <w:color w:val="auto"/>
          <w:sz w:val="24"/>
          <w:szCs w:val="24"/>
          <w:shd w:val="clear" w:color="auto" w:fill="FFFFFF"/>
          <w:lang w:val="ru-RU"/>
        </w:rPr>
        <w:t>я</w:t>
      </w:r>
    </w:p>
    <w:p w:rsidR="00942FFA" w:rsidRPr="00770D47" w:rsidRDefault="00942FFA" w:rsidP="00770D47">
      <w:pPr>
        <w:pStyle w:val="Default"/>
        <w:jc w:val="both"/>
        <w:rPr>
          <w:rFonts w:ascii="PT Serif" w:eastAsia="PT Serif" w:hAnsi="PT Serif" w:cs="PT Serif"/>
          <w:i/>
          <w:iCs/>
          <w:color w:val="auto"/>
          <w:sz w:val="24"/>
          <w:szCs w:val="24"/>
          <w:shd w:val="clear" w:color="auto" w:fill="FFFFFF"/>
          <w:lang w:val="ru-RU"/>
        </w:rPr>
      </w:pPr>
    </w:p>
    <w:p w:rsidR="004D042F" w:rsidRPr="00770D47" w:rsidRDefault="004D042F" w:rsidP="00770D47">
      <w:pPr>
        <w:pStyle w:val="Default"/>
        <w:jc w:val="both"/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</w:pP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Жасөспі</w:t>
      </w:r>
      <w:proofErr w:type="gram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р</w:t>
      </w:r>
      <w:proofErr w:type="gram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імдік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жас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–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адам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өміріндегі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күрделі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кезең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ал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коронавирус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жұқпасы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(</w:t>
      </w:r>
      <w:r w:rsidRPr="00770D47">
        <w:rPr>
          <w:rFonts w:ascii="Helvetica" w:hAnsi="Helvetica"/>
          <w:color w:val="auto"/>
          <w:sz w:val="24"/>
          <w:szCs w:val="24"/>
          <w:shd w:val="clear" w:color="auto" w:fill="FFFFFF"/>
        </w:rPr>
        <w:t>COVID</w:t>
      </w:r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-19) оны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одан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бетер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күрделі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етеді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Мектептердің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жабылуына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және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іс</w:t>
      </w:r>
      <w:r w:rsidRPr="00770D47">
        <w:rPr>
          <w:rFonts w:ascii="Helvetica" w:hAnsi="Helvetica" w:cs="Helvetica"/>
          <w:color w:val="auto"/>
          <w:sz w:val="24"/>
          <w:szCs w:val="24"/>
          <w:shd w:val="clear" w:color="auto" w:fill="FFFFFF"/>
          <w:lang w:val="ru-RU"/>
        </w:rPr>
        <w:t>-</w:t>
      </w:r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шаралардың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өткізілмеуіне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байланысты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жасөспірімдер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өмірлерінің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балғын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шағындағы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көптеген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маңызды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оқиғалардан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соның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ішінде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күнделікті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достар</w:t>
      </w:r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ы</w:t>
      </w:r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мен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кө</w:t>
      </w:r>
      <w:proofErr w:type="gram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р</w:t>
      </w:r>
      <w:proofErr w:type="gram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ісуден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және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мектепке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барудан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бас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тартуға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мәжбүр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.</w:t>
      </w:r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Таралып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бара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жатқан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сырқаттың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кесірінен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өмірлерінің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үйреншікті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барысы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өзгеріп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жатқан</w:t>
      </w:r>
      <w:proofErr w:type="spellEnd"/>
      <w:r w:rsidR="00AD2D9C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,</w:t>
      </w:r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AD2D9C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әрі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үрейге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түңілуге</w:t>
      </w:r>
      <w:proofErr w:type="spellEnd"/>
      <w:r w:rsidR="00AD2D9C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AD2D9C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және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оқшаулық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сезіміне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бой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алдырған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жасөспірімдер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есте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са</w:t>
      </w:r>
      <w:r w:rsidR="00AD2D9C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</w:t>
      </w:r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</w:t>
      </w:r>
      <w:r w:rsidR="00AD2D9C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</w:t>
      </w:r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ғаны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жөн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: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олар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жалғыз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емес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Біз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жасөспі</w:t>
      </w:r>
      <w:proofErr w:type="gram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р</w:t>
      </w:r>
      <w:proofErr w:type="gram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імдермен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жұмыс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жасайтын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психолог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маман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бестселлерлер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авторы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және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ай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сайынғы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="00953EA8" w:rsidRPr="00770D47">
        <w:rPr>
          <w:rFonts w:ascii="Helvetica" w:hAnsi="Helvetica"/>
          <w:iCs/>
          <w:color w:val="auto"/>
          <w:sz w:val="24"/>
          <w:szCs w:val="24"/>
          <w:shd w:val="clear" w:color="auto" w:fill="FFFFFF"/>
          <w:lang w:val="ru-RU"/>
        </w:rPr>
        <w:t>«</w:t>
      </w:r>
      <w:r w:rsidR="00953EA8" w:rsidRPr="00770D47">
        <w:rPr>
          <w:rFonts w:ascii="Helvetica" w:hAnsi="Helvetica"/>
          <w:iCs/>
          <w:color w:val="auto"/>
          <w:sz w:val="24"/>
          <w:szCs w:val="24"/>
          <w:shd w:val="clear" w:color="auto" w:fill="FFFFFF"/>
        </w:rPr>
        <w:t>New</w:t>
      </w:r>
      <w:r w:rsidR="00953EA8" w:rsidRPr="00770D47">
        <w:rPr>
          <w:rFonts w:ascii="Helvetica" w:hAnsi="Helvetica"/>
          <w:iCs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="00953EA8" w:rsidRPr="00770D47">
        <w:rPr>
          <w:rFonts w:ascii="Helvetica" w:hAnsi="Helvetica"/>
          <w:iCs/>
          <w:color w:val="auto"/>
          <w:sz w:val="24"/>
          <w:szCs w:val="24"/>
          <w:shd w:val="clear" w:color="auto" w:fill="FFFFFF"/>
        </w:rPr>
        <w:t>York</w:t>
      </w:r>
      <w:r w:rsidR="00953EA8" w:rsidRPr="00770D47">
        <w:rPr>
          <w:rFonts w:ascii="Helvetica" w:hAnsi="Helvetica"/>
          <w:iCs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="00953EA8" w:rsidRPr="00770D47">
        <w:rPr>
          <w:rFonts w:ascii="Helvetica" w:hAnsi="Helvetica"/>
          <w:iCs/>
          <w:color w:val="auto"/>
          <w:sz w:val="24"/>
          <w:szCs w:val="24"/>
          <w:shd w:val="clear" w:color="auto" w:fill="FFFFFF"/>
        </w:rPr>
        <w:t>Times</w:t>
      </w:r>
      <w:r w:rsidR="00953EA8" w:rsidRPr="00770D47">
        <w:rPr>
          <w:rFonts w:ascii="Helvetica" w:hAnsi="Helvetica"/>
          <w:iCs/>
          <w:color w:val="auto"/>
          <w:sz w:val="24"/>
          <w:szCs w:val="24"/>
          <w:shd w:val="clear" w:color="auto" w:fill="FFFFFF"/>
          <w:lang w:val="ru-RU"/>
        </w:rPr>
        <w:t xml:space="preserve">» </w:t>
      </w:r>
      <w:proofErr w:type="spellStart"/>
      <w:r w:rsidR="00953EA8" w:rsidRPr="00770D47">
        <w:rPr>
          <w:rFonts w:ascii="Helvetica" w:hAnsi="Helvetica"/>
          <w:iCs/>
          <w:color w:val="auto"/>
          <w:sz w:val="24"/>
          <w:szCs w:val="24"/>
          <w:shd w:val="clear" w:color="auto" w:fill="FFFFFF"/>
          <w:lang w:val="ru-RU"/>
        </w:rPr>
        <w:t>басылымының</w:t>
      </w:r>
      <w:proofErr w:type="spellEnd"/>
      <w:r w:rsidR="00953EA8" w:rsidRPr="00770D47">
        <w:rPr>
          <w:rFonts w:ascii="Helvetica" w:hAnsi="Helvetica"/>
          <w:iCs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53EA8" w:rsidRPr="00770D47">
        <w:rPr>
          <w:rFonts w:ascii="Helvetica" w:hAnsi="Helvetica"/>
          <w:iCs/>
          <w:color w:val="auto"/>
          <w:sz w:val="24"/>
          <w:szCs w:val="24"/>
          <w:shd w:val="clear" w:color="auto" w:fill="FFFFFF"/>
          <w:lang w:val="ru-RU"/>
        </w:rPr>
        <w:t>колумнисі</w:t>
      </w:r>
      <w:proofErr w:type="spellEnd"/>
      <w:r w:rsidR="00953EA8" w:rsidRPr="00770D47">
        <w:rPr>
          <w:rFonts w:ascii="Helvetica" w:hAnsi="Helvetica"/>
          <w:iCs/>
          <w:color w:val="auto"/>
          <w:sz w:val="24"/>
          <w:szCs w:val="24"/>
          <w:shd w:val="clear" w:color="auto" w:fill="FFFFFF"/>
          <w:lang w:val="ru-RU"/>
        </w:rPr>
        <w:t xml:space="preserve"> д</w:t>
      </w:r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-р Лиза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Дэймурмен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жасөспірімдер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өздерін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және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психикалық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денсаулықтарын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қалай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42FFA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күте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алатынын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білу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үшін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әңгімелестік</w:t>
      </w:r>
      <w:proofErr w:type="spellEnd"/>
      <w:r w:rsidR="00953E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.</w:t>
      </w:r>
    </w:p>
    <w:p w:rsidR="004D042F" w:rsidRPr="00770D47" w:rsidRDefault="004D042F" w:rsidP="00770D47">
      <w:pPr>
        <w:pStyle w:val="Default"/>
        <w:jc w:val="both"/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</w:pPr>
    </w:p>
    <w:p w:rsidR="00A03573" w:rsidRPr="00770D47" w:rsidRDefault="00AD2D9C" w:rsidP="00770D47">
      <w:pPr>
        <w:pStyle w:val="Default"/>
        <w:numPr>
          <w:ilvl w:val="0"/>
          <w:numId w:val="3"/>
        </w:numPr>
        <w:ind w:left="0" w:firstLine="0"/>
        <w:jc w:val="both"/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</w:pPr>
      <w:proofErr w:type="spellStart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>Алаңдау</w:t>
      </w:r>
      <w:proofErr w:type="spellEnd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 xml:space="preserve"> – </w:t>
      </w:r>
      <w:proofErr w:type="spellStart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>толығымен</w:t>
      </w:r>
      <w:proofErr w:type="spellEnd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>қалыпты</w:t>
      </w:r>
      <w:proofErr w:type="spellEnd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 xml:space="preserve"> реакция </w:t>
      </w:r>
      <w:proofErr w:type="spellStart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>екенін</w:t>
      </w:r>
      <w:proofErr w:type="spellEnd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>мойындаңыздар</w:t>
      </w:r>
      <w:proofErr w:type="spellEnd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 xml:space="preserve"> </w:t>
      </w:r>
    </w:p>
    <w:p w:rsidR="00A55FDA" w:rsidRPr="00770D47" w:rsidRDefault="00A55FDA" w:rsidP="00770D47">
      <w:pPr>
        <w:pStyle w:val="Default"/>
        <w:jc w:val="both"/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</w:pPr>
    </w:p>
    <w:p w:rsidR="00072697" w:rsidRPr="00770D47" w:rsidRDefault="00072697" w:rsidP="00770D47">
      <w:pPr>
        <w:pStyle w:val="Default"/>
        <w:jc w:val="both"/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</w:pP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Егер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42FFA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сіздерді</w:t>
      </w:r>
      <w:proofErr w:type="spellEnd"/>
      <w:r w:rsidR="00942FFA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мектептердің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жабылуы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және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үрей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ұялататын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жаңалықтар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алаңдатса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біле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жү</w:t>
      </w:r>
      <w:proofErr w:type="gram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р</w:t>
      </w:r>
      <w:proofErr w:type="gram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іңіздер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сіздер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жалғыз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емессіздер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Шын</w:t>
      </w:r>
      <w:r w:rsidR="00942FFA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дығында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дә</w:t>
      </w:r>
      <w:proofErr w:type="gram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л</w:t>
      </w:r>
      <w:proofErr w:type="spellEnd"/>
      <w:proofErr w:type="gram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осындай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эмоцияларды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бастан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кешіру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қажет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. «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Психологтар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бұрыннан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біледі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үрей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сезімі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–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бізге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қауі</w:t>
      </w:r>
      <w:proofErr w:type="gram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п-</w:t>
      </w:r>
      <w:proofErr w:type="gram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қатер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туралы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ескертетін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және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қорғануға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шара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қолдануға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көмектесетін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қалыпты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және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дұрыс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реакция, -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дейді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д-р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Дэймур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. –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Алаңдау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сіздерге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нақты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бі</w:t>
      </w:r>
      <w:proofErr w:type="gram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р</w:t>
      </w:r>
      <w:proofErr w:type="spellEnd"/>
      <w:proofErr w:type="gram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сәтте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жалғыз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дұрыс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шешімді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қабылдауға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көмектеседі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мысалы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басқа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адамдармен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немесе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үлкен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топтарда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уақыт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өткізбеу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қол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жуу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және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бетті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қолмен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ұстамау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».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Осындай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сезімдер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өздеріңізді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ғана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емес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өзгелерді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де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қорғ</w:t>
      </w:r>
      <w:proofErr w:type="gram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ау</w:t>
      </w:r>
      <w:proofErr w:type="gram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ға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көмектеседі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. «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Біз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осылайша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қоғамның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басқа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мүшелеріне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қамқорлық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көрсетеміз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proofErr w:type="gram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</w:t>
      </w:r>
      <w:proofErr w:type="gram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ізді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қоршаған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адамдарды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д</w:t>
      </w:r>
      <w:r w:rsidR="00942FFA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</w:t>
      </w:r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естен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шығармаймыз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».</w:t>
      </w:r>
    </w:p>
    <w:p w:rsidR="00072697" w:rsidRPr="00770D47" w:rsidRDefault="00072697" w:rsidP="00770D47">
      <w:pPr>
        <w:pStyle w:val="Default"/>
        <w:jc w:val="both"/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</w:pPr>
    </w:p>
    <w:p w:rsidR="00A03573" w:rsidRPr="00770D47" w:rsidRDefault="006B7392" w:rsidP="00770D47">
      <w:pPr>
        <w:pStyle w:val="Default"/>
        <w:jc w:val="both"/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</w:pPr>
      <w:r w:rsidRPr="00770D47">
        <w:rPr>
          <w:rFonts w:ascii="Helvetica" w:hAnsi="Helvetica"/>
          <w:color w:val="auto"/>
          <w:sz w:val="24"/>
          <w:szCs w:val="24"/>
          <w:shd w:val="clear" w:color="auto" w:fill="FFFFFF"/>
        </w:rPr>
        <w:t>COVID</w:t>
      </w:r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-19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айналасындағы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жағдайға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қатысты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алаңдаушылық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әб</w:t>
      </w:r>
      <w:r w:rsidR="00942FFA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</w:t>
      </w:r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ен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түсінікті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болғанымен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ақпаратты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«…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сенімді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көздерден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[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мысалы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hyperlink r:id="rId8" w:history="1">
        <w:r w:rsidRPr="00770D47">
          <w:rPr>
            <w:rStyle w:val="Hyperlink0"/>
            <w:rFonts w:ascii="Helvetica" w:hAnsi="Helvetica"/>
            <w:color w:val="auto"/>
            <w:sz w:val="24"/>
            <w:szCs w:val="24"/>
            <w:shd w:val="clear" w:color="auto" w:fill="FFFFFF"/>
            <w:lang w:val="ru-RU"/>
          </w:rPr>
          <w:t>ЮНИСЕФ</w:t>
        </w:r>
      </w:hyperlink>
      <w:r w:rsidRPr="00770D47">
        <w:rPr>
          <w:rStyle w:val="Hyperlink0"/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және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Style w:val="Hyperlink0"/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Дүниежүзілік</w:t>
      </w:r>
      <w:proofErr w:type="spellEnd"/>
      <w:r w:rsidRPr="00770D47">
        <w:rPr>
          <w:rStyle w:val="Hyperlink0"/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Style w:val="Hyperlink0"/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денсаулық</w:t>
      </w:r>
      <w:proofErr w:type="spellEnd"/>
      <w:r w:rsidRPr="00770D47">
        <w:rPr>
          <w:rStyle w:val="Hyperlink0"/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Style w:val="Hyperlink0"/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сақтау</w:t>
      </w:r>
      <w:proofErr w:type="spellEnd"/>
      <w:r w:rsidRPr="00770D47">
        <w:rPr>
          <w:rStyle w:val="Hyperlink0"/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Style w:val="Hyperlink0"/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ұйымының</w:t>
      </w:r>
      <w:proofErr w:type="spellEnd"/>
      <w:r w:rsidRPr="00770D47">
        <w:rPr>
          <w:rStyle w:val="Hyperlink0"/>
          <w:rFonts w:ascii="Helvetica" w:hAnsi="Helvetica"/>
          <w:color w:val="auto"/>
          <w:sz w:val="24"/>
          <w:szCs w:val="24"/>
          <w:u w:val="none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сайттарынан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]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алатындарыңызға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көз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жеткізіңіздер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немесе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басқа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бәлкім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соншалық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сенімді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емес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дереккөздерден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алған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кез</w:t>
      </w:r>
      <w:r w:rsidRPr="00770D47">
        <w:rPr>
          <w:rFonts w:ascii="Helvetica" w:hAnsi="Helvetica" w:cs="Helvetica"/>
          <w:color w:val="auto"/>
          <w:sz w:val="24"/>
          <w:szCs w:val="24"/>
          <w:shd w:val="clear" w:color="auto" w:fill="FFFFFF"/>
          <w:lang w:val="ru-RU"/>
        </w:rPr>
        <w:t>-</w:t>
      </w:r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келген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ақпаратты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тексеріңіздер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», -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деп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кеңес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береді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="008346F0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</w:t>
      </w:r>
      <w:r w:rsidR="00A3756E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-</w:t>
      </w:r>
      <w:r w:rsidR="008346F0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р </w:t>
      </w:r>
      <w:proofErr w:type="spellStart"/>
      <w:r w:rsidR="0035121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Дэймур</w:t>
      </w:r>
      <w:proofErr w:type="spellEnd"/>
      <w:r w:rsidR="008346F0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.</w:t>
      </w:r>
      <w:r w:rsidR="0058292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</w:p>
    <w:p w:rsidR="00A03573" w:rsidRPr="00770D47" w:rsidRDefault="00A03573" w:rsidP="00770D47">
      <w:pPr>
        <w:pStyle w:val="Default"/>
        <w:jc w:val="both"/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</w:pPr>
    </w:p>
    <w:p w:rsidR="009A581C" w:rsidRPr="00770D47" w:rsidRDefault="009A581C" w:rsidP="00770D47">
      <w:pPr>
        <w:pStyle w:val="Default"/>
        <w:jc w:val="both"/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</w:pP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Егер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сіздерде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сырқат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симптомдары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пайда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болғанына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proofErr w:type="gram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ала</w:t>
      </w:r>
      <w:proofErr w:type="gram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ңдасаңыздар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осы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туралы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ата-аналарыңызбен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сөйлесу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қажет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. «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Есте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сақтаңыздар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r w:rsidRPr="00770D47">
        <w:rPr>
          <w:rFonts w:ascii="Helvetica" w:hAnsi="Helvetica"/>
          <w:color w:val="auto"/>
          <w:sz w:val="24"/>
          <w:szCs w:val="24"/>
          <w:shd w:val="clear" w:color="auto" w:fill="FFFFFF"/>
        </w:rPr>
        <w:t>COVID</w:t>
      </w:r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-19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тудыратын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сырқат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әдетте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әсіресе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балаларда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және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жастарда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жеңі</w:t>
      </w:r>
      <w:proofErr w:type="gram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л</w:t>
      </w:r>
      <w:proofErr w:type="spellEnd"/>
      <w:proofErr w:type="gram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түрде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өтеді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», -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дейді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д-р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Дэймур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Сондай</w:t>
      </w:r>
      <w:r w:rsidRPr="00770D47">
        <w:rPr>
          <w:rFonts w:ascii="Helvetica" w:hAnsi="Helvetica" w:cs="Helvetica"/>
          <w:color w:val="auto"/>
          <w:sz w:val="24"/>
          <w:szCs w:val="24"/>
          <w:shd w:val="clear" w:color="auto" w:fill="FFFFFF"/>
          <w:lang w:val="ru-RU"/>
        </w:rPr>
        <w:t>-</w:t>
      </w:r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ақ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көптеген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Pr="00770D47">
        <w:rPr>
          <w:rFonts w:ascii="Helvetica" w:hAnsi="Helvetica"/>
          <w:color w:val="auto"/>
          <w:sz w:val="24"/>
          <w:szCs w:val="24"/>
          <w:shd w:val="clear" w:color="auto" w:fill="FFFFFF"/>
        </w:rPr>
        <w:t>COVID</w:t>
      </w:r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-19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симптомдарын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емдеуге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болатынын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естен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шығармау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маңызды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. </w:t>
      </w:r>
    </w:p>
    <w:p w:rsidR="009A581C" w:rsidRPr="00770D47" w:rsidRDefault="009A581C" w:rsidP="00770D47">
      <w:pPr>
        <w:pStyle w:val="Default"/>
        <w:jc w:val="both"/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</w:pPr>
    </w:p>
    <w:p w:rsidR="00A03573" w:rsidRPr="00770D47" w:rsidRDefault="00F02FBA" w:rsidP="00770D47">
      <w:pPr>
        <w:pStyle w:val="Default"/>
        <w:jc w:val="both"/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</w:pPr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Д-р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Дэймур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жасөспі</w:t>
      </w:r>
      <w:proofErr w:type="gram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р</w:t>
      </w:r>
      <w:proofErr w:type="gram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імдерге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өздерін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нашар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сезінгенде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немесе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вирусқа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қатысты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алаңдағанда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ересектерден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көмек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алу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үшін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ата</w:t>
      </w:r>
      <w:r w:rsidRPr="00770D47">
        <w:rPr>
          <w:rFonts w:ascii="Helvetica" w:hAnsi="Helvetica" w:cs="Helvetica"/>
          <w:color w:val="auto"/>
          <w:sz w:val="24"/>
          <w:szCs w:val="24"/>
          <w:shd w:val="clear" w:color="auto" w:fill="FFFFFF"/>
          <w:lang w:val="ru-RU"/>
        </w:rPr>
        <w:t>-</w:t>
      </w:r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анасына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немесе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өзге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ересек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адамға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айтуға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кеңес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береді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.</w:t>
      </w:r>
    </w:p>
    <w:p w:rsidR="00C10AB9" w:rsidRPr="00770D47" w:rsidRDefault="00C10AB9" w:rsidP="00770D47">
      <w:pPr>
        <w:pStyle w:val="Default"/>
        <w:jc w:val="both"/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</w:pPr>
    </w:p>
    <w:p w:rsidR="0098476E" w:rsidRPr="00770D47" w:rsidRDefault="002C35AD" w:rsidP="00770D47">
      <w:pPr>
        <w:pStyle w:val="Default"/>
        <w:jc w:val="both"/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</w:pPr>
      <w:proofErr w:type="spellStart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>Ә</w:t>
      </w:r>
      <w:proofErr w:type="gramStart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>р</w:t>
      </w:r>
      <w:proofErr w:type="gramEnd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>і</w:t>
      </w:r>
      <w:proofErr w:type="spellEnd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>есте</w:t>
      </w:r>
      <w:proofErr w:type="spellEnd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>сақтаңыздар</w:t>
      </w:r>
      <w:proofErr w:type="spellEnd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>: «</w:t>
      </w:r>
      <w:proofErr w:type="spellStart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>Өздеріңізді</w:t>
      </w:r>
      <w:proofErr w:type="spellEnd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>және</w:t>
      </w:r>
      <w:proofErr w:type="spellEnd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>айналадағыларды</w:t>
      </w:r>
      <w:proofErr w:type="spellEnd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>қорғаудың</w:t>
      </w:r>
      <w:proofErr w:type="spellEnd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>және</w:t>
      </w:r>
      <w:proofErr w:type="spellEnd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>жағдай</w:t>
      </w:r>
      <w:proofErr w:type="spellEnd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>бақылауд</w:t>
      </w:r>
      <w:r w:rsidR="00C10AB9"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>а</w:t>
      </w:r>
      <w:proofErr w:type="spellEnd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>екеніне</w:t>
      </w:r>
      <w:proofErr w:type="spellEnd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>сенімді</w:t>
      </w:r>
      <w:proofErr w:type="spellEnd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>болудың</w:t>
      </w:r>
      <w:proofErr w:type="spellEnd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>көптеген</w:t>
      </w:r>
      <w:proofErr w:type="spellEnd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>тиімді</w:t>
      </w:r>
      <w:proofErr w:type="spellEnd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>тәсілдері</w:t>
      </w:r>
      <w:proofErr w:type="spellEnd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 xml:space="preserve"> бар. </w:t>
      </w:r>
      <w:proofErr w:type="spellStart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>Оларға</w:t>
      </w:r>
      <w:proofErr w:type="spellEnd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>келесілер</w:t>
      </w:r>
      <w:proofErr w:type="spellEnd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>жатады</w:t>
      </w:r>
      <w:proofErr w:type="spellEnd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 xml:space="preserve">: </w:t>
      </w:r>
      <w:proofErr w:type="spellStart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>жиі</w:t>
      </w:r>
      <w:proofErr w:type="spellEnd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>қол</w:t>
      </w:r>
      <w:proofErr w:type="spellEnd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>жуу</w:t>
      </w:r>
      <w:proofErr w:type="spellEnd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>бетті</w:t>
      </w:r>
      <w:proofErr w:type="spellEnd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>қолмен</w:t>
      </w:r>
      <w:proofErr w:type="spellEnd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>ұстамау</w:t>
      </w:r>
      <w:proofErr w:type="spellEnd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>және</w:t>
      </w:r>
      <w:proofErr w:type="spellEnd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>адамдардан</w:t>
      </w:r>
      <w:proofErr w:type="spellEnd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>алшақ</w:t>
      </w:r>
      <w:proofErr w:type="spellEnd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proofErr w:type="gramStart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>жүру</w:t>
      </w:r>
      <w:proofErr w:type="spellEnd"/>
      <w:proofErr w:type="gramEnd"/>
      <w:r w:rsidRPr="00770D47"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  <w:t>».</w:t>
      </w:r>
    </w:p>
    <w:p w:rsidR="00A03573" w:rsidRPr="00770D47" w:rsidRDefault="00AF618F" w:rsidP="00770D47">
      <w:pPr>
        <w:pStyle w:val="Default"/>
        <w:jc w:val="both"/>
        <w:rPr>
          <w:rFonts w:ascii="Helvetica" w:eastAsia="Helvetica" w:hAnsi="Helvetica" w:cs="Helvetica"/>
          <w:color w:val="auto"/>
          <w:sz w:val="24"/>
          <w:szCs w:val="24"/>
          <w:shd w:val="clear" w:color="auto" w:fill="FFFFFF"/>
          <w:lang w:val="ru-RU"/>
        </w:rPr>
      </w:pPr>
      <w:r w:rsidRPr="00770D47">
        <w:rPr>
          <w:rFonts w:ascii="Helvetica" w:hAnsi="Helvetica"/>
          <w:color w:val="auto"/>
          <w:sz w:val="24"/>
          <w:szCs w:val="24"/>
          <w:shd w:val="clear" w:color="auto" w:fill="FFFFFF"/>
        </w:rPr>
        <w:t> </w:t>
      </w:r>
    </w:p>
    <w:p w:rsidR="00A03573" w:rsidRPr="00770D47" w:rsidRDefault="001C270F" w:rsidP="00770D47">
      <w:pPr>
        <w:pStyle w:val="Default"/>
        <w:numPr>
          <w:ilvl w:val="0"/>
          <w:numId w:val="3"/>
        </w:numPr>
        <w:ind w:left="0" w:firstLine="0"/>
        <w:jc w:val="both"/>
        <w:rPr>
          <w:rFonts w:ascii="Helvetica" w:eastAsia="Helvetica" w:hAnsi="Helvetica" w:cs="Helvetica"/>
          <w:b/>
          <w:bCs/>
          <w:color w:val="auto"/>
          <w:sz w:val="24"/>
          <w:szCs w:val="24"/>
          <w:shd w:val="clear" w:color="auto" w:fill="FFFFFF"/>
          <w:lang w:val="ru-RU"/>
        </w:rPr>
      </w:pPr>
      <w:proofErr w:type="spellStart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>Көңілді</w:t>
      </w:r>
      <w:proofErr w:type="spellEnd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>басқағ</w:t>
      </w:r>
      <w:proofErr w:type="gramStart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>а</w:t>
      </w:r>
      <w:proofErr w:type="spellEnd"/>
      <w:proofErr w:type="gramEnd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>аудар</w:t>
      </w:r>
      <w:r w:rsidR="00C10AB9"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>у</w:t>
      </w:r>
      <w:proofErr w:type="spellEnd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>әдістері</w:t>
      </w:r>
      <w:proofErr w:type="spellEnd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 xml:space="preserve"> </w:t>
      </w:r>
    </w:p>
    <w:p w:rsidR="00055FF4" w:rsidRPr="00770D47" w:rsidRDefault="00055FF4" w:rsidP="00770D47">
      <w:pPr>
        <w:pStyle w:val="Default"/>
        <w:jc w:val="both"/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</w:pPr>
    </w:p>
    <w:p w:rsidR="003C1191" w:rsidRPr="00770D47" w:rsidRDefault="00AB1B7D" w:rsidP="00770D47">
      <w:pPr>
        <w:pStyle w:val="Default"/>
        <w:jc w:val="both"/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</w:pPr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«</w:t>
      </w:r>
      <w:proofErr w:type="spellStart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Психологтарға</w:t>
      </w:r>
      <w:proofErr w:type="spellEnd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мәлім</w:t>
      </w:r>
      <w:proofErr w:type="spellEnd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ұзаққа</w:t>
      </w:r>
      <w:proofErr w:type="spellEnd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созылатын</w:t>
      </w:r>
      <w:proofErr w:type="spellEnd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өмірлік</w:t>
      </w:r>
      <w:proofErr w:type="spellEnd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қиын</w:t>
      </w:r>
      <w:proofErr w:type="spellEnd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жағдайға</w:t>
      </w:r>
      <w:proofErr w:type="spellEnd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түскенде</w:t>
      </w:r>
      <w:proofErr w:type="spellEnd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мәселені</w:t>
      </w:r>
      <w:proofErr w:type="spellEnd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екі</w:t>
      </w:r>
      <w:proofErr w:type="spellEnd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санатқа</w:t>
      </w:r>
      <w:proofErr w:type="spellEnd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бөлудің</w:t>
      </w:r>
      <w:proofErr w:type="spellEnd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пайдасы</w:t>
      </w:r>
      <w:proofErr w:type="spellEnd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мол: </w:t>
      </w:r>
      <w:proofErr w:type="spellStart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бі</w:t>
      </w:r>
      <w:proofErr w:type="gramStart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р</w:t>
      </w:r>
      <w:proofErr w:type="gramEnd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іншісіне</w:t>
      </w:r>
      <w:proofErr w:type="spellEnd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мәселені</w:t>
      </w:r>
      <w:proofErr w:type="spellEnd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шешу</w:t>
      </w:r>
      <w:proofErr w:type="spellEnd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үшін</w:t>
      </w:r>
      <w:proofErr w:type="spellEnd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қолымыздан</w:t>
      </w:r>
      <w:proofErr w:type="spellEnd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келетін</w:t>
      </w:r>
      <w:proofErr w:type="spellEnd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істер</w:t>
      </w:r>
      <w:proofErr w:type="spellEnd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ал </w:t>
      </w:r>
      <w:proofErr w:type="spellStart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екіншісіне</w:t>
      </w:r>
      <w:proofErr w:type="spellEnd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біздің</w:t>
      </w:r>
      <w:proofErr w:type="spellEnd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бақылауымыздан</w:t>
      </w:r>
      <w:proofErr w:type="spellEnd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proofErr w:type="gramStart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тыс</w:t>
      </w:r>
      <w:proofErr w:type="spellEnd"/>
      <w:proofErr w:type="gramEnd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құбылыстар</w:t>
      </w:r>
      <w:proofErr w:type="spellEnd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жатады</w:t>
      </w:r>
      <w:proofErr w:type="spellEnd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», - </w:t>
      </w:r>
      <w:proofErr w:type="spellStart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дейді</w:t>
      </w:r>
      <w:proofErr w:type="spellEnd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д-р </w:t>
      </w:r>
      <w:proofErr w:type="spellStart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Дэймур</w:t>
      </w:r>
      <w:proofErr w:type="spellEnd"/>
      <w:r w:rsidR="003C11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.</w:t>
      </w:r>
    </w:p>
    <w:p w:rsidR="003C1191" w:rsidRPr="00770D47" w:rsidRDefault="003C1191" w:rsidP="00770D47">
      <w:pPr>
        <w:pStyle w:val="Default"/>
        <w:jc w:val="both"/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</w:pPr>
    </w:p>
    <w:p w:rsidR="00AB1B7D" w:rsidRPr="00770D47" w:rsidRDefault="009F78CD" w:rsidP="00770D47">
      <w:pPr>
        <w:pStyle w:val="Default"/>
        <w:jc w:val="both"/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</w:pP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Қазі</w:t>
      </w:r>
      <w:proofErr w:type="gram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р</w:t>
      </w:r>
      <w:proofErr w:type="spellEnd"/>
      <w:proofErr w:type="gram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көбісі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екінші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санатқа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түседі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бұл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Pr="00770D47">
        <w:rPr>
          <w:rFonts w:ascii="Helvetica" w:hAnsi="Helvetica" w:cs="Helvetica"/>
          <w:color w:val="auto"/>
          <w:sz w:val="24"/>
          <w:szCs w:val="24"/>
          <w:shd w:val="clear" w:color="auto" w:fill="FFFFFF"/>
          <w:lang w:val="ru-RU"/>
        </w:rPr>
        <w:t>–</w:t>
      </w:r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қалыпты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жайт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Бірақ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мәселені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шешуге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көмектесе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алатын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әдіс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бар </w:t>
      </w:r>
      <w:r w:rsidRPr="00770D47">
        <w:rPr>
          <w:rFonts w:ascii="Helvetica" w:hAnsi="Helvetica" w:cs="Helvetica"/>
          <w:color w:val="auto"/>
          <w:sz w:val="24"/>
          <w:szCs w:val="24"/>
          <w:shd w:val="clear" w:color="auto" w:fill="FFFFFF"/>
          <w:lang w:val="ru-RU"/>
        </w:rPr>
        <w:t>–</w:t>
      </w:r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көңілді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басқағ</w:t>
      </w:r>
      <w:proofErr w:type="gram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</w:t>
      </w:r>
      <w:proofErr w:type="spellEnd"/>
      <w:proofErr w:type="gram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бұру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әдісі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. Д-р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Дэймур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күнделікті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өмірде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сабырға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келу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және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тепе</w:t>
      </w:r>
      <w:r w:rsidRPr="00770D47">
        <w:rPr>
          <w:rFonts w:ascii="Helvetica" w:hAnsi="Helvetica" w:cs="Helvetica"/>
          <w:color w:val="auto"/>
          <w:sz w:val="24"/>
          <w:szCs w:val="24"/>
          <w:shd w:val="clear" w:color="auto" w:fill="FFFFFF"/>
          <w:lang w:val="ru-RU"/>
        </w:rPr>
        <w:t>-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теңдікке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жету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үшін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келесі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тәсілдерді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ұсынады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: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үй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шаруасымен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айналысу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сүйікті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фильмді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көру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немесе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төсекте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жатып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роман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оқу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.</w:t>
      </w:r>
    </w:p>
    <w:p w:rsidR="002C0C7E" w:rsidRPr="00770D47" w:rsidRDefault="002C0C7E" w:rsidP="00770D47">
      <w:pPr>
        <w:pStyle w:val="Default"/>
        <w:jc w:val="both"/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</w:pPr>
    </w:p>
    <w:p w:rsidR="00A03573" w:rsidRPr="00770D47" w:rsidRDefault="002F05D8" w:rsidP="00770D47">
      <w:pPr>
        <w:pStyle w:val="Default"/>
        <w:numPr>
          <w:ilvl w:val="0"/>
          <w:numId w:val="3"/>
        </w:numPr>
        <w:ind w:left="0" w:firstLine="0"/>
        <w:jc w:val="both"/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</w:pPr>
      <w:proofErr w:type="spellStart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>Достармен</w:t>
      </w:r>
      <w:proofErr w:type="spellEnd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>байланы</w:t>
      </w:r>
      <w:r w:rsidR="00C10AB9"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>с</w:t>
      </w:r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>та</w:t>
      </w:r>
      <w:proofErr w:type="spellEnd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>болудың</w:t>
      </w:r>
      <w:proofErr w:type="spellEnd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proofErr w:type="gramStart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>жа</w:t>
      </w:r>
      <w:proofErr w:type="gramEnd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>ңа</w:t>
      </w:r>
      <w:proofErr w:type="spellEnd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>жолдарын</w:t>
      </w:r>
      <w:proofErr w:type="spellEnd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>табыңыздар</w:t>
      </w:r>
      <w:proofErr w:type="spellEnd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 xml:space="preserve"> </w:t>
      </w:r>
    </w:p>
    <w:p w:rsidR="00216826" w:rsidRPr="00770D47" w:rsidRDefault="00216826" w:rsidP="00770D47">
      <w:pPr>
        <w:pStyle w:val="Default"/>
        <w:jc w:val="both"/>
        <w:rPr>
          <w:rFonts w:ascii="Helvetica" w:eastAsia="Helvetica" w:hAnsi="Helvetica" w:cs="Helvetica"/>
          <w:b/>
          <w:bCs/>
          <w:color w:val="auto"/>
          <w:sz w:val="24"/>
          <w:szCs w:val="24"/>
          <w:shd w:val="clear" w:color="auto" w:fill="FFFFFF"/>
          <w:lang w:val="ru-RU"/>
        </w:rPr>
      </w:pPr>
    </w:p>
    <w:p w:rsidR="00683834" w:rsidRPr="00770D47" w:rsidRDefault="00683834" w:rsidP="00770D47">
      <w:pPr>
        <w:pStyle w:val="Default"/>
        <w:jc w:val="both"/>
        <w:rPr>
          <w:rFonts w:ascii="Helvetica" w:hAnsi="Helvetica"/>
          <w:color w:val="auto"/>
          <w:sz w:val="24"/>
          <w:szCs w:val="24"/>
          <w:shd w:val="clear" w:color="auto" w:fill="FFFFFF"/>
          <w:lang w:val="kk-KZ"/>
        </w:rPr>
      </w:pP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Егер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әлеуметтік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алшақтық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әдісін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қолдана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отырып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достарыңызбен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бірге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уақыт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өткізгілеріңіз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келсе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әлеуметтік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желілер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Pr="00770D47">
        <w:rPr>
          <w:rFonts w:ascii="Helvetica" w:hAnsi="Helvetica" w:cs="Helvetica"/>
          <w:color w:val="auto"/>
          <w:sz w:val="24"/>
          <w:szCs w:val="24"/>
          <w:shd w:val="clear" w:color="auto" w:fill="FFFFFF"/>
          <w:lang w:val="ru-RU"/>
        </w:rPr>
        <w:t>–</w:t>
      </w:r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керемет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байланыс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тәсілі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.</w:t>
      </w:r>
      <w:r w:rsidR="002776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Шығармашылық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қабілеттеріңізді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proofErr w:type="gram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паш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ет</w:t>
      </w:r>
      <w:proofErr w:type="gram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іңіздер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: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мысалы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hyperlink r:id="rId9" w:history="1">
        <w:r w:rsidRPr="00770D47">
          <w:rPr>
            <w:rStyle w:val="Hyperlink0"/>
            <w:rFonts w:ascii="Helvetica" w:hAnsi="Helvetica"/>
            <w:color w:val="auto"/>
            <w:sz w:val="24"/>
            <w:szCs w:val="24"/>
            <w:shd w:val="clear" w:color="auto" w:fill="FFFFFF"/>
            <w:lang w:val="de-DE"/>
          </w:rPr>
          <w:t>#</w:t>
        </w:r>
        <w:proofErr w:type="spellStart"/>
        <w:r w:rsidRPr="00770D47">
          <w:rPr>
            <w:rStyle w:val="Hyperlink0"/>
            <w:rFonts w:ascii="Helvetica" w:hAnsi="Helvetica"/>
            <w:color w:val="auto"/>
            <w:sz w:val="24"/>
            <w:szCs w:val="24"/>
            <w:shd w:val="clear" w:color="auto" w:fill="FFFFFF"/>
            <w:lang w:val="ru-RU"/>
          </w:rPr>
          <w:t>қауіпсізқолдар</w:t>
        </w:r>
        <w:proofErr w:type="spellEnd"/>
      </w:hyperlink>
      <w:r w:rsidRPr="00770D47">
        <w:rPr>
          <w:rStyle w:val="Hyperlink0"/>
          <w:rFonts w:ascii="Helvetica" w:hAnsi="Helvetica"/>
          <w:color w:val="auto"/>
          <w:sz w:val="24"/>
          <w:szCs w:val="24"/>
          <w:u w:val="none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</w:rPr>
        <w:t>Tik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-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</w:rPr>
        <w:t>Tok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kk-KZ"/>
        </w:rPr>
        <w:t xml:space="preserve"> ойынына қатысыңыздар.</w:t>
      </w:r>
      <w:r w:rsidR="00E90C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kk-KZ"/>
        </w:rPr>
        <w:t xml:space="preserve"> «Мен жасөспірімдердің шығармашылық әлеуетін </w:t>
      </w:r>
      <w:r w:rsidR="002776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kk-KZ"/>
        </w:rPr>
        <w:t xml:space="preserve">төмен </w:t>
      </w:r>
      <w:r w:rsidR="00E90C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kk-KZ"/>
        </w:rPr>
        <w:t xml:space="preserve">бағалайын </w:t>
      </w:r>
      <w:r w:rsidR="002776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kk-KZ"/>
        </w:rPr>
        <w:t xml:space="preserve">деген </w:t>
      </w:r>
      <w:r w:rsidR="00E90C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kk-KZ"/>
        </w:rPr>
        <w:t xml:space="preserve">еш ниетім жоқ, </w:t>
      </w:r>
      <w:r w:rsidR="00E90CA8" w:rsidRPr="00770D47">
        <w:rPr>
          <w:rFonts w:ascii="Helvetica" w:hAnsi="Helvetica" w:cs="Helvetica"/>
          <w:color w:val="auto"/>
          <w:sz w:val="24"/>
          <w:szCs w:val="24"/>
          <w:shd w:val="clear" w:color="auto" w:fill="FFFFFF"/>
          <w:lang w:val="kk-KZ"/>
        </w:rPr>
        <w:t>-</w:t>
      </w:r>
      <w:r w:rsidR="00E90C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kk-KZ"/>
        </w:rPr>
        <w:t xml:space="preserve"> деп атап өтті д-р Дэймур. – Олар бір</w:t>
      </w:r>
      <w:r w:rsidR="00E90CA8" w:rsidRPr="00770D47">
        <w:rPr>
          <w:rFonts w:ascii="Helvetica" w:hAnsi="Helvetica" w:cs="Helvetica"/>
          <w:color w:val="auto"/>
          <w:sz w:val="24"/>
          <w:szCs w:val="24"/>
          <w:shd w:val="clear" w:color="auto" w:fill="FFFFFF"/>
          <w:lang w:val="kk-KZ"/>
        </w:rPr>
        <w:t>-</w:t>
      </w:r>
      <w:r w:rsidR="00E90C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kk-KZ"/>
        </w:rPr>
        <w:t>бірімен Ғаламторда [араласу] үшін бұрын пайдаланған әдістерінен өзгеше болатын жаңа тәсілдерд</w:t>
      </w:r>
      <w:r w:rsidR="002776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kk-KZ"/>
        </w:rPr>
        <w:t>і</w:t>
      </w:r>
      <w:r w:rsidR="00E90CA8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kk-KZ"/>
        </w:rPr>
        <w:t xml:space="preserve"> табады деп ойлаймын».</w:t>
      </w:r>
    </w:p>
    <w:p w:rsidR="00683834" w:rsidRPr="00770D47" w:rsidRDefault="00683834" w:rsidP="00770D47">
      <w:pPr>
        <w:pStyle w:val="Default"/>
        <w:jc w:val="both"/>
        <w:rPr>
          <w:rFonts w:ascii="Helvetica" w:hAnsi="Helvetica"/>
          <w:color w:val="auto"/>
          <w:sz w:val="24"/>
          <w:szCs w:val="24"/>
          <w:shd w:val="clear" w:color="auto" w:fill="FFFFFF"/>
          <w:lang w:val="kk-KZ"/>
        </w:rPr>
      </w:pPr>
    </w:p>
    <w:p w:rsidR="00E43D5F" w:rsidRPr="00770D47" w:rsidRDefault="00EC3A6D" w:rsidP="00770D47">
      <w:pPr>
        <w:pStyle w:val="Default"/>
        <w:jc w:val="both"/>
        <w:rPr>
          <w:rFonts w:ascii="Helvetica" w:hAnsi="Helvetica" w:cs="Helvetica"/>
          <w:color w:val="auto"/>
          <w:sz w:val="24"/>
          <w:szCs w:val="24"/>
          <w:shd w:val="clear" w:color="auto" w:fill="FFFFFF"/>
          <w:lang w:val="kk-KZ"/>
        </w:rPr>
      </w:pPr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kk-KZ"/>
        </w:rPr>
        <w:t>«[</w:t>
      </w:r>
      <w:r w:rsidR="00E43D5F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kk-KZ"/>
        </w:rPr>
        <w:t>Алайда</w:t>
      </w:r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kk-KZ"/>
        </w:rPr>
        <w:t xml:space="preserve">] </w:t>
      </w:r>
      <w:r w:rsidR="00E43D5F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kk-KZ"/>
        </w:rPr>
        <w:t>үнемі монитор алдында және</w:t>
      </w:r>
      <w:r w:rsidR="00E43D5F" w:rsidRPr="00770D47">
        <w:rPr>
          <w:rFonts w:ascii="Helvetica" w:hAnsi="Helvetica" w:cs="Helvetica"/>
          <w:color w:val="auto"/>
          <w:sz w:val="24"/>
          <w:szCs w:val="24"/>
          <w:shd w:val="clear" w:color="auto" w:fill="FFFFFF"/>
          <w:lang w:val="kk-KZ"/>
        </w:rPr>
        <w:t xml:space="preserve">/немесе әлеуметтік желілерде отыра беру – жақсы шешім емес. Бұл денсаулыққа зиян, тиімсіз және үрей сезімін өршіте түсуі мүмкін», </w:t>
      </w:r>
      <w:r w:rsidR="00E43D5F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kk-KZ"/>
        </w:rPr>
        <w:t>- деп жалғастырады д-р Дэймур және жасөспірімдерге ата</w:t>
      </w:r>
      <w:r w:rsidR="00E43D5F" w:rsidRPr="00770D47">
        <w:rPr>
          <w:rFonts w:ascii="Helvetica" w:hAnsi="Helvetica" w:cs="Helvetica"/>
          <w:color w:val="auto"/>
          <w:sz w:val="24"/>
          <w:szCs w:val="24"/>
          <w:shd w:val="clear" w:color="auto" w:fill="FFFFFF"/>
          <w:lang w:val="kk-KZ"/>
        </w:rPr>
        <w:t>-</w:t>
      </w:r>
      <w:r w:rsidR="00E43D5F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kk-KZ"/>
        </w:rPr>
        <w:t>аналарымен бірге отырып, компьютер алдында өткізетін уақыт кестесін жасауға кеңес береді.</w:t>
      </w:r>
    </w:p>
    <w:p w:rsidR="00E43D5F" w:rsidRPr="00770D47" w:rsidRDefault="00E43D5F" w:rsidP="00770D47">
      <w:pPr>
        <w:pStyle w:val="Default"/>
        <w:jc w:val="both"/>
        <w:rPr>
          <w:rFonts w:ascii="Helvetica" w:hAnsi="Helvetica" w:cs="Helvetica"/>
          <w:color w:val="auto"/>
          <w:sz w:val="24"/>
          <w:szCs w:val="24"/>
          <w:shd w:val="clear" w:color="auto" w:fill="FFFFFF"/>
          <w:lang w:val="kk-KZ"/>
        </w:rPr>
      </w:pPr>
    </w:p>
    <w:p w:rsidR="00A03573" w:rsidRPr="00770D47" w:rsidRDefault="006A1EA4" w:rsidP="00770D47">
      <w:pPr>
        <w:pStyle w:val="Default"/>
        <w:numPr>
          <w:ilvl w:val="0"/>
          <w:numId w:val="3"/>
        </w:numPr>
        <w:ind w:left="0" w:firstLine="0"/>
        <w:jc w:val="both"/>
        <w:rPr>
          <w:rFonts w:ascii="Helvetica" w:eastAsia="Helvetica" w:hAnsi="Helvetica" w:cs="Helvetica"/>
          <w:b/>
          <w:bCs/>
          <w:color w:val="auto"/>
          <w:sz w:val="24"/>
          <w:szCs w:val="24"/>
          <w:shd w:val="clear" w:color="auto" w:fill="FFFFFF"/>
          <w:lang w:val="ru-RU"/>
        </w:rPr>
      </w:pPr>
      <w:proofErr w:type="spellStart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>Өздеріңізге</w:t>
      </w:r>
      <w:proofErr w:type="spellEnd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>көңі</w:t>
      </w:r>
      <w:proofErr w:type="gramStart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>л</w:t>
      </w:r>
      <w:proofErr w:type="spellEnd"/>
      <w:proofErr w:type="gramEnd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>бөліңіздер</w:t>
      </w:r>
      <w:proofErr w:type="spellEnd"/>
    </w:p>
    <w:p w:rsidR="00A03573" w:rsidRPr="00770D47" w:rsidRDefault="00A03573" w:rsidP="00770D47">
      <w:pPr>
        <w:pStyle w:val="Default"/>
        <w:jc w:val="both"/>
        <w:rPr>
          <w:rFonts w:ascii="Helvetica" w:eastAsia="Helvetica" w:hAnsi="Helvetica" w:cs="Helvetica"/>
          <w:b/>
          <w:bCs/>
          <w:color w:val="auto"/>
          <w:sz w:val="24"/>
          <w:szCs w:val="24"/>
          <w:shd w:val="clear" w:color="auto" w:fill="FFFFFF"/>
          <w:lang w:val="ru-RU"/>
        </w:rPr>
      </w:pPr>
    </w:p>
    <w:p w:rsidR="006A1EA4" w:rsidRPr="00770D47" w:rsidRDefault="00277691" w:rsidP="00770D47">
      <w:pPr>
        <w:pStyle w:val="Default"/>
        <w:jc w:val="both"/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</w:pP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</w:t>
      </w:r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аңа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бі</w:t>
      </w:r>
      <w:proofErr w:type="gram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р</w:t>
      </w:r>
      <w:proofErr w:type="spellEnd"/>
      <w:proofErr w:type="gram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істі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үйренгілеріңіз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келіп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пе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еді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?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Жаңа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кітап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оқығыларыңыз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келе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ме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?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Әлде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музыкалық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аспапта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ойнап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көргілеріңіз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келе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ме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?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Қазір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="006A1EA4" w:rsidRPr="00770D47">
        <w:rPr>
          <w:rFonts w:ascii="Helvetica" w:hAnsi="Helvetica" w:cs="Helvetica"/>
          <w:color w:val="auto"/>
          <w:sz w:val="24"/>
          <w:szCs w:val="24"/>
          <w:shd w:val="clear" w:color="auto" w:fill="FFFFFF"/>
          <w:lang w:val="ru-RU"/>
        </w:rPr>
        <w:t>–</w:t>
      </w:r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ең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қолайлы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уақыт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Өздеріңізге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көңіл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бөлу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және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пайда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болған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бос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уақытты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өздеріңізге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пайдалы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етіп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өткізу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жолдарын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іздеу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="006A1EA4" w:rsidRPr="00770D47">
        <w:rPr>
          <w:rFonts w:ascii="Helvetica" w:hAnsi="Helvetica" w:cs="Helvetica"/>
          <w:color w:val="auto"/>
          <w:sz w:val="24"/>
          <w:szCs w:val="24"/>
          <w:shd w:val="clear" w:color="auto" w:fill="FFFFFF"/>
          <w:lang w:val="ru-RU"/>
        </w:rPr>
        <w:t>–</w:t>
      </w:r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психикалық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денсаулықтарыңыздың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қамын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ойлаудың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жемі</w:t>
      </w:r>
      <w:proofErr w:type="gram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ст</w:t>
      </w:r>
      <w:proofErr w:type="gram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і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жолы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. «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Осындай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жағдайларда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мен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оқығым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келген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кітаптардың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және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тындырғым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келген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істердің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тізімін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жасайтынмын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», -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дейді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д-р </w:t>
      </w:r>
      <w:proofErr w:type="spellStart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Дэймур</w:t>
      </w:r>
      <w:proofErr w:type="spellEnd"/>
      <w:r w:rsidR="006A1EA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.</w:t>
      </w:r>
    </w:p>
    <w:p w:rsidR="006A1EA4" w:rsidRPr="00770D47" w:rsidRDefault="006A1EA4" w:rsidP="00770D47">
      <w:pPr>
        <w:pStyle w:val="Default"/>
        <w:jc w:val="both"/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</w:pPr>
    </w:p>
    <w:p w:rsidR="00A03573" w:rsidRPr="00770D47" w:rsidRDefault="00AF618F" w:rsidP="00770D47">
      <w:pPr>
        <w:pStyle w:val="Default"/>
        <w:jc w:val="both"/>
        <w:rPr>
          <w:rFonts w:ascii="Helvetica" w:eastAsia="Helvetica" w:hAnsi="Helvetica" w:cs="Helvetica"/>
          <w:b/>
          <w:bCs/>
          <w:color w:val="auto"/>
          <w:sz w:val="24"/>
          <w:szCs w:val="24"/>
          <w:shd w:val="clear" w:color="auto" w:fill="FFFFFF"/>
          <w:lang w:val="ru-RU"/>
        </w:rPr>
      </w:pPr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 xml:space="preserve">5. </w:t>
      </w:r>
      <w:proofErr w:type="spellStart"/>
      <w:r w:rsidR="0030674C"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>Сезімдеріңізді</w:t>
      </w:r>
      <w:proofErr w:type="spellEnd"/>
      <w:r w:rsidR="0030674C"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30674C"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>толығымен</w:t>
      </w:r>
      <w:proofErr w:type="spellEnd"/>
      <w:r w:rsidR="0030674C"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30674C"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>сезініңіздер</w:t>
      </w:r>
      <w:proofErr w:type="spellEnd"/>
      <w:r w:rsidR="0030674C"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 xml:space="preserve"> </w:t>
      </w:r>
    </w:p>
    <w:p w:rsidR="00A03573" w:rsidRPr="00770D47" w:rsidRDefault="00A03573" w:rsidP="00770D47">
      <w:pPr>
        <w:pStyle w:val="Default"/>
        <w:jc w:val="both"/>
        <w:rPr>
          <w:rFonts w:ascii="Helvetica" w:eastAsia="Helvetica" w:hAnsi="Helvetica" w:cs="Helvetica"/>
          <w:b/>
          <w:bCs/>
          <w:color w:val="auto"/>
          <w:sz w:val="24"/>
          <w:szCs w:val="24"/>
          <w:shd w:val="clear" w:color="auto" w:fill="FFFFFF"/>
          <w:lang w:val="ru-RU"/>
        </w:rPr>
      </w:pPr>
    </w:p>
    <w:p w:rsidR="009035CA" w:rsidRPr="00770D47" w:rsidRDefault="00163A3F" w:rsidP="00770D47">
      <w:pPr>
        <w:pStyle w:val="Default"/>
        <w:jc w:val="both"/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</w:pPr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Адам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достарымен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бірге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түрлі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шараларға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қатыса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алмаса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сүйікті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ісімен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айналыса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алмаса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немесе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спорт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сайыстарына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бара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алмаса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қатты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түңілі</w:t>
      </w:r>
      <w:proofErr w:type="gram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п</w:t>
      </w:r>
      <w:proofErr w:type="spellEnd"/>
      <w:proofErr w:type="gram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кетеді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. «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Бұл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Pr="00770D47">
        <w:rPr>
          <w:rFonts w:ascii="Helvetica" w:hAnsi="Helvetica" w:cs="Helvetica"/>
          <w:color w:val="auto"/>
          <w:sz w:val="24"/>
          <w:szCs w:val="24"/>
          <w:shd w:val="clear" w:color="auto" w:fill="FFFFFF"/>
          <w:lang w:val="ru-RU"/>
        </w:rPr>
        <w:t>–</w:t>
      </w:r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жасөспірімдердің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көңілін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2776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шынымен</w:t>
      </w:r>
      <w:proofErr w:type="spellEnd"/>
      <w:r w:rsidR="002776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түсіретін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ауқымды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035CA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тауқымет</w:t>
      </w:r>
      <w:proofErr w:type="spellEnd"/>
      <w:r w:rsidR="009035CA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», - </w:t>
      </w:r>
      <w:proofErr w:type="spellStart"/>
      <w:r w:rsidR="009035CA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дейді</w:t>
      </w:r>
      <w:proofErr w:type="spellEnd"/>
      <w:r w:rsidR="009035CA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д-р </w:t>
      </w:r>
      <w:proofErr w:type="spellStart"/>
      <w:r w:rsidR="009035CA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Дэймур</w:t>
      </w:r>
      <w:proofErr w:type="spellEnd"/>
      <w:r w:rsidR="009035CA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.</w:t>
      </w:r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Түңілуді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жеңудің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үздік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тәсілі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қандай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? </w:t>
      </w:r>
      <w:proofErr w:type="spell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Өздеріңізге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түңілу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сезімін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толығымен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сезіні</w:t>
      </w:r>
      <w:proofErr w:type="gram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п</w:t>
      </w:r>
      <w:proofErr w:type="spellEnd"/>
      <w:proofErr w:type="gram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көрінуге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рұқсат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етіңіздер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. «</w:t>
      </w:r>
      <w:proofErr w:type="spellStart"/>
      <w:proofErr w:type="gram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Жан</w:t>
      </w:r>
      <w:proofErr w:type="gram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ға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жара </w:t>
      </w:r>
      <w:proofErr w:type="spell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салатын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уайым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сөз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болғанда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жағдайдан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шығар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жалғыз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жол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="009658D4" w:rsidRPr="00770D47">
        <w:rPr>
          <w:rFonts w:ascii="Helvetica" w:hAnsi="Helvetica" w:cs="Helvetica"/>
          <w:color w:val="auto"/>
          <w:sz w:val="24"/>
          <w:szCs w:val="24"/>
          <w:shd w:val="clear" w:color="auto" w:fill="FFFFFF"/>
          <w:lang w:val="ru-RU"/>
        </w:rPr>
        <w:t>–</w:t>
      </w:r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сол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эмоцияны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толығымен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сезіну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Егер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мұңайып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тұрсаңыздар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өздеріңізге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мұңаюға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proofErr w:type="gram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р</w:t>
      </w:r>
      <w:proofErr w:type="gram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ұқсат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беріңіздер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сонда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өздеріңізді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тезірек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жақсы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сезінетін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боласыздар</w:t>
      </w:r>
      <w:proofErr w:type="spellEnd"/>
      <w:r w:rsidR="009658D4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».</w:t>
      </w:r>
      <w:r w:rsidR="002776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</w:p>
    <w:p w:rsidR="009658D4" w:rsidRPr="00770D47" w:rsidRDefault="009658D4" w:rsidP="00770D47">
      <w:pPr>
        <w:pStyle w:val="Default"/>
        <w:jc w:val="both"/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</w:pPr>
    </w:p>
    <w:p w:rsidR="00163A3F" w:rsidRPr="00770D47" w:rsidRDefault="006E2FD0" w:rsidP="00770D47">
      <w:pPr>
        <w:pStyle w:val="Default"/>
        <w:jc w:val="both"/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</w:pP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Ә</w:t>
      </w:r>
      <w:proofErr w:type="gram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р</w:t>
      </w:r>
      <w:proofErr w:type="spellEnd"/>
      <w:proofErr w:type="gram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адам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эмоцияларын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әрқалай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басқарады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. «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Кейбі</w:t>
      </w:r>
      <w:proofErr w:type="gram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р</w:t>
      </w:r>
      <w:proofErr w:type="spellEnd"/>
      <w:proofErr w:type="gram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балалар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өнерге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бет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бұруы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мүмкін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басқалары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достарымен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сөйлесіп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мұңын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шаққысы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келуі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мүмкін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сонда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бетпе</w:t>
      </w:r>
      <w:proofErr w:type="spellEnd"/>
      <w:r w:rsidRPr="00770D47">
        <w:rPr>
          <w:rFonts w:ascii="Helvetica" w:hAnsi="Helvetica" w:cs="Helvetica"/>
          <w:color w:val="auto"/>
          <w:sz w:val="24"/>
          <w:szCs w:val="24"/>
          <w:shd w:val="clear" w:color="auto" w:fill="FFFFFF"/>
          <w:lang w:val="ru-RU"/>
        </w:rPr>
        <w:t>-</w:t>
      </w:r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бет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тілдесу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мүмкін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болмаған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кездерде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ортақтастық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және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бірлік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сезімі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туады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. Ал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өзгелері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азы</w:t>
      </w:r>
      <w:proofErr w:type="gram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</w:t>
      </w:r>
      <w:r w:rsidRPr="00770D47">
        <w:rPr>
          <w:rFonts w:ascii="Helvetica" w:hAnsi="Helvetica" w:cs="Helvetica"/>
          <w:color w:val="auto"/>
          <w:sz w:val="24"/>
          <w:szCs w:val="24"/>
          <w:shd w:val="clear" w:color="auto" w:fill="FFFFFF"/>
          <w:lang w:val="ru-RU"/>
        </w:rPr>
        <w:t>-</w:t>
      </w:r>
      <w:proofErr w:type="gram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түлік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қорын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толтырғысы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келеді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»,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деп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жалғастырады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д-р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Дэймур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Маңыздысы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өздеріңізді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жақсы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сезінуге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көмектесетін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істермен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айналысу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қажет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.</w:t>
      </w:r>
    </w:p>
    <w:p w:rsidR="00163A3F" w:rsidRPr="00770D47" w:rsidRDefault="00163A3F" w:rsidP="00770D47">
      <w:pPr>
        <w:pStyle w:val="Default"/>
        <w:jc w:val="both"/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</w:pPr>
    </w:p>
    <w:p w:rsidR="00A03573" w:rsidRPr="00770D47" w:rsidRDefault="00AF618F" w:rsidP="00770D47">
      <w:pPr>
        <w:pStyle w:val="Default"/>
        <w:jc w:val="both"/>
        <w:rPr>
          <w:rFonts w:ascii="Helvetica" w:eastAsia="Helvetica" w:hAnsi="Helvetica" w:cs="Helvetica"/>
          <w:b/>
          <w:bCs/>
          <w:color w:val="auto"/>
          <w:sz w:val="24"/>
          <w:szCs w:val="24"/>
          <w:shd w:val="clear" w:color="auto" w:fill="FFFFFF"/>
          <w:lang w:val="ru-RU"/>
        </w:rPr>
      </w:pPr>
      <w:r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 xml:space="preserve">6. </w:t>
      </w:r>
      <w:proofErr w:type="spellStart"/>
      <w:r w:rsidR="00754FEF"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>Өздеріңізге</w:t>
      </w:r>
      <w:proofErr w:type="spellEnd"/>
      <w:r w:rsidR="00754FEF"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754FEF"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>және</w:t>
      </w:r>
      <w:proofErr w:type="spellEnd"/>
      <w:r w:rsidR="00754FEF"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754FEF"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>өзгелерге</w:t>
      </w:r>
      <w:proofErr w:type="spellEnd"/>
      <w:r w:rsidR="00754FEF"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754FEF"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>мейі</w:t>
      </w:r>
      <w:proofErr w:type="gramStart"/>
      <w:r w:rsidR="00754FEF"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>р</w:t>
      </w:r>
      <w:proofErr w:type="gramEnd"/>
      <w:r w:rsidR="00754FEF"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>імді</w:t>
      </w:r>
      <w:proofErr w:type="spellEnd"/>
      <w:r w:rsidR="00754FEF"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754FEF"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>болыңыздар</w:t>
      </w:r>
      <w:proofErr w:type="spellEnd"/>
      <w:r w:rsidR="00754FEF" w:rsidRPr="00770D47">
        <w:rPr>
          <w:rFonts w:ascii="Helvetica" w:hAnsi="Helvetica"/>
          <w:b/>
          <w:bCs/>
          <w:color w:val="auto"/>
          <w:sz w:val="24"/>
          <w:szCs w:val="24"/>
          <w:shd w:val="clear" w:color="auto" w:fill="FFFFFF"/>
          <w:lang w:val="ru-RU"/>
        </w:rPr>
        <w:t xml:space="preserve"> </w:t>
      </w:r>
    </w:p>
    <w:p w:rsidR="00A03573" w:rsidRPr="00770D47" w:rsidRDefault="00A03573" w:rsidP="00770D47">
      <w:pPr>
        <w:pStyle w:val="Default"/>
        <w:jc w:val="both"/>
        <w:rPr>
          <w:rFonts w:ascii="Helvetica" w:eastAsia="Helvetica" w:hAnsi="Helvetica" w:cs="Helvetica"/>
          <w:b/>
          <w:bCs/>
          <w:color w:val="auto"/>
          <w:sz w:val="24"/>
          <w:szCs w:val="24"/>
          <w:shd w:val="clear" w:color="auto" w:fill="FFFFFF"/>
          <w:lang w:val="ru-RU"/>
        </w:rPr>
      </w:pPr>
    </w:p>
    <w:p w:rsidR="00145433" w:rsidRPr="00770D47" w:rsidRDefault="00145433" w:rsidP="00770D47">
      <w:pPr>
        <w:pStyle w:val="Default"/>
        <w:jc w:val="both"/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</w:pP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Кейбі</w:t>
      </w:r>
      <w:proofErr w:type="gram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р</w:t>
      </w:r>
      <w:proofErr w:type="spellEnd"/>
      <w:proofErr w:type="gram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жасөспірімдер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коронавирус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жұқпасына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байланысты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мектепте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қудалауға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және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зорлық</w:t>
      </w:r>
      <w:r w:rsidRPr="00770D47">
        <w:rPr>
          <w:rFonts w:ascii="Helvetica" w:hAnsi="Helvetica" w:cs="Helvetica"/>
          <w:color w:val="auto"/>
          <w:sz w:val="24"/>
          <w:szCs w:val="24"/>
          <w:shd w:val="clear" w:color="auto" w:fill="FFFFFF"/>
          <w:lang w:val="ru-RU"/>
        </w:rPr>
        <w:t>-</w:t>
      </w:r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зомбылыққа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тап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болады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. «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Осындай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жайттарға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куә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болғандардың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белсенді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ұстанымы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r w:rsidRPr="00770D47">
        <w:rPr>
          <w:rFonts w:ascii="Helvetica" w:hAnsi="Helvetica" w:cs="Helvetica"/>
          <w:color w:val="auto"/>
          <w:sz w:val="24"/>
          <w:szCs w:val="24"/>
          <w:shd w:val="clear" w:color="auto" w:fill="FFFFFF"/>
          <w:lang w:val="ru-RU"/>
        </w:rPr>
        <w:t>-</w:t>
      </w:r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кез</w:t>
      </w:r>
      <w:r w:rsidRPr="00770D47">
        <w:rPr>
          <w:rFonts w:ascii="Helvetica" w:hAnsi="Helvetica" w:cs="Helvetica"/>
          <w:color w:val="auto"/>
          <w:sz w:val="24"/>
          <w:szCs w:val="24"/>
          <w:shd w:val="clear" w:color="auto" w:fill="FFFFFF"/>
          <w:lang w:val="ru-RU"/>
        </w:rPr>
        <w:t>-</w:t>
      </w:r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келген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қудалау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тү</w:t>
      </w:r>
      <w:proofErr w:type="gram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р</w:t>
      </w:r>
      <w:proofErr w:type="gram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ін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жеңудің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үздік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тәсілі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r w:rsidRPr="00770D47">
        <w:rPr>
          <w:rFonts w:ascii="Helvetica" w:hAnsi="Helvetica" w:cs="Helvetica"/>
          <w:color w:val="auto"/>
          <w:sz w:val="24"/>
          <w:szCs w:val="24"/>
          <w:shd w:val="clear" w:color="auto" w:fill="FFFFFF"/>
          <w:lang w:val="ru-RU"/>
        </w:rPr>
        <w:t>-</w:t>
      </w:r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деп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атап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өтті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д-р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Дэймур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 </w:t>
      </w:r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–</w:t>
      </w:r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қудалау</w:t>
      </w:r>
      <w:proofErr w:type="spellEnd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нысанына</w:t>
      </w:r>
      <w:proofErr w:type="spellEnd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айналған</w:t>
      </w:r>
      <w:proofErr w:type="spellEnd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балалар</w:t>
      </w:r>
      <w:proofErr w:type="spellEnd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мен </w:t>
      </w:r>
      <w:proofErr w:type="spellStart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жасөспірімдер</w:t>
      </w:r>
      <w:proofErr w:type="spellEnd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жәбірлеушілеріне</w:t>
      </w:r>
      <w:proofErr w:type="spellEnd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қарсылық</w:t>
      </w:r>
      <w:proofErr w:type="spellEnd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көрсетеді</w:t>
      </w:r>
      <w:proofErr w:type="spellEnd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деп</w:t>
      </w:r>
      <w:proofErr w:type="spellEnd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күтпеген</w:t>
      </w:r>
      <w:proofErr w:type="spellEnd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жөн</w:t>
      </w:r>
      <w:proofErr w:type="spellEnd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; </w:t>
      </w:r>
      <w:proofErr w:type="spellStart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керісінше</w:t>
      </w:r>
      <w:proofErr w:type="spellEnd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сондай</w:t>
      </w:r>
      <w:proofErr w:type="spellEnd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балаларды</w:t>
      </w:r>
      <w:proofErr w:type="spellEnd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достарынан</w:t>
      </w:r>
      <w:proofErr w:type="spellEnd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немесе</w:t>
      </w:r>
      <w:proofErr w:type="spellEnd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ересектерден</w:t>
      </w:r>
      <w:proofErr w:type="spellEnd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көмек</w:t>
      </w:r>
      <w:proofErr w:type="spellEnd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пен </w:t>
      </w:r>
      <w:proofErr w:type="spellStart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қолдау</w:t>
      </w:r>
      <w:proofErr w:type="spellEnd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сұ</w:t>
      </w:r>
      <w:proofErr w:type="gramStart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рау</w:t>
      </w:r>
      <w:proofErr w:type="gramEnd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ға</w:t>
      </w:r>
      <w:proofErr w:type="spellEnd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ынталандыру</w:t>
      </w:r>
      <w:proofErr w:type="spellEnd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қажет</w:t>
      </w:r>
      <w:proofErr w:type="spellEnd"/>
      <w:r w:rsidR="008D022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».</w:t>
      </w:r>
    </w:p>
    <w:p w:rsidR="00145433" w:rsidRPr="00770D47" w:rsidRDefault="00145433" w:rsidP="00770D47">
      <w:pPr>
        <w:pStyle w:val="Default"/>
        <w:jc w:val="both"/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</w:pPr>
    </w:p>
    <w:p w:rsidR="00AD67C0" w:rsidRPr="00770D47" w:rsidRDefault="00AD67C0" w:rsidP="00770D47">
      <w:pPr>
        <w:pStyle w:val="Default"/>
        <w:jc w:val="both"/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</w:pP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Егер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әлдекімнің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достарыңызға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жәбі</w:t>
      </w:r>
      <w:proofErr w:type="gram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р</w:t>
      </w:r>
      <w:proofErr w:type="spellEnd"/>
      <w:proofErr w:type="gram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көрсеткеніне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куә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болсаңыздар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онымен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сөйлесіп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қолдау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көрсетуге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тырысыңыздар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Әрекетсіздік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адамды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бүкіл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әлем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оған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қарсы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шықты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және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ешкімнің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онымен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шаруасы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жоқ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деп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ойлауға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мәжбүрлейді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Сіздердің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сөздеріңіз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жағдайды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жақсы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жағына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қарай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өзгертуге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көмектеседі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.</w:t>
      </w:r>
    </w:p>
    <w:p w:rsidR="00AD67C0" w:rsidRPr="00770D47" w:rsidRDefault="00AD67C0" w:rsidP="00770D47">
      <w:pPr>
        <w:pStyle w:val="Default"/>
        <w:jc w:val="both"/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</w:pPr>
    </w:p>
    <w:p w:rsidR="00AD67C0" w:rsidRPr="00770D47" w:rsidRDefault="00AD67C0" w:rsidP="00770D47">
      <w:pPr>
        <w:pStyle w:val="Default"/>
        <w:jc w:val="both"/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</w:pP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Ә</w:t>
      </w:r>
      <w:proofErr w:type="gram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р</w:t>
      </w:r>
      <w:proofErr w:type="gram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і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есте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сақтаңыздар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: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қазір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біз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бөліскен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ақпарат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немесе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біз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айтқан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сөздер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басқа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адамдардың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жанына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бұрын</w:t>
      </w:r>
      <w:r w:rsidRPr="00770D47">
        <w:rPr>
          <w:rFonts w:ascii="Helvetica" w:hAnsi="Helvetica" w:cs="Helvetica"/>
          <w:color w:val="auto"/>
          <w:sz w:val="24"/>
          <w:szCs w:val="24"/>
          <w:shd w:val="clear" w:color="auto" w:fill="FFFFFF"/>
          <w:lang w:val="ru-RU"/>
        </w:rPr>
        <w:t>-</w:t>
      </w:r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соңды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көрмеген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жара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салуы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мүмкін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екенін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ескеру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277691"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қажет</w:t>
      </w:r>
      <w:proofErr w:type="spellEnd"/>
      <w:r w:rsidRPr="00770D47"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  <w:t>.</w:t>
      </w:r>
    </w:p>
    <w:p w:rsidR="006806EF" w:rsidRPr="00770D47" w:rsidRDefault="006806EF" w:rsidP="00770D47">
      <w:pPr>
        <w:pStyle w:val="Default"/>
        <w:jc w:val="both"/>
        <w:rPr>
          <w:rFonts w:ascii="Helvetica" w:hAnsi="Helvetica"/>
          <w:color w:val="auto"/>
          <w:sz w:val="24"/>
          <w:szCs w:val="24"/>
          <w:shd w:val="clear" w:color="auto" w:fill="FFFFFF"/>
          <w:lang w:val="ru-RU"/>
        </w:rPr>
      </w:pPr>
    </w:p>
    <w:p w:rsidR="00985C03" w:rsidRPr="00770D47" w:rsidRDefault="00985C03" w:rsidP="00770D47">
      <w:pPr>
        <w:pStyle w:val="Default"/>
        <w:jc w:val="both"/>
        <w:rPr>
          <w:color w:val="auto"/>
          <w:sz w:val="24"/>
          <w:szCs w:val="24"/>
          <w:lang w:val="ru-RU"/>
        </w:rPr>
      </w:pPr>
    </w:p>
    <w:sectPr w:rsidR="00985C03" w:rsidRPr="00770D47" w:rsidSect="00770D47">
      <w:headerReference w:type="default" r:id="rId10"/>
      <w:footerReference w:type="default" r:id="rId11"/>
      <w:pgSz w:w="11906" w:h="16838"/>
      <w:pgMar w:top="720" w:right="720" w:bottom="720" w:left="72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A9D" w:rsidRDefault="00002A9D">
      <w:r>
        <w:separator/>
      </w:r>
    </w:p>
  </w:endnote>
  <w:endnote w:type="continuationSeparator" w:id="0">
    <w:p w:rsidR="00002A9D" w:rsidRDefault="0000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Serif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73" w:rsidRDefault="00A035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A9D" w:rsidRDefault="00002A9D">
      <w:r>
        <w:separator/>
      </w:r>
    </w:p>
  </w:footnote>
  <w:footnote w:type="continuationSeparator" w:id="0">
    <w:p w:rsidR="00002A9D" w:rsidRDefault="00002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573" w:rsidRDefault="00A0357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280C"/>
    <w:multiLevelType w:val="hybridMultilevel"/>
    <w:tmpl w:val="9C247D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D10651"/>
    <w:multiLevelType w:val="hybridMultilevel"/>
    <w:tmpl w:val="30885EF8"/>
    <w:numStyleLink w:val="Numbered"/>
  </w:abstractNum>
  <w:abstractNum w:abstractNumId="2">
    <w:nsid w:val="2A345993"/>
    <w:multiLevelType w:val="hybridMultilevel"/>
    <w:tmpl w:val="30885EF8"/>
    <w:styleLink w:val="Numbered"/>
    <w:lvl w:ilvl="0" w:tplc="A59E5230">
      <w:start w:val="1"/>
      <w:numFmt w:val="decimal"/>
      <w:lvlText w:val="%1."/>
      <w:lvlJc w:val="left"/>
      <w:pPr>
        <w:ind w:left="4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CC5FAC">
      <w:start w:val="1"/>
      <w:numFmt w:val="decimal"/>
      <w:lvlText w:val="%2."/>
      <w:lvlJc w:val="left"/>
      <w:pPr>
        <w:ind w:left="7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A6242C">
      <w:start w:val="1"/>
      <w:numFmt w:val="decimal"/>
      <w:lvlText w:val="%3."/>
      <w:lvlJc w:val="left"/>
      <w:pPr>
        <w:ind w:left="11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5E7BFC">
      <w:start w:val="1"/>
      <w:numFmt w:val="decimal"/>
      <w:lvlText w:val="%4."/>
      <w:lvlJc w:val="left"/>
      <w:pPr>
        <w:ind w:left="15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A496CE">
      <w:start w:val="1"/>
      <w:numFmt w:val="decimal"/>
      <w:lvlText w:val="%5."/>
      <w:lvlJc w:val="left"/>
      <w:pPr>
        <w:ind w:left="186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6084EC">
      <w:start w:val="1"/>
      <w:numFmt w:val="decimal"/>
      <w:lvlText w:val="%6."/>
      <w:lvlJc w:val="left"/>
      <w:pPr>
        <w:ind w:left="222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CE9EDA">
      <w:start w:val="1"/>
      <w:numFmt w:val="decimal"/>
      <w:lvlText w:val="%7."/>
      <w:lvlJc w:val="left"/>
      <w:pPr>
        <w:ind w:left="258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1E57C2">
      <w:start w:val="1"/>
      <w:numFmt w:val="decimal"/>
      <w:lvlText w:val="%8."/>
      <w:lvlJc w:val="left"/>
      <w:pPr>
        <w:ind w:left="294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FC6EFE">
      <w:start w:val="1"/>
      <w:numFmt w:val="decimal"/>
      <w:lvlText w:val="%9."/>
      <w:lvlJc w:val="left"/>
      <w:pPr>
        <w:ind w:left="3305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03573"/>
    <w:rsid w:val="00002A9D"/>
    <w:rsid w:val="00005675"/>
    <w:rsid w:val="000344E9"/>
    <w:rsid w:val="00047480"/>
    <w:rsid w:val="00055FF4"/>
    <w:rsid w:val="00060210"/>
    <w:rsid w:val="00062058"/>
    <w:rsid w:val="00072697"/>
    <w:rsid w:val="000800A1"/>
    <w:rsid w:val="0008233D"/>
    <w:rsid w:val="00095DD2"/>
    <w:rsid w:val="000C6307"/>
    <w:rsid w:val="00121D9B"/>
    <w:rsid w:val="00145433"/>
    <w:rsid w:val="001464B0"/>
    <w:rsid w:val="00151134"/>
    <w:rsid w:val="00163A3F"/>
    <w:rsid w:val="00174486"/>
    <w:rsid w:val="0018428A"/>
    <w:rsid w:val="001C270F"/>
    <w:rsid w:val="001C37A0"/>
    <w:rsid w:val="001F240A"/>
    <w:rsid w:val="001F7E8E"/>
    <w:rsid w:val="00215A89"/>
    <w:rsid w:val="00216826"/>
    <w:rsid w:val="0024015E"/>
    <w:rsid w:val="002448DD"/>
    <w:rsid w:val="002575A4"/>
    <w:rsid w:val="00277691"/>
    <w:rsid w:val="00293908"/>
    <w:rsid w:val="002B5763"/>
    <w:rsid w:val="002B7C5F"/>
    <w:rsid w:val="002C0C7E"/>
    <w:rsid w:val="002C35AD"/>
    <w:rsid w:val="002C4A54"/>
    <w:rsid w:val="002C507E"/>
    <w:rsid w:val="002F05D8"/>
    <w:rsid w:val="002F3EFF"/>
    <w:rsid w:val="0030674C"/>
    <w:rsid w:val="00345554"/>
    <w:rsid w:val="00351211"/>
    <w:rsid w:val="003566D4"/>
    <w:rsid w:val="00395C01"/>
    <w:rsid w:val="00396302"/>
    <w:rsid w:val="003A4453"/>
    <w:rsid w:val="003A6332"/>
    <w:rsid w:val="003B152D"/>
    <w:rsid w:val="003C1191"/>
    <w:rsid w:val="003E4455"/>
    <w:rsid w:val="003F20F6"/>
    <w:rsid w:val="003F7584"/>
    <w:rsid w:val="00447606"/>
    <w:rsid w:val="004A7386"/>
    <w:rsid w:val="004D042F"/>
    <w:rsid w:val="004D2216"/>
    <w:rsid w:val="00511994"/>
    <w:rsid w:val="00512F64"/>
    <w:rsid w:val="0051521F"/>
    <w:rsid w:val="0053323A"/>
    <w:rsid w:val="00536AE2"/>
    <w:rsid w:val="00550065"/>
    <w:rsid w:val="00550C29"/>
    <w:rsid w:val="00582924"/>
    <w:rsid w:val="005917B3"/>
    <w:rsid w:val="005970D5"/>
    <w:rsid w:val="005A7535"/>
    <w:rsid w:val="005C17FB"/>
    <w:rsid w:val="005C7BBE"/>
    <w:rsid w:val="005C7F08"/>
    <w:rsid w:val="005D6E1C"/>
    <w:rsid w:val="005E3B32"/>
    <w:rsid w:val="005E67BF"/>
    <w:rsid w:val="005F538A"/>
    <w:rsid w:val="00655D17"/>
    <w:rsid w:val="0065605B"/>
    <w:rsid w:val="00666E17"/>
    <w:rsid w:val="00677D6E"/>
    <w:rsid w:val="006806EF"/>
    <w:rsid w:val="00683834"/>
    <w:rsid w:val="00687EFB"/>
    <w:rsid w:val="0069319D"/>
    <w:rsid w:val="00695FF3"/>
    <w:rsid w:val="006A1EA4"/>
    <w:rsid w:val="006A7F70"/>
    <w:rsid w:val="006B7392"/>
    <w:rsid w:val="006E0957"/>
    <w:rsid w:val="006E2FD0"/>
    <w:rsid w:val="006F0C19"/>
    <w:rsid w:val="00747C5B"/>
    <w:rsid w:val="00754FEF"/>
    <w:rsid w:val="00770D47"/>
    <w:rsid w:val="00786AB4"/>
    <w:rsid w:val="007B58EE"/>
    <w:rsid w:val="007E7417"/>
    <w:rsid w:val="008346F0"/>
    <w:rsid w:val="00836B7D"/>
    <w:rsid w:val="008405C7"/>
    <w:rsid w:val="00841670"/>
    <w:rsid w:val="00842F8E"/>
    <w:rsid w:val="00850A9D"/>
    <w:rsid w:val="008C65C6"/>
    <w:rsid w:val="008D01D7"/>
    <w:rsid w:val="008D0221"/>
    <w:rsid w:val="008D41EE"/>
    <w:rsid w:val="009035CA"/>
    <w:rsid w:val="00931F11"/>
    <w:rsid w:val="00942FFA"/>
    <w:rsid w:val="00946D16"/>
    <w:rsid w:val="00953EA8"/>
    <w:rsid w:val="00963C64"/>
    <w:rsid w:val="009658D4"/>
    <w:rsid w:val="00966155"/>
    <w:rsid w:val="0098476E"/>
    <w:rsid w:val="00985C03"/>
    <w:rsid w:val="009869C2"/>
    <w:rsid w:val="00990B8A"/>
    <w:rsid w:val="009A581C"/>
    <w:rsid w:val="009B66A0"/>
    <w:rsid w:val="009B68BF"/>
    <w:rsid w:val="009E12AD"/>
    <w:rsid w:val="009F78CD"/>
    <w:rsid w:val="00A03573"/>
    <w:rsid w:val="00A0492F"/>
    <w:rsid w:val="00A168ED"/>
    <w:rsid w:val="00A302B5"/>
    <w:rsid w:val="00A3104C"/>
    <w:rsid w:val="00A3756E"/>
    <w:rsid w:val="00A42FA4"/>
    <w:rsid w:val="00A55FDA"/>
    <w:rsid w:val="00A8000B"/>
    <w:rsid w:val="00A954DF"/>
    <w:rsid w:val="00AA1E0F"/>
    <w:rsid w:val="00AA2057"/>
    <w:rsid w:val="00AA2499"/>
    <w:rsid w:val="00AA7A90"/>
    <w:rsid w:val="00AB1B7D"/>
    <w:rsid w:val="00AC24DA"/>
    <w:rsid w:val="00AC55CE"/>
    <w:rsid w:val="00AD2D9C"/>
    <w:rsid w:val="00AD67C0"/>
    <w:rsid w:val="00AF23AE"/>
    <w:rsid w:val="00AF618F"/>
    <w:rsid w:val="00B02E61"/>
    <w:rsid w:val="00B11935"/>
    <w:rsid w:val="00B123E0"/>
    <w:rsid w:val="00B20A6C"/>
    <w:rsid w:val="00B257E3"/>
    <w:rsid w:val="00B3742F"/>
    <w:rsid w:val="00B43822"/>
    <w:rsid w:val="00B66E19"/>
    <w:rsid w:val="00B9088C"/>
    <w:rsid w:val="00BA2548"/>
    <w:rsid w:val="00BD0B36"/>
    <w:rsid w:val="00BE1D37"/>
    <w:rsid w:val="00C059F1"/>
    <w:rsid w:val="00C10AB9"/>
    <w:rsid w:val="00C35997"/>
    <w:rsid w:val="00C806DB"/>
    <w:rsid w:val="00C90C78"/>
    <w:rsid w:val="00C91629"/>
    <w:rsid w:val="00CA5AE9"/>
    <w:rsid w:val="00CD5780"/>
    <w:rsid w:val="00CE544C"/>
    <w:rsid w:val="00D04264"/>
    <w:rsid w:val="00D05BB5"/>
    <w:rsid w:val="00D3516C"/>
    <w:rsid w:val="00D60D28"/>
    <w:rsid w:val="00D66195"/>
    <w:rsid w:val="00D81750"/>
    <w:rsid w:val="00D915BA"/>
    <w:rsid w:val="00DC0DAC"/>
    <w:rsid w:val="00DD28CE"/>
    <w:rsid w:val="00DF0881"/>
    <w:rsid w:val="00E2607D"/>
    <w:rsid w:val="00E43D5F"/>
    <w:rsid w:val="00E51920"/>
    <w:rsid w:val="00E52C5C"/>
    <w:rsid w:val="00E75EE1"/>
    <w:rsid w:val="00E87EC9"/>
    <w:rsid w:val="00E90CA8"/>
    <w:rsid w:val="00E95042"/>
    <w:rsid w:val="00E968DB"/>
    <w:rsid w:val="00EC3A6D"/>
    <w:rsid w:val="00EC66E1"/>
    <w:rsid w:val="00EE476E"/>
    <w:rsid w:val="00EF27D1"/>
    <w:rsid w:val="00EF6413"/>
    <w:rsid w:val="00F02FBA"/>
    <w:rsid w:val="00F05CDF"/>
    <w:rsid w:val="00F26946"/>
    <w:rsid w:val="00F32604"/>
    <w:rsid w:val="00F548B5"/>
    <w:rsid w:val="00FB10DA"/>
    <w:rsid w:val="00FD3260"/>
    <w:rsid w:val="00FD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1BABE1"/>
      <w:u w:val="single" w:color="1BABE1"/>
    </w:rPr>
  </w:style>
  <w:style w:type="character" w:customStyle="1" w:styleId="Hyperlink1">
    <w:name w:val="Hyperlink.1"/>
    <w:basedOn w:val="a3"/>
    <w:rPr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24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40A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1BABE1"/>
      <w:u w:val="single" w:color="1BABE1"/>
    </w:rPr>
  </w:style>
  <w:style w:type="character" w:customStyle="1" w:styleId="Hyperlink1">
    <w:name w:val="Hyperlink.1"/>
    <w:basedOn w:val="a3"/>
    <w:rPr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240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240A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org/coronaviru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iktok.com/tag/safehands?lang=en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Zimianina</dc:creator>
  <cp:lastModifiedBy>Пользователь</cp:lastModifiedBy>
  <cp:revision>33</cp:revision>
  <dcterms:created xsi:type="dcterms:W3CDTF">2020-03-26T15:39:00Z</dcterms:created>
  <dcterms:modified xsi:type="dcterms:W3CDTF">2020-04-04T06:11:00Z</dcterms:modified>
</cp:coreProperties>
</file>