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65" w:rsidRDefault="00A91A65" w:rsidP="0005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F1292" w:rsidRDefault="00A91A65" w:rsidP="0005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 и ответы по Онлайн регистрации</w:t>
      </w:r>
    </w:p>
    <w:p w:rsidR="00A91A65" w:rsidRDefault="00A91A65" w:rsidP="0005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9611" w:type="dxa"/>
        <w:tblLook w:val="04A0" w:firstRow="1" w:lastRow="0" w:firstColumn="1" w:lastColumn="0" w:noHBand="0" w:noVBand="1"/>
      </w:tblPr>
      <w:tblGrid>
        <w:gridCol w:w="678"/>
        <w:gridCol w:w="4271"/>
        <w:gridCol w:w="4662"/>
      </w:tblGrid>
      <w:tr w:rsidR="00AD0C83" w:rsidTr="00A91A65">
        <w:trPr>
          <w:trHeight w:val="127"/>
        </w:trPr>
        <w:tc>
          <w:tcPr>
            <w:tcW w:w="678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1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Вопрос</w:t>
            </w:r>
          </w:p>
        </w:tc>
        <w:tc>
          <w:tcPr>
            <w:tcW w:w="4662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</w:t>
            </w:r>
          </w:p>
        </w:tc>
      </w:tr>
      <w:tr w:rsidR="00AD0C83" w:rsidTr="00A91A65">
        <w:trPr>
          <w:trHeight w:val="674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ли создавать профиль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он был создан при подаче заявления на январское или на мартовское ЕНТ?</w:t>
            </w:r>
          </w:p>
        </w:tc>
        <w:tc>
          <w:tcPr>
            <w:tcW w:w="4662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так как сейчас профиль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 через портал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</w:p>
        </w:tc>
      </w:tr>
      <w:tr w:rsidR="00AD0C83" w:rsidTr="00A91A65">
        <w:trPr>
          <w:trHeight w:val="1348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ли регистрация в базе мобильных граждан на портале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62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каждый поступающий должен пройти регистрацию в базе мобильных граждан. Желательно сделать это заранее, зайдя на портал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Желательно заходить посредством ноутбука или компьютера, на котором есть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-камера, так как нужно будет осуществить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оператором</w:t>
            </w:r>
          </w:p>
        </w:tc>
      </w:tr>
      <w:tr w:rsidR="00AD0C83" w:rsidTr="00A91A65">
        <w:trPr>
          <w:trHeight w:val="407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 получается дозвониться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видеозвонком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-камеру на сайте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62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там же в окошке писать в диалог</w:t>
            </w:r>
          </w:p>
        </w:tc>
      </w:tr>
      <w:tr w:rsidR="00AD0C83" w:rsidTr="00A91A65">
        <w:trPr>
          <w:trHeight w:val="407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00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камера подключена, доступ разрешен, но камера не показывает, что делать?</w:t>
            </w:r>
          </w:p>
        </w:tc>
        <w:tc>
          <w:tcPr>
            <w:tcW w:w="4662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оставить страницу открытой, не обновляя на 2-3 минуты, камера включится</w:t>
            </w:r>
          </w:p>
        </w:tc>
      </w:tr>
      <w:tr w:rsidR="00AD0C83" w:rsidTr="00A91A65">
        <w:trPr>
          <w:trHeight w:val="674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при регистрации в базе мобильных граждан и создании профиля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загрузить копию документа, удостоверяющего личность?</w:t>
            </w:r>
          </w:p>
        </w:tc>
        <w:tc>
          <w:tcPr>
            <w:tcW w:w="4662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обязательно должен быть оригинал документа. Можно предварительно сохранить на компьютере фото удостоверения личности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B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C83" w:rsidTr="00A91A65">
        <w:trPr>
          <w:trHeight w:val="534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я прохожу по ссылке, но даже после неоднократной перезагрузки страницы выходит ошибка, что нужно сделать?</w:t>
            </w:r>
          </w:p>
        </w:tc>
        <w:tc>
          <w:tcPr>
            <w:tcW w:w="4662" w:type="dxa"/>
          </w:tcPr>
          <w:p w:rsidR="00A91A65" w:rsidRDefault="00A91A65" w:rsidP="00A91A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3F4">
              <w:rPr>
                <w:rFonts w:ascii="Times New Roman" w:hAnsi="Times New Roman" w:cs="Times New Roman"/>
                <w:sz w:val="28"/>
                <w:szCs w:val="28"/>
              </w:rPr>
              <w:t>Нужно открыть окно в браузере в режиме инкогнито</w:t>
            </w:r>
          </w:p>
          <w:p w:rsidR="00A91A65" w:rsidRPr="00A91A65" w:rsidRDefault="00A91A65" w:rsidP="00A91A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135FB9" wp14:editId="764BE51D">
                  <wp:extent cx="2171700" cy="2533650"/>
                  <wp:effectExtent l="0" t="0" r="0" b="0"/>
                  <wp:docPr id="1" name="Рисунок 1" descr="C:\Users\Админ\Downloads\WhatsApp Image 2020-04-20 at 18.08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WhatsApp Image 2020-04-20 at 18.08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074" cy="253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18 лет не исполнилось, необходимо создание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E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 из родителей, а у родителей удостоверение личности старого образца. Как быть?</w:t>
            </w:r>
          </w:p>
        </w:tc>
        <w:tc>
          <w:tcPr>
            <w:tcW w:w="4662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старого образца также принимаются для идентификации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успешно создан профиль одного из родителей, но после нажатия кнопки «дать разрешение на регистрацию на ЕНТ» сайт перекидывает снова на начало регистрации?</w:t>
            </w:r>
          </w:p>
        </w:tc>
        <w:tc>
          <w:tcPr>
            <w:tcW w:w="4662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закрыть окно, и попробовать зайти заново через некоторое время (минут 10-15)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регистрации указывая номер телефона в каком формате нужно вводить, 8 701 ………., или 7 701……..?</w:t>
            </w:r>
          </w:p>
        </w:tc>
        <w:tc>
          <w:tcPr>
            <w:tcW w:w="4662" w:type="dxa"/>
          </w:tcPr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0C8">
              <w:rPr>
                <w:rFonts w:ascii="Times New Roman" w:hAnsi="Times New Roman" w:cs="Times New Roman"/>
                <w:sz w:val="28"/>
                <w:szCs w:val="28"/>
              </w:rPr>
              <w:t>Разницы нет, можно вводить в любом формате</w:t>
            </w:r>
          </w:p>
          <w:p w:rsidR="00A91A65" w:rsidRDefault="00A91A65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1A65" w:rsidRPr="00A91A65" w:rsidRDefault="00A91A65" w:rsidP="00A9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A1907B" wp14:editId="49309DC4">
                  <wp:extent cx="2419350" cy="2876550"/>
                  <wp:effectExtent l="0" t="0" r="0" b="0"/>
                  <wp:docPr id="2" name="Рисунок 2" descr="C:\Users\Админ\Downloads\WhatsApp Image 2020-04-20 at 16.56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wnloads\WhatsApp Image 2020-04-20 at 16.56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63" cy="28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271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удобнее регистрироваться с телефона или с компьютера (ноутбука)?</w:t>
            </w:r>
          </w:p>
        </w:tc>
        <w:tc>
          <w:tcPr>
            <w:tcW w:w="4662" w:type="dxa"/>
          </w:tcPr>
          <w:p w:rsidR="00A91A65" w:rsidRDefault="00A91A65" w:rsidP="00A91A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на компьютере или ноутбуке имеется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CA0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камера, то удобнее регистрацию проходить с ноутбука, так легче будет переходить с одного сайта на другой, а также вести переговоры с ассистентов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A0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регистрации в базе мобильных граждан</w:t>
            </w:r>
          </w:p>
        </w:tc>
      </w:tr>
      <w:tr w:rsidR="009D5CDC" w:rsidTr="00E24328">
        <w:trPr>
          <w:trHeight w:val="61"/>
        </w:trPr>
        <w:tc>
          <w:tcPr>
            <w:tcW w:w="9611" w:type="dxa"/>
            <w:gridSpan w:val="3"/>
          </w:tcPr>
          <w:p w:rsidR="009D5CDC" w:rsidRPr="009D5CDC" w:rsidRDefault="009D5CDC" w:rsidP="009D5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Примечание: </w:t>
            </w:r>
            <w:r w:rsidRPr="009D5CDC">
              <w:rPr>
                <w:rFonts w:ascii="Times New Roman" w:hAnsi="Times New Roman" w:cs="Times New Roman"/>
                <w:sz w:val="28"/>
                <w:szCs w:val="28"/>
              </w:rPr>
              <w:t xml:space="preserve">при отключении </w:t>
            </w:r>
            <w:r w:rsidRPr="009D5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электричества </w:t>
            </w:r>
            <w:r w:rsidRPr="009D5CDC">
              <w:rPr>
                <w:rFonts w:ascii="Times New Roman" w:hAnsi="Times New Roman" w:cs="Times New Roman"/>
                <w:sz w:val="28"/>
                <w:szCs w:val="28"/>
              </w:rPr>
              <w:t xml:space="preserve"> в НЦТ, сайт не работает. Необходимо обеспечить бесперебойную подачу электроэнергии на период приема заявлений</w:t>
            </w:r>
            <w:r w:rsidRPr="009D5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A91A65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271" w:type="dxa"/>
          </w:tcPr>
          <w:p w:rsidR="001A4B9A" w:rsidRPr="001A4B9A" w:rsidRDefault="00E56BBA" w:rsidP="00A91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Прирегистрации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 выходит сообщение что данные по этому ИИН не найдены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НОБД</w:t>
            </w:r>
            <w:r w:rsidRPr="00E56B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1554C" wp14:editId="3ED2306E">
                  <wp:extent cx="905470" cy="1609725"/>
                  <wp:effectExtent l="0" t="0" r="9525" b="0"/>
                  <wp:docPr id="10" name="Рисунок 10" descr="C:\Users\Рустам\Downloads\WhatsApp Image 2020-04-20 at 23.34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устам\Downloads\WhatsApp Image 2020-04-20 at 23.34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26" cy="163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A91A65" w:rsidRPr="00E56BBA" w:rsidRDefault="00E56BBA" w:rsidP="00E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Необходимо убедиться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через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</w:t>
            </w:r>
            <w:proofErr w:type="spellEnd"/>
            <w:r w:rsidRPr="00E56BBA"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testcenter</w:t>
            </w:r>
            <w:proofErr w:type="spellEnd"/>
            <w:r w:rsidRPr="00E56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регистрацию проходит именно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 (вводит свой номер телефона и загружает свое удостоверение личности). Если ошибка не устраняется необходимо школе связаться с куратором по НОБД из информационно-аналитического центра и проверить верно ли там указан ИИН учащегося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271" w:type="dxa"/>
          </w:tcPr>
          <w:p w:rsidR="009D5CDC" w:rsidRPr="00E56BBA" w:rsidRDefault="00E56BBA" w:rsidP="00A9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выпускник не гражданин РК и не имеет соответственно удостоверения личности или паспорта РК</w:t>
            </w:r>
          </w:p>
        </w:tc>
        <w:tc>
          <w:tcPr>
            <w:tcW w:w="4662" w:type="dxa"/>
          </w:tcPr>
          <w:p w:rsidR="009D5CDC" w:rsidRPr="00E56BBA" w:rsidRDefault="00E56BBA" w:rsidP="00E56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Возможна регистрация лицам имеющим вид на жительство и соответствующий документ.</w:t>
            </w:r>
            <w:r w:rsidRPr="00E56B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98D46A" wp14:editId="2219A1EE">
                  <wp:extent cx="914400" cy="1656079"/>
                  <wp:effectExtent l="0" t="0" r="0" b="1905"/>
                  <wp:docPr id="11" name="Рисунок 11" descr="C:\Users\Рустам\Downloads\WhatsApp Image 2020-04-21 at 11.42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устам\Downloads\WhatsApp Image 2020-04-21 at 11.42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56" cy="169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271" w:type="dxa"/>
          </w:tcPr>
          <w:p w:rsidR="009D5CDC" w:rsidRPr="00E56BBA" w:rsidRDefault="00E56BBA" w:rsidP="00A91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после загрузки удост</w:t>
            </w:r>
            <w:r w:rsid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оверения личности пишет что не зарегистрирован в базе мобильных граждан</w:t>
            </w:r>
            <w:r w:rsidRPr="00E56B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65DC82" wp14:editId="7AC95824">
                  <wp:extent cx="607016" cy="1213084"/>
                  <wp:effectExtent l="0" t="0" r="3175" b="6350"/>
                  <wp:docPr id="12" name="Рисунок 12" descr="C:\Users\Рустам\Downloads\WhatsApp Image 2020-04-21 at 13.22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устам\Downloads\WhatsApp Image 2020-04-21 at 13.22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20" cy="122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9D5CDC" w:rsidRPr="00AD0C83" w:rsidRDefault="00AD0C83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Необходимо зайти на сайт </w:t>
            </w:r>
            <w:proofErr w:type="spellStart"/>
            <w:r w:rsidRPr="00AD0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egov</w:t>
            </w:r>
            <w:proofErr w:type="spellEnd"/>
            <w:r w:rsidRPr="00AD0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0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AD0C83">
              <w:rPr>
                <w:rFonts w:ascii="Times New Roman" w:hAnsi="Times New Roman" w:cs="Times New Roman"/>
                <w:sz w:val="28"/>
                <w:szCs w:val="28"/>
              </w:rPr>
              <w:t xml:space="preserve"> и зарегистрировать номер на данное лицо.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271" w:type="dxa"/>
          </w:tcPr>
          <w:p w:rsidR="009D5CDC" w:rsidRPr="00AD0C83" w:rsidRDefault="00AD0C83" w:rsidP="00A9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</w:rPr>
              <w:t>Если выходит сообщение что сервер не отвечает или серверная ошибка</w:t>
            </w:r>
            <w:r w:rsidRPr="00AD0C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75305" wp14:editId="604896B2">
                  <wp:extent cx="965426" cy="1929346"/>
                  <wp:effectExtent l="0" t="0" r="6350" b="0"/>
                  <wp:docPr id="13" name="Рисунок 13" descr="C:\Users\Рустам\Downloads\WhatsApp Image 2020-04-21 at 14.46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устам\Downloads\WhatsApp Image 2020-04-21 at 14.46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4612" cy="194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9D5CDC" w:rsidRPr="00AD0C83" w:rsidRDefault="00AD0C83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связи с большим количеством одновременно регистрирующихся, необходимо поробовать позже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271" w:type="dxa"/>
          </w:tcPr>
          <w:p w:rsidR="009D5CDC" w:rsidRPr="00AD0C83" w:rsidRDefault="00AD0C83" w:rsidP="00A91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указана неверная школа</w:t>
            </w:r>
          </w:p>
        </w:tc>
        <w:tc>
          <w:tcPr>
            <w:tcW w:w="4662" w:type="dxa"/>
          </w:tcPr>
          <w:p w:rsidR="009D5CDC" w:rsidRPr="00AD0C83" w:rsidRDefault="00AD0C83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Необходимо школе обратиться к своим куратором по НОБД и поменять школу там, после обновить страницу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271" w:type="dxa"/>
          </w:tcPr>
          <w:p w:rsidR="009D5CDC" w:rsidRPr="00AD0C83" w:rsidRDefault="00AD0C83" w:rsidP="00A91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Если не выбирается нужный язык </w:t>
            </w: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тестирования</w:t>
            </w:r>
          </w:p>
        </w:tc>
        <w:tc>
          <w:tcPr>
            <w:tcW w:w="4662" w:type="dxa"/>
          </w:tcPr>
          <w:p w:rsidR="009D5CDC" w:rsidRPr="00AD0C83" w:rsidRDefault="00AD0C83" w:rsidP="00AD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Для корректной работы необходимо </w:t>
            </w: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использовать </w:t>
            </w:r>
            <w:r w:rsidRPr="00AD0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AD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Chrome</w:t>
            </w:r>
            <w:r w:rsidRPr="00AD0C83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последней версии и попробовать пройти регистрацию с другого смартфона или ноутбука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4271" w:type="dxa"/>
          </w:tcPr>
          <w:p w:rsidR="009D5CDC" w:rsidRPr="00AD0C83" w:rsidRDefault="00AD0C83" w:rsidP="00A91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не получается пройти видеоидентификацию</w:t>
            </w:r>
            <w:r w:rsidRPr="00AD0C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A0720" wp14:editId="70803602">
                  <wp:extent cx="841827" cy="1731371"/>
                  <wp:effectExtent l="0" t="0" r="0" b="2540"/>
                  <wp:docPr id="14" name="Рисунок 14" descr="C:\Users\Рустам\Downloads\WhatsApp Image 2020-04-21 at 15.13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устам\Downloads\WhatsApp Image 2020-04-21 at 15.13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712" cy="174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9D5CDC" w:rsidRPr="00AD0C83" w:rsidRDefault="00AD0C83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Необходимо убедится что лицо соответствует овалу </w:t>
            </w:r>
            <w:r w:rsidR="00691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камере </w:t>
            </w:r>
            <w:r w:rsidRPr="00AD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освешение в комнате достаточное и лицо видно хорошо</w:t>
            </w:r>
          </w:p>
        </w:tc>
      </w:tr>
      <w:tr w:rsidR="00AD0C83" w:rsidTr="00A91A65">
        <w:trPr>
          <w:trHeight w:val="61"/>
        </w:trPr>
        <w:tc>
          <w:tcPr>
            <w:tcW w:w="678" w:type="dxa"/>
          </w:tcPr>
          <w:p w:rsidR="009D5CDC" w:rsidRDefault="009D5CDC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271" w:type="dxa"/>
          </w:tcPr>
          <w:p w:rsidR="009D5CDC" w:rsidRPr="00691ABB" w:rsidRDefault="00691ABB" w:rsidP="00A91A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выводится сообщение что пользователь с таким ИИН существует</w:t>
            </w:r>
            <w:r w:rsidRPr="00691A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4CD56" wp14:editId="2A661138">
                  <wp:extent cx="950049" cy="1690428"/>
                  <wp:effectExtent l="0" t="0" r="2540" b="5080"/>
                  <wp:docPr id="15" name="Рисунок 15" descr="C:\Users\Рустам\Downloads\WhatsApp Image 2020-04-21 at 15.20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устам\Downloads\WhatsApp Image 2020-04-21 at 15.20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92" cy="169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9D5CDC" w:rsidRPr="00691ABB" w:rsidRDefault="00691ABB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Необходимо убедиться что не была произведена регистрация с другого номера телефона</w:t>
            </w:r>
          </w:p>
        </w:tc>
      </w:tr>
      <w:tr w:rsidR="008F581B" w:rsidTr="00A91A65">
        <w:trPr>
          <w:trHeight w:val="61"/>
        </w:trPr>
        <w:tc>
          <w:tcPr>
            <w:tcW w:w="678" w:type="dxa"/>
          </w:tcPr>
          <w:p w:rsidR="008F581B" w:rsidRPr="008F581B" w:rsidRDefault="008F581B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4271" w:type="dxa"/>
          </w:tcPr>
          <w:p w:rsidR="008F581B" w:rsidRPr="008F581B" w:rsidRDefault="008F581B" w:rsidP="00A9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претендента или родителя нет удостоверения личности или паспорта</w:t>
            </w:r>
          </w:p>
        </w:tc>
        <w:tc>
          <w:tcPr>
            <w:tcW w:w="4662" w:type="dxa"/>
          </w:tcPr>
          <w:p w:rsidR="008F581B" w:rsidRPr="008F581B" w:rsidRDefault="008F581B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регистрироваться традиционным способом</w:t>
            </w:r>
          </w:p>
        </w:tc>
      </w:tr>
      <w:tr w:rsidR="008F581B" w:rsidTr="00A91A65">
        <w:trPr>
          <w:trHeight w:val="61"/>
        </w:trPr>
        <w:tc>
          <w:tcPr>
            <w:tcW w:w="678" w:type="dxa"/>
          </w:tcPr>
          <w:p w:rsidR="008F581B" w:rsidRPr="008F581B" w:rsidRDefault="008F581B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71" w:type="dxa"/>
          </w:tcPr>
          <w:p w:rsidR="008F581B" w:rsidRDefault="008F581B" w:rsidP="00A9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подать онлайн заявление на ЕНТ</w:t>
            </w:r>
          </w:p>
        </w:tc>
        <w:tc>
          <w:tcPr>
            <w:tcW w:w="4662" w:type="dxa"/>
          </w:tcPr>
          <w:p w:rsidR="008F581B" w:rsidRDefault="008F581B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имеется паспорт или удостоверение личности или вид на жительство (документ специального образца) РЕСПУБЛИКИ КАЗАХСТАН, паспорт других республик не принимается.</w:t>
            </w:r>
          </w:p>
        </w:tc>
      </w:tr>
      <w:tr w:rsidR="008F581B" w:rsidTr="00A91A65">
        <w:trPr>
          <w:trHeight w:val="61"/>
        </w:trPr>
        <w:tc>
          <w:tcPr>
            <w:tcW w:w="678" w:type="dxa"/>
          </w:tcPr>
          <w:p w:rsidR="008F581B" w:rsidRDefault="008F581B" w:rsidP="00053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71" w:type="dxa"/>
          </w:tcPr>
          <w:p w:rsidR="008F581B" w:rsidRDefault="008F581B" w:rsidP="00A9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ли регистрация с удостоверением личности старого образца?</w:t>
            </w:r>
          </w:p>
        </w:tc>
        <w:tc>
          <w:tcPr>
            <w:tcW w:w="4662" w:type="dxa"/>
          </w:tcPr>
          <w:p w:rsidR="008F581B" w:rsidRDefault="008F581B" w:rsidP="0005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регистрация возможна</w:t>
            </w:r>
          </w:p>
        </w:tc>
      </w:tr>
    </w:tbl>
    <w:p w:rsidR="00A91A65" w:rsidRDefault="00A91A65" w:rsidP="00053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33F4" w:rsidRDefault="00BF33F4" w:rsidP="00E844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606" w:rsidRDefault="00112606" w:rsidP="00E844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0C8" w:rsidRDefault="000F50C8" w:rsidP="000F5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65" w:rsidRPr="00AE28C5" w:rsidRDefault="00A9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A65" w:rsidRPr="00AE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1BCF"/>
    <w:multiLevelType w:val="hybridMultilevel"/>
    <w:tmpl w:val="4E5CA128"/>
    <w:lvl w:ilvl="0" w:tplc="2EC2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5645"/>
    <w:multiLevelType w:val="hybridMultilevel"/>
    <w:tmpl w:val="51D0F81E"/>
    <w:lvl w:ilvl="0" w:tplc="2EC2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3B"/>
    <w:rsid w:val="000530E3"/>
    <w:rsid w:val="000F50C8"/>
    <w:rsid w:val="00112606"/>
    <w:rsid w:val="00133631"/>
    <w:rsid w:val="001A4B9A"/>
    <w:rsid w:val="00241EAE"/>
    <w:rsid w:val="00242850"/>
    <w:rsid w:val="002F1292"/>
    <w:rsid w:val="002F4D20"/>
    <w:rsid w:val="003B57B0"/>
    <w:rsid w:val="00427E3B"/>
    <w:rsid w:val="00500087"/>
    <w:rsid w:val="005D6ABE"/>
    <w:rsid w:val="00691ABB"/>
    <w:rsid w:val="008F581B"/>
    <w:rsid w:val="00945F6B"/>
    <w:rsid w:val="009A74B1"/>
    <w:rsid w:val="009D5CDC"/>
    <w:rsid w:val="00A91A65"/>
    <w:rsid w:val="00AD0C83"/>
    <w:rsid w:val="00AE28C5"/>
    <w:rsid w:val="00B46F01"/>
    <w:rsid w:val="00BA1B75"/>
    <w:rsid w:val="00BF33F4"/>
    <w:rsid w:val="00CA0E59"/>
    <w:rsid w:val="00D63D72"/>
    <w:rsid w:val="00E56BBA"/>
    <w:rsid w:val="00E8441B"/>
    <w:rsid w:val="00EE08A2"/>
    <w:rsid w:val="00F20975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Альбина</cp:lastModifiedBy>
  <cp:revision>2</cp:revision>
  <dcterms:created xsi:type="dcterms:W3CDTF">2020-04-24T15:21:00Z</dcterms:created>
  <dcterms:modified xsi:type="dcterms:W3CDTF">2020-04-24T15:21:00Z</dcterms:modified>
</cp:coreProperties>
</file>