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57f2" w14:textId="7b95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