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E" w:rsidRPr="00027CC5" w:rsidRDefault="00027CC5" w:rsidP="00027CC5">
      <w:pPr>
        <w:jc w:val="center"/>
        <w:rPr>
          <w:b/>
          <w:sz w:val="24"/>
          <w:szCs w:val="24"/>
        </w:rPr>
      </w:pPr>
      <w:r>
        <w:br/>
      </w:r>
      <w:r>
        <w:br/>
      </w:r>
      <w:proofErr w:type="spellStart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Кезекші</w:t>
      </w:r>
      <w:proofErr w:type="spellEnd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r w:rsidR="00C0750E">
        <w:rPr>
          <w:rFonts w:ascii="Arial" w:hAnsi="Arial" w:cs="Arial"/>
          <w:b/>
          <w:color w:val="222222"/>
          <w:sz w:val="28"/>
          <w:szCs w:val="28"/>
          <w:shd w:val="clear" w:color="auto" w:fill="F8F9FA"/>
          <w:lang w:val="kk-KZ"/>
        </w:rPr>
        <w:t xml:space="preserve">сыныптарда </w:t>
      </w:r>
      <w:proofErr w:type="spellStart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және</w:t>
      </w:r>
      <w:proofErr w:type="spellEnd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қашықтықтан</w:t>
      </w:r>
      <w:proofErr w:type="spellEnd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оқ</w:t>
      </w:r>
      <w:proofErr w:type="gramStart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>итын</w:t>
      </w:r>
      <w:proofErr w:type="spellEnd"/>
      <w:proofErr w:type="gramEnd"/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о</w:t>
      </w:r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  <w:lang w:val="kk-KZ"/>
        </w:rPr>
        <w:t>қушылар</w:t>
      </w:r>
      <w:r w:rsidRPr="00027CC5">
        <w:rPr>
          <w:rFonts w:ascii="Arial" w:hAnsi="Arial" w:cs="Arial"/>
          <w:b/>
          <w:color w:val="222222"/>
          <w:sz w:val="28"/>
          <w:szCs w:val="28"/>
          <w:shd w:val="clear" w:color="auto" w:fill="F8F9FA"/>
        </w:rPr>
        <w:t xml:space="preserve"> саны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3057"/>
        <w:gridCol w:w="2487"/>
        <w:gridCol w:w="2571"/>
      </w:tblGrid>
      <w:tr w:rsidR="00D10D79" w:rsidRPr="00EA08C2" w:rsidTr="00A41279">
        <w:trPr>
          <w:trHeight w:val="1737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D79" w:rsidRPr="00027CC5" w:rsidRDefault="00D10D79" w:rsidP="004B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C5" w:rsidRPr="00027CC5" w:rsidRDefault="00C0750E" w:rsidP="00027CC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Algerian" w:eastAsia="Times New Roman" w:hAnsi="Algerian" w:cs="Courier New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  <w:t>Кезекші с</w:t>
            </w:r>
            <w:r w:rsidR="00027CC5" w:rsidRPr="00027CC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  <w:t>ыныптардың</w:t>
            </w:r>
            <w:r w:rsidR="00027CC5" w:rsidRPr="00027CC5">
              <w:rPr>
                <w:rFonts w:ascii="Algerian" w:eastAsia="Times New Roman" w:hAnsi="Algerian" w:cs="Courier New"/>
                <w:b/>
                <w:color w:val="222222"/>
                <w:sz w:val="28"/>
                <w:szCs w:val="28"/>
                <w:lang w:val="kk-KZ" w:eastAsia="ru-RU"/>
              </w:rPr>
              <w:t xml:space="preserve"> (</w:t>
            </w:r>
            <w:r w:rsidR="00027CC5" w:rsidRPr="00027CC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  <w:t>топтардың</w:t>
            </w:r>
            <w:r w:rsidR="00027CC5" w:rsidRPr="00027CC5">
              <w:rPr>
                <w:rFonts w:ascii="Algerian" w:eastAsia="Times New Roman" w:hAnsi="Algerian" w:cs="Courier New"/>
                <w:b/>
                <w:color w:val="222222"/>
                <w:sz w:val="28"/>
                <w:szCs w:val="28"/>
                <w:lang w:val="kk-KZ" w:eastAsia="ru-RU"/>
              </w:rPr>
              <w:t xml:space="preserve">) </w:t>
            </w:r>
            <w:r w:rsidR="00027CC5" w:rsidRPr="00027CC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  <w:t>саны</w:t>
            </w:r>
          </w:p>
          <w:p w:rsidR="00D10D79" w:rsidRPr="00EA08C2" w:rsidRDefault="00D10D79" w:rsidP="00D10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D79" w:rsidRPr="00027CC5" w:rsidRDefault="00027CC5" w:rsidP="004B6075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color w:val="000000"/>
                <w:sz w:val="28"/>
                <w:szCs w:val="28"/>
                <w:lang w:eastAsia="ru-RU"/>
              </w:rPr>
            </w:pPr>
            <w:r>
              <w:br/>
            </w:r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  <w:lang w:val="kk-KZ"/>
              </w:rPr>
              <w:t>Оқушылар</w:t>
            </w:r>
            <w:r w:rsidRPr="00027CC5">
              <w:rPr>
                <w:rFonts w:ascii="AngsanaUPC" w:hAnsi="AngsanaUPC" w:cs="AngsanaUPC"/>
                <w:b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саны</w:t>
            </w:r>
          </w:p>
        </w:tc>
      </w:tr>
      <w:tr w:rsidR="00D10D79" w:rsidRPr="00EA08C2" w:rsidTr="00D10D7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027CC5" w:rsidRDefault="00D10D79" w:rsidP="0002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27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1-4 </w:t>
            </w:r>
            <w:r w:rsidR="00027CC5" w:rsidRPr="00027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сыныптар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DA1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DA1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10D79" w:rsidRPr="00EA08C2" w:rsidTr="00D10D79">
        <w:trPr>
          <w:trHeight w:val="53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027CC5" w:rsidRDefault="00027CC5" w:rsidP="00A4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Кезекші</w:t>
            </w:r>
            <w:proofErr w:type="spellEnd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топтар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D1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D1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8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10D79" w:rsidRPr="00EA08C2" w:rsidTr="00D10D7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027CC5" w:rsidRDefault="00027CC5" w:rsidP="00A4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Қашықтан</w:t>
            </w:r>
            <w:proofErr w:type="spellEnd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proofErr w:type="gramStart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о</w:t>
            </w:r>
            <w:bookmarkStart w:id="0" w:name="_GoBack"/>
            <w:bookmarkEnd w:id="0"/>
            <w:proofErr w:type="gramEnd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қу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Default="00D10D79" w:rsidP="00D1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D1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10D79" w:rsidRPr="00EA08C2" w:rsidTr="00D10D7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79" w:rsidRPr="00027CC5" w:rsidRDefault="00027CC5" w:rsidP="00EA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27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5-11 </w:t>
            </w:r>
            <w:r w:rsidRPr="00027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сыныптар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79" w:rsidRPr="00EA08C2" w:rsidRDefault="00D10D79" w:rsidP="00EA08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8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EA0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10D79" w:rsidRPr="00EA08C2" w:rsidTr="00D10D79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Default="00027CC5" w:rsidP="00A41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Қашықтан</w:t>
            </w:r>
            <w:proofErr w:type="spellEnd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proofErr w:type="gramStart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о</w:t>
            </w:r>
            <w:proofErr w:type="gramEnd"/>
            <w:r w:rsidRPr="00027CC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8F9FA"/>
              </w:rPr>
              <w:t>қу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D1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D79" w:rsidRPr="00EA08C2" w:rsidRDefault="00D10D79" w:rsidP="00D1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</w:tbl>
    <w:p w:rsidR="00EA08C2" w:rsidRPr="007B10CE" w:rsidRDefault="00EA08C2" w:rsidP="00A56D95">
      <w:pPr>
        <w:jc w:val="center"/>
        <w:rPr>
          <w:b/>
          <w:sz w:val="24"/>
          <w:szCs w:val="24"/>
        </w:rPr>
      </w:pPr>
    </w:p>
    <w:sectPr w:rsidR="00EA08C2" w:rsidRPr="007B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2C"/>
    <w:rsid w:val="00027CC5"/>
    <w:rsid w:val="004B199C"/>
    <w:rsid w:val="004B6075"/>
    <w:rsid w:val="005E012C"/>
    <w:rsid w:val="007B10CE"/>
    <w:rsid w:val="00A41279"/>
    <w:rsid w:val="00A56D95"/>
    <w:rsid w:val="00C0750E"/>
    <w:rsid w:val="00D10D79"/>
    <w:rsid w:val="00EA08C2"/>
    <w:rsid w:val="00F45216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19"/>
    <w:rPr>
      <w:color w:val="0000FF"/>
      <w:u w:val="single"/>
    </w:rPr>
  </w:style>
  <w:style w:type="character" w:styleId="a4">
    <w:name w:val="Emphasis"/>
    <w:basedOn w:val="a0"/>
    <w:uiPriority w:val="20"/>
    <w:qFormat/>
    <w:rsid w:val="007B10C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27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C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19"/>
    <w:rPr>
      <w:color w:val="0000FF"/>
      <w:u w:val="single"/>
    </w:rPr>
  </w:style>
  <w:style w:type="character" w:styleId="a4">
    <w:name w:val="Emphasis"/>
    <w:basedOn w:val="a0"/>
    <w:uiPriority w:val="20"/>
    <w:qFormat/>
    <w:rsid w:val="007B10C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27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C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6</cp:revision>
  <dcterms:created xsi:type="dcterms:W3CDTF">2020-09-11T08:59:00Z</dcterms:created>
  <dcterms:modified xsi:type="dcterms:W3CDTF">2020-09-11T10:14:00Z</dcterms:modified>
</cp:coreProperties>
</file>