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9E" w:rsidRPr="00602B82" w:rsidRDefault="00602B82" w:rsidP="00F82F9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екітемін</w:t>
      </w:r>
    </w:p>
    <w:p w:rsidR="00F82F9E" w:rsidRPr="00E44566" w:rsidRDefault="00602B82" w:rsidP="00F82F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директорының 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F82F9E" w:rsidRPr="00E44566">
        <w:rPr>
          <w:rFonts w:ascii="Times New Roman" w:hAnsi="Times New Roman" w:cs="Times New Roman"/>
          <w:b/>
          <w:sz w:val="28"/>
          <w:szCs w:val="28"/>
        </w:rPr>
        <w:t xml:space="preserve"> № 27</w:t>
      </w:r>
    </w:p>
    <w:p w:rsidR="00602B82" w:rsidRDefault="00F82F9E" w:rsidP="00F82F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566">
        <w:rPr>
          <w:rFonts w:ascii="Times New Roman" w:hAnsi="Times New Roman" w:cs="Times New Roman"/>
          <w:b/>
          <w:sz w:val="28"/>
          <w:szCs w:val="28"/>
        </w:rPr>
        <w:t>_____________</w:t>
      </w:r>
      <w:r w:rsidR="00602B82">
        <w:rPr>
          <w:rFonts w:ascii="Times New Roman" w:hAnsi="Times New Roman" w:cs="Times New Roman"/>
          <w:b/>
          <w:sz w:val="28"/>
          <w:szCs w:val="28"/>
        </w:rPr>
        <w:t xml:space="preserve"> Г.Ж. </w:t>
      </w:r>
      <w:proofErr w:type="spellStart"/>
      <w:r w:rsidR="00602B82">
        <w:rPr>
          <w:rFonts w:ascii="Times New Roman" w:hAnsi="Times New Roman" w:cs="Times New Roman"/>
          <w:b/>
          <w:sz w:val="28"/>
          <w:szCs w:val="28"/>
        </w:rPr>
        <w:t>Бергузинова</w:t>
      </w:r>
      <w:proofErr w:type="spellEnd"/>
    </w:p>
    <w:p w:rsidR="00F82F9E" w:rsidRDefault="00602B82" w:rsidP="00F82F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B82" w:rsidRPr="00602B82" w:rsidRDefault="00602B82" w:rsidP="00602B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2B82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8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қызметкерлерді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</w:p>
    <w:p w:rsidR="00602B82" w:rsidRPr="00602B82" w:rsidRDefault="00602B82" w:rsidP="00602B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2B8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02B8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сәйкестігін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санатын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602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2B82" w:rsidRPr="00602B82" w:rsidRDefault="00602B82" w:rsidP="00602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B8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602B82">
        <w:rPr>
          <w:rFonts w:ascii="Times New Roman" w:hAnsi="Times New Roman" w:cs="Times New Roman"/>
          <w:sz w:val="28"/>
          <w:szCs w:val="28"/>
        </w:rPr>
        <w:t>жартыжылдық</w:t>
      </w:r>
      <w:proofErr w:type="spellEnd"/>
    </w:p>
    <w:p w:rsidR="00F82F9E" w:rsidRPr="00F82F9E" w:rsidRDefault="00F82F9E" w:rsidP="00F82F9E">
      <w:pPr>
        <w:jc w:val="right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10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  <w:gridCol w:w="1256"/>
        <w:gridCol w:w="2531"/>
        <w:gridCol w:w="2628"/>
      </w:tblGrid>
      <w:tr w:rsidR="00FB5B1D" w:rsidRPr="00164473" w:rsidTr="001644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602B82" w:rsidRDefault="00602B82" w:rsidP="0060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ұмыстың мазмұны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602B82" w:rsidRDefault="00602B82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Мерзімі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602B82" w:rsidRDefault="00602B82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Жауаптылар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602B82" w:rsidRDefault="00602B82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Болжамды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нәтиже</w:t>
            </w:r>
            <w:proofErr w:type="spellEnd"/>
          </w:p>
        </w:tc>
      </w:tr>
      <w:tr w:rsidR="00FB5B1D" w:rsidRPr="00602B82" w:rsidTr="001644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60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</w:t>
            </w:r>
            <w:proofErr w:type="spellEnd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мәселесі</w:t>
            </w:r>
            <w:proofErr w:type="spellEnd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нормативті</w:t>
            </w:r>
            <w:proofErr w:type="gramStart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</w:t>
            </w:r>
            <w:proofErr w:type="spellEnd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</w:t>
            </w:r>
            <w:proofErr w:type="spellStart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ұсынымдар</w:t>
            </w:r>
            <w:proofErr w:type="spellEnd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="00602B82"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602B82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Қырқүйек </w:t>
            </w:r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602B82" w:rsidRDefault="00602B82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602B82" w:rsidRDefault="00602B82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Педагогтердің аттестаттаудан өтуі туралы шешім қабылдау</w:t>
            </w:r>
          </w:p>
        </w:tc>
      </w:tr>
      <w:tr w:rsidR="00FB5B1D" w:rsidRPr="00164473" w:rsidTr="001644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B1D" w:rsidRPr="00FB5B1D" w:rsidRDefault="00164473" w:rsidP="00FB5B1D">
            <w:pPr>
              <w:spacing w:after="0" w:line="240" w:lineRule="auto"/>
              <w:rPr>
                <w:lang w:val="kk-KZ"/>
              </w:rPr>
            </w:pPr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2)</w:t>
            </w:r>
            <w:r w:rsidR="00485346" w:rsidRPr="00FB5B1D">
              <w:rPr>
                <w:lang w:val="kk-KZ"/>
              </w:rPr>
              <w:t xml:space="preserve"> </w:t>
            </w:r>
            <w:r w:rsidR="00FB5B1D" w:rsidRPr="00FB5B1D">
              <w:rPr>
                <w:lang w:val="kk-KZ"/>
              </w:rPr>
              <w:t>Аттестаттау комиссиясыны</w:t>
            </w:r>
            <w:r w:rsidR="00FB5B1D" w:rsidRPr="00FB5B1D">
              <w:rPr>
                <w:rFonts w:ascii="Arial" w:hAnsi="Arial" w:cs="Arial"/>
                <w:lang w:val="kk-KZ"/>
              </w:rPr>
              <w:t>ң</w:t>
            </w:r>
            <w:r w:rsidR="00FB5B1D" w:rsidRPr="00FB5B1D">
              <w:rPr>
                <w:rFonts w:ascii="Calibri" w:hAnsi="Calibri" w:cs="Calibri"/>
                <w:lang w:val="kk-KZ"/>
              </w:rPr>
              <w:t xml:space="preserve"> </w:t>
            </w:r>
            <w:r w:rsidR="00FB5B1D" w:rsidRPr="00FB5B1D">
              <w:rPr>
                <w:rFonts w:ascii="Arial" w:hAnsi="Arial" w:cs="Arial"/>
                <w:lang w:val="kk-KZ"/>
              </w:rPr>
              <w:t>құ</w:t>
            </w:r>
            <w:r w:rsidR="00FB5B1D" w:rsidRPr="00FB5B1D">
              <w:rPr>
                <w:rFonts w:ascii="Calibri" w:hAnsi="Calibri" w:cs="Calibri"/>
                <w:lang w:val="kk-KZ"/>
              </w:rPr>
              <w:t>рамы мен ж</w:t>
            </w:r>
            <w:r w:rsidR="00FB5B1D" w:rsidRPr="00FB5B1D">
              <w:rPr>
                <w:rFonts w:ascii="Arial" w:hAnsi="Arial" w:cs="Arial"/>
                <w:lang w:val="kk-KZ"/>
              </w:rPr>
              <w:t>ұ</w:t>
            </w:r>
            <w:r w:rsidR="00FB5B1D" w:rsidRPr="00FB5B1D">
              <w:rPr>
                <w:rFonts w:ascii="Calibri" w:hAnsi="Calibri" w:cs="Calibri"/>
                <w:lang w:val="kk-KZ"/>
              </w:rPr>
              <w:t>мыс жоспарын бекіту. Аттестаттау кестесін жасау.</w:t>
            </w:r>
          </w:p>
          <w:p w:rsidR="00FB5B1D" w:rsidRPr="00164473" w:rsidRDefault="00FB5B1D" w:rsidP="00FB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1D">
              <w:rPr>
                <w:lang w:val="kk-KZ"/>
              </w:rPr>
              <w:t xml:space="preserve"> </w:t>
            </w:r>
            <w:proofErr w:type="spellStart"/>
            <w:r>
              <w:t>Аттестатталатын</w:t>
            </w:r>
            <w:proofErr w:type="spellEnd"/>
            <w:r>
              <w:t xml:space="preserve"> </w:t>
            </w:r>
            <w:proofErr w:type="spellStart"/>
            <w:r>
              <w:t>педагогтерге</w:t>
            </w:r>
            <w:proofErr w:type="spellEnd"/>
            <w:r>
              <w:t xml:space="preserve"> </w:t>
            </w:r>
            <w:proofErr w:type="spellStart"/>
            <w:r>
              <w:t>арнал</w:t>
            </w:r>
            <w:r>
              <w:rPr>
                <w:rFonts w:ascii="Arial" w:hAnsi="Arial" w:cs="Arial"/>
              </w:rPr>
              <w:t>ғ</w:t>
            </w:r>
            <w:r>
              <w:rPr>
                <w:rFonts w:ascii="Calibri" w:hAnsi="Calibri" w:cs="Calibri"/>
              </w:rPr>
              <w:t>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топты</w:t>
            </w:r>
            <w:r>
              <w:rPr>
                <w:rFonts w:ascii="Arial" w:hAnsi="Arial" w:cs="Arial"/>
              </w:rPr>
              <w:t>қ</w:t>
            </w:r>
            <w:proofErr w:type="spellEnd"/>
            <w:r>
              <w:rPr>
                <w:rFonts w:ascii="Calibri" w:hAnsi="Calibri" w:cs="Calibri"/>
              </w:rPr>
              <w:t xml:space="preserve"> консультация " </w:t>
            </w:r>
            <w:proofErr w:type="spellStart"/>
            <w:r>
              <w:rPr>
                <w:rFonts w:ascii="Arial" w:hAnsi="Arial" w:cs="Arial"/>
              </w:rPr>
              <w:t>ө</w:t>
            </w:r>
            <w:r>
              <w:rPr>
                <w:rFonts w:ascii="Calibri" w:hAnsi="Calibri" w:cs="Calibri"/>
              </w:rPr>
              <w:t>зіні</w:t>
            </w:r>
            <w:r>
              <w:rPr>
                <w:rFonts w:ascii="Arial" w:hAnsi="Arial" w:cs="Arial"/>
              </w:rPr>
              <w:t>ң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педагогикалы</w:t>
            </w:r>
            <w:r>
              <w:rPr>
                <w:rFonts w:ascii="Arial" w:hAnsi="Arial" w:cs="Arial"/>
              </w:rPr>
              <w:t>қ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қ</w:t>
            </w:r>
            <w:r>
              <w:rPr>
                <w:rFonts w:ascii="Calibri" w:hAnsi="Calibri" w:cs="Calibri"/>
              </w:rPr>
              <w:t>ызметін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талдау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  <w:p w:rsidR="00164473" w:rsidRPr="00164473" w:rsidRDefault="00164473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FB5B1D" w:rsidP="00FB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FB5B1D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751E83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әрекеттің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өзін-өзі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талдауын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жазудағы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қиындықтарды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жеңу</w:t>
            </w:r>
            <w:proofErr w:type="spellEnd"/>
          </w:p>
        </w:tc>
      </w:tr>
      <w:tr w:rsidR="00FB5B1D" w:rsidRPr="00164473" w:rsidTr="001644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FB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Аттестаттаудан</w:t>
            </w:r>
            <w:proofErr w:type="spellEnd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өтініштерді</w:t>
            </w:r>
            <w:proofErr w:type="spellEnd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толтыру</w:t>
            </w:r>
            <w:proofErr w:type="spellEnd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FB5B1D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FB5B1D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751E83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Педагогтің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өтініш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жазудағы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қиындықтарды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жеңу</w:t>
            </w:r>
            <w:proofErr w:type="spellEnd"/>
          </w:p>
        </w:tc>
      </w:tr>
      <w:tr w:rsidR="00FB5B1D" w:rsidRPr="00164473" w:rsidTr="001644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FB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Аттестаттаудан</w:t>
            </w:r>
            <w:proofErr w:type="spellEnd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өтуге</w:t>
            </w:r>
            <w:proofErr w:type="spellEnd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өтініштер</w:t>
            </w:r>
            <w:proofErr w:type="spellEnd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B1D"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FB5B1D" w:rsidRDefault="00FB5B1D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FB5B1D" w:rsidRDefault="00FB5B1D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оқу-тәрбие ісі жөніндегі орынбасары Ромашова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751E83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педагогтардың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тізімі</w:t>
            </w:r>
            <w:proofErr w:type="spellEnd"/>
          </w:p>
        </w:tc>
      </w:tr>
      <w:tr w:rsidR="00FB5B1D" w:rsidRPr="00164473" w:rsidTr="001644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73" w:rsidRPr="00164473" w:rsidRDefault="00164473" w:rsidP="0075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proofErr w:type="gram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жылында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қызметкерлердің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тізімін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нақтылау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73" w:rsidRPr="00164473" w:rsidRDefault="00FB5B1D" w:rsidP="00FB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73" w:rsidRPr="00164473" w:rsidRDefault="00FB5B1D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73" w:rsidRPr="00164473" w:rsidRDefault="00164473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B1D" w:rsidRPr="00164473" w:rsidTr="001644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75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ресімдеу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FB5B1D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FB5B1D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751E83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</w:t>
            </w:r>
            <w:proofErr w:type="gram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жүйелеу</w:t>
            </w:r>
            <w:proofErr w:type="spellEnd"/>
          </w:p>
        </w:tc>
      </w:tr>
      <w:tr w:rsidR="00FB5B1D" w:rsidRPr="00164473" w:rsidTr="001644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751E83" w:rsidRDefault="00164473" w:rsidP="0075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педагогтермен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консультациялар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FB5B1D" w:rsidRDefault="00FB5B1D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Жыл бойы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FB5B1D" w:rsidRDefault="00FB5B1D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п</w:t>
            </w:r>
            <w:proofErr w:type="spellStart"/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751E83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процесін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сүйемелдеу</w:t>
            </w:r>
            <w:proofErr w:type="spellEnd"/>
          </w:p>
        </w:tc>
      </w:tr>
      <w:tr w:rsidR="00FB5B1D" w:rsidRPr="00164473" w:rsidTr="001644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75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11)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Педагогтердің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зерделеу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атқаратын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сәйкестігіне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аттестаттаудан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ресімдеу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FB5B1D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Кестеге</w:t>
            </w:r>
            <w:proofErr w:type="spellEnd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3729F9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</w:t>
            </w:r>
            <w:proofErr w:type="spellEnd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комиссиясының</w:t>
            </w:r>
            <w:proofErr w:type="spellEnd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тобының</w:t>
            </w:r>
            <w:proofErr w:type="spellEnd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мүшелері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751E83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Ұсыныстарды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</w:p>
        </w:tc>
      </w:tr>
      <w:tr w:rsidR="00FB5B1D" w:rsidRPr="00164473" w:rsidTr="001644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75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іс-шаралар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педагогтердің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</w:t>
            </w:r>
            <w:proofErr w:type="gram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ірибесін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FB5B1D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Кестеге</w:t>
            </w:r>
            <w:proofErr w:type="spellEnd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3729F9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751E83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Ұсыныстарды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</w:p>
        </w:tc>
      </w:tr>
      <w:tr w:rsidR="00FB5B1D" w:rsidRPr="00164473" w:rsidTr="001644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75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санатқа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аттестатталушының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83"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751E83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Кестеге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FB5B1D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751E83" w:rsidP="0016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Сараптамалық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қорытындылар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75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</w:tr>
    </w:tbl>
    <w:p w:rsidR="00164473" w:rsidRPr="003A1ED7" w:rsidRDefault="00164473" w:rsidP="00884A8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44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A1ED7">
        <w:rPr>
          <w:rFonts w:ascii="Times New Roman" w:hAnsi="Times New Roman" w:cs="Times New Roman"/>
          <w:sz w:val="24"/>
          <w:szCs w:val="24"/>
        </w:rPr>
        <w:t xml:space="preserve"> </w:t>
      </w:r>
      <w:r w:rsidR="003A1ED7">
        <w:rPr>
          <w:rFonts w:ascii="Times New Roman" w:hAnsi="Times New Roman" w:cs="Times New Roman"/>
          <w:sz w:val="24"/>
          <w:szCs w:val="24"/>
          <w:lang w:val="kk-KZ"/>
        </w:rPr>
        <w:t>жартыжылдық</w:t>
      </w:r>
    </w:p>
    <w:tbl>
      <w:tblPr>
        <w:tblW w:w="10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8"/>
        <w:gridCol w:w="1404"/>
        <w:gridCol w:w="2579"/>
        <w:gridCol w:w="2684"/>
      </w:tblGrid>
      <w:tr w:rsidR="00164473" w:rsidRPr="00164473" w:rsidTr="00C84D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3A1ED7" w:rsidRDefault="003A1ED7" w:rsidP="003A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 Жұмыстың мазмұны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3A1ED7" w:rsidRDefault="003A1ED7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Мерзімі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3A1ED7" w:rsidRDefault="003A1ED7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Жауаптылар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3A1ED7" w:rsidRDefault="003A1ED7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Болжамды нәтиже </w:t>
            </w:r>
          </w:p>
        </w:tc>
      </w:tr>
      <w:tr w:rsidR="00164473" w:rsidRPr="00164473" w:rsidTr="00C84D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3A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мәселесі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нормативті</w:t>
            </w:r>
            <w:proofErr w:type="gram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ұсынымдар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3A1ED7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Педагогтердің</w:t>
            </w:r>
            <w:proofErr w:type="spellEnd"/>
            <w:r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аттестаттаудан</w:t>
            </w:r>
            <w:proofErr w:type="spellEnd"/>
            <w:r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өтуі</w:t>
            </w:r>
            <w:proofErr w:type="spellEnd"/>
            <w:r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</w:p>
        </w:tc>
      </w:tr>
      <w:tr w:rsidR="00164473" w:rsidRPr="00164473" w:rsidTr="00C84D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3A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педагогтерге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топтық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"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өзінің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әрекеттің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өзін-өзі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талдауын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жазудағы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қиындықтарды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жеңу</w:t>
            </w:r>
            <w:proofErr w:type="spellEnd"/>
          </w:p>
        </w:tc>
      </w:tr>
      <w:tr w:rsidR="00164473" w:rsidRPr="00164473" w:rsidTr="00C84D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3A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Аттестаттаудан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өтініштерді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толтыру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Педагогтің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өтініш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жазудағы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қиындықтарды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жеңу</w:t>
            </w:r>
            <w:proofErr w:type="spellEnd"/>
          </w:p>
        </w:tc>
      </w:tr>
      <w:tr w:rsidR="00164473" w:rsidRPr="00164473" w:rsidTr="00C84D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3A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Аттестаттаудан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өтуге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өтініштер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0D2519" w:rsidRDefault="000D2519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Жыл бойы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0D2519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оқу-тәрбие ісі жөніндегі орынбасары Ромашова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педагогтардың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тізімі</w:t>
            </w:r>
            <w:proofErr w:type="spellEnd"/>
          </w:p>
        </w:tc>
      </w:tr>
      <w:tr w:rsidR="00164473" w:rsidRPr="00164473" w:rsidTr="00C84D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73" w:rsidRPr="00164473" w:rsidRDefault="00164473" w:rsidP="003A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proofErr w:type="gram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жылында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қызметкерлердің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тізімін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нақтылау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73" w:rsidRPr="00164473" w:rsidRDefault="000D2519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қызметкерлердің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тізімі</w:t>
            </w:r>
            <w:proofErr w:type="spellEnd"/>
          </w:p>
        </w:tc>
      </w:tr>
      <w:tr w:rsidR="00164473" w:rsidRPr="00164473" w:rsidTr="00C84D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3A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ресімдеу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</w:t>
            </w:r>
            <w:proofErr w:type="gram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жүйелеу</w:t>
            </w:r>
            <w:proofErr w:type="spellEnd"/>
          </w:p>
        </w:tc>
      </w:tr>
      <w:tr w:rsidR="00164473" w:rsidRPr="00164473" w:rsidTr="00C84D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3A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="003A1ED7"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педагогтармен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мазасыздықты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жою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консультациялар</w:t>
            </w:r>
            <w:proofErr w:type="spellEnd"/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0D2519" w:rsidRDefault="000D2519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Жыл бойы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0D2519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Мектеп п</w:t>
            </w:r>
            <w:proofErr w:type="spellStart"/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164473"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BD1442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процесін</w:t>
            </w:r>
            <w:proofErr w:type="spellEnd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сүйемелдеу</w:t>
            </w:r>
            <w:proofErr w:type="spellEnd"/>
          </w:p>
        </w:tc>
      </w:tr>
      <w:tr w:rsidR="00164473" w:rsidRPr="00164473" w:rsidTr="00C84D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3A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Педагогтердің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зерделеу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аттестаттаудан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үшін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ресімдеу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Кестеге</w:t>
            </w:r>
            <w:proofErr w:type="spellEnd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комиссиясының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сараптама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тобының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мүшелері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BD1442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Ұсыныстарды</w:t>
            </w:r>
            <w:proofErr w:type="spellEnd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</w:p>
        </w:tc>
      </w:tr>
      <w:tr w:rsidR="00164473" w:rsidRPr="00164473" w:rsidTr="00C84D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3A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12)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іс-шаралар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педагогтердің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</w:t>
            </w:r>
            <w:proofErr w:type="gram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ірибесін</w:t>
            </w:r>
            <w:proofErr w:type="spellEnd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ED7" w:rsidRPr="003A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Кестеге</w:t>
            </w:r>
            <w:proofErr w:type="spellEnd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Аттестатталатын</w:t>
            </w:r>
            <w:proofErr w:type="spellEnd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BD1442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Ұсыныстарды</w:t>
            </w:r>
            <w:proofErr w:type="spellEnd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</w:p>
        </w:tc>
      </w:tr>
      <w:tr w:rsidR="00164473" w:rsidRPr="00164473" w:rsidTr="00C84D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164473" w:rsidP="000D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</w:t>
            </w:r>
            <w:proofErr w:type="spellStart"/>
            <w:r w:rsidR="000D2519"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Аттестациялаушы</w:t>
            </w:r>
            <w:proofErr w:type="spellEnd"/>
            <w:r w:rsidR="000D2519"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519"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="000D2519"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="000D2519"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імдердің</w:t>
            </w:r>
            <w:proofErr w:type="spellEnd"/>
            <w:r w:rsidR="000D2519"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519"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="000D2519"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519" w:rsidRPr="000D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сабақтары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16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Кестеге</w:t>
            </w:r>
            <w:proofErr w:type="spellEnd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0D2519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Ромашова Л</w:t>
            </w:r>
            <w:r w:rsidRPr="0060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473" w:rsidRPr="00164473" w:rsidRDefault="00BD1442" w:rsidP="00C8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Сараптамалық</w:t>
            </w:r>
            <w:proofErr w:type="spellEnd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қорытындылар</w:t>
            </w:r>
            <w:proofErr w:type="spellEnd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BD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</w:tr>
    </w:tbl>
    <w:p w:rsidR="00164473" w:rsidRPr="00164473" w:rsidRDefault="00164473" w:rsidP="001644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4473" w:rsidRPr="00164473" w:rsidSect="00F82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25" w:rsidRDefault="00134A25" w:rsidP="00F82F9E">
      <w:pPr>
        <w:spacing w:after="0" w:line="240" w:lineRule="auto"/>
      </w:pPr>
      <w:r>
        <w:separator/>
      </w:r>
    </w:p>
  </w:endnote>
  <w:endnote w:type="continuationSeparator" w:id="0">
    <w:p w:rsidR="00134A25" w:rsidRDefault="00134A25" w:rsidP="00F8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25" w:rsidRDefault="00134A25" w:rsidP="00F82F9E">
      <w:pPr>
        <w:spacing w:after="0" w:line="240" w:lineRule="auto"/>
      </w:pPr>
      <w:r>
        <w:separator/>
      </w:r>
    </w:p>
  </w:footnote>
  <w:footnote w:type="continuationSeparator" w:id="0">
    <w:p w:rsidR="00134A25" w:rsidRDefault="00134A25" w:rsidP="00F8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69"/>
    <w:rsid w:val="000D2519"/>
    <w:rsid w:val="00134A25"/>
    <w:rsid w:val="00164473"/>
    <w:rsid w:val="0016734C"/>
    <w:rsid w:val="003626C8"/>
    <w:rsid w:val="003729F9"/>
    <w:rsid w:val="00373B69"/>
    <w:rsid w:val="003A1ED7"/>
    <w:rsid w:val="00485346"/>
    <w:rsid w:val="00602B82"/>
    <w:rsid w:val="00751E83"/>
    <w:rsid w:val="007B760D"/>
    <w:rsid w:val="007E6B25"/>
    <w:rsid w:val="00884A88"/>
    <w:rsid w:val="00944266"/>
    <w:rsid w:val="00A01330"/>
    <w:rsid w:val="00A966A6"/>
    <w:rsid w:val="00B142E2"/>
    <w:rsid w:val="00BD1442"/>
    <w:rsid w:val="00D13D59"/>
    <w:rsid w:val="00D45702"/>
    <w:rsid w:val="00F82F9E"/>
    <w:rsid w:val="00FB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473"/>
    <w:rPr>
      <w:b/>
      <w:bCs/>
    </w:rPr>
  </w:style>
  <w:style w:type="paragraph" w:styleId="a4">
    <w:name w:val="header"/>
    <w:basedOn w:val="a"/>
    <w:link w:val="a5"/>
    <w:uiPriority w:val="99"/>
    <w:unhideWhenUsed/>
    <w:rsid w:val="00F8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F9E"/>
  </w:style>
  <w:style w:type="paragraph" w:styleId="a6">
    <w:name w:val="footer"/>
    <w:basedOn w:val="a"/>
    <w:link w:val="a7"/>
    <w:uiPriority w:val="99"/>
    <w:unhideWhenUsed/>
    <w:rsid w:val="00F8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473"/>
    <w:rPr>
      <w:b/>
      <w:bCs/>
    </w:rPr>
  </w:style>
  <w:style w:type="paragraph" w:styleId="a4">
    <w:name w:val="header"/>
    <w:basedOn w:val="a"/>
    <w:link w:val="a5"/>
    <w:uiPriority w:val="99"/>
    <w:unhideWhenUsed/>
    <w:rsid w:val="00F8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F9E"/>
  </w:style>
  <w:style w:type="paragraph" w:styleId="a6">
    <w:name w:val="footer"/>
    <w:basedOn w:val="a"/>
    <w:link w:val="a7"/>
    <w:uiPriority w:val="99"/>
    <w:unhideWhenUsed/>
    <w:rsid w:val="00F8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2020-09-21T03:00:00Z</dcterms:created>
  <dcterms:modified xsi:type="dcterms:W3CDTF">2020-12-22T11:07:00Z</dcterms:modified>
</cp:coreProperties>
</file>