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D6" w:rsidRPr="00B95CA9" w:rsidRDefault="009033D6" w:rsidP="009033D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5C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66E60" w:rsidRPr="00B95CA9">
        <w:rPr>
          <w:rFonts w:ascii="Times New Roman" w:hAnsi="Times New Roman" w:cs="Times New Roman"/>
          <w:b/>
          <w:sz w:val="28"/>
          <w:szCs w:val="28"/>
        </w:rPr>
        <w:t xml:space="preserve">                       Бек</w:t>
      </w:r>
      <w:r w:rsidR="00D66E60" w:rsidRPr="00B95CA9">
        <w:rPr>
          <w:rFonts w:ascii="Times New Roman" w:hAnsi="Times New Roman" w:cs="Times New Roman"/>
          <w:b/>
          <w:sz w:val="28"/>
          <w:szCs w:val="28"/>
          <w:lang w:val="kk-KZ"/>
        </w:rPr>
        <w:t>ітемін</w:t>
      </w:r>
    </w:p>
    <w:p w:rsidR="009033D6" w:rsidRPr="00B95CA9" w:rsidRDefault="00D66E60" w:rsidP="009033D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5C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5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</w:t>
      </w:r>
      <w:r w:rsidRPr="00B95CA9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 w:rsidRPr="00B95CA9">
        <w:rPr>
          <w:rFonts w:ascii="Times New Roman" w:hAnsi="Times New Roman" w:cs="Times New Roman"/>
          <w:b/>
          <w:sz w:val="28"/>
          <w:szCs w:val="28"/>
          <w:lang w:val="kk-KZ"/>
        </w:rPr>
        <w:t>ының м.а</w:t>
      </w:r>
      <w:r w:rsidRPr="00B95C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33D6" w:rsidRPr="00B95CA9">
        <w:rPr>
          <w:rFonts w:ascii="Times New Roman" w:hAnsi="Times New Roman" w:cs="Times New Roman"/>
          <w:b/>
          <w:sz w:val="28"/>
          <w:szCs w:val="28"/>
        </w:rPr>
        <w:t xml:space="preserve"> № 27</w:t>
      </w:r>
    </w:p>
    <w:p w:rsidR="009033D6" w:rsidRDefault="009033D6" w:rsidP="00D66E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5C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D66E60" w:rsidRPr="00B95CA9">
        <w:rPr>
          <w:rFonts w:ascii="Times New Roman" w:hAnsi="Times New Roman" w:cs="Times New Roman"/>
          <w:b/>
          <w:sz w:val="28"/>
          <w:szCs w:val="28"/>
        </w:rPr>
        <w:t xml:space="preserve">   ___________   </w:t>
      </w:r>
      <w:proofErr w:type="spellStart"/>
      <w:r w:rsidR="00D66E60" w:rsidRPr="00B95CA9">
        <w:rPr>
          <w:rFonts w:ascii="Times New Roman" w:hAnsi="Times New Roman" w:cs="Times New Roman"/>
          <w:b/>
          <w:sz w:val="28"/>
          <w:szCs w:val="28"/>
        </w:rPr>
        <w:t>Г.Ж.Бергузинова</w:t>
      </w:r>
      <w:proofErr w:type="spellEnd"/>
      <w:r w:rsidR="00D66E60" w:rsidRPr="00B95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310" w:rsidRPr="00B95CA9" w:rsidRDefault="00044310" w:rsidP="00D66E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6E60" w:rsidRPr="00B95CA9" w:rsidRDefault="00D66E60" w:rsidP="00D66E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жүйесіндег</w:t>
      </w:r>
      <w:proofErr w:type="gramStart"/>
      <w:r w:rsidRPr="00B95CA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95CA9">
        <w:rPr>
          <w:rFonts w:ascii="Times New Roman" w:hAnsi="Times New Roman" w:cs="Times New Roman"/>
          <w:sz w:val="28"/>
          <w:szCs w:val="28"/>
        </w:rPr>
        <w:t>әрбие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Ел"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идеясын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зерделеуді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B95CA9">
        <w:rPr>
          <w:rFonts w:ascii="Times New Roman" w:hAnsi="Times New Roman" w:cs="Times New Roman"/>
          <w:sz w:val="28"/>
          <w:szCs w:val="28"/>
        </w:rPr>
        <w:t>»</w:t>
      </w:r>
    </w:p>
    <w:p w:rsidR="00D66E60" w:rsidRPr="00B95CA9" w:rsidRDefault="00D66E60" w:rsidP="00D66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E60" w:rsidRPr="00B95CA9" w:rsidRDefault="00D66E60" w:rsidP="00D66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5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95CA9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proofErr w:type="spellStart"/>
      <w:r w:rsidRPr="00B95CA9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B95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CA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</w:p>
    <w:p w:rsidR="00D66E60" w:rsidRPr="00B95CA9" w:rsidRDefault="00D66E60" w:rsidP="00D66E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2455"/>
        <w:gridCol w:w="2598"/>
        <w:gridCol w:w="2558"/>
        <w:gridCol w:w="2327"/>
        <w:gridCol w:w="2653"/>
      </w:tblGrid>
      <w:tr w:rsidR="009033D6" w:rsidRPr="00B95CA9" w:rsidTr="00527C0B">
        <w:tc>
          <w:tcPr>
            <w:tcW w:w="2615" w:type="dxa"/>
            <w:shd w:val="clear" w:color="auto" w:fill="auto"/>
          </w:tcPr>
          <w:p w:rsidR="009033D6" w:rsidRPr="00B95CA9" w:rsidRDefault="009033D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2455" w:type="dxa"/>
            <w:shd w:val="clear" w:color="auto" w:fill="auto"/>
          </w:tcPr>
          <w:p w:rsidR="009033D6" w:rsidRPr="00B95CA9" w:rsidRDefault="009033D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598" w:type="dxa"/>
            <w:shd w:val="clear" w:color="auto" w:fill="auto"/>
          </w:tcPr>
          <w:p w:rsidR="009033D6" w:rsidRPr="00B95CA9" w:rsidRDefault="00D66E60" w:rsidP="00E7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558" w:type="dxa"/>
            <w:shd w:val="clear" w:color="auto" w:fill="auto"/>
          </w:tcPr>
          <w:p w:rsidR="009033D6" w:rsidRPr="00B95CA9" w:rsidRDefault="00D66E60" w:rsidP="00E7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327" w:type="dxa"/>
            <w:shd w:val="clear" w:color="auto" w:fill="auto"/>
          </w:tcPr>
          <w:p w:rsidR="00D66E60" w:rsidRPr="00B95CA9" w:rsidRDefault="00D66E60" w:rsidP="00E7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53" w:type="dxa"/>
            <w:shd w:val="clear" w:color="auto" w:fill="auto"/>
          </w:tcPr>
          <w:p w:rsidR="009033D6" w:rsidRPr="00B95CA9" w:rsidRDefault="00D66E60" w:rsidP="00E7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</w:tr>
      <w:tr w:rsidR="009033D6" w:rsidRPr="00B95CA9" w:rsidTr="00527C0B">
        <w:trPr>
          <w:trHeight w:val="2700"/>
        </w:trPr>
        <w:tc>
          <w:tcPr>
            <w:tcW w:w="2615" w:type="dxa"/>
            <w:shd w:val="clear" w:color="auto" w:fill="auto"/>
          </w:tcPr>
          <w:p w:rsidR="009033D6" w:rsidRPr="00B95CA9" w:rsidRDefault="009033D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3D6" w:rsidRPr="00B95CA9" w:rsidRDefault="00D66E60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ңа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қазақстандық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 мен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азаматтықты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</w:p>
          <w:p w:rsidR="009033D6" w:rsidRPr="00B95CA9" w:rsidRDefault="009033D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9033D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9033D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D66E60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Тәрбиелеу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қазақстандық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рухында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</w:p>
          <w:p w:rsidR="00D66E60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әдениетті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азаматтық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сана-сезімді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E60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ата-аналарды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мұғалімдерді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бірдей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жағдай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8" w:type="dxa"/>
            <w:shd w:val="clear" w:color="auto" w:fill="auto"/>
          </w:tcPr>
          <w:p w:rsidR="00D66E60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Конституция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үні</w:t>
            </w:r>
            <w:proofErr w:type="spellEnd"/>
          </w:p>
          <w:p w:rsidR="00D66E60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Әлем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</w:p>
          <w:p w:rsidR="00D66E60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міндетті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айлығы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бұзушылықтардың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</w:p>
          <w:p w:rsidR="009033D6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Мүдделі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ведомстволармен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бірлескен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жоспарларын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  <w:shd w:val="clear" w:color="auto" w:fill="auto"/>
          </w:tcPr>
          <w:p w:rsidR="009033D6" w:rsidRPr="00B95CA9" w:rsidRDefault="009033D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D66E60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Азаматтық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сана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бұзушылықтың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айлығы</w:t>
            </w:r>
            <w:proofErr w:type="spellEnd"/>
          </w:p>
          <w:p w:rsidR="009033D6" w:rsidRPr="00B95CA9" w:rsidRDefault="009033D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9033D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9033D6" w:rsidP="00E76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</w:tcPr>
          <w:p w:rsidR="009033D6" w:rsidRPr="00B95CA9" w:rsidRDefault="009033D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60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сабағын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өткізді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E60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құқықтары-адамдардың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құқықтары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33D6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Қатыгездік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зорлы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зомбылықсыз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балалық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шақ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</w:p>
          <w:p w:rsidR="009033D6" w:rsidRPr="00B95CA9" w:rsidRDefault="009033D6" w:rsidP="00E76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auto"/>
          </w:tcPr>
          <w:p w:rsidR="00D66E60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ҚР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үні</w:t>
            </w:r>
            <w:proofErr w:type="spellEnd"/>
          </w:p>
          <w:p w:rsidR="00D66E60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Тұңғыш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Президенті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  <w:p w:rsidR="009033D6" w:rsidRPr="00B95CA9" w:rsidRDefault="00D66E60" w:rsidP="00D6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Кәмелетке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толмағандардың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жауапкершілігі</w:t>
            </w:r>
            <w:proofErr w:type="spellEnd"/>
          </w:p>
          <w:p w:rsidR="009033D6" w:rsidRPr="00B95CA9" w:rsidRDefault="009033D6" w:rsidP="00E76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33D6" w:rsidRPr="00B95CA9" w:rsidTr="00527C0B">
        <w:trPr>
          <w:trHeight w:val="3575"/>
        </w:trPr>
        <w:tc>
          <w:tcPr>
            <w:tcW w:w="2615" w:type="dxa"/>
            <w:shd w:val="clear" w:color="auto" w:fill="auto"/>
          </w:tcPr>
          <w:p w:rsidR="009033D6" w:rsidRPr="00B95CA9" w:rsidRDefault="009033D6" w:rsidP="00D66E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2.. </w:t>
            </w:r>
            <w:r w:rsidRPr="00B95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Рухани-адамгершілік</w:t>
            </w:r>
            <w:proofErr w:type="spellEnd"/>
            <w:r w:rsidR="00D66E60" w:rsidRPr="00B95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тәрбие</w:t>
            </w:r>
            <w:proofErr w:type="spellEnd"/>
          </w:p>
        </w:tc>
        <w:tc>
          <w:tcPr>
            <w:tcW w:w="2455" w:type="dxa"/>
            <w:shd w:val="clear" w:color="auto" w:fill="auto"/>
          </w:tcPr>
          <w:p w:rsidR="009033D6" w:rsidRPr="00B95CA9" w:rsidRDefault="009033D6" w:rsidP="00E768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>Гуманистік</w:t>
            </w:r>
            <w:proofErr w:type="spellEnd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>моральдың</w:t>
            </w:r>
            <w:proofErr w:type="spellEnd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>жалпыадамзаттық</w:t>
            </w:r>
            <w:proofErr w:type="spellEnd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>нормаларын</w:t>
            </w:r>
            <w:proofErr w:type="spellEnd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2598" w:type="dxa"/>
            <w:shd w:val="clear" w:color="auto" w:fill="auto"/>
          </w:tcPr>
          <w:p w:rsidR="00D66E60" w:rsidRPr="00B95CA9" w:rsidRDefault="009033D6" w:rsidP="00D66E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6E60"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E60" w:rsidRPr="00B95CA9" w:rsidRDefault="00D66E60" w:rsidP="00D66E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60" w:rsidRPr="00B95CA9" w:rsidRDefault="00D66E60" w:rsidP="00D66E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Қамқорлық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Айлығы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E60" w:rsidRPr="00B95CA9" w:rsidRDefault="00D66E60" w:rsidP="00D66E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E60" w:rsidRPr="00B95CA9" w:rsidRDefault="00D66E60" w:rsidP="00D66E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3D6" w:rsidRPr="00B95CA9" w:rsidRDefault="00D66E60" w:rsidP="00D66E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D66E60" w:rsidRPr="00B95CA9" w:rsidRDefault="009033D6" w:rsidP="00D66E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>Қарттар</w:t>
            </w:r>
            <w:proofErr w:type="spellEnd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="00D66E60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E60" w:rsidRPr="00B95CA9" w:rsidRDefault="00D66E60" w:rsidP="00D66E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Қамқоршы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E60" w:rsidRPr="00B95CA9" w:rsidRDefault="00D66E60" w:rsidP="00D66E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60" w:rsidRPr="00B95CA9" w:rsidRDefault="00D66E60" w:rsidP="00D66E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2C56" w:rsidRPr="00B95CA9" w:rsidRDefault="00142C56" w:rsidP="00D66E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2C56" w:rsidRPr="00B95CA9" w:rsidRDefault="00142C56" w:rsidP="00D66E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6E60" w:rsidRPr="00B95CA9" w:rsidRDefault="00D66E60" w:rsidP="00D66E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3D6" w:rsidRPr="00B95CA9" w:rsidRDefault="00D66E60" w:rsidP="00D66E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>іске</w:t>
            </w:r>
            <w:proofErr w:type="spellEnd"/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>асыру</w:t>
            </w:r>
            <w:proofErr w:type="spellEnd"/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>шеңберінде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142C56" w:rsidRPr="00B95CA9" w:rsidRDefault="009033D6" w:rsidP="00142C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42C56" w:rsidRPr="00B95CA9" w:rsidRDefault="00142C56" w:rsidP="00142C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ірлік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құндылықтар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сағаттарының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сериясын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2C56" w:rsidRPr="00B95CA9" w:rsidRDefault="00142C56" w:rsidP="00142C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3D6" w:rsidRPr="00B95CA9" w:rsidRDefault="00142C56" w:rsidP="00142C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>бағдарлама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142C56" w:rsidRPr="00B95CA9" w:rsidRDefault="00142C56" w:rsidP="00142C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Жетім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мен аз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қамтылған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отбасылардан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шыққан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Жүректен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жүрекке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</w:p>
          <w:p w:rsidR="00142C56" w:rsidRPr="00B95CA9" w:rsidRDefault="00142C56" w:rsidP="00142C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3D6" w:rsidRPr="00B95CA9" w:rsidRDefault="00142C56" w:rsidP="00142C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>Рухани</w:t>
            </w:r>
            <w:proofErr w:type="spellEnd"/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b/>
                <w:sz w:val="28"/>
                <w:szCs w:val="28"/>
              </w:rPr>
              <w:t>жангыру</w:t>
            </w:r>
            <w:proofErr w:type="spellEnd"/>
          </w:p>
        </w:tc>
      </w:tr>
      <w:tr w:rsidR="009033D6" w:rsidRPr="00B95CA9" w:rsidTr="00527C0B">
        <w:trPr>
          <w:trHeight w:val="1688"/>
        </w:trPr>
        <w:tc>
          <w:tcPr>
            <w:tcW w:w="2615" w:type="dxa"/>
            <w:shd w:val="clear" w:color="auto" w:fill="auto"/>
          </w:tcPr>
          <w:p w:rsidR="009033D6" w:rsidRPr="00B95CA9" w:rsidRDefault="009033D6" w:rsidP="0014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2455" w:type="dxa"/>
            <w:shd w:val="clear" w:color="auto" w:fill="auto"/>
          </w:tcPr>
          <w:p w:rsidR="009033D6" w:rsidRPr="00B95CA9" w:rsidRDefault="00142C5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сананы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жерге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халқына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сүйіспеншілікті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8" w:type="dxa"/>
            <w:shd w:val="clear" w:color="auto" w:fill="auto"/>
          </w:tcPr>
          <w:p w:rsidR="009033D6" w:rsidRPr="00B95CA9" w:rsidRDefault="009033D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:rsidR="009033D6" w:rsidRPr="00B95CA9" w:rsidRDefault="00142C5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қалам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Павлодар "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бейнеролигі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7" w:type="dxa"/>
            <w:shd w:val="clear" w:color="auto" w:fill="auto"/>
          </w:tcPr>
          <w:p w:rsidR="009033D6" w:rsidRPr="00B95CA9" w:rsidRDefault="00142C5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Мұ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ражайлар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бару (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3" w:type="dxa"/>
            <w:shd w:val="clear" w:color="auto" w:fill="auto"/>
          </w:tcPr>
          <w:p w:rsidR="009033D6" w:rsidRPr="00B95CA9" w:rsidRDefault="00142C5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Мұ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ражайлар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бару (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33D6" w:rsidRPr="00B95CA9" w:rsidTr="00527C0B">
        <w:trPr>
          <w:trHeight w:val="1125"/>
        </w:trPr>
        <w:tc>
          <w:tcPr>
            <w:tcW w:w="2615" w:type="dxa"/>
            <w:shd w:val="clear" w:color="auto" w:fill="auto"/>
          </w:tcPr>
          <w:p w:rsidR="009033D6" w:rsidRPr="00B95CA9" w:rsidRDefault="009033D6" w:rsidP="0014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Отбасылық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  <w:shd w:val="clear" w:color="auto" w:fill="auto"/>
          </w:tcPr>
          <w:p w:rsidR="00142C56" w:rsidRPr="00B95CA9" w:rsidRDefault="009033D6" w:rsidP="00142C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гуманистік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құндылықтарды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басымдығы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адамдар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арасындағы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ұтымды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қатынастардың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әлеуметтік-тарихи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тәж</w:t>
            </w:r>
            <w:proofErr w:type="gram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ірибесін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беру.</w:t>
            </w:r>
          </w:p>
          <w:p w:rsidR="009033D6" w:rsidRPr="00B95CA9" w:rsidRDefault="00142C56" w:rsidP="00142C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Ата-аналарды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оқ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у-т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әрбие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процесіне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</w:p>
        </w:tc>
        <w:tc>
          <w:tcPr>
            <w:tcW w:w="2598" w:type="dxa"/>
            <w:shd w:val="clear" w:color="auto" w:fill="auto"/>
          </w:tcPr>
          <w:p w:rsidR="009033D6" w:rsidRPr="00B95CA9" w:rsidRDefault="00142C5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паспортын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9033D6" w:rsidRPr="00B95CA9" w:rsidRDefault="00142C56" w:rsidP="0014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әлеуметтік-психологиялық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қызметінің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кеңестері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қары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қатынас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қиын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өмірлік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жағдайлар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жасөспірімдердің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суицидінің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7" w:type="dxa"/>
            <w:shd w:val="clear" w:color="auto" w:fill="auto"/>
          </w:tcPr>
          <w:p w:rsidR="009033D6" w:rsidRPr="00B95CA9" w:rsidRDefault="00142C5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өмі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інің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жарқын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сәттері-11 "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жалпымектептік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жобаның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кезеңін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3" w:type="dxa"/>
            <w:shd w:val="clear" w:color="auto" w:fill="auto"/>
          </w:tcPr>
          <w:p w:rsidR="009033D6" w:rsidRPr="00B95CA9" w:rsidRDefault="00142C56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жиналысын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ңа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жылды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тойлау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33D6" w:rsidRPr="00B95CA9" w:rsidTr="00527C0B">
        <w:tc>
          <w:tcPr>
            <w:tcW w:w="2615" w:type="dxa"/>
            <w:shd w:val="clear" w:color="auto" w:fill="auto"/>
          </w:tcPr>
          <w:p w:rsidR="009033D6" w:rsidRPr="00B95CA9" w:rsidRDefault="009033D6" w:rsidP="0014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экономикалық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2C56" w:rsidRPr="00B95CA9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2455" w:type="dxa"/>
            <w:shd w:val="clear" w:color="auto" w:fill="auto"/>
          </w:tcPr>
          <w:p w:rsidR="00142C56" w:rsidRPr="00B95CA9" w:rsidRDefault="00142C56" w:rsidP="0014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Еңбекке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көзқарасты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</w:p>
          <w:p w:rsidR="009033D6" w:rsidRPr="00B95CA9" w:rsidRDefault="00142C56" w:rsidP="0014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Табиғатқа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этикалық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көзқарастарды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онымен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қары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қатынас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этикасын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2598" w:type="dxa"/>
            <w:shd w:val="clear" w:color="auto" w:fill="auto"/>
          </w:tcPr>
          <w:p w:rsidR="009033D6" w:rsidRPr="00B95CA9" w:rsidRDefault="00527C0B" w:rsidP="0052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жартыжылды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кезекшілікті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  <w:shd w:val="clear" w:color="auto" w:fill="auto"/>
          </w:tcPr>
          <w:p w:rsidR="009033D6" w:rsidRPr="00B95CA9" w:rsidRDefault="00527C0B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Күздің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сыйы</w:t>
            </w:r>
            <w:proofErr w:type="spellEnd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тты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қолөнер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7" w:type="dxa"/>
            <w:shd w:val="clear" w:color="auto" w:fill="auto"/>
          </w:tcPr>
          <w:p w:rsidR="009033D6" w:rsidRPr="00B95CA9" w:rsidRDefault="00527C0B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десанты "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жылуды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сақтайық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653" w:type="dxa"/>
            <w:shd w:val="clear" w:color="auto" w:fill="auto"/>
          </w:tcPr>
          <w:p w:rsidR="00527C0B" w:rsidRPr="00B95CA9" w:rsidRDefault="00527C0B" w:rsidP="0052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бөлмелеріндегі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тазалау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C0B" w:rsidRPr="00B95CA9" w:rsidRDefault="00527C0B" w:rsidP="0052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Құс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қанаттары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33D6" w:rsidRPr="00B95CA9" w:rsidRDefault="00527C0B" w:rsidP="0052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Шеберханасы</w:t>
            </w:r>
            <w:proofErr w:type="spellEnd"/>
          </w:p>
        </w:tc>
      </w:tr>
      <w:tr w:rsidR="009033D6" w:rsidRPr="00B95CA9" w:rsidTr="00527C0B">
        <w:trPr>
          <w:trHeight w:val="1125"/>
        </w:trPr>
        <w:tc>
          <w:tcPr>
            <w:tcW w:w="2615" w:type="dxa"/>
            <w:shd w:val="clear" w:color="auto" w:fill="auto"/>
          </w:tcPr>
          <w:p w:rsidR="009033D6" w:rsidRPr="00B95CA9" w:rsidRDefault="009033D6" w:rsidP="0052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Көпмәдениетті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көркем-эстетикалық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  <w:shd w:val="clear" w:color="auto" w:fill="auto"/>
          </w:tcPr>
          <w:p w:rsidR="009033D6" w:rsidRPr="00B95CA9" w:rsidRDefault="00527C0B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Сұ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лулы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баулу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адамгершілік-рухани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құндылықтарды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8" w:type="dxa"/>
            <w:shd w:val="clear" w:color="auto" w:fill="auto"/>
          </w:tcPr>
          <w:p w:rsidR="009033D6" w:rsidRPr="00B95CA9" w:rsidRDefault="00527C0B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Көркем-эстетикалық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бағыттағы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үйірмелердің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клубтардың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  <w:shd w:val="clear" w:color="auto" w:fill="auto"/>
          </w:tcPr>
          <w:p w:rsidR="009033D6" w:rsidRPr="00B95CA9" w:rsidRDefault="00527C0B" w:rsidP="00E7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Сүйікті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мұғалімге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бейнеқұттықтаулар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7" w:type="dxa"/>
            <w:shd w:val="clear" w:color="auto" w:fill="auto"/>
          </w:tcPr>
          <w:p w:rsidR="009033D6" w:rsidRPr="00B95CA9" w:rsidRDefault="00527C0B" w:rsidP="0052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Мұ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ражайлар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бару (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3" w:type="dxa"/>
            <w:shd w:val="clear" w:color="auto" w:fill="auto"/>
          </w:tcPr>
          <w:p w:rsidR="009033D6" w:rsidRPr="00B95CA9" w:rsidRDefault="00527C0B" w:rsidP="0052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ңа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мерекелерді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33D6" w:rsidRPr="00B95CA9" w:rsidTr="00527C0B">
        <w:tc>
          <w:tcPr>
            <w:tcW w:w="2615" w:type="dxa"/>
            <w:shd w:val="clear" w:color="auto" w:fill="auto"/>
          </w:tcPr>
          <w:p w:rsidR="009033D6" w:rsidRPr="00B95CA9" w:rsidRDefault="009033D6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мәдениетті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  <w:shd w:val="clear" w:color="auto" w:fill="auto"/>
          </w:tcPr>
          <w:p w:rsidR="00527C0B" w:rsidRPr="00B95CA9" w:rsidRDefault="009033D6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қабілеттерін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інуге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көмектесу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қабілеттерін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жарыстар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2598" w:type="dxa"/>
            <w:shd w:val="clear" w:color="auto" w:fill="auto"/>
          </w:tcPr>
          <w:p w:rsidR="00527C0B" w:rsidRPr="00B95CA9" w:rsidRDefault="009033D6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әндік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үйірмелер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клубтар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58" w:type="dxa"/>
            <w:shd w:val="clear" w:color="auto" w:fill="auto"/>
          </w:tcPr>
          <w:p w:rsidR="00527C0B" w:rsidRPr="00B95CA9" w:rsidRDefault="009033D6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зияткерлі</w:t>
            </w:r>
            <w:proofErr w:type="gram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марафоны.</w:t>
            </w: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Жаратылыстану-математикалық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цикл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апталығы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әндік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олимпиадасы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жобалар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конкурсына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олимпиадалар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53" w:type="dxa"/>
            <w:shd w:val="clear" w:color="auto" w:fill="auto"/>
          </w:tcPr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қатысуға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апталығы</w:t>
            </w:r>
            <w:proofErr w:type="spellEnd"/>
          </w:p>
        </w:tc>
      </w:tr>
      <w:tr w:rsidR="009033D6" w:rsidRPr="00B95CA9" w:rsidTr="00527C0B">
        <w:trPr>
          <w:trHeight w:val="1125"/>
        </w:trPr>
        <w:tc>
          <w:tcPr>
            <w:tcW w:w="2615" w:type="dxa"/>
            <w:shd w:val="clear" w:color="auto" w:fill="auto"/>
          </w:tcPr>
          <w:p w:rsidR="009033D6" w:rsidRPr="00B95CA9" w:rsidRDefault="009033D6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тәрбиесі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өмі</w:t>
            </w:r>
            <w:proofErr w:type="gram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салты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  <w:shd w:val="clear" w:color="auto" w:fill="auto"/>
          </w:tcPr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дамуына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жағдай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3D6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ӨС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дағдыларын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8" w:type="dxa"/>
            <w:shd w:val="clear" w:color="auto" w:fill="auto"/>
          </w:tcPr>
          <w:p w:rsidR="00044310" w:rsidRPr="00044310" w:rsidRDefault="00044310" w:rsidP="00044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proofErr w:type="gram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ӨС </w:t>
            </w: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челледжі</w:t>
            </w:r>
            <w:proofErr w:type="spell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4310" w:rsidRPr="00044310" w:rsidRDefault="00044310" w:rsidP="00044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10" w:rsidRPr="00044310" w:rsidRDefault="00044310" w:rsidP="00044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Қан</w:t>
            </w:r>
            <w:proofErr w:type="spell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айналымы</w:t>
            </w:r>
            <w:proofErr w:type="spell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ауруларының</w:t>
            </w:r>
            <w:proofErr w:type="spell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онкүндігі</w:t>
            </w:r>
            <w:proofErr w:type="spell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4310" w:rsidRPr="00044310" w:rsidRDefault="00044310" w:rsidP="00044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044310" w:rsidP="00044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Жарақаттанудың</w:t>
            </w:r>
            <w:proofErr w:type="spell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онкүнді</w:t>
            </w:r>
            <w:proofErr w:type="gramStart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044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  <w:shd w:val="clear" w:color="auto" w:fill="auto"/>
          </w:tcPr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ЖРВИ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айлығы</w:t>
            </w:r>
            <w:proofErr w:type="spellEnd"/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6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Алкогольді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тұтынудан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тартудың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онкүндігі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527C0B" w:rsidRPr="00B95CA9" w:rsidRDefault="009033D6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Шағын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футболдан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мектепішілік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>жарыстар</w:t>
            </w:r>
            <w:proofErr w:type="spellEnd"/>
            <w:r w:rsidR="00527C0B"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Шылым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шегуден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тартудың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онкүндігі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7C0B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АИТВ-ның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айлығы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033D6" w:rsidRPr="00B95CA9" w:rsidRDefault="00527C0B" w:rsidP="00527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ЖРВИ</w:t>
            </w:r>
            <w:proofErr w:type="gram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тұмау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, пневмококк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инфекциясының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айлық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B95CA9" w:rsidRPr="00B95CA9" w:rsidRDefault="00B95CA9" w:rsidP="00B95C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Мұз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айдынын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құю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033D6" w:rsidRPr="00B95CA9" w:rsidRDefault="00B95CA9" w:rsidP="00B95C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ОРВИ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тұмаудың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A9">
              <w:rPr>
                <w:rFonts w:ascii="Times New Roman" w:hAnsi="Times New Roman" w:cs="Times New Roman"/>
                <w:sz w:val="28"/>
                <w:szCs w:val="28"/>
              </w:rPr>
              <w:t>айлығы</w:t>
            </w:r>
            <w:proofErr w:type="spellEnd"/>
          </w:p>
        </w:tc>
      </w:tr>
    </w:tbl>
    <w:p w:rsidR="009033D6" w:rsidRPr="00B95CA9" w:rsidRDefault="009033D6" w:rsidP="009033D6">
      <w:pPr>
        <w:rPr>
          <w:rFonts w:ascii="Times New Roman" w:hAnsi="Times New Roman" w:cs="Times New Roman"/>
          <w:sz w:val="28"/>
          <w:szCs w:val="28"/>
        </w:rPr>
      </w:pPr>
    </w:p>
    <w:p w:rsidR="009033D6" w:rsidRPr="00B95CA9" w:rsidRDefault="009033D6" w:rsidP="009033D6">
      <w:pPr>
        <w:rPr>
          <w:rFonts w:ascii="Times New Roman" w:hAnsi="Times New Roman" w:cs="Times New Roman"/>
          <w:sz w:val="28"/>
          <w:szCs w:val="28"/>
        </w:rPr>
      </w:pPr>
    </w:p>
    <w:p w:rsidR="00B95CA9" w:rsidRPr="00B95CA9" w:rsidRDefault="00B95CA9">
      <w:pPr>
        <w:rPr>
          <w:rFonts w:ascii="Times New Roman" w:hAnsi="Times New Roman" w:cs="Times New Roman"/>
          <w:sz w:val="28"/>
          <w:szCs w:val="28"/>
        </w:rPr>
      </w:pPr>
    </w:p>
    <w:sectPr w:rsidR="00B95CA9" w:rsidRPr="00B95CA9" w:rsidSect="009033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/>
  <w:rsids>
    <w:rsidRoot w:val="000E32CE"/>
    <w:rsid w:val="00044310"/>
    <w:rsid w:val="000E32CE"/>
    <w:rsid w:val="00141F05"/>
    <w:rsid w:val="00142C56"/>
    <w:rsid w:val="00527C0B"/>
    <w:rsid w:val="009033D6"/>
    <w:rsid w:val="00B646E6"/>
    <w:rsid w:val="00B95CA9"/>
    <w:rsid w:val="00CA0ADB"/>
    <w:rsid w:val="00D66E60"/>
    <w:rsid w:val="00EA3553"/>
    <w:rsid w:val="00ED15B5"/>
    <w:rsid w:val="00F1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BEAB66-033B-46EC-95DD-0942BC95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2020-09-21T03:46:00Z</dcterms:created>
  <dcterms:modified xsi:type="dcterms:W3CDTF">2020-12-24T09:58:00Z</dcterms:modified>
</cp:coreProperties>
</file>