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0E" w:rsidRPr="00CC23CC" w:rsidRDefault="00DC020E" w:rsidP="00CC23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C020E" w:rsidRDefault="00DC020E" w:rsidP="002570D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58F6" w:rsidRPr="00B64153" w:rsidRDefault="00DC58F6" w:rsidP="002570D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4153">
        <w:rPr>
          <w:rFonts w:ascii="Times New Roman" w:hAnsi="Times New Roman" w:cs="Times New Roman"/>
          <w:b/>
          <w:sz w:val="20"/>
          <w:szCs w:val="20"/>
        </w:rPr>
        <w:t>Состав попечительского совета</w:t>
      </w:r>
    </w:p>
    <w:p w:rsidR="00DC58F6" w:rsidRPr="00B64153" w:rsidRDefault="00DC58F6" w:rsidP="002570D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4153">
        <w:rPr>
          <w:rFonts w:ascii="Times New Roman" w:hAnsi="Times New Roman" w:cs="Times New Roman"/>
          <w:b/>
          <w:sz w:val="20"/>
          <w:szCs w:val="20"/>
        </w:rPr>
        <w:t>ГУ «Средняя общеобразовательная школа им К. Бекхожина» города Павлодара</w:t>
      </w:r>
    </w:p>
    <w:p w:rsidR="00DC58F6" w:rsidRPr="002570D9" w:rsidRDefault="00DC58F6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80"/>
        <w:gridCol w:w="2013"/>
        <w:gridCol w:w="2147"/>
        <w:gridCol w:w="1787"/>
        <w:gridCol w:w="2045"/>
        <w:gridCol w:w="1615"/>
      </w:tblGrid>
      <w:tr w:rsidR="00DC58F6" w:rsidRPr="002570D9" w:rsidTr="009D632E">
        <w:tc>
          <w:tcPr>
            <w:tcW w:w="480" w:type="dxa"/>
          </w:tcPr>
          <w:p w:rsidR="00DC58F6" w:rsidRPr="002570D9" w:rsidRDefault="00DC58F6" w:rsidP="00257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0D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13" w:type="dxa"/>
          </w:tcPr>
          <w:p w:rsidR="00DC58F6" w:rsidRPr="002570D9" w:rsidRDefault="00DC58F6" w:rsidP="00257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0D9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2147" w:type="dxa"/>
          </w:tcPr>
          <w:p w:rsidR="00DC58F6" w:rsidRPr="002570D9" w:rsidRDefault="00DC58F6" w:rsidP="00257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0D9">
              <w:rPr>
                <w:rFonts w:ascii="Times New Roman" w:eastAsia="Calibri" w:hAnsi="Times New Roman" w:cs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1787" w:type="dxa"/>
          </w:tcPr>
          <w:p w:rsidR="00DC58F6" w:rsidRPr="002570D9" w:rsidRDefault="00DC58F6" w:rsidP="00257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0D9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045" w:type="dxa"/>
          </w:tcPr>
          <w:p w:rsidR="00DC58F6" w:rsidRPr="002570D9" w:rsidRDefault="00DC58F6" w:rsidP="00257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0D9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  <w:proofErr w:type="gramStart"/>
            <w:r w:rsidRPr="002570D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2570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70D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2570D9">
              <w:rPr>
                <w:rFonts w:ascii="Times New Roman" w:eastAsia="Calibri" w:hAnsi="Times New Roman" w:cs="Times New Roman"/>
                <w:sz w:val="20"/>
                <w:szCs w:val="20"/>
              </w:rPr>
              <w:t>дрес</w:t>
            </w:r>
          </w:p>
        </w:tc>
        <w:tc>
          <w:tcPr>
            <w:tcW w:w="1615" w:type="dxa"/>
          </w:tcPr>
          <w:p w:rsidR="00DC58F6" w:rsidRPr="002570D9" w:rsidRDefault="00DC58F6" w:rsidP="002570D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70D9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570D9" w:rsidRPr="002570D9" w:rsidTr="00090480">
        <w:tc>
          <w:tcPr>
            <w:tcW w:w="480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Ахметова Зару Ерашовна</w:t>
            </w:r>
          </w:p>
        </w:tc>
        <w:tc>
          <w:tcPr>
            <w:tcW w:w="2147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ДК им. Естая, бухгалтер</w:t>
            </w:r>
          </w:p>
        </w:tc>
        <w:tc>
          <w:tcPr>
            <w:tcW w:w="1787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87768440777</w:t>
            </w:r>
          </w:p>
        </w:tc>
        <w:tc>
          <w:tcPr>
            <w:tcW w:w="2045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Я.Геринга, 9 -22</w:t>
            </w:r>
          </w:p>
        </w:tc>
        <w:tc>
          <w:tcPr>
            <w:tcW w:w="1615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ПС</w:t>
            </w:r>
          </w:p>
        </w:tc>
      </w:tr>
      <w:tr w:rsidR="002570D9" w:rsidRPr="002570D9" w:rsidTr="00090480">
        <w:tc>
          <w:tcPr>
            <w:tcW w:w="480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3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Абугалиева Алия Серикқызы</w:t>
            </w:r>
          </w:p>
        </w:tc>
        <w:tc>
          <w:tcPr>
            <w:tcW w:w="2147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работает</w:t>
            </w:r>
          </w:p>
        </w:tc>
        <w:tc>
          <w:tcPr>
            <w:tcW w:w="1787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87774610191</w:t>
            </w:r>
          </w:p>
        </w:tc>
        <w:tc>
          <w:tcPr>
            <w:tcW w:w="2045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Карагандинская, 88</w:t>
            </w:r>
          </w:p>
        </w:tc>
        <w:tc>
          <w:tcPr>
            <w:tcW w:w="1615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 ПС</w:t>
            </w:r>
          </w:p>
        </w:tc>
      </w:tr>
      <w:tr w:rsidR="002570D9" w:rsidRPr="002570D9" w:rsidTr="00090480">
        <w:tc>
          <w:tcPr>
            <w:tcW w:w="480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3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Такиянова Рая Газизовна</w:t>
            </w:r>
          </w:p>
        </w:tc>
        <w:tc>
          <w:tcPr>
            <w:tcW w:w="2147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Султанов ат</w:t>
            </w:r>
            <w:proofErr w:type="gramStart"/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блыстық аурахана шаруашылық медбикесі</w:t>
            </w:r>
          </w:p>
        </w:tc>
        <w:tc>
          <w:tcPr>
            <w:tcW w:w="1787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87074974655</w:t>
            </w:r>
          </w:p>
        </w:tc>
        <w:tc>
          <w:tcPr>
            <w:tcW w:w="2045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лматинская 76/2 - 47</w:t>
            </w:r>
          </w:p>
        </w:tc>
        <w:tc>
          <w:tcPr>
            <w:tcW w:w="1615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 ПС</w:t>
            </w:r>
          </w:p>
        </w:tc>
      </w:tr>
      <w:tr w:rsidR="002570D9" w:rsidRPr="002570D9" w:rsidTr="00090480">
        <w:tc>
          <w:tcPr>
            <w:tcW w:w="480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3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Какакова Венера Ерболатовна</w:t>
            </w:r>
          </w:p>
        </w:tc>
        <w:tc>
          <w:tcPr>
            <w:tcW w:w="2147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общественный деятель партии НурОтан</w:t>
            </w:r>
          </w:p>
        </w:tc>
        <w:tc>
          <w:tcPr>
            <w:tcW w:w="1787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87772599101</w:t>
            </w:r>
          </w:p>
        </w:tc>
        <w:tc>
          <w:tcPr>
            <w:tcW w:w="2045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пр.Н.Назарбаева 24 - 110</w:t>
            </w:r>
          </w:p>
        </w:tc>
        <w:tc>
          <w:tcPr>
            <w:tcW w:w="1615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 ПС</w:t>
            </w:r>
          </w:p>
        </w:tc>
      </w:tr>
      <w:tr w:rsidR="002570D9" w:rsidRPr="002570D9" w:rsidTr="00090480">
        <w:tc>
          <w:tcPr>
            <w:tcW w:w="480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Оспанова Гульназ Канатовна</w:t>
            </w:r>
          </w:p>
        </w:tc>
        <w:tc>
          <w:tcPr>
            <w:tcW w:w="2147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"Казахювелир" продавец-консультант</w:t>
            </w:r>
          </w:p>
        </w:tc>
        <w:tc>
          <w:tcPr>
            <w:tcW w:w="1787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87084867841</w:t>
            </w:r>
          </w:p>
        </w:tc>
        <w:tc>
          <w:tcPr>
            <w:tcW w:w="2045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Целинная 93-105</w:t>
            </w:r>
          </w:p>
        </w:tc>
        <w:tc>
          <w:tcPr>
            <w:tcW w:w="1615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 ПС</w:t>
            </w:r>
          </w:p>
        </w:tc>
      </w:tr>
      <w:tr w:rsidR="002570D9" w:rsidRPr="002570D9" w:rsidTr="00090480">
        <w:tc>
          <w:tcPr>
            <w:tcW w:w="480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13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Нургожинова Гульназ Кабдоллаевна</w:t>
            </w:r>
          </w:p>
        </w:tc>
        <w:tc>
          <w:tcPr>
            <w:tcW w:w="2147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gramEnd"/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интернат повар, представитель родительского комитета 7-9 классов</w:t>
            </w:r>
          </w:p>
        </w:tc>
        <w:tc>
          <w:tcPr>
            <w:tcW w:w="1787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87714262135</w:t>
            </w:r>
          </w:p>
        </w:tc>
        <w:tc>
          <w:tcPr>
            <w:tcW w:w="2045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уткенова 58 -11</w:t>
            </w:r>
          </w:p>
        </w:tc>
        <w:tc>
          <w:tcPr>
            <w:tcW w:w="1615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 ПС</w:t>
            </w:r>
          </w:p>
        </w:tc>
      </w:tr>
      <w:tr w:rsidR="002570D9" w:rsidRPr="002570D9" w:rsidTr="00090480">
        <w:tc>
          <w:tcPr>
            <w:tcW w:w="480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13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Смагулов Болат Каппарович</w:t>
            </w:r>
          </w:p>
        </w:tc>
        <w:tc>
          <w:tcPr>
            <w:tcW w:w="2147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 городского маслихата 10 округа, член общественного совета г</w:t>
            </w:r>
            <w:proofErr w:type="gramStart"/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авлодара</w:t>
            </w:r>
          </w:p>
        </w:tc>
        <w:tc>
          <w:tcPr>
            <w:tcW w:w="1787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.87710661100</w:t>
            </w:r>
          </w:p>
        </w:tc>
        <w:tc>
          <w:tcPr>
            <w:tcW w:w="2045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т.87710661100</w:t>
            </w:r>
          </w:p>
        </w:tc>
        <w:tc>
          <w:tcPr>
            <w:tcW w:w="1615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 ПС</w:t>
            </w:r>
          </w:p>
        </w:tc>
      </w:tr>
      <w:tr w:rsidR="002570D9" w:rsidRPr="002570D9" w:rsidTr="00090480">
        <w:tc>
          <w:tcPr>
            <w:tcW w:w="480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13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Айкенова Әсел Мұратовна</w:t>
            </w:r>
          </w:p>
        </w:tc>
        <w:tc>
          <w:tcPr>
            <w:tcW w:w="2147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"Ахметова", руководитель</w:t>
            </w:r>
          </w:p>
        </w:tc>
        <w:tc>
          <w:tcPr>
            <w:tcW w:w="1787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87051532300</w:t>
            </w:r>
          </w:p>
        </w:tc>
        <w:tc>
          <w:tcPr>
            <w:tcW w:w="2045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мская, 35</w:t>
            </w:r>
          </w:p>
        </w:tc>
        <w:tc>
          <w:tcPr>
            <w:tcW w:w="1615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 ПС</w:t>
            </w:r>
          </w:p>
        </w:tc>
      </w:tr>
      <w:tr w:rsidR="002570D9" w:rsidRPr="002570D9" w:rsidTr="00090480">
        <w:tc>
          <w:tcPr>
            <w:tcW w:w="480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13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Кабылдин</w:t>
            </w:r>
            <w:proofErr w:type="gramStart"/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қылбек Канатович</w:t>
            </w:r>
          </w:p>
        </w:tc>
        <w:tc>
          <w:tcPr>
            <w:tcW w:w="2147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КазАвтоЖол генеральный директор</w:t>
            </w:r>
          </w:p>
        </w:tc>
        <w:tc>
          <w:tcPr>
            <w:tcW w:w="1787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87017312666</w:t>
            </w:r>
          </w:p>
        </w:tc>
        <w:tc>
          <w:tcPr>
            <w:tcW w:w="2045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1 Мая 389 - 10</w:t>
            </w:r>
          </w:p>
        </w:tc>
        <w:tc>
          <w:tcPr>
            <w:tcW w:w="1615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 ПС</w:t>
            </w:r>
          </w:p>
        </w:tc>
      </w:tr>
      <w:tr w:rsidR="002570D9" w:rsidRPr="002570D9" w:rsidTr="00090480">
        <w:tc>
          <w:tcPr>
            <w:tcW w:w="480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13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Бахтенова Раиса Юрумовна</w:t>
            </w:r>
          </w:p>
        </w:tc>
        <w:tc>
          <w:tcPr>
            <w:tcW w:w="2147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Султанов ат</w:t>
            </w:r>
            <w:proofErr w:type="gramStart"/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блыстық аурахана санитарка</w:t>
            </w:r>
          </w:p>
        </w:tc>
        <w:tc>
          <w:tcPr>
            <w:tcW w:w="1787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87079128783</w:t>
            </w:r>
          </w:p>
        </w:tc>
        <w:tc>
          <w:tcPr>
            <w:tcW w:w="2045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570D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570D9">
              <w:rPr>
                <w:rFonts w:ascii="Times New Roman" w:hAnsi="Times New Roman" w:cs="Times New Roman"/>
                <w:sz w:val="20"/>
                <w:szCs w:val="20"/>
              </w:rPr>
              <w:t>уткенова 53-406А</w:t>
            </w:r>
          </w:p>
        </w:tc>
        <w:tc>
          <w:tcPr>
            <w:tcW w:w="1615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sz w:val="20"/>
                <w:szCs w:val="20"/>
              </w:rPr>
              <w:t>Член ПС</w:t>
            </w:r>
          </w:p>
        </w:tc>
      </w:tr>
      <w:tr w:rsidR="002570D9" w:rsidRPr="002570D9" w:rsidTr="00090480">
        <w:tc>
          <w:tcPr>
            <w:tcW w:w="480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13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Шугаипова Асылтас Жанбырбаена</w:t>
            </w:r>
          </w:p>
        </w:tc>
        <w:tc>
          <w:tcPr>
            <w:tcW w:w="2147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Областная больница им. Султанова, спец. отдела кадров</w:t>
            </w:r>
          </w:p>
        </w:tc>
        <w:tc>
          <w:tcPr>
            <w:tcW w:w="1787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87077700497</w:t>
            </w:r>
          </w:p>
        </w:tc>
        <w:tc>
          <w:tcPr>
            <w:tcW w:w="2045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.Ц</w:t>
            </w:r>
            <w:proofErr w:type="gramEnd"/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елинная, 81</w:t>
            </w:r>
          </w:p>
        </w:tc>
        <w:tc>
          <w:tcPr>
            <w:tcW w:w="1615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 ПС</w:t>
            </w:r>
          </w:p>
        </w:tc>
      </w:tr>
      <w:tr w:rsidR="002570D9" w:rsidRPr="002570D9" w:rsidTr="00090480">
        <w:tc>
          <w:tcPr>
            <w:tcW w:w="480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13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Байгулова Бакытжан Каиргельдиновна</w:t>
            </w:r>
          </w:p>
        </w:tc>
        <w:tc>
          <w:tcPr>
            <w:tcW w:w="2147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учитель казахского языка СОШ им.К.Бекхожина</w:t>
            </w:r>
          </w:p>
        </w:tc>
        <w:tc>
          <w:tcPr>
            <w:tcW w:w="1787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87715639798</w:t>
            </w:r>
          </w:p>
        </w:tc>
        <w:tc>
          <w:tcPr>
            <w:tcW w:w="2045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Катаева 44 - 62</w:t>
            </w:r>
          </w:p>
        </w:tc>
        <w:tc>
          <w:tcPr>
            <w:tcW w:w="1615" w:type="dxa"/>
          </w:tcPr>
          <w:p w:rsidR="002570D9" w:rsidRPr="002570D9" w:rsidRDefault="002570D9" w:rsidP="002570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70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секретарь ПС</w:t>
            </w:r>
          </w:p>
        </w:tc>
      </w:tr>
    </w:tbl>
    <w:p w:rsidR="00DC58F6" w:rsidRPr="002570D9" w:rsidRDefault="00DC58F6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4565" w:rsidRPr="002570D9" w:rsidRDefault="005D4565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1C36" w:rsidRPr="002570D9" w:rsidRDefault="00D51C36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90AB4" w:rsidRPr="002570D9" w:rsidRDefault="00390AB4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480" w:rsidRPr="002570D9" w:rsidRDefault="00090480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480" w:rsidRPr="002570D9" w:rsidRDefault="00090480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480" w:rsidRPr="002570D9" w:rsidRDefault="00090480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90480" w:rsidRPr="002570D9" w:rsidRDefault="00090480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480" w:rsidRPr="002570D9" w:rsidRDefault="00090480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0480" w:rsidRPr="002570D9" w:rsidRDefault="00090480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0AB4" w:rsidRPr="00B95C67" w:rsidRDefault="00390AB4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0AB4" w:rsidRPr="00B95C67" w:rsidRDefault="00390AB4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634" w:rsidRPr="002570D9" w:rsidRDefault="00A42634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634" w:rsidRPr="002570D9" w:rsidRDefault="00A42634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634" w:rsidRPr="002570D9" w:rsidRDefault="00A42634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634" w:rsidRPr="002570D9" w:rsidRDefault="00A42634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634" w:rsidRPr="002570D9" w:rsidRDefault="00A42634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634" w:rsidRPr="002570D9" w:rsidRDefault="00A42634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634" w:rsidRPr="002570D9" w:rsidRDefault="00A42634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634" w:rsidRPr="002570D9" w:rsidRDefault="00A42634" w:rsidP="00257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42634" w:rsidRPr="002570D9" w:rsidSect="005A6D0F">
      <w:pgSz w:w="11906" w:h="16838" w:code="9"/>
      <w:pgMar w:top="1134" w:right="566" w:bottom="1418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1863"/>
    <w:multiLevelType w:val="hybridMultilevel"/>
    <w:tmpl w:val="FAF0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00D8E"/>
    <w:multiLevelType w:val="hybridMultilevel"/>
    <w:tmpl w:val="414A3F32"/>
    <w:lvl w:ilvl="0" w:tplc="B9405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54AA2"/>
    <w:multiLevelType w:val="hybridMultilevel"/>
    <w:tmpl w:val="F126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95950"/>
    <w:multiLevelType w:val="hybridMultilevel"/>
    <w:tmpl w:val="7C7C1022"/>
    <w:lvl w:ilvl="0" w:tplc="B6B82ADE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3"/>
    <w:rsid w:val="000076BF"/>
    <w:rsid w:val="000479DC"/>
    <w:rsid w:val="000507FC"/>
    <w:rsid w:val="00086643"/>
    <w:rsid w:val="00090480"/>
    <w:rsid w:val="00093BFD"/>
    <w:rsid w:val="0009682F"/>
    <w:rsid w:val="000D2227"/>
    <w:rsid w:val="000E5734"/>
    <w:rsid w:val="000F0896"/>
    <w:rsid w:val="000F1E37"/>
    <w:rsid w:val="00100031"/>
    <w:rsid w:val="00100EB2"/>
    <w:rsid w:val="00106C48"/>
    <w:rsid w:val="001231DA"/>
    <w:rsid w:val="00145F64"/>
    <w:rsid w:val="0015618E"/>
    <w:rsid w:val="00171BB2"/>
    <w:rsid w:val="001C4823"/>
    <w:rsid w:val="001E5C4C"/>
    <w:rsid w:val="00200A3B"/>
    <w:rsid w:val="00231F2E"/>
    <w:rsid w:val="00245736"/>
    <w:rsid w:val="002570D9"/>
    <w:rsid w:val="00265D99"/>
    <w:rsid w:val="002722C1"/>
    <w:rsid w:val="00275997"/>
    <w:rsid w:val="002805C2"/>
    <w:rsid w:val="00283C63"/>
    <w:rsid w:val="002D1CBB"/>
    <w:rsid w:val="00305DF3"/>
    <w:rsid w:val="0032777A"/>
    <w:rsid w:val="00331491"/>
    <w:rsid w:val="0033749A"/>
    <w:rsid w:val="00341606"/>
    <w:rsid w:val="00347D96"/>
    <w:rsid w:val="00362067"/>
    <w:rsid w:val="00383A3D"/>
    <w:rsid w:val="00386CDE"/>
    <w:rsid w:val="003873D2"/>
    <w:rsid w:val="00390AB4"/>
    <w:rsid w:val="003B2DD8"/>
    <w:rsid w:val="003E483B"/>
    <w:rsid w:val="004219B1"/>
    <w:rsid w:val="0043607D"/>
    <w:rsid w:val="00496864"/>
    <w:rsid w:val="004E1390"/>
    <w:rsid w:val="004E3DB4"/>
    <w:rsid w:val="00511BF0"/>
    <w:rsid w:val="0055529F"/>
    <w:rsid w:val="00556B73"/>
    <w:rsid w:val="00594E71"/>
    <w:rsid w:val="005A6D0F"/>
    <w:rsid w:val="005B222D"/>
    <w:rsid w:val="005D4565"/>
    <w:rsid w:val="00606E3D"/>
    <w:rsid w:val="006811B6"/>
    <w:rsid w:val="006A1801"/>
    <w:rsid w:val="006A43A7"/>
    <w:rsid w:val="006B7DDF"/>
    <w:rsid w:val="006D1264"/>
    <w:rsid w:val="006E4AB4"/>
    <w:rsid w:val="007207EE"/>
    <w:rsid w:val="007349AC"/>
    <w:rsid w:val="0073597C"/>
    <w:rsid w:val="0074118B"/>
    <w:rsid w:val="00763D60"/>
    <w:rsid w:val="007846B4"/>
    <w:rsid w:val="007B4EC7"/>
    <w:rsid w:val="007B75D2"/>
    <w:rsid w:val="007D7378"/>
    <w:rsid w:val="00810200"/>
    <w:rsid w:val="0081398E"/>
    <w:rsid w:val="00840394"/>
    <w:rsid w:val="00846CEC"/>
    <w:rsid w:val="00853AF1"/>
    <w:rsid w:val="008611C5"/>
    <w:rsid w:val="0086199F"/>
    <w:rsid w:val="0087287C"/>
    <w:rsid w:val="00880761"/>
    <w:rsid w:val="00881E36"/>
    <w:rsid w:val="008C01F5"/>
    <w:rsid w:val="00930A93"/>
    <w:rsid w:val="009330C4"/>
    <w:rsid w:val="00971920"/>
    <w:rsid w:val="00987293"/>
    <w:rsid w:val="009976E8"/>
    <w:rsid w:val="009A46A2"/>
    <w:rsid w:val="009D2D7D"/>
    <w:rsid w:val="009D632E"/>
    <w:rsid w:val="009E5A6E"/>
    <w:rsid w:val="009F798D"/>
    <w:rsid w:val="00A21506"/>
    <w:rsid w:val="00A41145"/>
    <w:rsid w:val="00A42634"/>
    <w:rsid w:val="00A770CC"/>
    <w:rsid w:val="00A91877"/>
    <w:rsid w:val="00A945DB"/>
    <w:rsid w:val="00AA5463"/>
    <w:rsid w:val="00AB23B4"/>
    <w:rsid w:val="00AE0F1C"/>
    <w:rsid w:val="00AE13B2"/>
    <w:rsid w:val="00AF34AB"/>
    <w:rsid w:val="00AF75DE"/>
    <w:rsid w:val="00B163F7"/>
    <w:rsid w:val="00B27053"/>
    <w:rsid w:val="00B401A5"/>
    <w:rsid w:val="00B64153"/>
    <w:rsid w:val="00B7119B"/>
    <w:rsid w:val="00B95C67"/>
    <w:rsid w:val="00BB6372"/>
    <w:rsid w:val="00BC0EE9"/>
    <w:rsid w:val="00BC107E"/>
    <w:rsid w:val="00BF2D1A"/>
    <w:rsid w:val="00C2637B"/>
    <w:rsid w:val="00C41882"/>
    <w:rsid w:val="00C576A0"/>
    <w:rsid w:val="00C92257"/>
    <w:rsid w:val="00CA35E4"/>
    <w:rsid w:val="00CC23CC"/>
    <w:rsid w:val="00CE33CC"/>
    <w:rsid w:val="00D24495"/>
    <w:rsid w:val="00D51C36"/>
    <w:rsid w:val="00D57530"/>
    <w:rsid w:val="00D64BCD"/>
    <w:rsid w:val="00D76186"/>
    <w:rsid w:val="00D81C0B"/>
    <w:rsid w:val="00D96253"/>
    <w:rsid w:val="00DC020E"/>
    <w:rsid w:val="00DC58F6"/>
    <w:rsid w:val="00DE042B"/>
    <w:rsid w:val="00DE32B4"/>
    <w:rsid w:val="00E07811"/>
    <w:rsid w:val="00E252A1"/>
    <w:rsid w:val="00E8216B"/>
    <w:rsid w:val="00E94163"/>
    <w:rsid w:val="00EA1032"/>
    <w:rsid w:val="00EA7BFC"/>
    <w:rsid w:val="00EC5947"/>
    <w:rsid w:val="00EC6F89"/>
    <w:rsid w:val="00ED0B98"/>
    <w:rsid w:val="00ED1E45"/>
    <w:rsid w:val="00F40E2E"/>
    <w:rsid w:val="00F56CC7"/>
    <w:rsid w:val="00FB5F38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E45"/>
    <w:rPr>
      <w:b/>
      <w:bCs/>
    </w:rPr>
  </w:style>
  <w:style w:type="paragraph" w:styleId="a5">
    <w:name w:val="No Spacing"/>
    <w:uiPriority w:val="1"/>
    <w:qFormat/>
    <w:rsid w:val="00D81C0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D2D7D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59"/>
    <w:rsid w:val="009D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D5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42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42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DC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3E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3E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3B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3B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A4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7"/>
    <w:uiPriority w:val="59"/>
    <w:rsid w:val="0084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86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59"/>
    <w:rsid w:val="00436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7"/>
    <w:uiPriority w:val="59"/>
    <w:rsid w:val="00D9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uiPriority w:val="59"/>
    <w:rsid w:val="0073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rsid w:val="0073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73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59"/>
    <w:rsid w:val="00CA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E45"/>
    <w:rPr>
      <w:b/>
      <w:bCs/>
    </w:rPr>
  </w:style>
  <w:style w:type="paragraph" w:styleId="a5">
    <w:name w:val="No Spacing"/>
    <w:uiPriority w:val="1"/>
    <w:qFormat/>
    <w:rsid w:val="00D81C0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D2D7D"/>
    <w:pPr>
      <w:spacing w:after="160" w:line="259" w:lineRule="auto"/>
      <w:ind w:left="720"/>
      <w:contextualSpacing/>
    </w:pPr>
  </w:style>
  <w:style w:type="table" w:styleId="a7">
    <w:name w:val="Table Grid"/>
    <w:basedOn w:val="a1"/>
    <w:uiPriority w:val="59"/>
    <w:rsid w:val="009D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D5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42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42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DC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3E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3E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3B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3B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A4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7"/>
    <w:uiPriority w:val="59"/>
    <w:rsid w:val="0084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86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59"/>
    <w:rsid w:val="00436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7"/>
    <w:uiPriority w:val="59"/>
    <w:rsid w:val="00D9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uiPriority w:val="59"/>
    <w:rsid w:val="0073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rsid w:val="0073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73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59"/>
    <w:rsid w:val="00CA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9EF18-9FF9-41BC-8D4E-BADB0879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Hewlett-Packard Company</cp:lastModifiedBy>
  <cp:revision>2</cp:revision>
  <cp:lastPrinted>2020-10-22T03:12:00Z</cp:lastPrinted>
  <dcterms:created xsi:type="dcterms:W3CDTF">2020-10-26T06:18:00Z</dcterms:created>
  <dcterms:modified xsi:type="dcterms:W3CDTF">2020-10-26T06:18:00Z</dcterms:modified>
</cp:coreProperties>
</file>