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889"/>
        <w:gridCol w:w="2647"/>
        <w:gridCol w:w="1299"/>
        <w:gridCol w:w="1540"/>
        <w:gridCol w:w="8"/>
        <w:gridCol w:w="1622"/>
      </w:tblGrid>
      <w:tr w:rsidR="001E1A6E" w:rsidRPr="001E1A6E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Место работы, должность 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</w:t>
            </w:r>
          </w:p>
        </w:tc>
        <w:tc>
          <w:tcPr>
            <w:tcW w:w="1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ind w:left="73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42413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Дом адрес</w:t>
            </w:r>
          </w:p>
        </w:tc>
        <w:tc>
          <w:tcPr>
            <w:tcW w:w="1630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1E1A6E" w:rsidRPr="00A42413" w:rsidRDefault="001E1A6E" w:rsidP="001E1A6E">
            <w:pPr>
              <w:spacing w:after="0" w:line="240" w:lineRule="auto"/>
              <w:ind w:left="73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42413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статус</w:t>
            </w:r>
          </w:p>
        </w:tc>
      </w:tr>
      <w:tr w:rsidR="001E1A6E" w:rsidRPr="001E1A6E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Жежера</w:t>
            </w:r>
            <w:proofErr w:type="spellEnd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Светлана </w:t>
            </w:r>
            <w:proofErr w:type="spellStart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Ерастовна</w:t>
            </w:r>
            <w:proofErr w:type="spellEnd"/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3965A1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sz w:val="24"/>
                <w:szCs w:val="24"/>
              </w:rPr>
              <w:t xml:space="preserve">Родительница, ТОО Компания Павлодар </w:t>
            </w:r>
            <w:proofErr w:type="spellStart"/>
            <w:r>
              <w:rPr>
                <w:sz w:val="24"/>
                <w:szCs w:val="24"/>
              </w:rPr>
              <w:t>Снабстрой</w:t>
            </w:r>
            <w:proofErr w:type="spellEnd"/>
            <w:r>
              <w:rPr>
                <w:sz w:val="24"/>
                <w:szCs w:val="24"/>
              </w:rPr>
              <w:t>, менеджер снабжения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87776240770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Торайгырова 44/1-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Председатель ПС</w:t>
            </w:r>
          </w:p>
        </w:tc>
      </w:tr>
      <w:tr w:rsidR="001E1A6E" w:rsidRPr="001E1A6E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A6E" w:rsidRPr="001E1A6E" w:rsidRDefault="003965A1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A6E" w:rsidRPr="001E1A6E" w:rsidRDefault="001E1A6E" w:rsidP="00234E3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Шакимова</w:t>
            </w:r>
            <w:proofErr w:type="spellEnd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Жулдуз</w:t>
            </w:r>
            <w:proofErr w:type="spellEnd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Нуртасовна</w:t>
            </w:r>
            <w:proofErr w:type="spellEnd"/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A6E" w:rsidRPr="001E1A6E" w:rsidRDefault="003965A1" w:rsidP="00234E3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sz w:val="24"/>
                <w:szCs w:val="24"/>
              </w:rPr>
              <w:t>родительница, Сеть магазинов ИНМАРТ, кассир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A6E" w:rsidRPr="001E1A6E" w:rsidRDefault="001E1A6E" w:rsidP="00234E3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87779371401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A6E" w:rsidRPr="001E1A6E" w:rsidRDefault="001E1A6E" w:rsidP="00234E3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Камзина</w:t>
            </w:r>
            <w:proofErr w:type="spellEnd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354-64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A6E" w:rsidRPr="001E1A6E" w:rsidRDefault="00A63FC9" w:rsidP="00234E3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Ревизор</w:t>
            </w:r>
          </w:p>
        </w:tc>
      </w:tr>
      <w:tr w:rsidR="001E1A6E" w:rsidRPr="001E1A6E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A6E" w:rsidRPr="001E1A6E" w:rsidRDefault="003965A1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Тимошов</w:t>
            </w:r>
            <w:proofErr w:type="spellEnd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Олег Евгеньевич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Default="00AF73E7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Родитель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</w:t>
            </w:r>
            <w:r w:rsidR="001E1A6E"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End"/>
            <w:r w:rsidR="001E1A6E"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енеральный</w:t>
            </w:r>
            <w:proofErr w:type="spellEnd"/>
            <w:r w:rsidR="001E1A6E"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директор ТОО </w:t>
            </w:r>
          </w:p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« </w:t>
            </w:r>
            <w:proofErr w:type="spellStart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Нефтехим</w:t>
            </w:r>
            <w:proofErr w:type="spellEnd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LTD»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87019213519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Торайгырова 6-86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 ПС</w:t>
            </w:r>
          </w:p>
        </w:tc>
      </w:tr>
      <w:tr w:rsidR="001E1A6E" w:rsidRPr="001E1A6E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A6E" w:rsidRPr="001E1A6E" w:rsidRDefault="003965A1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Мукашева</w:t>
            </w:r>
            <w:proofErr w:type="spellEnd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Мадина</w:t>
            </w:r>
            <w:proofErr w:type="spellEnd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Маратовна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AF73E7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Родительница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</w:t>
            </w:r>
            <w:r w:rsid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ОО</w:t>
            </w:r>
            <w:proofErr w:type="spellEnd"/>
            <w:r w:rsid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«</w:t>
            </w:r>
            <w:r w:rsid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US" w:eastAsia="ru-RU"/>
              </w:rPr>
              <w:t>Caspian</w:t>
            </w:r>
            <w:r w:rsidR="001E1A6E" w:rsidRPr="00AF73E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US" w:eastAsia="ru-RU"/>
              </w:rPr>
              <w:t>Food</w:t>
            </w:r>
            <w:r w:rsid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», </w:t>
            </w:r>
            <w:proofErr w:type="spellStart"/>
            <w:r w:rsid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кухрабочая</w:t>
            </w:r>
            <w:proofErr w:type="spellEnd"/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87712758778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Бектурова</w:t>
            </w:r>
            <w:proofErr w:type="spellEnd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15-29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 ПС</w:t>
            </w:r>
          </w:p>
        </w:tc>
      </w:tr>
      <w:tr w:rsidR="001E1A6E" w:rsidRPr="001E1A6E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A6E" w:rsidRPr="001E1A6E" w:rsidRDefault="003965A1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Левченко Марина Степановна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AF73E7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Родительница</w:t>
            </w:r>
            <w:proofErr w:type="gramStart"/>
            <w:r>
              <w:rPr>
                <w:sz w:val="24"/>
                <w:szCs w:val="24"/>
              </w:rPr>
              <w:t>,И</w:t>
            </w:r>
            <w:proofErr w:type="gramEnd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 xml:space="preserve">  Сытин А.А. оператор полиграфического  оборудования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87776443517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Мира 44-108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 ПС</w:t>
            </w:r>
          </w:p>
        </w:tc>
      </w:tr>
      <w:tr w:rsidR="001E1A6E" w:rsidRPr="001E1A6E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A6E" w:rsidRPr="001E1A6E" w:rsidRDefault="003965A1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Семыкина</w:t>
            </w:r>
            <w:proofErr w:type="spellEnd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Зоя Владимировна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Default="00AF73E7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Родительница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</w:t>
            </w:r>
            <w:r w:rsidR="001E1A6E"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="001E1A6E"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родавец</w:t>
            </w:r>
            <w:proofErr w:type="spellEnd"/>
            <w:r w:rsidR="001E1A6E"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, ТД </w:t>
            </w:r>
            <w:proofErr w:type="spellStart"/>
            <w:r w:rsidR="001E1A6E"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Манакбай</w:t>
            </w:r>
            <w:proofErr w:type="spellEnd"/>
          </w:p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87774621361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Торайгырова 34-72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 ПС</w:t>
            </w:r>
          </w:p>
        </w:tc>
      </w:tr>
      <w:tr w:rsidR="001E1A6E" w:rsidRPr="001E1A6E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A6E" w:rsidRPr="001E1A6E" w:rsidRDefault="003965A1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Масленникова Снежана Сергеевна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AF73E7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Родительница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="001E1A6E"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редприниматель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ИП» Масленникова»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87056203186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Торайгырова 44-48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 ПС</w:t>
            </w:r>
          </w:p>
        </w:tc>
      </w:tr>
      <w:tr w:rsidR="001E1A6E" w:rsidRPr="001E1A6E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A6E" w:rsidRPr="001E1A6E" w:rsidRDefault="003965A1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Казангапова</w:t>
            </w:r>
            <w:proofErr w:type="spellEnd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Ляззат</w:t>
            </w:r>
            <w:proofErr w:type="spellEnd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Багдатовна</w:t>
            </w:r>
            <w:proofErr w:type="spellEnd"/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AF73E7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Родительница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,Т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аксопарк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Таксист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87056063245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Торайгырова 59-20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 ПС</w:t>
            </w:r>
          </w:p>
        </w:tc>
      </w:tr>
      <w:tr w:rsidR="001E1A6E" w:rsidRPr="001E1A6E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A6E" w:rsidRPr="001E1A6E" w:rsidRDefault="003965A1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Кучукова</w:t>
            </w:r>
            <w:proofErr w:type="spellEnd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Мадина</w:t>
            </w:r>
            <w:proofErr w:type="spellEnd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Асылбековна</w:t>
            </w:r>
            <w:proofErr w:type="spellEnd"/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 уходу за ребенком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87056093821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Мира 13-37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 ПС</w:t>
            </w:r>
          </w:p>
        </w:tc>
      </w:tr>
      <w:tr w:rsidR="001E1A6E" w:rsidRPr="001E1A6E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A6E" w:rsidRPr="001E1A6E" w:rsidRDefault="003965A1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Артемьев Геннадий Иванович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Главный специалист отдела ТОО Казахстанский Проектно-исследовательский институт « Казахстан проект»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688928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Естая</w:t>
            </w:r>
            <w:proofErr w:type="spellEnd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136-12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 ПС</w:t>
            </w:r>
          </w:p>
        </w:tc>
      </w:tr>
      <w:tr w:rsidR="001E1A6E" w:rsidRPr="001E1A6E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A6E" w:rsidRPr="001E1A6E" w:rsidRDefault="003965A1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u w:val="single"/>
                <w:lang w:eastAsia="ru-RU"/>
              </w:rPr>
              <w:t>Гилазова</w:t>
            </w:r>
            <w:proofErr w:type="spellEnd"/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Марина Васильевна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3965A1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АО Казахстанский Электролизный завод, лаборант химического анализа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87712876671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1E1A6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E1A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Мира 13-49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A6E" w:rsidRPr="001E1A6E" w:rsidRDefault="003965A1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 ПС</w:t>
            </w:r>
          </w:p>
        </w:tc>
      </w:tr>
      <w:tr w:rsidR="00A828BF" w:rsidRPr="001E1A6E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8BF" w:rsidRDefault="00434A2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8BF" w:rsidRDefault="00A828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Стрелковская</w:t>
            </w:r>
            <w:proofErr w:type="spellEnd"/>
            <w:r>
              <w:rPr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8BF" w:rsidRDefault="00A828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 КГУ «Центр социальной адаптации для женщин»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8BF" w:rsidRDefault="00C846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  <w:shd w:val="clear" w:color="auto" w:fill="FFFFFF"/>
              </w:rPr>
              <w:t>54-98-43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8BF" w:rsidRPr="001E1A6E" w:rsidRDefault="00C846E6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141414"/>
                <w:sz w:val="20"/>
                <w:szCs w:val="20"/>
                <w:shd w:val="clear" w:color="auto" w:fill="FFFFFF"/>
              </w:rPr>
              <w:t>Айманова</w:t>
            </w:r>
            <w:proofErr w:type="spellEnd"/>
            <w:r>
              <w:rPr>
                <w:rFonts w:ascii="Arial" w:hAnsi="Arial" w:cs="Arial"/>
                <w:color w:val="141414"/>
                <w:sz w:val="20"/>
                <w:szCs w:val="20"/>
                <w:shd w:val="clear" w:color="auto" w:fill="FFFFFF"/>
              </w:rPr>
              <w:t>, 43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8BF" w:rsidRDefault="00C846E6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 ПС</w:t>
            </w:r>
          </w:p>
        </w:tc>
      </w:tr>
      <w:tr w:rsidR="00A828BF" w:rsidRPr="001E1A6E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8BF" w:rsidRDefault="00434A2E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8BF" w:rsidRDefault="00A828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Зенгинова</w:t>
            </w:r>
            <w:proofErr w:type="spellEnd"/>
            <w:r>
              <w:rPr>
                <w:sz w:val="24"/>
                <w:szCs w:val="24"/>
              </w:rPr>
              <w:t xml:space="preserve"> Жулдыз </w:t>
            </w:r>
            <w:proofErr w:type="spellStart"/>
            <w:r>
              <w:rPr>
                <w:sz w:val="24"/>
                <w:szCs w:val="24"/>
              </w:rPr>
              <w:t>Нурлановна</w:t>
            </w:r>
            <w:proofErr w:type="spellEnd"/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8BF" w:rsidRDefault="00A828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УИП ГЮП СОП УП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авлодара</w:t>
            </w:r>
            <w:proofErr w:type="spellEnd"/>
            <w:r>
              <w:rPr>
                <w:sz w:val="24"/>
                <w:szCs w:val="24"/>
              </w:rPr>
              <w:t>, майор полиции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8BF" w:rsidRDefault="00A828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87087592699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8BF" w:rsidRPr="001E1A6E" w:rsidRDefault="00A828BF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Ул.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Машхур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Жусупа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280-56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8BF" w:rsidRDefault="00A828BF" w:rsidP="001E1A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 ПС</w:t>
            </w:r>
          </w:p>
        </w:tc>
      </w:tr>
    </w:tbl>
    <w:p w:rsidR="003965A1" w:rsidRDefault="003965A1">
      <w:bookmarkStart w:id="0" w:name="_GoBack"/>
      <w:bookmarkEnd w:id="0"/>
    </w:p>
    <w:p w:rsidR="003965A1" w:rsidRDefault="003965A1">
      <w:r>
        <w:t>Секретарь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Камалитдинова</w:t>
      </w:r>
      <w:proofErr w:type="spellEnd"/>
      <w:r>
        <w:t xml:space="preserve"> Наиля </w:t>
      </w:r>
      <w:proofErr w:type="spellStart"/>
      <w:r>
        <w:t>Кавиевна</w:t>
      </w:r>
      <w:proofErr w:type="spellEnd"/>
      <w:r>
        <w:t xml:space="preserve">, </w:t>
      </w:r>
      <w:proofErr w:type="spellStart"/>
      <w:r>
        <w:t>соцпедагог</w:t>
      </w:r>
      <w:proofErr w:type="spellEnd"/>
      <w:r>
        <w:t xml:space="preserve"> </w:t>
      </w:r>
      <w:proofErr w:type="spellStart"/>
      <w:r>
        <w:t>Сош</w:t>
      </w:r>
      <w:proofErr w:type="spellEnd"/>
      <w:r>
        <w:t xml:space="preserve"> № 28</w:t>
      </w:r>
    </w:p>
    <w:sectPr w:rsidR="0039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A9"/>
    <w:rsid w:val="001E1A6E"/>
    <w:rsid w:val="002A3EA9"/>
    <w:rsid w:val="002E5B73"/>
    <w:rsid w:val="003965A1"/>
    <w:rsid w:val="00434A2E"/>
    <w:rsid w:val="009E4381"/>
    <w:rsid w:val="00A42413"/>
    <w:rsid w:val="00A63FC9"/>
    <w:rsid w:val="00A828BF"/>
    <w:rsid w:val="00AF73E7"/>
    <w:rsid w:val="00C846E6"/>
    <w:rsid w:val="00E6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</cp:lastModifiedBy>
  <cp:revision>12</cp:revision>
  <dcterms:created xsi:type="dcterms:W3CDTF">2020-10-21T03:57:00Z</dcterms:created>
  <dcterms:modified xsi:type="dcterms:W3CDTF">2020-11-20T08:16:00Z</dcterms:modified>
</cp:coreProperties>
</file>