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F1" w:rsidRPr="003238F1" w:rsidRDefault="003238F1" w:rsidP="003238F1">
      <w:pPr>
        <w:spacing w:before="105" w:after="75" w:line="240" w:lineRule="auto"/>
        <w:jc w:val="center"/>
        <w:rPr>
          <w:rFonts w:ascii="Trebuchet MS" w:eastAsia="Trebuchet MS" w:hAnsi="Trebuchet MS" w:cs="Trebuchet MS"/>
          <w:b/>
          <w:color w:val="9256BD"/>
          <w:sz w:val="44"/>
          <w:lang w:eastAsia="ru-RU"/>
        </w:rPr>
      </w:pPr>
      <w:r w:rsidRPr="003238F1">
        <w:rPr>
          <w:rFonts w:ascii="Trebuchet MS" w:eastAsia="Trebuchet MS" w:hAnsi="Trebuchet MS" w:cs="Trebuchet MS"/>
          <w:b/>
          <w:color w:val="9256BD"/>
          <w:sz w:val="44"/>
          <w:lang w:eastAsia="ru-RU"/>
        </w:rPr>
        <w:t>БИБЛИОТЕКАРЬ ПРЕДЛАГАЕТ ПРОЧИТАТЬ</w:t>
      </w:r>
    </w:p>
    <w:p w:rsidR="003238F1" w:rsidRPr="0065194C" w:rsidRDefault="0065194C" w:rsidP="003238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635</wp:posOffset>
            </wp:positionV>
            <wp:extent cx="1844040" cy="2066925"/>
            <wp:effectExtent l="0" t="0" r="3810" b="9525"/>
            <wp:wrapSquare wrapText="bothSides"/>
            <wp:docPr id="3" name="Рисунок 3" descr="https://ivteleradio.ru/images/2019/11/15/4943891079e3429e8a22beb6b433d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vteleradio.ru/images/2019/11/15/4943891079e3429e8a22beb6b433d6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8F1" w:rsidRPr="003238F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3238F1" w:rsidRPr="00E05E8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Михаил Дудин </w:t>
      </w:r>
      <w:r w:rsidR="003238F1" w:rsidRPr="0065194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«Я воевал, и, знать, недаром...»</w:t>
      </w:r>
      <w:r w:rsidR="003238F1" w:rsidRPr="00E05E8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,</w:t>
      </w:r>
      <w:r w:rsidR="003238F1" w:rsidRPr="0065194C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  написан в </w:t>
      </w:r>
      <w:r w:rsidR="003238F1" w:rsidRPr="0065194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1955</w:t>
      </w:r>
      <w:r w:rsidR="003238F1" w:rsidRPr="0065194C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 году.</w:t>
      </w:r>
    </w:p>
    <w:p w:rsidR="0065194C" w:rsidRPr="0065194C" w:rsidRDefault="0065194C" w:rsidP="0065194C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herit" w:eastAsia="Times New Roman" w:hAnsi="inherit" w:cs="Segoe UI"/>
          <w:color w:val="212529"/>
          <w:kern w:val="36"/>
          <w:sz w:val="48"/>
          <w:szCs w:val="48"/>
          <w:lang w:eastAsia="ru-RU"/>
        </w:rPr>
      </w:pPr>
    </w:p>
    <w:p w:rsidR="003238F1" w:rsidRDefault="0065194C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</w:p>
    <w:p w:rsidR="003238F1" w:rsidRDefault="003238F1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3238F1" w:rsidRDefault="003238F1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65194C" w:rsidRDefault="003238F1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                                              </w:t>
      </w:r>
      <w:r w:rsidR="0065194C"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Я воевал, и, знать, недаром</w:t>
      </w:r>
    </w:p>
    <w:p w:rsidR="0065194C" w:rsidRDefault="0065194C" w:rsidP="0065194C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                                             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Война вошла в мои глаза.</w:t>
      </w:r>
    </w:p>
    <w:p w:rsidR="0065194C" w:rsidRDefault="0065194C" w:rsidP="0065194C">
      <w:pPr>
        <w:shd w:val="clear" w:color="auto" w:fill="FFFFFF"/>
        <w:tabs>
          <w:tab w:val="left" w:pos="346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Закат мне кажется пожаром,</w:t>
      </w:r>
    </w:p>
    <w:p w:rsidR="0065194C" w:rsidRDefault="0065194C" w:rsidP="0065194C">
      <w:pPr>
        <w:shd w:val="clear" w:color="auto" w:fill="FFFFFF"/>
        <w:tabs>
          <w:tab w:val="left" w:pos="340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proofErr w:type="spellStart"/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Артподготовкою</w:t>
      </w:r>
      <w:proofErr w:type="spellEnd"/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- гроза.</w:t>
      </w:r>
    </w:p>
    <w:p w:rsidR="0065194C" w:rsidRDefault="0065194C" w:rsidP="0065194C">
      <w:pPr>
        <w:shd w:val="clear" w:color="auto" w:fill="FFFFFF"/>
        <w:tabs>
          <w:tab w:val="left" w:pos="3396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На взгорье спелая брусника</w:t>
      </w:r>
    </w:p>
    <w:p w:rsidR="0065194C" w:rsidRDefault="0065194C" w:rsidP="0065194C">
      <w:pPr>
        <w:shd w:val="clear" w:color="auto" w:fill="FFFFFF"/>
        <w:tabs>
          <w:tab w:val="left" w:pos="3456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Горячей кровью налилась.</w:t>
      </w:r>
    </w:p>
    <w:p w:rsidR="0065194C" w:rsidRDefault="0065194C" w:rsidP="0065194C">
      <w:pPr>
        <w:shd w:val="clear" w:color="auto" w:fill="FFFFFF"/>
        <w:tabs>
          <w:tab w:val="left" w:pos="346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proofErr w:type="gramStart"/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Поди</w:t>
      </w:r>
      <w:proofErr w:type="gramEnd"/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 попробуй, улови-ка</w:t>
      </w:r>
    </w:p>
    <w:p w:rsidR="0065194C" w:rsidRDefault="0065194C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объясни мне эту связь.</w:t>
      </w:r>
    </w:p>
    <w:p w:rsidR="0065194C" w:rsidRDefault="0065194C" w:rsidP="0065194C">
      <w:pPr>
        <w:shd w:val="clear" w:color="auto" w:fill="FFFFFF"/>
        <w:tabs>
          <w:tab w:val="left" w:pos="3432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Года идут, и дни мелькают,</w:t>
      </w:r>
    </w:p>
    <w:p w:rsidR="0065194C" w:rsidRDefault="0065194C" w:rsidP="0065194C">
      <w:pPr>
        <w:shd w:val="clear" w:color="auto" w:fill="FFFFFF"/>
        <w:tabs>
          <w:tab w:val="left" w:pos="334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                                             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Но до сих пор в пустой ночи</w:t>
      </w:r>
    </w:p>
    <w:p w:rsidR="0065194C" w:rsidRDefault="0065194C" w:rsidP="0065194C">
      <w:pPr>
        <w:shd w:val="clear" w:color="auto" w:fill="FFFFFF"/>
        <w:tabs>
          <w:tab w:val="left" w:pos="3456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Меня с постели поднимают</w:t>
      </w:r>
    </w:p>
    <w:p w:rsidR="0065194C" w:rsidRDefault="0065194C" w:rsidP="0065194C">
      <w:pPr>
        <w:shd w:val="clear" w:color="auto" w:fill="FFFFFF"/>
        <w:tabs>
          <w:tab w:val="left" w:pos="3492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Страды военной трубачи.</w:t>
      </w:r>
    </w:p>
    <w:p w:rsidR="0065194C" w:rsidRDefault="0065194C" w:rsidP="0065194C">
      <w:pPr>
        <w:shd w:val="clear" w:color="auto" w:fill="FFFFFF"/>
        <w:spacing w:after="75" w:line="240" w:lineRule="auto"/>
        <w:jc w:val="center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   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Походным маршем дышат ямбы,</w:t>
      </w:r>
    </w:p>
    <w:p w:rsidR="0065194C" w:rsidRDefault="0065194C" w:rsidP="0065194C">
      <w:pPr>
        <w:shd w:val="clear" w:color="auto" w:fill="FFFFFF"/>
        <w:tabs>
          <w:tab w:val="left" w:pos="3480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Солдатским запахом дорог,</w:t>
      </w:r>
    </w:p>
    <w:p w:rsidR="0065194C" w:rsidRDefault="0065194C" w:rsidP="0065194C">
      <w:pPr>
        <w:shd w:val="clear" w:color="auto" w:fill="FFFFFF"/>
        <w:tabs>
          <w:tab w:val="left" w:pos="352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Я от сравнений этих сам бы</w:t>
      </w:r>
    </w:p>
    <w:p w:rsidR="0065194C" w:rsidRDefault="0065194C" w:rsidP="0065194C">
      <w:pPr>
        <w:shd w:val="clear" w:color="auto" w:fill="FFFFFF"/>
        <w:tabs>
          <w:tab w:val="left" w:pos="3468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Освободился, если б мог.</w:t>
      </w:r>
    </w:p>
    <w:p w:rsidR="0065194C" w:rsidRDefault="0065194C" w:rsidP="0065194C">
      <w:pPr>
        <w:shd w:val="clear" w:color="auto" w:fill="FFFFFF"/>
        <w:tabs>
          <w:tab w:val="left" w:pos="3480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позабыл, во имя мира,</w:t>
      </w:r>
    </w:p>
    <w:p w:rsidR="0065194C" w:rsidRDefault="0065194C" w:rsidP="0065194C">
      <w:pPr>
        <w:shd w:val="clear" w:color="auto" w:fill="FFFFFF"/>
        <w:spacing w:after="75" w:line="240" w:lineRule="auto"/>
        <w:jc w:val="center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Как мерз в подтаявшем снегу,</w:t>
      </w:r>
    </w:p>
    <w:p w:rsidR="0065194C" w:rsidRDefault="0065194C" w:rsidP="0065194C">
      <w:pPr>
        <w:shd w:val="clear" w:color="auto" w:fill="FFFFFF"/>
        <w:spacing w:after="75" w:line="240" w:lineRule="auto"/>
        <w:jc w:val="center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Как слушал голос командира,</w:t>
      </w:r>
    </w:p>
    <w:p w:rsidR="0065194C" w:rsidRDefault="0065194C" w:rsidP="0065194C">
      <w:pPr>
        <w:shd w:val="clear" w:color="auto" w:fill="FFFFFF"/>
        <w:tabs>
          <w:tab w:val="left" w:pos="3492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Но, что поделать,- не могу!</w:t>
      </w:r>
    </w:p>
    <w:p w:rsidR="0065194C" w:rsidRDefault="0065194C" w:rsidP="0065194C">
      <w:pPr>
        <w:shd w:val="clear" w:color="auto" w:fill="FFFFFF"/>
        <w:tabs>
          <w:tab w:val="left" w:pos="350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Подходят тучи, как пехота,</w:t>
      </w:r>
    </w:p>
    <w:p w:rsidR="0065194C" w:rsidRDefault="0065194C" w:rsidP="0065194C">
      <w:pPr>
        <w:shd w:val="clear" w:color="auto" w:fill="FFFFFF"/>
        <w:tabs>
          <w:tab w:val="left" w:pos="3480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От моря серою волной.</w:t>
      </w:r>
    </w:p>
    <w:p w:rsidR="0065194C" w:rsidRDefault="0065194C" w:rsidP="0065194C">
      <w:pPr>
        <w:shd w:val="clear" w:color="auto" w:fill="FFFFFF"/>
        <w:tabs>
          <w:tab w:val="left" w:pos="3444"/>
          <w:tab w:val="center" w:pos="5386"/>
        </w:tabs>
        <w:spacing w:after="75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шпарит, как из пулемета,</w:t>
      </w:r>
    </w:p>
    <w:p w:rsidR="0065194C" w:rsidRPr="0065194C" w:rsidRDefault="0065194C" w:rsidP="0065194C">
      <w:pPr>
        <w:shd w:val="clear" w:color="auto" w:fill="FFFFFF"/>
        <w:spacing w:after="75" w:line="240" w:lineRule="auto"/>
        <w:jc w:val="center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r w:rsidRPr="0065194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 крыше дождик проливной.</w:t>
      </w:r>
    </w:p>
    <w:p w:rsidR="00D91582" w:rsidRDefault="00D91582"/>
    <w:p w:rsidR="003238F1" w:rsidRPr="003238F1" w:rsidRDefault="003238F1" w:rsidP="003238F1">
      <w:pPr>
        <w:spacing w:after="0" w:line="240" w:lineRule="auto"/>
        <w:ind w:right="60"/>
        <w:jc w:val="right"/>
        <w:rPr>
          <w:rFonts w:ascii="Arial" w:eastAsia="Arial" w:hAnsi="Arial" w:cs="Arial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>СТИХ</w:t>
      </w:r>
      <w:r w:rsidRPr="003238F1">
        <w:rPr>
          <w:rFonts w:ascii="Arial" w:eastAsia="Arial" w:hAnsi="Arial" w:cs="Arial"/>
          <w:color w:val="000000"/>
          <w:sz w:val="24"/>
          <w:lang w:eastAsia="ru-RU"/>
        </w:rPr>
        <w:t xml:space="preserve"> ПРЕДОСТАВИЛА</w:t>
      </w:r>
    </w:p>
    <w:p w:rsidR="003238F1" w:rsidRPr="003238F1" w:rsidRDefault="003238F1" w:rsidP="003238F1">
      <w:pPr>
        <w:spacing w:after="0" w:line="240" w:lineRule="auto"/>
        <w:ind w:right="60"/>
        <w:jc w:val="right"/>
        <w:rPr>
          <w:rFonts w:ascii="Calibri" w:eastAsia="Calibri" w:hAnsi="Calibri" w:cs="Calibri"/>
          <w:lang w:eastAsia="ru-RU"/>
        </w:rPr>
      </w:pPr>
      <w:r w:rsidRPr="003238F1">
        <w:rPr>
          <w:rFonts w:ascii="Arial" w:eastAsia="Arial" w:hAnsi="Arial" w:cs="Arial"/>
          <w:color w:val="000000"/>
          <w:sz w:val="24"/>
          <w:lang w:eastAsia="ru-RU"/>
        </w:rPr>
        <w:t xml:space="preserve">СУЛЕЙМЕНОВА К.Н., библиотекарь СОПШДО </w:t>
      </w:r>
      <w:r w:rsidRPr="003238F1">
        <w:rPr>
          <w:rFonts w:ascii="Segoe UI Symbol" w:eastAsia="Segoe UI Symbol" w:hAnsi="Segoe UI Symbol" w:cs="Segoe UI Symbol"/>
          <w:color w:val="000000"/>
          <w:sz w:val="24"/>
          <w:lang w:eastAsia="ru-RU"/>
        </w:rPr>
        <w:t>№</w:t>
      </w:r>
      <w:r w:rsidRPr="003238F1">
        <w:rPr>
          <w:rFonts w:ascii="Arial" w:eastAsia="Arial" w:hAnsi="Arial" w:cs="Arial"/>
          <w:color w:val="000000"/>
          <w:sz w:val="24"/>
          <w:lang w:eastAsia="ru-RU"/>
        </w:rPr>
        <w:t>17</w:t>
      </w:r>
    </w:p>
    <w:p w:rsidR="003238F1" w:rsidRDefault="003238F1" w:rsidP="003238F1">
      <w:pPr>
        <w:jc w:val="right"/>
      </w:pPr>
    </w:p>
    <w:sectPr w:rsidR="003238F1" w:rsidSect="0065194C">
      <w:pgSz w:w="11906" w:h="16838"/>
      <w:pgMar w:top="568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2663"/>
    <w:multiLevelType w:val="multilevel"/>
    <w:tmpl w:val="A31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7"/>
    <w:rsid w:val="00006303"/>
    <w:rsid w:val="0000694D"/>
    <w:rsid w:val="000208CE"/>
    <w:rsid w:val="0002787E"/>
    <w:rsid w:val="0003444D"/>
    <w:rsid w:val="0004116D"/>
    <w:rsid w:val="0005131F"/>
    <w:rsid w:val="000547BF"/>
    <w:rsid w:val="00057A35"/>
    <w:rsid w:val="00067164"/>
    <w:rsid w:val="000723C3"/>
    <w:rsid w:val="0007375A"/>
    <w:rsid w:val="00076BD7"/>
    <w:rsid w:val="00077008"/>
    <w:rsid w:val="000819DF"/>
    <w:rsid w:val="00085369"/>
    <w:rsid w:val="000A422E"/>
    <w:rsid w:val="000D40BC"/>
    <w:rsid w:val="000E657F"/>
    <w:rsid w:val="000F3D39"/>
    <w:rsid w:val="00106796"/>
    <w:rsid w:val="001520EB"/>
    <w:rsid w:val="00152891"/>
    <w:rsid w:val="00186FB5"/>
    <w:rsid w:val="0019443A"/>
    <w:rsid w:val="00194DE5"/>
    <w:rsid w:val="001969E1"/>
    <w:rsid w:val="001976B4"/>
    <w:rsid w:val="001A2476"/>
    <w:rsid w:val="001B3D96"/>
    <w:rsid w:val="001B4A09"/>
    <w:rsid w:val="001C0A52"/>
    <w:rsid w:val="001C2BEC"/>
    <w:rsid w:val="001C5400"/>
    <w:rsid w:val="001D534D"/>
    <w:rsid w:val="001E1908"/>
    <w:rsid w:val="00213CED"/>
    <w:rsid w:val="00214CBA"/>
    <w:rsid w:val="00220CB2"/>
    <w:rsid w:val="0022171F"/>
    <w:rsid w:val="0022392B"/>
    <w:rsid w:val="0022410B"/>
    <w:rsid w:val="00237210"/>
    <w:rsid w:val="002465E2"/>
    <w:rsid w:val="00247CED"/>
    <w:rsid w:val="00250CA8"/>
    <w:rsid w:val="00250CD4"/>
    <w:rsid w:val="002621DF"/>
    <w:rsid w:val="002649C3"/>
    <w:rsid w:val="0027447A"/>
    <w:rsid w:val="00282228"/>
    <w:rsid w:val="00282EF9"/>
    <w:rsid w:val="0028318A"/>
    <w:rsid w:val="00283C4A"/>
    <w:rsid w:val="0029159D"/>
    <w:rsid w:val="00297B1E"/>
    <w:rsid w:val="00297FD0"/>
    <w:rsid w:val="002A0393"/>
    <w:rsid w:val="002C44F8"/>
    <w:rsid w:val="00312A81"/>
    <w:rsid w:val="003205C6"/>
    <w:rsid w:val="003238F1"/>
    <w:rsid w:val="00341A7B"/>
    <w:rsid w:val="003538A1"/>
    <w:rsid w:val="003577C4"/>
    <w:rsid w:val="0036290C"/>
    <w:rsid w:val="0036630C"/>
    <w:rsid w:val="00372950"/>
    <w:rsid w:val="003760F7"/>
    <w:rsid w:val="003811A7"/>
    <w:rsid w:val="00383BD5"/>
    <w:rsid w:val="00391EB6"/>
    <w:rsid w:val="003943F7"/>
    <w:rsid w:val="003967B5"/>
    <w:rsid w:val="00397BD6"/>
    <w:rsid w:val="003A2512"/>
    <w:rsid w:val="003A3186"/>
    <w:rsid w:val="003A706A"/>
    <w:rsid w:val="003B68C5"/>
    <w:rsid w:val="003C0B61"/>
    <w:rsid w:val="003E0945"/>
    <w:rsid w:val="003F5DE6"/>
    <w:rsid w:val="00414556"/>
    <w:rsid w:val="004168B4"/>
    <w:rsid w:val="004276AF"/>
    <w:rsid w:val="00431430"/>
    <w:rsid w:val="004578AC"/>
    <w:rsid w:val="00462A09"/>
    <w:rsid w:val="004835F1"/>
    <w:rsid w:val="00485A3C"/>
    <w:rsid w:val="00491709"/>
    <w:rsid w:val="004A49A3"/>
    <w:rsid w:val="004B03CD"/>
    <w:rsid w:val="004B46F2"/>
    <w:rsid w:val="004C64A8"/>
    <w:rsid w:val="004C6ADF"/>
    <w:rsid w:val="004D4A42"/>
    <w:rsid w:val="004D7EE8"/>
    <w:rsid w:val="004E1502"/>
    <w:rsid w:val="004E4299"/>
    <w:rsid w:val="004F4278"/>
    <w:rsid w:val="004F49CC"/>
    <w:rsid w:val="004F4CF9"/>
    <w:rsid w:val="00513E00"/>
    <w:rsid w:val="00515124"/>
    <w:rsid w:val="00515821"/>
    <w:rsid w:val="005208AE"/>
    <w:rsid w:val="00525FBF"/>
    <w:rsid w:val="00536180"/>
    <w:rsid w:val="005367C2"/>
    <w:rsid w:val="00552ECA"/>
    <w:rsid w:val="00554D35"/>
    <w:rsid w:val="00592168"/>
    <w:rsid w:val="005D4CB5"/>
    <w:rsid w:val="005E0B6F"/>
    <w:rsid w:val="005E6674"/>
    <w:rsid w:val="005E6AED"/>
    <w:rsid w:val="005F2CCD"/>
    <w:rsid w:val="005F426F"/>
    <w:rsid w:val="005F460C"/>
    <w:rsid w:val="005F71C5"/>
    <w:rsid w:val="00602557"/>
    <w:rsid w:val="00605685"/>
    <w:rsid w:val="00612277"/>
    <w:rsid w:val="00613CE3"/>
    <w:rsid w:val="0061461C"/>
    <w:rsid w:val="00623B8A"/>
    <w:rsid w:val="0063399C"/>
    <w:rsid w:val="00645211"/>
    <w:rsid w:val="00650BFE"/>
    <w:rsid w:val="0065194C"/>
    <w:rsid w:val="00666A75"/>
    <w:rsid w:val="006845F8"/>
    <w:rsid w:val="00684FC7"/>
    <w:rsid w:val="006B4C08"/>
    <w:rsid w:val="006B656D"/>
    <w:rsid w:val="006C64FE"/>
    <w:rsid w:val="006D0611"/>
    <w:rsid w:val="006D2617"/>
    <w:rsid w:val="006E2901"/>
    <w:rsid w:val="006F6FAD"/>
    <w:rsid w:val="00701A70"/>
    <w:rsid w:val="00730234"/>
    <w:rsid w:val="00737CE3"/>
    <w:rsid w:val="00742DE7"/>
    <w:rsid w:val="00742F16"/>
    <w:rsid w:val="007462C6"/>
    <w:rsid w:val="00747B95"/>
    <w:rsid w:val="00750DB8"/>
    <w:rsid w:val="00754C4B"/>
    <w:rsid w:val="007643EF"/>
    <w:rsid w:val="007834F8"/>
    <w:rsid w:val="00790817"/>
    <w:rsid w:val="00790838"/>
    <w:rsid w:val="007973B1"/>
    <w:rsid w:val="007A5326"/>
    <w:rsid w:val="007A5F2F"/>
    <w:rsid w:val="007A7326"/>
    <w:rsid w:val="007B16A1"/>
    <w:rsid w:val="007B3C24"/>
    <w:rsid w:val="007B5185"/>
    <w:rsid w:val="007C2C00"/>
    <w:rsid w:val="007D6219"/>
    <w:rsid w:val="007D62F8"/>
    <w:rsid w:val="007F1C13"/>
    <w:rsid w:val="0080525D"/>
    <w:rsid w:val="00806BF2"/>
    <w:rsid w:val="008261B0"/>
    <w:rsid w:val="008363F8"/>
    <w:rsid w:val="0084743B"/>
    <w:rsid w:val="0085605D"/>
    <w:rsid w:val="00856655"/>
    <w:rsid w:val="0089207E"/>
    <w:rsid w:val="008A6536"/>
    <w:rsid w:val="008B5166"/>
    <w:rsid w:val="008C54AE"/>
    <w:rsid w:val="008C7CAE"/>
    <w:rsid w:val="008D1B73"/>
    <w:rsid w:val="008D4119"/>
    <w:rsid w:val="008D5EE0"/>
    <w:rsid w:val="008E7EF4"/>
    <w:rsid w:val="008F1967"/>
    <w:rsid w:val="008F3A20"/>
    <w:rsid w:val="008F5044"/>
    <w:rsid w:val="008F5DBC"/>
    <w:rsid w:val="008F6EFF"/>
    <w:rsid w:val="009041BD"/>
    <w:rsid w:val="0091105A"/>
    <w:rsid w:val="00915D74"/>
    <w:rsid w:val="0092584D"/>
    <w:rsid w:val="009303A2"/>
    <w:rsid w:val="00930925"/>
    <w:rsid w:val="0094527D"/>
    <w:rsid w:val="0095766A"/>
    <w:rsid w:val="00964F4A"/>
    <w:rsid w:val="00967942"/>
    <w:rsid w:val="009679B5"/>
    <w:rsid w:val="0097461A"/>
    <w:rsid w:val="00976194"/>
    <w:rsid w:val="00985D19"/>
    <w:rsid w:val="009950C0"/>
    <w:rsid w:val="00995DF5"/>
    <w:rsid w:val="0099676C"/>
    <w:rsid w:val="009A1BFF"/>
    <w:rsid w:val="009B256E"/>
    <w:rsid w:val="009B38DC"/>
    <w:rsid w:val="009C1AEC"/>
    <w:rsid w:val="009C5461"/>
    <w:rsid w:val="00A02FA8"/>
    <w:rsid w:val="00A052AF"/>
    <w:rsid w:val="00A06C18"/>
    <w:rsid w:val="00A115C5"/>
    <w:rsid w:val="00A165F0"/>
    <w:rsid w:val="00A36213"/>
    <w:rsid w:val="00A511AE"/>
    <w:rsid w:val="00A53813"/>
    <w:rsid w:val="00A61359"/>
    <w:rsid w:val="00A83412"/>
    <w:rsid w:val="00A945FD"/>
    <w:rsid w:val="00AA34B7"/>
    <w:rsid w:val="00AB0460"/>
    <w:rsid w:val="00AB477F"/>
    <w:rsid w:val="00AB4BA6"/>
    <w:rsid w:val="00AB62BA"/>
    <w:rsid w:val="00AB703D"/>
    <w:rsid w:val="00AB7113"/>
    <w:rsid w:val="00AC60CA"/>
    <w:rsid w:val="00AF6840"/>
    <w:rsid w:val="00B15248"/>
    <w:rsid w:val="00B16CE6"/>
    <w:rsid w:val="00B206B1"/>
    <w:rsid w:val="00B42355"/>
    <w:rsid w:val="00B467A8"/>
    <w:rsid w:val="00B50A0C"/>
    <w:rsid w:val="00B539C3"/>
    <w:rsid w:val="00B54911"/>
    <w:rsid w:val="00B62773"/>
    <w:rsid w:val="00B74ED9"/>
    <w:rsid w:val="00B81E9B"/>
    <w:rsid w:val="00B82FA5"/>
    <w:rsid w:val="00B92F02"/>
    <w:rsid w:val="00BA17C4"/>
    <w:rsid w:val="00BA40D0"/>
    <w:rsid w:val="00BB5318"/>
    <w:rsid w:val="00BC4572"/>
    <w:rsid w:val="00BC6F62"/>
    <w:rsid w:val="00BD0972"/>
    <w:rsid w:val="00BD608B"/>
    <w:rsid w:val="00BD60FD"/>
    <w:rsid w:val="00BD6233"/>
    <w:rsid w:val="00BD67E2"/>
    <w:rsid w:val="00BE07A3"/>
    <w:rsid w:val="00BE43E8"/>
    <w:rsid w:val="00BF48F0"/>
    <w:rsid w:val="00BF75E9"/>
    <w:rsid w:val="00C142BE"/>
    <w:rsid w:val="00C14F73"/>
    <w:rsid w:val="00C24D61"/>
    <w:rsid w:val="00C2572C"/>
    <w:rsid w:val="00C34762"/>
    <w:rsid w:val="00C546E6"/>
    <w:rsid w:val="00C605EB"/>
    <w:rsid w:val="00C64DAE"/>
    <w:rsid w:val="00C717DB"/>
    <w:rsid w:val="00C7527B"/>
    <w:rsid w:val="00C80CCC"/>
    <w:rsid w:val="00C867F8"/>
    <w:rsid w:val="00CA2EF6"/>
    <w:rsid w:val="00CA4486"/>
    <w:rsid w:val="00CB754C"/>
    <w:rsid w:val="00CF0630"/>
    <w:rsid w:val="00CF2446"/>
    <w:rsid w:val="00D33F92"/>
    <w:rsid w:val="00D36203"/>
    <w:rsid w:val="00D36E0A"/>
    <w:rsid w:val="00D4491B"/>
    <w:rsid w:val="00D46129"/>
    <w:rsid w:val="00D461BA"/>
    <w:rsid w:val="00D46643"/>
    <w:rsid w:val="00D5045B"/>
    <w:rsid w:val="00D61805"/>
    <w:rsid w:val="00D7268E"/>
    <w:rsid w:val="00D83131"/>
    <w:rsid w:val="00D85B67"/>
    <w:rsid w:val="00D9035F"/>
    <w:rsid w:val="00D91582"/>
    <w:rsid w:val="00DA139A"/>
    <w:rsid w:val="00DB2A85"/>
    <w:rsid w:val="00DB621C"/>
    <w:rsid w:val="00DD6089"/>
    <w:rsid w:val="00DE0219"/>
    <w:rsid w:val="00DE2A3E"/>
    <w:rsid w:val="00DE42B0"/>
    <w:rsid w:val="00E00D96"/>
    <w:rsid w:val="00E03D5F"/>
    <w:rsid w:val="00E05E8F"/>
    <w:rsid w:val="00E13AF9"/>
    <w:rsid w:val="00E425AC"/>
    <w:rsid w:val="00E435DB"/>
    <w:rsid w:val="00E4413A"/>
    <w:rsid w:val="00E44337"/>
    <w:rsid w:val="00E46CD9"/>
    <w:rsid w:val="00E51711"/>
    <w:rsid w:val="00E53F10"/>
    <w:rsid w:val="00E647A7"/>
    <w:rsid w:val="00E73EEF"/>
    <w:rsid w:val="00E74D5F"/>
    <w:rsid w:val="00E94701"/>
    <w:rsid w:val="00E948CB"/>
    <w:rsid w:val="00E978DD"/>
    <w:rsid w:val="00EA4882"/>
    <w:rsid w:val="00EB6144"/>
    <w:rsid w:val="00ED7571"/>
    <w:rsid w:val="00EE0456"/>
    <w:rsid w:val="00EE0999"/>
    <w:rsid w:val="00EE2D4C"/>
    <w:rsid w:val="00EF0990"/>
    <w:rsid w:val="00EF5607"/>
    <w:rsid w:val="00EF56D9"/>
    <w:rsid w:val="00F10EA0"/>
    <w:rsid w:val="00F10F7C"/>
    <w:rsid w:val="00F11C91"/>
    <w:rsid w:val="00F147F5"/>
    <w:rsid w:val="00F16F4E"/>
    <w:rsid w:val="00F178DC"/>
    <w:rsid w:val="00F2016D"/>
    <w:rsid w:val="00F23B69"/>
    <w:rsid w:val="00F474B4"/>
    <w:rsid w:val="00F50E5E"/>
    <w:rsid w:val="00F53C0C"/>
    <w:rsid w:val="00F63E28"/>
    <w:rsid w:val="00F829E0"/>
    <w:rsid w:val="00F87E36"/>
    <w:rsid w:val="00F90064"/>
    <w:rsid w:val="00F911CA"/>
    <w:rsid w:val="00F94003"/>
    <w:rsid w:val="00F946C8"/>
    <w:rsid w:val="00FB0E15"/>
    <w:rsid w:val="00FB108F"/>
    <w:rsid w:val="00FB4296"/>
    <w:rsid w:val="00FC042E"/>
    <w:rsid w:val="00FC3813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6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5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Сулейменов</dc:creator>
  <cp:keywords/>
  <dc:description/>
  <cp:lastModifiedBy>Серик Сулейменов</cp:lastModifiedBy>
  <cp:revision>5</cp:revision>
  <dcterms:created xsi:type="dcterms:W3CDTF">2020-04-28T13:07:00Z</dcterms:created>
  <dcterms:modified xsi:type="dcterms:W3CDTF">2020-04-28T13:31:00Z</dcterms:modified>
</cp:coreProperties>
</file>