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13" w:rsidRDefault="00B10310">
      <w:r w:rsidRPr="00B1031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97155</wp:posOffset>
            </wp:positionV>
            <wp:extent cx="1905000" cy="1905000"/>
            <wp:effectExtent l="0" t="0" r="0" b="0"/>
            <wp:wrapSquare wrapText="bothSides"/>
            <wp:docPr id="1" name="Рисунок 1" descr="3527203-eca0b801ac3d5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27203-eca0b801ac3d5d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310" w:rsidRDefault="00B10310" w:rsidP="00A15578">
      <w:pPr>
        <w:spacing w:after="0"/>
      </w:pPr>
      <w:r>
        <w:t>Обзор-беседа</w:t>
      </w:r>
    </w:p>
    <w:p w:rsidR="00B10310" w:rsidRPr="00995E99" w:rsidRDefault="00B10310" w:rsidP="00380412">
      <w:pPr>
        <w:spacing w:after="0"/>
        <w:jc w:val="center"/>
        <w:rPr>
          <w:b/>
          <w:color w:val="FF0000"/>
          <w:sz w:val="36"/>
        </w:rPr>
      </w:pPr>
      <w:r w:rsidRPr="00995E99">
        <w:rPr>
          <w:b/>
          <w:color w:val="FF0000"/>
          <w:sz w:val="36"/>
        </w:rPr>
        <w:t>«</w:t>
      </w:r>
      <w:r w:rsidR="00341D52" w:rsidRPr="00995E99">
        <w:rPr>
          <w:b/>
          <w:color w:val="FF0000"/>
          <w:sz w:val="36"/>
        </w:rPr>
        <w:t>Станет больше добра на земле!</w:t>
      </w:r>
      <w:r w:rsidRPr="00995E99">
        <w:rPr>
          <w:b/>
          <w:color w:val="FF0000"/>
          <w:sz w:val="36"/>
        </w:rPr>
        <w:t>»</w:t>
      </w:r>
    </w:p>
    <w:p w:rsidR="00341D52" w:rsidRPr="00995E99" w:rsidRDefault="00341D52" w:rsidP="00341D52">
      <w:pPr>
        <w:spacing w:after="0"/>
        <w:jc w:val="center"/>
        <w:rPr>
          <w:sz w:val="28"/>
        </w:rPr>
      </w:pPr>
      <w:r w:rsidRPr="00995E99">
        <w:rPr>
          <w:sz w:val="28"/>
        </w:rPr>
        <w:t>Как приятно, что при встрече</w:t>
      </w:r>
    </w:p>
    <w:p w:rsidR="00341D52" w:rsidRPr="00995E99" w:rsidRDefault="00341D52" w:rsidP="00341D52">
      <w:pPr>
        <w:spacing w:after="0"/>
        <w:jc w:val="center"/>
        <w:rPr>
          <w:sz w:val="28"/>
        </w:rPr>
      </w:pPr>
      <w:r w:rsidRPr="00995E99">
        <w:rPr>
          <w:sz w:val="28"/>
        </w:rPr>
        <w:t>Мы знакомым и родным:</w:t>
      </w:r>
    </w:p>
    <w:p w:rsidR="00341D52" w:rsidRPr="00995E99" w:rsidRDefault="00995E99" w:rsidP="00995E99">
      <w:pPr>
        <w:tabs>
          <w:tab w:val="center" w:pos="3874"/>
          <w:tab w:val="left" w:pos="5340"/>
        </w:tabs>
        <w:spacing w:after="0"/>
        <w:rPr>
          <w:sz w:val="28"/>
        </w:rPr>
      </w:pPr>
      <w:r w:rsidRPr="00995E99">
        <w:rPr>
          <w:sz w:val="28"/>
        </w:rPr>
        <w:tab/>
      </w:r>
      <w:r w:rsidR="00341D52" w:rsidRPr="00995E99">
        <w:rPr>
          <w:sz w:val="28"/>
        </w:rPr>
        <w:t>— С добрым утром!</w:t>
      </w:r>
      <w:r w:rsidRPr="00995E99">
        <w:rPr>
          <w:sz w:val="28"/>
        </w:rPr>
        <w:tab/>
      </w:r>
    </w:p>
    <w:p w:rsidR="00341D52" w:rsidRPr="00995E99" w:rsidRDefault="00341D52" w:rsidP="00341D52">
      <w:pPr>
        <w:spacing w:after="0"/>
        <w:jc w:val="center"/>
        <w:rPr>
          <w:sz w:val="28"/>
        </w:rPr>
      </w:pPr>
      <w:r w:rsidRPr="00995E99">
        <w:rPr>
          <w:sz w:val="28"/>
        </w:rPr>
        <w:t>— Добрый вечер!</w:t>
      </w:r>
    </w:p>
    <w:p w:rsidR="00341D52" w:rsidRPr="00995E99" w:rsidRDefault="00341D52" w:rsidP="00A15578">
      <w:pPr>
        <w:spacing w:after="0"/>
        <w:rPr>
          <w:sz w:val="28"/>
        </w:rPr>
      </w:pPr>
      <w:r w:rsidRPr="00995E99">
        <w:rPr>
          <w:sz w:val="28"/>
        </w:rPr>
        <w:t xml:space="preserve">                   </w:t>
      </w:r>
      <w:r w:rsidR="00995E99">
        <w:rPr>
          <w:sz w:val="28"/>
        </w:rPr>
        <w:t xml:space="preserve">               </w:t>
      </w:r>
      <w:r w:rsidRPr="00995E99">
        <w:rPr>
          <w:sz w:val="28"/>
        </w:rPr>
        <w:t>— Доброй ночи! — говорим</w:t>
      </w:r>
    </w:p>
    <w:p w:rsidR="001B6773" w:rsidRPr="00995E99" w:rsidRDefault="001B6773" w:rsidP="00341D52">
      <w:pPr>
        <w:spacing w:after="0"/>
        <w:jc w:val="center"/>
        <w:rPr>
          <w:sz w:val="28"/>
        </w:rPr>
      </w:pPr>
      <w:r w:rsidRPr="00995E99">
        <w:rPr>
          <w:sz w:val="28"/>
        </w:rPr>
        <w:t>Здравствуйте, дорогие мальчики и девочки!</w:t>
      </w:r>
    </w:p>
    <w:p w:rsidR="001B6773" w:rsidRPr="00995E99" w:rsidRDefault="001B6773" w:rsidP="00341D52">
      <w:pPr>
        <w:spacing w:after="0"/>
        <w:jc w:val="center"/>
        <w:rPr>
          <w:sz w:val="28"/>
        </w:rPr>
      </w:pPr>
      <w:r w:rsidRPr="00995E99">
        <w:rPr>
          <w:sz w:val="28"/>
        </w:rPr>
        <w:t xml:space="preserve">Я очень рада приветствовать вас у себя </w:t>
      </w:r>
      <w:r w:rsidR="00F41F1D" w:rsidRPr="00995E99">
        <w:rPr>
          <w:sz w:val="28"/>
        </w:rPr>
        <w:t xml:space="preserve">в гостях </w:t>
      </w:r>
      <w:r w:rsidRPr="00995E99">
        <w:rPr>
          <w:sz w:val="28"/>
        </w:rPr>
        <w:t xml:space="preserve">в </w:t>
      </w:r>
      <w:r w:rsidR="00F41F1D" w:rsidRPr="00995E99">
        <w:rPr>
          <w:sz w:val="28"/>
        </w:rPr>
        <w:t xml:space="preserve"> школьной </w:t>
      </w:r>
      <w:r w:rsidRPr="00995E99">
        <w:rPr>
          <w:sz w:val="28"/>
        </w:rPr>
        <w:t>библиотеке!</w:t>
      </w:r>
    </w:p>
    <w:p w:rsidR="00995E99" w:rsidRDefault="00457115" w:rsidP="00A15578">
      <w:pPr>
        <w:spacing w:after="0"/>
        <w:rPr>
          <w:sz w:val="28"/>
        </w:rPr>
      </w:pPr>
      <w:r w:rsidRPr="00995E99">
        <w:rPr>
          <w:sz w:val="28"/>
        </w:rPr>
        <w:t>Вот скоро</w:t>
      </w:r>
      <w:r w:rsidR="001B6773" w:rsidRPr="00995E99">
        <w:rPr>
          <w:sz w:val="28"/>
        </w:rPr>
        <w:t xml:space="preserve"> </w:t>
      </w:r>
      <w:r w:rsidR="00E16D1D" w:rsidRPr="00995E99">
        <w:rPr>
          <w:sz w:val="28"/>
        </w:rPr>
        <w:t xml:space="preserve">наступает новый </w:t>
      </w:r>
      <w:r w:rsidR="001B6773" w:rsidRPr="00995E99">
        <w:rPr>
          <w:sz w:val="28"/>
        </w:rPr>
        <w:t xml:space="preserve"> прекрасный </w:t>
      </w:r>
      <w:r w:rsidRPr="00995E99">
        <w:rPr>
          <w:sz w:val="28"/>
        </w:rPr>
        <w:t xml:space="preserve"> и замечательный </w:t>
      </w:r>
      <w:r w:rsidR="001B6773" w:rsidRPr="00995E99">
        <w:rPr>
          <w:sz w:val="28"/>
        </w:rPr>
        <w:t xml:space="preserve">праздник -  </w:t>
      </w:r>
      <w:r w:rsidRPr="00995E99">
        <w:rPr>
          <w:sz w:val="28"/>
        </w:rPr>
        <w:t xml:space="preserve"> </w:t>
      </w:r>
    </w:p>
    <w:p w:rsidR="000E7037" w:rsidRPr="00995E99" w:rsidRDefault="00457115" w:rsidP="00A15578">
      <w:pPr>
        <w:spacing w:after="0"/>
        <w:rPr>
          <w:sz w:val="28"/>
        </w:rPr>
      </w:pPr>
      <w:r w:rsidRPr="00995E99">
        <w:rPr>
          <w:sz w:val="28"/>
        </w:rPr>
        <w:t xml:space="preserve">это </w:t>
      </w:r>
      <w:r w:rsidR="001B6773" w:rsidRPr="00995E99">
        <w:rPr>
          <w:b/>
          <w:color w:val="7030A0"/>
          <w:sz w:val="28"/>
          <w:u w:val="single"/>
        </w:rPr>
        <w:t>Всемирный день приветствий</w:t>
      </w:r>
      <w:r w:rsidR="001B6773" w:rsidRPr="00995E99">
        <w:rPr>
          <w:sz w:val="28"/>
        </w:rPr>
        <w:t xml:space="preserve">. И это еще одна замечательная возможность получить теплые эмоции, поприветствовать, пожелать здоровья и удачи всем-всем-всем! </w:t>
      </w:r>
    </w:p>
    <w:p w:rsidR="00E16D1D" w:rsidRPr="00995E99" w:rsidRDefault="001B6773" w:rsidP="00F41F1D">
      <w:pPr>
        <w:spacing w:after="0"/>
        <w:jc w:val="center"/>
        <w:rPr>
          <w:sz w:val="28"/>
        </w:rPr>
      </w:pPr>
      <w:r w:rsidRPr="00995E99">
        <w:rPr>
          <w:sz w:val="28"/>
        </w:rPr>
        <w:t xml:space="preserve">Как </w:t>
      </w:r>
      <w:r w:rsidR="00E16D1D" w:rsidRPr="00995E99">
        <w:rPr>
          <w:sz w:val="28"/>
        </w:rPr>
        <w:t xml:space="preserve">ваше сегодняшнее </w:t>
      </w:r>
      <w:r w:rsidRPr="00995E99">
        <w:rPr>
          <w:sz w:val="28"/>
        </w:rPr>
        <w:t xml:space="preserve">настроение? </w:t>
      </w:r>
      <w:r w:rsidR="00E16D1D" w:rsidRPr="00995E99">
        <w:rPr>
          <w:sz w:val="28"/>
        </w:rPr>
        <w:t xml:space="preserve">  Классное?</w:t>
      </w:r>
      <w:r w:rsidR="00F41F1D" w:rsidRPr="00995E99">
        <w:rPr>
          <w:sz w:val="28"/>
        </w:rPr>
        <w:t xml:space="preserve"> Отличное? </w:t>
      </w:r>
      <w:proofErr w:type="gramStart"/>
      <w:r w:rsidR="00A27A4B" w:rsidRPr="00995E99">
        <w:rPr>
          <w:sz w:val="28"/>
        </w:rPr>
        <w:t>Позитивное</w:t>
      </w:r>
      <w:r w:rsidR="00E16D1D" w:rsidRPr="00995E99">
        <w:rPr>
          <w:sz w:val="28"/>
        </w:rPr>
        <w:t>)))</w:t>
      </w:r>
      <w:proofErr w:type="gramEnd"/>
    </w:p>
    <w:p w:rsidR="001B6773" w:rsidRPr="00995E99" w:rsidRDefault="001B6773" w:rsidP="00A15578">
      <w:pPr>
        <w:spacing w:after="0"/>
        <w:rPr>
          <w:sz w:val="28"/>
        </w:rPr>
      </w:pPr>
      <w:r w:rsidRPr="00995E99">
        <w:rPr>
          <w:sz w:val="28"/>
        </w:rPr>
        <w:t xml:space="preserve">Этот одновременно простой и удивительный праздник навел меня на мысль пригласить вас и рассказать о том, что это такое. 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>Вопреки ноябрю непогожему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>Ты сегодня, мой друг, улыбнись,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>И скажи незнакомцу прохожему: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>«Добрый день» и теплом поделись!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>Пусть сегодня как птицы приветствия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>Полетят от тебя и к тебе!</w:t>
      </w:r>
    </w:p>
    <w:p w:rsidR="00457115" w:rsidRPr="00995E99" w:rsidRDefault="00457115" w:rsidP="00457115">
      <w:pPr>
        <w:spacing w:after="0"/>
        <w:jc w:val="center"/>
        <w:rPr>
          <w:sz w:val="28"/>
        </w:rPr>
      </w:pPr>
      <w:r w:rsidRPr="00995E99">
        <w:rPr>
          <w:sz w:val="28"/>
        </w:rPr>
        <w:t xml:space="preserve">И от этого, может, впоследствии </w:t>
      </w:r>
    </w:p>
    <w:p w:rsidR="00A15578" w:rsidRPr="00995E99" w:rsidRDefault="00457115" w:rsidP="00A27A4B">
      <w:pPr>
        <w:spacing w:after="0"/>
        <w:jc w:val="center"/>
        <w:rPr>
          <w:sz w:val="28"/>
        </w:rPr>
      </w:pPr>
      <w:r w:rsidRPr="00995E99">
        <w:rPr>
          <w:sz w:val="28"/>
        </w:rPr>
        <w:t>Станет больше добра на земле!</w:t>
      </w:r>
    </w:p>
    <w:p w:rsidR="00E16D1D" w:rsidRPr="00995E99" w:rsidRDefault="00A15578" w:rsidP="00A15578">
      <w:pPr>
        <w:spacing w:after="0"/>
        <w:rPr>
          <w:sz w:val="28"/>
        </w:rPr>
      </w:pPr>
      <w:r w:rsidRPr="00995E99">
        <w:rPr>
          <w:sz w:val="28"/>
        </w:rPr>
        <w:t>С давних времен люди при встрече произносят особенные слова, обмениваются</w:t>
      </w:r>
      <w:r w:rsidR="00E16D1D" w:rsidRPr="00995E99">
        <w:rPr>
          <w:sz w:val="28"/>
        </w:rPr>
        <w:t xml:space="preserve"> </w:t>
      </w:r>
      <w:r w:rsidRPr="00995E99">
        <w:rPr>
          <w:sz w:val="28"/>
        </w:rPr>
        <w:t xml:space="preserve">приветствиями.  У разных народов, и в разное время, слова и жесты эти были разными, но они всегда были способом проявить уважение, пожеланием добра тому, кого приветствуют. 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 xml:space="preserve"> Ребята, вспомните приветствия, которые вы используете каждый день. «Добрый день», «Здравствуйте», «Привет». В разных странах люди приветствуют друг друга на своем языке. 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>Давайте вспомним, как приветствуют друг друга англичане «</w:t>
      </w:r>
      <w:proofErr w:type="spellStart"/>
      <w:r w:rsidRPr="00995E99">
        <w:rPr>
          <w:sz w:val="28"/>
        </w:rPr>
        <w:t>Hi</w:t>
      </w:r>
      <w:proofErr w:type="spellEnd"/>
      <w:r w:rsidRPr="00995E99">
        <w:rPr>
          <w:sz w:val="28"/>
        </w:rPr>
        <w:t>», «</w:t>
      </w:r>
      <w:proofErr w:type="spellStart"/>
      <w:r w:rsidRPr="00995E99">
        <w:rPr>
          <w:sz w:val="28"/>
        </w:rPr>
        <w:t>Hello</w:t>
      </w:r>
      <w:proofErr w:type="spellEnd"/>
      <w:r w:rsidRPr="00995E99">
        <w:rPr>
          <w:sz w:val="28"/>
        </w:rPr>
        <w:t>»,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 xml:space="preserve"> «</w:t>
      </w:r>
      <w:proofErr w:type="spellStart"/>
      <w:r w:rsidRPr="00995E99">
        <w:rPr>
          <w:sz w:val="28"/>
        </w:rPr>
        <w:t>Good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Morning</w:t>
      </w:r>
      <w:proofErr w:type="spellEnd"/>
      <w:r w:rsidRPr="00995E99">
        <w:rPr>
          <w:sz w:val="28"/>
        </w:rPr>
        <w:t>».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 xml:space="preserve">Помимо словесных приветствий, существуют и </w:t>
      </w:r>
      <w:proofErr w:type="gramStart"/>
      <w:r w:rsidRPr="00995E99">
        <w:rPr>
          <w:sz w:val="28"/>
        </w:rPr>
        <w:t>жестовые</w:t>
      </w:r>
      <w:proofErr w:type="gramEnd"/>
      <w:r w:rsidRPr="00995E99">
        <w:rPr>
          <w:sz w:val="28"/>
        </w:rPr>
        <w:t xml:space="preserve">! А какие вы знаете? 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 xml:space="preserve">- Кивок головой, 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 xml:space="preserve">- поцелуй, 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 xml:space="preserve">- рукопожатие, </w:t>
      </w:r>
    </w:p>
    <w:p w:rsidR="00457115" w:rsidRPr="00995E99" w:rsidRDefault="00457115" w:rsidP="00457115">
      <w:pPr>
        <w:spacing w:after="0"/>
        <w:rPr>
          <w:sz w:val="28"/>
        </w:rPr>
      </w:pPr>
      <w:r w:rsidRPr="00995E99">
        <w:rPr>
          <w:sz w:val="28"/>
        </w:rPr>
        <w:t>- снятие головного убора</w:t>
      </w:r>
    </w:p>
    <w:p w:rsidR="00457115" w:rsidRPr="00995E99" w:rsidRDefault="00457115" w:rsidP="00341D52">
      <w:pPr>
        <w:spacing w:after="0"/>
        <w:jc w:val="center"/>
        <w:rPr>
          <w:sz w:val="28"/>
        </w:rPr>
      </w:pPr>
      <w:r w:rsidRPr="00995E99">
        <w:rPr>
          <w:sz w:val="28"/>
        </w:rPr>
        <w:t>Молодцы, ребята!</w:t>
      </w:r>
    </w:p>
    <w:p w:rsidR="00A15578" w:rsidRPr="00995E99" w:rsidRDefault="00A15578" w:rsidP="00A15578">
      <w:pPr>
        <w:spacing w:after="0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lastRenderedPageBreak/>
        <w:t xml:space="preserve"> 21 ноября в 180 странах мира празднуют День приветствий — </w:t>
      </w:r>
      <w:proofErr w:type="spellStart"/>
      <w:r w:rsidRPr="00995E99">
        <w:rPr>
          <w:color w:val="7030A0"/>
          <w:sz w:val="28"/>
          <w:u w:val="single"/>
        </w:rPr>
        <w:t>Hello</w:t>
      </w:r>
      <w:proofErr w:type="spellEnd"/>
      <w:r w:rsidRPr="00995E99">
        <w:rPr>
          <w:color w:val="7030A0"/>
          <w:sz w:val="28"/>
          <w:u w:val="single"/>
        </w:rPr>
        <w:t xml:space="preserve"> </w:t>
      </w:r>
      <w:proofErr w:type="spellStart"/>
      <w:r w:rsidRPr="00995E99">
        <w:rPr>
          <w:color w:val="7030A0"/>
          <w:sz w:val="28"/>
          <w:u w:val="single"/>
        </w:rPr>
        <w:t>Day</w:t>
      </w:r>
      <w:proofErr w:type="spellEnd"/>
      <w:r w:rsidRPr="00995E99">
        <w:rPr>
          <w:color w:val="7030A0"/>
          <w:sz w:val="28"/>
          <w:u w:val="single"/>
        </w:rPr>
        <w:t>.</w:t>
      </w:r>
    </w:p>
    <w:p w:rsidR="001B6773" w:rsidRPr="00995E99" w:rsidRDefault="0020741B" w:rsidP="00A15578">
      <w:pPr>
        <w:spacing w:after="0"/>
        <w:rPr>
          <w:sz w:val="28"/>
        </w:rPr>
      </w:pPr>
      <w:r w:rsidRPr="00995E99">
        <w:rPr>
          <w:sz w:val="28"/>
        </w:rPr>
        <w:t xml:space="preserve">Знакомое  название да?)  Есть такой  напиток, который вы наверняка видели или уже пили когда-то. </w:t>
      </w:r>
      <w:r w:rsidR="001B6773" w:rsidRPr="00995E99">
        <w:rPr>
          <w:sz w:val="28"/>
        </w:rPr>
        <w:t xml:space="preserve">Приветствие — важная часть человеческого общения. Каждый уважающий себя человек, встречаясь с кем-либо, в первую очередь, здоровается. Мы ежедневно общаемся с родными, с новыми знакомыми, </w:t>
      </w:r>
      <w:r w:rsidR="00E16D1D" w:rsidRPr="00995E99">
        <w:rPr>
          <w:sz w:val="28"/>
        </w:rPr>
        <w:t xml:space="preserve"> </w:t>
      </w:r>
      <w:r w:rsidR="001B6773" w:rsidRPr="00995E99">
        <w:rPr>
          <w:sz w:val="28"/>
        </w:rPr>
        <w:t>с коллегами,</w:t>
      </w:r>
      <w:r w:rsidR="00E16D1D" w:rsidRPr="00995E99">
        <w:rPr>
          <w:sz w:val="28"/>
        </w:rPr>
        <w:t xml:space="preserve"> продавцами, учителями, мамами </w:t>
      </w:r>
      <w:r w:rsidR="001B6773" w:rsidRPr="00995E99">
        <w:rPr>
          <w:sz w:val="28"/>
        </w:rPr>
        <w:t xml:space="preserve">и начинаем свой </w:t>
      </w:r>
      <w:r w:rsidRPr="00995E99">
        <w:rPr>
          <w:sz w:val="28"/>
        </w:rPr>
        <w:t>разговор,</w:t>
      </w:r>
      <w:r w:rsidR="001B6773" w:rsidRPr="00995E99">
        <w:rPr>
          <w:sz w:val="28"/>
        </w:rPr>
        <w:t xml:space="preserve"> </w:t>
      </w:r>
      <w:r w:rsidRPr="00995E99">
        <w:rPr>
          <w:sz w:val="28"/>
        </w:rPr>
        <w:t xml:space="preserve"> конечно же,  </w:t>
      </w:r>
      <w:r w:rsidR="001B6773" w:rsidRPr="00995E99">
        <w:rPr>
          <w:sz w:val="28"/>
        </w:rPr>
        <w:t>с приветствия. Это элементарная вежливость и норма этикета.</w:t>
      </w:r>
    </w:p>
    <w:p w:rsidR="001B6773" w:rsidRPr="00995E99" w:rsidRDefault="001B6773" w:rsidP="00A15578">
      <w:pPr>
        <w:spacing w:after="0"/>
        <w:rPr>
          <w:sz w:val="28"/>
        </w:rPr>
      </w:pPr>
      <w:r w:rsidRPr="00995E99">
        <w:rPr>
          <w:sz w:val="28"/>
        </w:rPr>
        <w:t>Встречаясь со знакомыми, мы говорим «Здравствуйте!», или «Привет! Как дела?». В этом привычном приветствии звучат доброжелательность, пожелание доброго здоровья. Те же чувства вложены в слова «Доброе утро!» и «Добрый вечер!».</w:t>
      </w:r>
    </w:p>
    <w:p w:rsidR="001B6773" w:rsidRPr="00995E99" w:rsidRDefault="001B6773" w:rsidP="00A15578">
      <w:pPr>
        <w:spacing w:after="0"/>
        <w:rPr>
          <w:sz w:val="28"/>
        </w:rPr>
      </w:pPr>
      <w:r w:rsidRPr="00995E99">
        <w:rPr>
          <w:sz w:val="28"/>
        </w:rPr>
        <w:t>Однако поздороваться можно не только словами. Есть еще и язык жестов. У многих народов существует обычай, здороваясь, подавать друг другу правую руку. Этот обычай очень давних времен и несет в себе особый смысл показать, что в руке нет оружия, и у тебя самые благие намерения. А обычай при встрече близких людей обмениваться поцелуями — символизирует сердечное расположение, почитание и радость встречи.</w:t>
      </w:r>
    </w:p>
    <w:p w:rsidR="00E65CE5" w:rsidRPr="00995E99" w:rsidRDefault="001B6773" w:rsidP="00A15578">
      <w:pPr>
        <w:spacing w:after="0"/>
        <w:rPr>
          <w:sz w:val="28"/>
        </w:rPr>
      </w:pPr>
      <w:r w:rsidRPr="00995E99">
        <w:rPr>
          <w:sz w:val="28"/>
        </w:rPr>
        <w:t>Помимо приветственных слов, надо вам знать обязательно, как например, кто первым здоровается</w:t>
      </w:r>
      <w:r w:rsidR="00E65CE5" w:rsidRPr="00995E99">
        <w:rPr>
          <w:sz w:val="28"/>
        </w:rPr>
        <w:t xml:space="preserve">? </w:t>
      </w:r>
    </w:p>
    <w:p w:rsidR="00E65CE5" w:rsidRPr="00995E99" w:rsidRDefault="00E65CE5" w:rsidP="00A15578">
      <w:pPr>
        <w:spacing w:after="0"/>
        <w:rPr>
          <w:sz w:val="28"/>
        </w:rPr>
      </w:pPr>
      <w:r w:rsidRPr="00995E99">
        <w:rPr>
          <w:sz w:val="28"/>
        </w:rPr>
        <w:t xml:space="preserve">Например:  </w:t>
      </w:r>
    </w:p>
    <w:p w:rsidR="00E65CE5" w:rsidRPr="00995E99" w:rsidRDefault="00E65CE5" w:rsidP="00A15578">
      <w:pPr>
        <w:spacing w:after="0"/>
        <w:rPr>
          <w:sz w:val="28"/>
        </w:rPr>
      </w:pPr>
      <w:r w:rsidRPr="00995E99">
        <w:rPr>
          <w:sz w:val="28"/>
        </w:rPr>
        <w:t xml:space="preserve">- </w:t>
      </w:r>
      <w:r w:rsidR="001B6773" w:rsidRPr="00995E99">
        <w:rPr>
          <w:sz w:val="28"/>
        </w:rPr>
        <w:t xml:space="preserve">что первыми здороваются мальчики, а девочки им отвечают. </w:t>
      </w:r>
    </w:p>
    <w:p w:rsidR="001B6773" w:rsidRPr="00995E99" w:rsidRDefault="00E65CE5" w:rsidP="00A15578">
      <w:pPr>
        <w:spacing w:after="0"/>
        <w:rPr>
          <w:sz w:val="28"/>
        </w:rPr>
      </w:pPr>
      <w:r w:rsidRPr="00995E99">
        <w:rPr>
          <w:sz w:val="28"/>
        </w:rPr>
        <w:t>- п</w:t>
      </w:r>
      <w:r w:rsidR="001B6773" w:rsidRPr="00995E99">
        <w:rPr>
          <w:sz w:val="28"/>
        </w:rPr>
        <w:t>ри встрече людей разного возраста, первым приветствует тот, кто младше.</w:t>
      </w:r>
    </w:p>
    <w:p w:rsidR="00E65CE5" w:rsidRPr="00995E99" w:rsidRDefault="00E65CE5" w:rsidP="00A15578">
      <w:pPr>
        <w:spacing w:after="0"/>
        <w:rPr>
          <w:sz w:val="28"/>
        </w:rPr>
      </w:pPr>
      <w:r w:rsidRPr="00995E99">
        <w:rPr>
          <w:sz w:val="28"/>
        </w:rPr>
        <w:t xml:space="preserve"> - з</w:t>
      </w:r>
      <w:r w:rsidR="001B6773" w:rsidRPr="00995E99">
        <w:rPr>
          <w:sz w:val="28"/>
        </w:rPr>
        <w:t xml:space="preserve">дороваясь, мужчины обязательно встают. </w:t>
      </w:r>
    </w:p>
    <w:p w:rsidR="00E65CE5" w:rsidRPr="00995E99" w:rsidRDefault="00E65CE5" w:rsidP="00A15578">
      <w:pPr>
        <w:spacing w:after="0"/>
        <w:rPr>
          <w:sz w:val="28"/>
        </w:rPr>
      </w:pPr>
      <w:r w:rsidRPr="00995E99">
        <w:rPr>
          <w:sz w:val="28"/>
        </w:rPr>
        <w:t xml:space="preserve">- </w:t>
      </w:r>
      <w:r w:rsidR="001B6773" w:rsidRPr="00995E99">
        <w:rPr>
          <w:sz w:val="28"/>
        </w:rPr>
        <w:t xml:space="preserve"> если кто-то, независимо от возраста и пола входит в помещение, где уже сидят люди, он </w:t>
      </w:r>
      <w:r w:rsidRPr="00995E99">
        <w:rPr>
          <w:sz w:val="28"/>
        </w:rPr>
        <w:t>обязательно здоровается первым.</w:t>
      </w:r>
    </w:p>
    <w:p w:rsidR="001A3282" w:rsidRPr="00995E99" w:rsidRDefault="001A3282" w:rsidP="001A3282">
      <w:pPr>
        <w:spacing w:after="0"/>
        <w:jc w:val="right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 xml:space="preserve">Предлагаю поиграть в игру, повторяйте движения за мной: </w:t>
      </w:r>
    </w:p>
    <w:p w:rsidR="001A3282" w:rsidRPr="00995E99" w:rsidRDefault="00995E99" w:rsidP="00995E99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1A3282" w:rsidRPr="00995E99">
        <w:rPr>
          <w:sz w:val="28"/>
        </w:rPr>
        <w:t>Поднимите все ладошки</w:t>
      </w:r>
    </w:p>
    <w:p w:rsidR="001A3282" w:rsidRPr="00995E99" w:rsidRDefault="00995E99" w:rsidP="00995E99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1A3282" w:rsidRPr="00995E99">
        <w:rPr>
          <w:sz w:val="28"/>
        </w:rPr>
        <w:t>И потрите их немножко.</w:t>
      </w:r>
    </w:p>
    <w:p w:rsidR="001A3282" w:rsidRPr="00995E99" w:rsidRDefault="00995E99" w:rsidP="00995E99">
      <w:pPr>
        <w:spacing w:after="0"/>
        <w:jc w:val="center"/>
        <w:rPr>
          <w:sz w:val="28"/>
        </w:rPr>
      </w:pPr>
      <w:r w:rsidRPr="00995E99"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2977B51D" wp14:editId="706BEA75">
            <wp:simplePos x="0" y="0"/>
            <wp:positionH relativeFrom="column">
              <wp:posOffset>-269240</wp:posOffset>
            </wp:positionH>
            <wp:positionV relativeFrom="paragraph">
              <wp:posOffset>17780</wp:posOffset>
            </wp:positionV>
            <wp:extent cx="2051050" cy="1997075"/>
            <wp:effectExtent l="0" t="0" r="6350" b="3175"/>
            <wp:wrapSquare wrapText="bothSides"/>
            <wp:docPr id="4" name="Рисунок 4" descr="den-privetstvij-21-noyabr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n-privetstvij-21-noyabr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282" w:rsidRPr="00995E99">
        <w:rPr>
          <w:sz w:val="28"/>
        </w:rPr>
        <w:t>Дружно хлопните раз пять: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1,2,3,4,5.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Продолжайте потирать!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Мой сосед такой хороший-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Я ему пожму ладоши.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И другой сосед хороший-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И ему пожму ладоши.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Руки вверх поднять пора.</w:t>
      </w:r>
    </w:p>
    <w:p w:rsidR="001A3282" w:rsidRPr="00995E99" w:rsidRDefault="001A3282" w:rsidP="00995E99">
      <w:pPr>
        <w:spacing w:after="0"/>
        <w:jc w:val="center"/>
        <w:rPr>
          <w:sz w:val="28"/>
        </w:rPr>
      </w:pPr>
      <w:r w:rsidRPr="00995E99">
        <w:rPr>
          <w:sz w:val="28"/>
        </w:rPr>
        <w:t>Дню приветствия</w:t>
      </w:r>
    </w:p>
    <w:p w:rsidR="001A3282" w:rsidRPr="00995E99" w:rsidRDefault="00995E99" w:rsidP="00995E99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 w:rsidR="001A3282" w:rsidRPr="00995E99">
        <w:rPr>
          <w:sz w:val="28"/>
        </w:rPr>
        <w:t>Дружное, троекратное: Ура!</w:t>
      </w:r>
    </w:p>
    <w:p w:rsidR="000E7037" w:rsidRPr="00995E99" w:rsidRDefault="000E7037" w:rsidP="000E7037">
      <w:pPr>
        <w:spacing w:after="0"/>
        <w:jc w:val="both"/>
        <w:rPr>
          <w:sz w:val="28"/>
        </w:rPr>
      </w:pPr>
      <w:r w:rsidRPr="00995E99">
        <w:rPr>
          <w:sz w:val="28"/>
        </w:rPr>
        <w:t xml:space="preserve">Давайте рассмотрим такие ситуации, из нашей жизни. Приглашаю выйти  ко мне </w:t>
      </w:r>
      <w:r w:rsidR="0020741B" w:rsidRPr="00995E99">
        <w:rPr>
          <w:sz w:val="28"/>
        </w:rPr>
        <w:t xml:space="preserve"> 4- </w:t>
      </w:r>
      <w:r w:rsidR="009837B6" w:rsidRPr="00995E99">
        <w:rPr>
          <w:sz w:val="28"/>
        </w:rPr>
        <w:t>5</w:t>
      </w:r>
      <w:r w:rsidRPr="00995E99">
        <w:rPr>
          <w:sz w:val="28"/>
        </w:rPr>
        <w:t xml:space="preserve"> ребят</w:t>
      </w:r>
      <w:r w:rsidR="009837B6" w:rsidRPr="00995E99">
        <w:rPr>
          <w:sz w:val="28"/>
        </w:rPr>
        <w:t>. Они помогут нам показать,  как правильно вести себя в этих ситуациях.</w:t>
      </w:r>
    </w:p>
    <w:p w:rsidR="001B6773" w:rsidRPr="00995E99" w:rsidRDefault="009837B6" w:rsidP="00A15578">
      <w:pPr>
        <w:spacing w:after="0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 xml:space="preserve">Разыграем </w:t>
      </w:r>
      <w:r w:rsidR="00E16D1D" w:rsidRPr="00995E99">
        <w:rPr>
          <w:color w:val="7030A0"/>
          <w:sz w:val="28"/>
          <w:u w:val="single"/>
        </w:rPr>
        <w:t xml:space="preserve"> такие ситуации</w:t>
      </w:r>
      <w:r w:rsidR="001B6773" w:rsidRPr="00995E99">
        <w:rPr>
          <w:color w:val="7030A0"/>
          <w:sz w:val="28"/>
          <w:u w:val="single"/>
        </w:rPr>
        <w:t>:</w:t>
      </w:r>
    </w:p>
    <w:p w:rsidR="001B6773" w:rsidRPr="00995E99" w:rsidRDefault="00E16D1D" w:rsidP="00A15578">
      <w:pPr>
        <w:spacing w:after="0"/>
        <w:rPr>
          <w:sz w:val="28"/>
        </w:rPr>
      </w:pPr>
      <w:r w:rsidRPr="00995E99">
        <w:rPr>
          <w:sz w:val="28"/>
        </w:rPr>
        <w:lastRenderedPageBreak/>
        <w:t xml:space="preserve"> </w:t>
      </w:r>
      <w:r w:rsidR="00E65CE5" w:rsidRPr="00995E99">
        <w:rPr>
          <w:sz w:val="28"/>
        </w:rPr>
        <w:t xml:space="preserve">- </w:t>
      </w:r>
      <w:r w:rsidR="0020741B" w:rsidRPr="00995E99">
        <w:rPr>
          <w:sz w:val="28"/>
        </w:rPr>
        <w:t>Алина</w:t>
      </w:r>
      <w:r w:rsidR="001B6773" w:rsidRPr="00995E99">
        <w:rPr>
          <w:sz w:val="28"/>
        </w:rPr>
        <w:t xml:space="preserve"> обижена: «Вчера ты, </w:t>
      </w:r>
      <w:r w:rsidR="0020741B" w:rsidRPr="00995E99">
        <w:rPr>
          <w:sz w:val="28"/>
        </w:rPr>
        <w:t>Данил</w:t>
      </w:r>
      <w:r w:rsidR="001B6773" w:rsidRPr="00995E99">
        <w:rPr>
          <w:sz w:val="28"/>
        </w:rPr>
        <w:t xml:space="preserve">, прошел мимо меня и не поздоровался. Это невежливо».  </w:t>
      </w:r>
      <w:r w:rsidR="0020741B" w:rsidRPr="00995E99">
        <w:rPr>
          <w:sz w:val="28"/>
        </w:rPr>
        <w:t xml:space="preserve">Данил </w:t>
      </w:r>
      <w:proofErr w:type="gramStart"/>
      <w:r w:rsidR="001B6773" w:rsidRPr="00995E99">
        <w:rPr>
          <w:sz w:val="28"/>
        </w:rPr>
        <w:t>удивлен</w:t>
      </w:r>
      <w:proofErr w:type="gramEnd"/>
      <w:r w:rsidR="001B6773" w:rsidRPr="00995E99">
        <w:rPr>
          <w:sz w:val="28"/>
        </w:rPr>
        <w:t>: «А почему я должен здороваться?» Кто прав?</w:t>
      </w:r>
    </w:p>
    <w:p w:rsidR="001B6773" w:rsidRPr="00995E99" w:rsidRDefault="00E65CE5" w:rsidP="00A15578">
      <w:pPr>
        <w:spacing w:after="0"/>
        <w:rPr>
          <w:sz w:val="28"/>
        </w:rPr>
      </w:pPr>
      <w:r w:rsidRPr="00995E99">
        <w:rPr>
          <w:sz w:val="28"/>
        </w:rPr>
        <w:t xml:space="preserve"> - </w:t>
      </w:r>
      <w:r w:rsidR="001B6773" w:rsidRPr="00995E99">
        <w:rPr>
          <w:sz w:val="28"/>
        </w:rPr>
        <w:t xml:space="preserve"> </w:t>
      </w:r>
      <w:r w:rsidR="0020741B" w:rsidRPr="00995E99">
        <w:rPr>
          <w:sz w:val="28"/>
        </w:rPr>
        <w:t>поз</w:t>
      </w:r>
      <w:r w:rsidR="001B6773" w:rsidRPr="00995E99">
        <w:rPr>
          <w:sz w:val="28"/>
        </w:rPr>
        <w:t>вонив другу, ты случайно набрал другой номер. Что будешь делать, если услышишь незнакомый голос?</w:t>
      </w:r>
    </w:p>
    <w:p w:rsidR="001B6773" w:rsidRPr="00995E99" w:rsidRDefault="001B6773" w:rsidP="00A15578">
      <w:pPr>
        <w:spacing w:after="0"/>
        <w:rPr>
          <w:sz w:val="28"/>
        </w:rPr>
      </w:pPr>
      <w:r w:rsidRPr="00995E99">
        <w:rPr>
          <w:sz w:val="28"/>
        </w:rPr>
        <w:t xml:space="preserve"> </w:t>
      </w:r>
      <w:r w:rsidR="00E65CE5" w:rsidRPr="00995E99">
        <w:rPr>
          <w:sz w:val="28"/>
        </w:rPr>
        <w:t xml:space="preserve">- </w:t>
      </w:r>
      <w:r w:rsidRPr="00995E99">
        <w:rPr>
          <w:sz w:val="28"/>
        </w:rPr>
        <w:t>Настя говорит: «Вовсе необязательно здороваться со всеми знакомыми. Вот у нас соседка такая вредная, что я не хочу ей здоровья желать. Что же мне притворяться?» Права ли Настя?</w:t>
      </w:r>
    </w:p>
    <w:p w:rsidR="001B6773" w:rsidRPr="00995E99" w:rsidRDefault="001B6773" w:rsidP="00A15578">
      <w:pPr>
        <w:spacing w:after="0"/>
        <w:rPr>
          <w:sz w:val="28"/>
        </w:rPr>
      </w:pPr>
      <w:r w:rsidRPr="00995E99">
        <w:rPr>
          <w:sz w:val="28"/>
        </w:rPr>
        <w:t xml:space="preserve"> </w:t>
      </w:r>
      <w:r w:rsidR="00E65CE5" w:rsidRPr="00995E99">
        <w:rPr>
          <w:sz w:val="28"/>
        </w:rPr>
        <w:t xml:space="preserve"> - </w:t>
      </w:r>
      <w:r w:rsidRPr="00995E99">
        <w:rPr>
          <w:sz w:val="28"/>
        </w:rPr>
        <w:t>Ты идешь с товарищем по улице. Он приостановился и поздоровался с незнакомым тебе челов</w:t>
      </w:r>
      <w:r w:rsidR="003439C1" w:rsidRPr="00995E99">
        <w:rPr>
          <w:sz w:val="28"/>
        </w:rPr>
        <w:t>еком. Надо ли здороваться тебе?</w:t>
      </w:r>
    </w:p>
    <w:p w:rsidR="001B6773" w:rsidRPr="00995E99" w:rsidRDefault="00A15578" w:rsidP="00A15578">
      <w:pPr>
        <w:spacing w:after="0"/>
        <w:jc w:val="center"/>
        <w:rPr>
          <w:b/>
          <w:color w:val="7030A0"/>
          <w:sz w:val="28"/>
          <w:u w:val="single"/>
        </w:rPr>
      </w:pPr>
      <w:r w:rsidRPr="00995E99">
        <w:rPr>
          <w:b/>
          <w:color w:val="7030A0"/>
          <w:sz w:val="28"/>
          <w:u w:val="single"/>
        </w:rPr>
        <w:t>История возникновения праздника Дня приветствий</w:t>
      </w:r>
    </w:p>
    <w:p w:rsidR="00C65E8D" w:rsidRPr="00995E99" w:rsidRDefault="00C65E8D" w:rsidP="00C65E8D">
      <w:pPr>
        <w:spacing w:after="0"/>
        <w:jc w:val="center"/>
        <w:rPr>
          <w:sz w:val="28"/>
          <w:u w:val="single"/>
        </w:rPr>
      </w:pPr>
      <w:r w:rsidRPr="00995E99">
        <w:rPr>
          <w:sz w:val="28"/>
          <w:u w:val="single"/>
        </w:rPr>
        <w:t>Добрый день</w:t>
      </w:r>
    </w:p>
    <w:p w:rsidR="00C65E8D" w:rsidRPr="00995E99" w:rsidRDefault="00C65E8D" w:rsidP="00C65E8D">
      <w:pPr>
        <w:spacing w:after="0"/>
        <w:jc w:val="center"/>
        <w:rPr>
          <w:sz w:val="28"/>
        </w:rPr>
      </w:pPr>
      <w:r w:rsidRPr="00995E99">
        <w:rPr>
          <w:sz w:val="28"/>
        </w:rPr>
        <w:t>— Добрый день – тебе сказали,</w:t>
      </w:r>
    </w:p>
    <w:p w:rsidR="00C65E8D" w:rsidRPr="00995E99" w:rsidRDefault="00C65E8D" w:rsidP="00C65E8D">
      <w:pPr>
        <w:spacing w:after="0"/>
        <w:jc w:val="center"/>
        <w:rPr>
          <w:sz w:val="28"/>
        </w:rPr>
      </w:pPr>
      <w:r w:rsidRPr="00995E99">
        <w:rPr>
          <w:sz w:val="28"/>
        </w:rPr>
        <w:t>— Добрый день – ответил ты.</w:t>
      </w:r>
    </w:p>
    <w:p w:rsidR="00C65E8D" w:rsidRPr="00995E99" w:rsidRDefault="00C65E8D" w:rsidP="00C65E8D">
      <w:pPr>
        <w:spacing w:after="0"/>
        <w:jc w:val="center"/>
        <w:rPr>
          <w:sz w:val="28"/>
        </w:rPr>
      </w:pPr>
      <w:r w:rsidRPr="00995E99">
        <w:rPr>
          <w:sz w:val="28"/>
        </w:rPr>
        <w:t>Как две ниточки связали –</w:t>
      </w:r>
    </w:p>
    <w:p w:rsidR="001B6773" w:rsidRPr="00995E99" w:rsidRDefault="00995E99" w:rsidP="00995E99">
      <w:pPr>
        <w:spacing w:after="0"/>
        <w:rPr>
          <w:sz w:val="28"/>
        </w:rPr>
      </w:pPr>
      <w:r>
        <w:rPr>
          <w:sz w:val="28"/>
        </w:rPr>
        <w:t xml:space="preserve">                </w:t>
      </w:r>
      <w:r w:rsidR="00C65E8D" w:rsidRPr="00995E99">
        <w:rPr>
          <w:sz w:val="28"/>
        </w:rPr>
        <w:t>Теплоты и доброты</w:t>
      </w:r>
      <w:r w:rsidR="00A15578" w:rsidRPr="00995E99"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1390CBB" wp14:editId="54AA23CB">
            <wp:simplePos x="0" y="0"/>
            <wp:positionH relativeFrom="column">
              <wp:posOffset>-288290</wp:posOffset>
            </wp:positionH>
            <wp:positionV relativeFrom="paragraph">
              <wp:posOffset>125730</wp:posOffset>
            </wp:positionV>
            <wp:extent cx="2105025" cy="2105025"/>
            <wp:effectExtent l="0" t="0" r="9525" b="9525"/>
            <wp:wrapSquare wrapText="bothSides"/>
            <wp:docPr id="3" name="Рисунок 3" descr="http://maistr.ru/wp-content/uploads/2012/11/Vsemirnyiy-den-privetstv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istr.ru/wp-content/uploads/2012/11/Vsemirnyiy-den-privetstvi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.</w:t>
      </w:r>
    </w:p>
    <w:p w:rsidR="00A15578" w:rsidRPr="00995E99" w:rsidRDefault="00A15578" w:rsidP="00A15578">
      <w:pPr>
        <w:spacing w:after="0"/>
        <w:rPr>
          <w:sz w:val="28"/>
        </w:rPr>
      </w:pPr>
      <w:r w:rsidRPr="00995E99">
        <w:rPr>
          <w:sz w:val="28"/>
        </w:rPr>
        <w:t xml:space="preserve">Всемирный День приветствий – относительно молодой праздник. Возник он во  время «холодной» войны 1973 г между Египтом и Израилем. 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Всемирный день приветствий придумали два брата-американца Майкл и </w:t>
      </w:r>
      <w:proofErr w:type="spellStart"/>
      <w:r w:rsidRPr="00995E99">
        <w:rPr>
          <w:sz w:val="28"/>
        </w:rPr>
        <w:t>Брайен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Маккомак</w:t>
      </w:r>
      <w:proofErr w:type="spellEnd"/>
      <w:r w:rsidRPr="00995E99">
        <w:rPr>
          <w:sz w:val="28"/>
        </w:rPr>
        <w:t xml:space="preserve"> в разгар холодной войны в ответ на конфликт между Египтом и Израилем. «Нужен простой, но эффективный поступок», — решили они и отправили письма с радушными приветствиями во все концы мира. Отправленные письма не </w:t>
      </w:r>
      <w:r w:rsidR="00C65E8D" w:rsidRPr="00995E99">
        <w:rPr>
          <w:sz w:val="28"/>
        </w:rPr>
        <w:t>призывали</w:t>
      </w:r>
      <w:r w:rsidRPr="00995E99">
        <w:rPr>
          <w:sz w:val="28"/>
        </w:rPr>
        <w:t>, в них только предлагалось поприветствовать еще кого-нибудь.</w:t>
      </w:r>
      <w:r w:rsidR="00C65E8D" w:rsidRPr="00995E99">
        <w:rPr>
          <w:sz w:val="28"/>
        </w:rPr>
        <w:t xml:space="preserve"> </w:t>
      </w:r>
      <w:r w:rsidR="00836AA4" w:rsidRPr="00995E99">
        <w:rPr>
          <w:sz w:val="28"/>
        </w:rPr>
        <w:t xml:space="preserve"> </w:t>
      </w:r>
      <w:r w:rsidR="00C65E8D" w:rsidRPr="00995E99">
        <w:rPr>
          <w:sz w:val="28"/>
        </w:rPr>
        <w:t xml:space="preserve">Как  сейчас </w:t>
      </w:r>
      <w:r w:rsidR="00836AA4" w:rsidRPr="00995E99">
        <w:rPr>
          <w:sz w:val="28"/>
        </w:rPr>
        <w:t xml:space="preserve">в современном мире </w:t>
      </w:r>
      <w:r w:rsidR="00C65E8D" w:rsidRPr="00995E99">
        <w:rPr>
          <w:sz w:val="28"/>
        </w:rPr>
        <w:t xml:space="preserve">мы уже привыкли к </w:t>
      </w:r>
      <w:proofErr w:type="spellStart"/>
      <w:r w:rsidR="00C65E8D" w:rsidRPr="00995E99">
        <w:rPr>
          <w:sz w:val="28"/>
        </w:rPr>
        <w:t>интернетным</w:t>
      </w:r>
      <w:proofErr w:type="spellEnd"/>
      <w:r w:rsidR="00C65E8D" w:rsidRPr="00995E99">
        <w:rPr>
          <w:sz w:val="28"/>
        </w:rPr>
        <w:t xml:space="preserve"> и  </w:t>
      </w:r>
      <w:proofErr w:type="spellStart"/>
      <w:r w:rsidR="00C65E8D" w:rsidRPr="00995E99">
        <w:rPr>
          <w:sz w:val="28"/>
        </w:rPr>
        <w:t>телефоным</w:t>
      </w:r>
      <w:proofErr w:type="spellEnd"/>
      <w:r w:rsidR="00C65E8D" w:rsidRPr="00995E99">
        <w:rPr>
          <w:sz w:val="28"/>
        </w:rPr>
        <w:t xml:space="preserve">  </w:t>
      </w:r>
      <w:r w:rsidR="00836AA4" w:rsidRPr="00995E99">
        <w:rPr>
          <w:sz w:val="28"/>
        </w:rPr>
        <w:t xml:space="preserve"> приветливым </w:t>
      </w:r>
      <w:r w:rsidR="00C65E8D" w:rsidRPr="00995E99">
        <w:rPr>
          <w:sz w:val="28"/>
        </w:rPr>
        <w:t xml:space="preserve">смайликам,  </w:t>
      </w:r>
      <w:proofErr w:type="gramStart"/>
      <w:r w:rsidR="00C65E8D" w:rsidRPr="00995E99">
        <w:rPr>
          <w:sz w:val="28"/>
        </w:rPr>
        <w:t>получаемыми</w:t>
      </w:r>
      <w:proofErr w:type="gramEnd"/>
      <w:r w:rsidR="00C65E8D" w:rsidRPr="00995E99">
        <w:rPr>
          <w:sz w:val="28"/>
        </w:rPr>
        <w:t xml:space="preserve"> в своих электронных почтах.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Эта идея была поддержана в более чем 180 странах не только простыми людьми, но и руководителями государств. Сегодня Всемирный день приветствий отмечают люди всех профессий и возрастов — это прекрасный день для дружеских приветствий, радостных эмоций и хорошего </w:t>
      </w:r>
      <w:r w:rsidR="00C65E8D" w:rsidRPr="00995E99">
        <w:rPr>
          <w:sz w:val="28"/>
        </w:rPr>
        <w:t xml:space="preserve"> и позитивного </w:t>
      </w:r>
      <w:r w:rsidRPr="00995E99">
        <w:rPr>
          <w:sz w:val="28"/>
        </w:rPr>
        <w:t>настроения.</w:t>
      </w:r>
    </w:p>
    <w:p w:rsidR="00C65E8D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>Именно приветствие — первое правило этикета, а также начало дня, случайной или деловой встречи, откровенного разговора и</w:t>
      </w:r>
      <w:r w:rsidR="00C65E8D" w:rsidRPr="00995E99">
        <w:rPr>
          <w:sz w:val="28"/>
        </w:rPr>
        <w:t xml:space="preserve">ли </w:t>
      </w:r>
      <w:r w:rsidRPr="00995E99">
        <w:rPr>
          <w:sz w:val="28"/>
        </w:rPr>
        <w:t xml:space="preserve"> искреннего признания. Само по себе приветствие не несет информации, но обладает огромной силой.</w:t>
      </w:r>
      <w:r w:rsidR="0020741B" w:rsidRPr="00995E99">
        <w:rPr>
          <w:sz w:val="28"/>
        </w:rPr>
        <w:t xml:space="preserve"> </w:t>
      </w:r>
      <w:r w:rsidRPr="00995E99">
        <w:rPr>
          <w:sz w:val="28"/>
        </w:rPr>
        <w:t xml:space="preserve">У разных народов на протяжении тысячелетий приветствие друг друга принимало самые </w:t>
      </w:r>
      <w:r w:rsidR="00836AA4" w:rsidRPr="00995E99">
        <w:rPr>
          <w:sz w:val="28"/>
        </w:rPr>
        <w:t>разнообразные формы.  Например:</w:t>
      </w:r>
    </w:p>
    <w:p w:rsidR="00B10310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 xml:space="preserve"> -</w:t>
      </w:r>
      <w:r w:rsidR="00B10310" w:rsidRPr="00995E99">
        <w:rPr>
          <w:sz w:val="28"/>
        </w:rPr>
        <w:t>египтяне задавали другой вопрос: «Как вы потеете?».</w:t>
      </w:r>
    </w:p>
    <w:p w:rsidR="00C65E8D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 xml:space="preserve"> - </w:t>
      </w:r>
      <w:r w:rsidR="00B10310" w:rsidRPr="00995E99">
        <w:rPr>
          <w:sz w:val="28"/>
        </w:rPr>
        <w:t>Древние греки приветствовал</w:t>
      </w:r>
      <w:r w:rsidR="00836AA4" w:rsidRPr="00995E99">
        <w:rPr>
          <w:sz w:val="28"/>
        </w:rPr>
        <w:t>и друг друга словом «Радуйся!»,</w:t>
      </w:r>
    </w:p>
    <w:p w:rsidR="00380412" w:rsidRPr="00995E99" w:rsidRDefault="00380412" w:rsidP="00A15578">
      <w:pPr>
        <w:spacing w:after="0"/>
        <w:rPr>
          <w:sz w:val="28"/>
        </w:rPr>
      </w:pPr>
      <w:r w:rsidRPr="00995E99">
        <w:rPr>
          <w:sz w:val="28"/>
        </w:rPr>
        <w:t xml:space="preserve"> - традиционное приветствие </w:t>
      </w:r>
      <w:proofErr w:type="spellStart"/>
      <w:r w:rsidRPr="00995E99">
        <w:rPr>
          <w:sz w:val="28"/>
        </w:rPr>
        <w:t>хонги</w:t>
      </w:r>
      <w:proofErr w:type="spellEnd"/>
      <w:r w:rsidRPr="00995E99">
        <w:rPr>
          <w:sz w:val="28"/>
        </w:rPr>
        <w:t xml:space="preserve">  -трение носами это символический акт обращения к</w:t>
      </w:r>
      <w:proofErr w:type="gramStart"/>
      <w:r w:rsidRPr="00995E99">
        <w:rPr>
          <w:sz w:val="28"/>
        </w:rPr>
        <w:t xml:space="preserve"> Х</w:t>
      </w:r>
      <w:proofErr w:type="gramEnd"/>
      <w:r w:rsidRPr="00995E99">
        <w:rPr>
          <w:sz w:val="28"/>
        </w:rPr>
        <w:t>а  - (к богам)</w:t>
      </w:r>
    </w:p>
    <w:p w:rsidR="00C65E8D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lastRenderedPageBreak/>
        <w:t xml:space="preserve"> - </w:t>
      </w:r>
      <w:r w:rsidR="00B10310" w:rsidRPr="00995E99">
        <w:rPr>
          <w:sz w:val="28"/>
        </w:rPr>
        <w:t>у арабов же сохранило</w:t>
      </w:r>
      <w:r w:rsidRPr="00995E99">
        <w:rPr>
          <w:sz w:val="28"/>
        </w:rPr>
        <w:t xml:space="preserve">сь приветствие: «Мир с </w:t>
      </w:r>
      <w:r w:rsidR="00836AA4" w:rsidRPr="00995E99">
        <w:rPr>
          <w:sz w:val="28"/>
        </w:rPr>
        <w:t>тобой!»</w:t>
      </w:r>
    </w:p>
    <w:p w:rsidR="005A6661" w:rsidRPr="00995E99" w:rsidRDefault="005A6661" w:rsidP="00A15578">
      <w:pPr>
        <w:spacing w:after="0"/>
        <w:rPr>
          <w:sz w:val="28"/>
        </w:rPr>
      </w:pPr>
      <w:r w:rsidRPr="00995E99">
        <w:rPr>
          <w:sz w:val="28"/>
        </w:rPr>
        <w:t xml:space="preserve"> - тибетцы приветствуют друг друга высовыванием языка</w:t>
      </w:r>
    </w:p>
    <w:p w:rsidR="00C65E8D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 xml:space="preserve"> - </w:t>
      </w:r>
      <w:r w:rsidR="00B10310" w:rsidRPr="00995E99">
        <w:rPr>
          <w:sz w:val="28"/>
        </w:rPr>
        <w:t>Индейцы навахо во время прив</w:t>
      </w:r>
      <w:r w:rsidR="00836AA4" w:rsidRPr="00995E99">
        <w:rPr>
          <w:sz w:val="28"/>
        </w:rPr>
        <w:t>етствия говорят: «Все хорошо!»</w:t>
      </w:r>
    </w:p>
    <w:p w:rsidR="00B10310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 xml:space="preserve"> - </w:t>
      </w:r>
      <w:r w:rsidR="00836AA4" w:rsidRPr="00995E99">
        <w:rPr>
          <w:sz w:val="28"/>
        </w:rPr>
        <w:t>а евреи — «Мир вам»</w:t>
      </w:r>
    </w:p>
    <w:p w:rsidR="00C65E8D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 xml:space="preserve"> - </w:t>
      </w:r>
      <w:r w:rsidR="00B10310" w:rsidRPr="00995E99">
        <w:rPr>
          <w:sz w:val="28"/>
        </w:rPr>
        <w:t>Жители древней Монголии в качестве приветствия спрашивали: «Здоров ли ваш скот?»</w:t>
      </w:r>
      <w:r w:rsidR="00836AA4" w:rsidRPr="00995E99">
        <w:rPr>
          <w:sz w:val="28"/>
        </w:rPr>
        <w:t xml:space="preserve"> </w:t>
      </w:r>
    </w:p>
    <w:p w:rsidR="00B10310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 xml:space="preserve"> - </w:t>
      </w:r>
      <w:r w:rsidR="00B10310" w:rsidRPr="00995E99">
        <w:rPr>
          <w:sz w:val="28"/>
        </w:rPr>
        <w:t>а китайцы и корейцы при виде своего знакомого спрашивают у него: «Ты поел?».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>Обычай снимать шляпу при встрече также пришел из древних времен. Когда во</w:t>
      </w:r>
      <w:r w:rsidR="009837B6" w:rsidRPr="00995E99">
        <w:rPr>
          <w:sz w:val="28"/>
        </w:rPr>
        <w:t>и</w:t>
      </w:r>
      <w:r w:rsidRPr="00995E99">
        <w:rPr>
          <w:sz w:val="28"/>
        </w:rPr>
        <w:t xml:space="preserve">ны выходили на переговоры, они снимали шлемы, чтобы </w:t>
      </w:r>
      <w:proofErr w:type="gramStart"/>
      <w:r w:rsidRPr="00995E99">
        <w:rPr>
          <w:sz w:val="28"/>
        </w:rPr>
        <w:t>показать</w:t>
      </w:r>
      <w:proofErr w:type="gramEnd"/>
      <w:r w:rsidRPr="00995E99">
        <w:rPr>
          <w:sz w:val="28"/>
        </w:rPr>
        <w:t xml:space="preserve"> друг другу, что доверяют оппоненту и не опасаются удара в голову.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>Сегодня молодой американец приветствует приятеля, хлопая его по спине, латиноамериканцы обнимаются, французы целуют друг друга в щеку, а в России еще с древнейших времен при встрече принято спрашивать о здоровье. Когда-то на Руси было принято кланяться, но в период строительства социализма это было признано пережитком прошлого.</w:t>
      </w:r>
    </w:p>
    <w:p w:rsidR="00E16D1D" w:rsidRPr="00995E99" w:rsidRDefault="00E16D1D" w:rsidP="009837B6">
      <w:pPr>
        <w:spacing w:after="0"/>
        <w:jc w:val="center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>Предлагаем поприветствовать друг друга как:</w:t>
      </w:r>
    </w:p>
    <w:p w:rsidR="00E16D1D" w:rsidRPr="00995E99" w:rsidRDefault="009837B6" w:rsidP="00E16D1D">
      <w:pPr>
        <w:spacing w:after="0"/>
        <w:rPr>
          <w:sz w:val="28"/>
        </w:rPr>
      </w:pPr>
      <w:r w:rsidRPr="00995E99">
        <w:rPr>
          <w:sz w:val="28"/>
        </w:rPr>
        <w:t>Приглашаю ко мне опять выйти 5 участников. Участники встречи выполняют вместе с ведущим.</w:t>
      </w:r>
    </w:p>
    <w:p w:rsidR="00E16D1D" w:rsidRPr="00995E99" w:rsidRDefault="00E16D1D" w:rsidP="00E16D1D">
      <w:pPr>
        <w:spacing w:after="0"/>
        <w:rPr>
          <w:sz w:val="28"/>
        </w:rPr>
      </w:pPr>
      <w:r w:rsidRPr="00995E99">
        <w:rPr>
          <w:sz w:val="28"/>
        </w:rPr>
        <w:t>1.великосветские</w:t>
      </w:r>
      <w:r w:rsidR="009837B6" w:rsidRPr="00995E99">
        <w:rPr>
          <w:sz w:val="28"/>
        </w:rPr>
        <w:t xml:space="preserve"> </w:t>
      </w:r>
      <w:r w:rsidRPr="00995E99">
        <w:rPr>
          <w:sz w:val="28"/>
        </w:rPr>
        <w:t xml:space="preserve"> дамы (глубокий реверанс) </w:t>
      </w:r>
    </w:p>
    <w:p w:rsidR="00E16D1D" w:rsidRPr="00995E99" w:rsidRDefault="00E16D1D" w:rsidP="00E16D1D">
      <w:pPr>
        <w:spacing w:after="0"/>
        <w:rPr>
          <w:sz w:val="28"/>
        </w:rPr>
      </w:pPr>
      <w:r w:rsidRPr="00995E99">
        <w:rPr>
          <w:sz w:val="28"/>
        </w:rPr>
        <w:t xml:space="preserve">2.русские, американцы: (пожимаем друг другу руки) </w:t>
      </w:r>
    </w:p>
    <w:p w:rsidR="00E16D1D" w:rsidRPr="00995E99" w:rsidRDefault="00E16D1D" w:rsidP="00E16D1D">
      <w:pPr>
        <w:spacing w:after="0"/>
        <w:rPr>
          <w:sz w:val="28"/>
        </w:rPr>
      </w:pPr>
      <w:r w:rsidRPr="00995E99">
        <w:rPr>
          <w:sz w:val="28"/>
        </w:rPr>
        <w:t xml:space="preserve">3.японцы (соединить ладони и поклониться) </w:t>
      </w:r>
    </w:p>
    <w:p w:rsidR="00E16D1D" w:rsidRPr="00995E99" w:rsidRDefault="00E16D1D" w:rsidP="00E16D1D">
      <w:pPr>
        <w:spacing w:after="0"/>
        <w:rPr>
          <w:sz w:val="28"/>
        </w:rPr>
      </w:pPr>
      <w:r w:rsidRPr="00995E99">
        <w:rPr>
          <w:sz w:val="28"/>
        </w:rPr>
        <w:t xml:space="preserve">4.жители Замбези (хлопаем в ладоши и приседаем) </w:t>
      </w:r>
    </w:p>
    <w:p w:rsidR="00E16D1D" w:rsidRPr="00995E99" w:rsidRDefault="00341D52" w:rsidP="00A15578">
      <w:pPr>
        <w:spacing w:after="0"/>
        <w:rPr>
          <w:sz w:val="28"/>
        </w:rPr>
      </w:pPr>
      <w:r w:rsidRPr="00995E99">
        <w:rPr>
          <w:sz w:val="28"/>
        </w:rPr>
        <w:t>5.истиные казахи (рукопожатие</w:t>
      </w:r>
      <w:r w:rsidR="00836AA4" w:rsidRPr="00995E99">
        <w:rPr>
          <w:sz w:val="28"/>
        </w:rPr>
        <w:t>, небольшой поклон</w:t>
      </w:r>
      <w:r w:rsidRPr="00995E99">
        <w:rPr>
          <w:sz w:val="28"/>
        </w:rPr>
        <w:t>)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>В современном мире самым привычным жестом приветствия является рукопожатие – это одно из старейших форм приветствия людей. Есть версия, что рукопожатие появились еще в первобытные воинственные времена — протягивая друг другу руку, люди показывали, что у них нет оружия, и пришли они с миром. Именно поэтому обычно подают только правую руку.</w:t>
      </w:r>
    </w:p>
    <w:p w:rsidR="00C65E8D" w:rsidRPr="00995E99" w:rsidRDefault="00C65E8D" w:rsidP="009837B6">
      <w:pPr>
        <w:spacing w:after="0"/>
        <w:jc w:val="center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>Давайте с вами попробуем поиграть в вежливые слова</w:t>
      </w:r>
    </w:p>
    <w:p w:rsidR="009837B6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>Выходите  сами смелые и умелые - по очереди  называете приветственные слова. Кто</w:t>
      </w:r>
      <w:r w:rsidR="0075386F" w:rsidRPr="00995E99">
        <w:rPr>
          <w:sz w:val="28"/>
        </w:rPr>
        <w:t xml:space="preserve"> первый замолчал – тот проиграл ... Вот сколько слов  приветственных мы знаем с вами. Молодцы!</w:t>
      </w:r>
    </w:p>
    <w:p w:rsidR="00C65E8D" w:rsidRPr="00995E99" w:rsidRDefault="00C65E8D" w:rsidP="009837B6">
      <w:pPr>
        <w:spacing w:after="0"/>
        <w:jc w:val="center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>Загадки, в которых надо досказать последнее слово.</w:t>
      </w:r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>Встретив зайку, ёж-сосед</w:t>
      </w:r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>Говорит ему: «…»   (Привет!)</w:t>
      </w:r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 xml:space="preserve"> А его сосед ушастый</w:t>
      </w:r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>Отвечает: «Ёжик, …»   (Здравствуй!)</w:t>
      </w:r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 xml:space="preserve"> </w:t>
      </w:r>
    </w:p>
    <w:p w:rsidR="00C65E8D" w:rsidRPr="00995E99" w:rsidRDefault="00C65E8D" w:rsidP="00C65E8D">
      <w:pPr>
        <w:spacing w:after="0"/>
        <w:jc w:val="right"/>
        <w:rPr>
          <w:sz w:val="28"/>
        </w:rPr>
      </w:pPr>
      <w:r w:rsidRPr="00995E99">
        <w:rPr>
          <w:sz w:val="28"/>
        </w:rPr>
        <w:t>На закате мотылёк</w:t>
      </w:r>
    </w:p>
    <w:p w:rsidR="00C65E8D" w:rsidRPr="00995E99" w:rsidRDefault="00C65E8D" w:rsidP="00C65E8D">
      <w:pPr>
        <w:spacing w:after="0"/>
        <w:jc w:val="right"/>
        <w:rPr>
          <w:sz w:val="28"/>
        </w:rPr>
      </w:pPr>
      <w:r w:rsidRPr="00995E99">
        <w:rPr>
          <w:sz w:val="28"/>
        </w:rPr>
        <w:t>Залетел на огонек.</w:t>
      </w:r>
    </w:p>
    <w:p w:rsidR="00C65E8D" w:rsidRPr="00995E99" w:rsidRDefault="00C65E8D" w:rsidP="00C65E8D">
      <w:pPr>
        <w:spacing w:after="0"/>
        <w:jc w:val="right"/>
        <w:rPr>
          <w:sz w:val="28"/>
        </w:rPr>
      </w:pPr>
      <w:r w:rsidRPr="00995E99">
        <w:rPr>
          <w:sz w:val="28"/>
        </w:rPr>
        <w:lastRenderedPageBreak/>
        <w:t>Мы, конечно, рады встрече.</w:t>
      </w:r>
    </w:p>
    <w:p w:rsidR="00C65E8D" w:rsidRPr="00995E99" w:rsidRDefault="00C65E8D" w:rsidP="00C65E8D">
      <w:pPr>
        <w:spacing w:after="0"/>
        <w:jc w:val="right"/>
        <w:rPr>
          <w:sz w:val="28"/>
        </w:rPr>
      </w:pPr>
      <w:r w:rsidRPr="00995E99">
        <w:rPr>
          <w:sz w:val="28"/>
        </w:rPr>
        <w:t>Скажем гостю: «…»  (Добрый вечер!)</w:t>
      </w:r>
    </w:p>
    <w:p w:rsidR="00C65E8D" w:rsidRPr="00995E99" w:rsidRDefault="00C65E8D" w:rsidP="009837B6">
      <w:pPr>
        <w:spacing w:after="0"/>
        <w:rPr>
          <w:sz w:val="28"/>
        </w:rPr>
      </w:pPr>
      <w:r w:rsidRPr="00995E99">
        <w:rPr>
          <w:sz w:val="28"/>
        </w:rPr>
        <w:t xml:space="preserve"> Катя пупсика </w:t>
      </w:r>
      <w:proofErr w:type="spellStart"/>
      <w:r w:rsidRPr="00995E99">
        <w:rPr>
          <w:sz w:val="28"/>
        </w:rPr>
        <w:t>Игнатку</w:t>
      </w:r>
      <w:proofErr w:type="spellEnd"/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>Уложила спать в кроватку –</w:t>
      </w:r>
    </w:p>
    <w:p w:rsidR="00C65E8D" w:rsidRPr="00995E99" w:rsidRDefault="00C65E8D" w:rsidP="00C65E8D">
      <w:pPr>
        <w:spacing w:after="0"/>
        <w:rPr>
          <w:sz w:val="28"/>
        </w:rPr>
      </w:pPr>
      <w:r w:rsidRPr="00995E99">
        <w:rPr>
          <w:sz w:val="28"/>
        </w:rPr>
        <w:t>Больше он играть не хочет,</w:t>
      </w:r>
    </w:p>
    <w:p w:rsidR="00B10310" w:rsidRPr="00995E99" w:rsidRDefault="00C65E8D" w:rsidP="00A15578">
      <w:pPr>
        <w:spacing w:after="0"/>
        <w:rPr>
          <w:sz w:val="28"/>
        </w:rPr>
      </w:pPr>
      <w:r w:rsidRPr="00995E99">
        <w:rPr>
          <w:sz w:val="28"/>
        </w:rPr>
        <w:t>Говорит: «…»  (Спокойной ночи!)</w:t>
      </w:r>
    </w:p>
    <w:p w:rsidR="00A15578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>Согласно правилам современного этикета, при приветствии или прощании рукопожатие должно длиться 3-5 секунд. В России первым здоровается мужчина, а вот для рукопожатия руку первой протягивает женщина, если она сочтет это нужным. В Англии же обратный порядок, при этом мужчина должен снять перчатку, а для женщины это не обязательное условие.</w:t>
      </w:r>
    </w:p>
    <w:p w:rsidR="00B10310" w:rsidRPr="00995E99" w:rsidRDefault="00B10310" w:rsidP="003439C1">
      <w:pPr>
        <w:spacing w:after="0"/>
        <w:jc w:val="center"/>
        <w:rPr>
          <w:b/>
          <w:color w:val="7030A0"/>
          <w:sz w:val="28"/>
        </w:rPr>
      </w:pPr>
      <w:r w:rsidRPr="00995E99">
        <w:rPr>
          <w:b/>
          <w:color w:val="7030A0"/>
          <w:sz w:val="28"/>
        </w:rPr>
        <w:t>Привет на разных языках</w:t>
      </w:r>
    </w:p>
    <w:p w:rsidR="003439C1" w:rsidRPr="00995E99" w:rsidRDefault="003439C1" w:rsidP="00A15578">
      <w:pPr>
        <w:spacing w:after="0"/>
        <w:rPr>
          <w:sz w:val="28"/>
        </w:rPr>
        <w:sectPr w:rsidR="003439C1" w:rsidRPr="00995E99" w:rsidSect="00B10310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lastRenderedPageBreak/>
        <w:t xml:space="preserve">На иврите: </w:t>
      </w:r>
      <w:proofErr w:type="spellStart"/>
      <w:r w:rsidRPr="00995E99">
        <w:rPr>
          <w:sz w:val="28"/>
        </w:rPr>
        <w:t>Shalom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По-арабски: </w:t>
      </w:r>
      <w:proofErr w:type="spellStart"/>
      <w:r w:rsidRPr="00995E99">
        <w:rPr>
          <w:sz w:val="28"/>
        </w:rPr>
        <w:t>Salam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По-армянски: </w:t>
      </w:r>
      <w:proofErr w:type="spellStart"/>
      <w:r w:rsidRPr="00995E99">
        <w:rPr>
          <w:sz w:val="28"/>
        </w:rPr>
        <w:t>Barev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По-болгарски: </w:t>
      </w:r>
      <w:proofErr w:type="spellStart"/>
      <w:r w:rsidRPr="00995E99">
        <w:rPr>
          <w:sz w:val="28"/>
        </w:rPr>
        <w:t>Zdraveite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По-венгерски: </w:t>
      </w:r>
      <w:proofErr w:type="spellStart"/>
      <w:r w:rsidRPr="00995E99">
        <w:rPr>
          <w:sz w:val="28"/>
        </w:rPr>
        <w:t>Szia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По-гавайски: </w:t>
      </w:r>
      <w:proofErr w:type="spellStart"/>
      <w:r w:rsidRPr="00995E99">
        <w:rPr>
          <w:sz w:val="28"/>
        </w:rPr>
        <w:t>Aloha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По-голландски: </w:t>
      </w:r>
      <w:proofErr w:type="spellStart"/>
      <w:r w:rsidRPr="00995E99">
        <w:rPr>
          <w:sz w:val="28"/>
        </w:rPr>
        <w:t>Hallo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По-гречески: </w:t>
      </w:r>
      <w:proofErr w:type="spellStart"/>
      <w:r w:rsidRPr="00995E99">
        <w:rPr>
          <w:sz w:val="28"/>
        </w:rPr>
        <w:t>Ya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sou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По-датски: </w:t>
      </w:r>
      <w:proofErr w:type="spellStart"/>
      <w:r w:rsidRPr="00995E99">
        <w:rPr>
          <w:sz w:val="28"/>
        </w:rPr>
        <w:t>Goddag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По-испански: </w:t>
      </w:r>
      <w:proofErr w:type="spellStart"/>
      <w:r w:rsidRPr="00995E99">
        <w:rPr>
          <w:sz w:val="28"/>
        </w:rPr>
        <w:t>Hola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По-итальянски: </w:t>
      </w:r>
      <w:proofErr w:type="spellStart"/>
      <w:r w:rsidRPr="00995E99">
        <w:rPr>
          <w:sz w:val="28"/>
        </w:rPr>
        <w:t>Buon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giorno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По-казахски: </w:t>
      </w:r>
      <w:proofErr w:type="spellStart"/>
      <w:r w:rsidRPr="00995E99">
        <w:rPr>
          <w:sz w:val="28"/>
        </w:rPr>
        <w:t>Калайсын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По-литовски: </w:t>
      </w:r>
      <w:proofErr w:type="spellStart"/>
      <w:r w:rsidRPr="00995E99">
        <w:rPr>
          <w:sz w:val="28"/>
        </w:rPr>
        <w:t>Labas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lastRenderedPageBreak/>
        <w:t xml:space="preserve">По-немецки: </w:t>
      </w:r>
      <w:proofErr w:type="spellStart"/>
      <w:r w:rsidRPr="00995E99">
        <w:rPr>
          <w:sz w:val="28"/>
        </w:rPr>
        <w:t>Guten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Tag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По-португальски: </w:t>
      </w:r>
      <w:proofErr w:type="spellStart"/>
      <w:r w:rsidRPr="00995E99">
        <w:rPr>
          <w:sz w:val="28"/>
        </w:rPr>
        <w:t>Oi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По-сербски: </w:t>
      </w:r>
      <w:proofErr w:type="spellStart"/>
      <w:r w:rsidRPr="00995E99">
        <w:rPr>
          <w:sz w:val="28"/>
        </w:rPr>
        <w:t>Поздрав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По-турецки: </w:t>
      </w:r>
      <w:proofErr w:type="spellStart"/>
      <w:r w:rsidRPr="00995E99">
        <w:rPr>
          <w:sz w:val="28"/>
        </w:rPr>
        <w:t>Merhala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По-фински: </w:t>
      </w:r>
      <w:proofErr w:type="spellStart"/>
      <w:r w:rsidRPr="00995E99">
        <w:rPr>
          <w:sz w:val="28"/>
        </w:rPr>
        <w:t>Hei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По-французски: </w:t>
      </w:r>
      <w:proofErr w:type="spellStart"/>
      <w:r w:rsidRPr="00995E99">
        <w:rPr>
          <w:sz w:val="28"/>
        </w:rPr>
        <w:t>Bonjour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По-хорватски: </w:t>
      </w:r>
      <w:proofErr w:type="spellStart"/>
      <w:r w:rsidRPr="00995E99">
        <w:rPr>
          <w:sz w:val="28"/>
        </w:rPr>
        <w:t>Bok</w:t>
      </w:r>
      <w:proofErr w:type="spellEnd"/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По-чешски: </w:t>
      </w:r>
      <w:proofErr w:type="spellStart"/>
      <w:r w:rsidRPr="00995E99">
        <w:rPr>
          <w:sz w:val="28"/>
        </w:rPr>
        <w:t>Dobry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den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По-шведски: </w:t>
      </w:r>
      <w:proofErr w:type="spellStart"/>
      <w:r w:rsidRPr="00995E99">
        <w:rPr>
          <w:sz w:val="28"/>
        </w:rPr>
        <w:t>Hej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 xml:space="preserve">По-эстонски: </w:t>
      </w:r>
      <w:proofErr w:type="spellStart"/>
      <w:r w:rsidRPr="00995E99">
        <w:rPr>
          <w:sz w:val="28"/>
        </w:rPr>
        <w:t>Tervist</w:t>
      </w:r>
      <w:proofErr w:type="spellEnd"/>
      <w:r w:rsidRPr="00995E99">
        <w:rPr>
          <w:sz w:val="28"/>
        </w:rPr>
        <w:t>.</w:t>
      </w:r>
    </w:p>
    <w:p w:rsidR="00B10310" w:rsidRPr="00995E99" w:rsidRDefault="00B10310" w:rsidP="00A15578">
      <w:pPr>
        <w:spacing w:after="0"/>
        <w:rPr>
          <w:sz w:val="28"/>
        </w:rPr>
      </w:pPr>
      <w:r w:rsidRPr="00995E99">
        <w:rPr>
          <w:sz w:val="28"/>
        </w:rPr>
        <w:t>По-японски: Кони-</w:t>
      </w:r>
      <w:proofErr w:type="spellStart"/>
      <w:r w:rsidRPr="00995E99">
        <w:rPr>
          <w:sz w:val="28"/>
        </w:rPr>
        <w:t>чива</w:t>
      </w:r>
      <w:proofErr w:type="spellEnd"/>
      <w:r w:rsidRPr="00995E99">
        <w:rPr>
          <w:sz w:val="28"/>
        </w:rPr>
        <w:t>.</w:t>
      </w:r>
    </w:p>
    <w:p w:rsidR="00A15578" w:rsidRPr="00995E99" w:rsidRDefault="00A15578" w:rsidP="00A15578">
      <w:pPr>
        <w:spacing w:after="0"/>
        <w:rPr>
          <w:sz w:val="28"/>
        </w:rPr>
      </w:pPr>
    </w:p>
    <w:p w:rsidR="00995E99" w:rsidRPr="00995E99" w:rsidRDefault="00995E99" w:rsidP="00A15578">
      <w:pPr>
        <w:spacing w:after="0"/>
        <w:rPr>
          <w:sz w:val="28"/>
        </w:rPr>
        <w:sectPr w:rsidR="00995E99" w:rsidRPr="00995E99" w:rsidSect="003439C1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lastRenderedPageBreak/>
        <w:t xml:space="preserve">Ребята, давайте сейчас дружно поздороваемся по-белорусски. - Добры </w:t>
      </w:r>
      <w:proofErr w:type="spellStart"/>
      <w:r w:rsidRPr="00995E99">
        <w:rPr>
          <w:sz w:val="28"/>
        </w:rPr>
        <w:t>дзень</w:t>
      </w:r>
      <w:proofErr w:type="spellEnd"/>
      <w:r w:rsidRPr="00995E99">
        <w:rPr>
          <w:sz w:val="28"/>
        </w:rPr>
        <w:t xml:space="preserve">!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 xml:space="preserve">А по-украински?  - День </w:t>
      </w:r>
      <w:proofErr w:type="spellStart"/>
      <w:r w:rsidRPr="00995E99">
        <w:rPr>
          <w:sz w:val="28"/>
        </w:rPr>
        <w:t>добри</w:t>
      </w:r>
      <w:proofErr w:type="spellEnd"/>
      <w:r w:rsidRPr="00995E99">
        <w:rPr>
          <w:sz w:val="28"/>
        </w:rPr>
        <w:t>!  Сколько народов – столько приветствий</w:t>
      </w:r>
      <w:proofErr w:type="gramStart"/>
      <w:r w:rsidRPr="00995E99">
        <w:rPr>
          <w:sz w:val="28"/>
        </w:rPr>
        <w:t xml:space="preserve"> .</w:t>
      </w:r>
      <w:proofErr w:type="gramEnd"/>
      <w:r w:rsidRPr="00995E99">
        <w:rPr>
          <w:sz w:val="28"/>
        </w:rPr>
        <w:t xml:space="preserve"> Эта традиция у всех мусульман – при встрече желать мира и согласия.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 xml:space="preserve">Давайте все дружно поздороваемся </w:t>
      </w:r>
      <w:proofErr w:type="gramStart"/>
      <w:r w:rsidRPr="00995E99">
        <w:rPr>
          <w:sz w:val="28"/>
        </w:rPr>
        <w:t xml:space="preserve">по </w:t>
      </w:r>
      <w:r w:rsidR="00524B21" w:rsidRPr="00995E99">
        <w:rPr>
          <w:sz w:val="28"/>
        </w:rPr>
        <w:t xml:space="preserve">- </w:t>
      </w:r>
      <w:proofErr w:type="spellStart"/>
      <w:r w:rsidRPr="00995E99">
        <w:rPr>
          <w:sz w:val="28"/>
        </w:rPr>
        <w:t>азербайджански</w:t>
      </w:r>
      <w:proofErr w:type="spellEnd"/>
      <w:proofErr w:type="gramEnd"/>
      <w:r w:rsidRPr="00995E99">
        <w:rPr>
          <w:sz w:val="28"/>
        </w:rPr>
        <w:t xml:space="preserve">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>Участники встречи приветствуют друг друга по</w:t>
      </w:r>
      <w:r w:rsidR="00524B21" w:rsidRPr="00995E99">
        <w:rPr>
          <w:sz w:val="28"/>
        </w:rPr>
        <w:t xml:space="preserve"> - </w:t>
      </w:r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мусульмански</w:t>
      </w:r>
      <w:proofErr w:type="spellEnd"/>
      <w:r w:rsidRPr="00995E99">
        <w:rPr>
          <w:sz w:val="28"/>
        </w:rPr>
        <w:t xml:space="preserve">.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 xml:space="preserve">Какие еще народы при встрече здороваются так же?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 xml:space="preserve">Киргизы, казахи, узбеки... Правильно! Молодцы!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 xml:space="preserve">В Узбекистане танцуют все: дети и взрослые, мужчины и женщины. </w:t>
      </w:r>
    </w:p>
    <w:p w:rsidR="00DB708C" w:rsidRPr="00995E99" w:rsidRDefault="00DB708C" w:rsidP="00DB708C">
      <w:pPr>
        <w:spacing w:after="0"/>
        <w:rPr>
          <w:sz w:val="28"/>
        </w:rPr>
      </w:pPr>
      <w:r w:rsidRPr="00995E99">
        <w:rPr>
          <w:sz w:val="28"/>
        </w:rPr>
        <w:t>Никто не стесняется. Это считается хорошей приметой.</w:t>
      </w:r>
    </w:p>
    <w:p w:rsidR="00836AA4" w:rsidRPr="00995E99" w:rsidRDefault="00836AA4" w:rsidP="003439C1">
      <w:pPr>
        <w:spacing w:after="0"/>
        <w:jc w:val="center"/>
        <w:rPr>
          <w:sz w:val="28"/>
        </w:rPr>
        <w:sectPr w:rsidR="00836AA4" w:rsidRPr="00995E99" w:rsidSect="003439C1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lastRenderedPageBreak/>
        <w:t xml:space="preserve">Привет, </w:t>
      </w:r>
      <w:proofErr w:type="spellStart"/>
      <w:r w:rsidRPr="00995E99">
        <w:rPr>
          <w:sz w:val="28"/>
        </w:rPr>
        <w:t>хэллоу</w:t>
      </w:r>
      <w:proofErr w:type="spellEnd"/>
      <w:r w:rsidRPr="00995E99">
        <w:rPr>
          <w:sz w:val="28"/>
        </w:rPr>
        <w:t xml:space="preserve">, салам </w:t>
      </w:r>
      <w:proofErr w:type="spellStart"/>
      <w:r w:rsidRPr="00995E99">
        <w:rPr>
          <w:sz w:val="28"/>
        </w:rPr>
        <w:t>алейкум</w:t>
      </w:r>
      <w:proofErr w:type="spellEnd"/>
      <w:r w:rsidRPr="00995E99">
        <w:rPr>
          <w:sz w:val="28"/>
        </w:rPr>
        <w:t>,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proofErr w:type="gramStart"/>
      <w:r w:rsidRPr="00995E99">
        <w:rPr>
          <w:sz w:val="28"/>
        </w:rPr>
        <w:t>Шалом</w:t>
      </w:r>
      <w:proofErr w:type="gramEnd"/>
      <w:r w:rsidRPr="00995E99">
        <w:rPr>
          <w:sz w:val="28"/>
        </w:rPr>
        <w:t xml:space="preserve">, ясу, </w:t>
      </w:r>
      <w:proofErr w:type="spellStart"/>
      <w:r w:rsidRPr="00995E99">
        <w:rPr>
          <w:sz w:val="28"/>
        </w:rPr>
        <w:t>гомар</w:t>
      </w:r>
      <w:proofErr w:type="spellEnd"/>
      <w:r w:rsidRPr="00995E99">
        <w:rPr>
          <w:sz w:val="28"/>
        </w:rPr>
        <w:t xml:space="preserve"> </w:t>
      </w:r>
      <w:proofErr w:type="spellStart"/>
      <w:r w:rsidRPr="00995E99">
        <w:rPr>
          <w:sz w:val="28"/>
        </w:rPr>
        <w:t>джоба</w:t>
      </w:r>
      <w:proofErr w:type="spellEnd"/>
      <w:r w:rsidRPr="00995E99">
        <w:rPr>
          <w:sz w:val="28"/>
        </w:rPr>
        <w:t>,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proofErr w:type="spellStart"/>
      <w:r w:rsidRPr="00995E99">
        <w:rPr>
          <w:sz w:val="28"/>
        </w:rPr>
        <w:t>Терве</w:t>
      </w:r>
      <w:proofErr w:type="spellEnd"/>
      <w:r w:rsidRPr="00995E99">
        <w:rPr>
          <w:sz w:val="28"/>
        </w:rPr>
        <w:t xml:space="preserve">, </w:t>
      </w:r>
      <w:proofErr w:type="spellStart"/>
      <w:r w:rsidRPr="00995E99">
        <w:rPr>
          <w:sz w:val="28"/>
        </w:rPr>
        <w:t>бонжур</w:t>
      </w:r>
      <w:proofErr w:type="spellEnd"/>
      <w:r w:rsidRPr="00995E99">
        <w:rPr>
          <w:sz w:val="28"/>
        </w:rPr>
        <w:t xml:space="preserve">, </w:t>
      </w:r>
      <w:proofErr w:type="spellStart"/>
      <w:r w:rsidRPr="00995E99">
        <w:rPr>
          <w:sz w:val="28"/>
        </w:rPr>
        <w:t>алоха</w:t>
      </w:r>
      <w:proofErr w:type="spellEnd"/>
      <w:r w:rsidRPr="00995E99">
        <w:rPr>
          <w:sz w:val="28"/>
        </w:rPr>
        <w:t xml:space="preserve">, </w:t>
      </w:r>
      <w:proofErr w:type="spellStart"/>
      <w:r w:rsidRPr="00995E99">
        <w:rPr>
          <w:sz w:val="28"/>
        </w:rPr>
        <w:t>ола</w:t>
      </w:r>
      <w:proofErr w:type="spellEnd"/>
      <w:r w:rsidRPr="00995E99">
        <w:rPr>
          <w:sz w:val="28"/>
        </w:rPr>
        <w:t>,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proofErr w:type="spellStart"/>
      <w:r w:rsidRPr="00995E99">
        <w:rPr>
          <w:sz w:val="28"/>
        </w:rPr>
        <w:t>Аляфунду</w:t>
      </w:r>
      <w:proofErr w:type="spellEnd"/>
      <w:r w:rsidRPr="00995E99">
        <w:rPr>
          <w:sz w:val="28"/>
        </w:rPr>
        <w:t xml:space="preserve">, </w:t>
      </w:r>
      <w:proofErr w:type="spellStart"/>
      <w:r w:rsidRPr="00995E99">
        <w:rPr>
          <w:sz w:val="28"/>
        </w:rPr>
        <w:t>амантрана</w:t>
      </w:r>
      <w:proofErr w:type="spellEnd"/>
      <w:r w:rsidRPr="00995E99">
        <w:rPr>
          <w:sz w:val="28"/>
        </w:rPr>
        <w:t>…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t>Как много слов, а смысл прежний: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t>Чтоб здравствовал, и шли дела.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lastRenderedPageBreak/>
        <w:t>Сегодня, в славный день приветствий,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t>Пусть дарит радость вам земля.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t>Пусть звучат желанья громче,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t>Пускай улыбки веселят,</w:t>
      </w:r>
    </w:p>
    <w:p w:rsidR="00A15578" w:rsidRPr="00995E99" w:rsidRDefault="00A15578" w:rsidP="003439C1">
      <w:pPr>
        <w:spacing w:after="0"/>
        <w:jc w:val="center"/>
        <w:rPr>
          <w:sz w:val="28"/>
        </w:rPr>
      </w:pPr>
      <w:r w:rsidRPr="00995E99">
        <w:rPr>
          <w:sz w:val="28"/>
        </w:rPr>
        <w:t>И здравствуют всенепременно</w:t>
      </w:r>
    </w:p>
    <w:p w:rsidR="00B41BFB" w:rsidRPr="00995E99" w:rsidRDefault="00A15578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Родные, близкие, друзья.</w:t>
      </w:r>
    </w:p>
    <w:p w:rsidR="00836AA4" w:rsidRPr="00995E99" w:rsidRDefault="00836AA4" w:rsidP="001A3282">
      <w:pPr>
        <w:spacing w:after="0"/>
        <w:rPr>
          <w:sz w:val="28"/>
        </w:rPr>
        <w:sectPr w:rsidR="00836AA4" w:rsidRPr="00995E99" w:rsidSect="00836AA4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B41BFB" w:rsidRPr="00995E99" w:rsidRDefault="00B41BFB" w:rsidP="001A3282">
      <w:pPr>
        <w:spacing w:after="0"/>
        <w:rPr>
          <w:sz w:val="28"/>
        </w:rPr>
      </w:pP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>А теперь давайте поиграем в игру</w:t>
      </w:r>
    </w:p>
    <w:p w:rsidR="005A6661" w:rsidRPr="00995E99" w:rsidRDefault="005A6661" w:rsidP="005A6661">
      <w:pPr>
        <w:spacing w:after="0"/>
        <w:jc w:val="center"/>
        <w:rPr>
          <w:b/>
          <w:color w:val="7030A0"/>
          <w:sz w:val="28"/>
          <w:u w:val="single"/>
        </w:rPr>
      </w:pPr>
      <w:r w:rsidRPr="00995E99">
        <w:rPr>
          <w:b/>
          <w:color w:val="7030A0"/>
          <w:sz w:val="28"/>
          <w:u w:val="single"/>
        </w:rPr>
        <w:t>«Хорошо - плохо»</w:t>
      </w:r>
    </w:p>
    <w:p w:rsidR="005A6661" w:rsidRPr="00995E99" w:rsidRDefault="00E27685" w:rsidP="00B41BFB">
      <w:pPr>
        <w:spacing w:after="0"/>
        <w:rPr>
          <w:sz w:val="28"/>
        </w:rPr>
      </w:pPr>
      <w:r w:rsidRPr="00995E99"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41166E74" wp14:editId="14983F65">
            <wp:simplePos x="0" y="0"/>
            <wp:positionH relativeFrom="column">
              <wp:posOffset>4733290</wp:posOffset>
            </wp:positionH>
            <wp:positionV relativeFrom="paragraph">
              <wp:posOffset>275590</wp:posOffset>
            </wp:positionV>
            <wp:extent cx="1793240" cy="21812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61" w:rsidRPr="00995E99">
        <w:rPr>
          <w:sz w:val="28"/>
        </w:rPr>
        <w:t xml:space="preserve">Я называю ситуацию, если это правильный, хороший поступок, то вы хлопаете в ладоши два раза, а если неправильный, плохой – один раз. 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>-поздороваться при встрече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>- толкнуть и не извиниться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>- помочь подняться или поднять упавшую вещь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 xml:space="preserve">- </w:t>
      </w:r>
      <w:r w:rsidR="00836AA4" w:rsidRPr="00995E99">
        <w:rPr>
          <w:sz w:val="28"/>
        </w:rPr>
        <w:t>забрать понравившуюся вещь у друга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 xml:space="preserve">- </w:t>
      </w:r>
      <w:r w:rsidR="00836AA4" w:rsidRPr="00995E99">
        <w:rPr>
          <w:sz w:val="28"/>
        </w:rPr>
        <w:t>помочь бабушке одеть нитку в игольное ушко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>- не уступить место в транспорте</w:t>
      </w:r>
    </w:p>
    <w:p w:rsidR="00B41BFB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 xml:space="preserve"> - перебивать разговор взрослых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>- громко разговаривать во время уроков</w:t>
      </w:r>
    </w:p>
    <w:p w:rsidR="005A6661" w:rsidRPr="00995E99" w:rsidRDefault="005A6661" w:rsidP="00B41BFB">
      <w:pPr>
        <w:spacing w:after="0"/>
        <w:rPr>
          <w:sz w:val="28"/>
        </w:rPr>
      </w:pPr>
      <w:r w:rsidRPr="00995E99">
        <w:rPr>
          <w:sz w:val="28"/>
        </w:rPr>
        <w:t xml:space="preserve">- </w:t>
      </w:r>
      <w:r w:rsidR="001B1BE5" w:rsidRPr="00995E99">
        <w:rPr>
          <w:sz w:val="28"/>
        </w:rPr>
        <w:t>извиниться за опоздание на урок</w:t>
      </w:r>
    </w:p>
    <w:p w:rsidR="001B1BE5" w:rsidRPr="00995E99" w:rsidRDefault="001B1BE5" w:rsidP="00B41BFB">
      <w:pPr>
        <w:spacing w:after="0"/>
        <w:rPr>
          <w:sz w:val="28"/>
        </w:rPr>
      </w:pPr>
      <w:r w:rsidRPr="00995E99">
        <w:rPr>
          <w:sz w:val="28"/>
        </w:rPr>
        <w:t>-</w:t>
      </w:r>
      <w:r w:rsidR="00836AA4" w:rsidRPr="00995E99">
        <w:rPr>
          <w:sz w:val="28"/>
        </w:rPr>
        <w:t xml:space="preserve"> </w:t>
      </w:r>
      <w:r w:rsidRPr="00995E99">
        <w:rPr>
          <w:sz w:val="28"/>
        </w:rPr>
        <w:t>мучать кошку или собаку</w:t>
      </w:r>
    </w:p>
    <w:p w:rsidR="001B1BE5" w:rsidRPr="00995E99" w:rsidRDefault="001B1BE5" w:rsidP="00B41BFB">
      <w:pPr>
        <w:spacing w:after="0"/>
        <w:rPr>
          <w:sz w:val="28"/>
        </w:rPr>
      </w:pPr>
      <w:r w:rsidRPr="00995E99">
        <w:rPr>
          <w:sz w:val="28"/>
        </w:rPr>
        <w:t>-</w:t>
      </w:r>
      <w:r w:rsidR="00836AA4" w:rsidRPr="00995E99">
        <w:rPr>
          <w:sz w:val="28"/>
        </w:rPr>
        <w:t xml:space="preserve"> </w:t>
      </w:r>
      <w:r w:rsidRPr="00995E99">
        <w:rPr>
          <w:sz w:val="28"/>
        </w:rPr>
        <w:t>помогать маме в уборке дома</w:t>
      </w:r>
    </w:p>
    <w:p w:rsidR="00B41BFB" w:rsidRPr="00995E99" w:rsidRDefault="00B41BFB" w:rsidP="00B41BFB">
      <w:pPr>
        <w:spacing w:after="0"/>
        <w:jc w:val="center"/>
        <w:rPr>
          <w:color w:val="7030A0"/>
          <w:sz w:val="28"/>
          <w:u w:val="single"/>
        </w:rPr>
      </w:pPr>
    </w:p>
    <w:p w:rsidR="00A27A4B" w:rsidRPr="00995E99" w:rsidRDefault="00A27A4B" w:rsidP="00A27A4B">
      <w:pPr>
        <w:spacing w:after="0"/>
        <w:jc w:val="center"/>
        <w:rPr>
          <w:b/>
          <w:color w:val="7030A0"/>
          <w:sz w:val="28"/>
          <w:u w:val="single"/>
        </w:rPr>
      </w:pPr>
      <w:r w:rsidRPr="00995E99">
        <w:rPr>
          <w:b/>
          <w:color w:val="7030A0"/>
          <w:sz w:val="28"/>
          <w:u w:val="single"/>
        </w:rPr>
        <w:t>«Рефлексия».</w:t>
      </w:r>
    </w:p>
    <w:p w:rsidR="00A27A4B" w:rsidRPr="00995E99" w:rsidRDefault="00A27A4B" w:rsidP="00A27A4B">
      <w:pPr>
        <w:spacing w:after="0"/>
        <w:rPr>
          <w:sz w:val="28"/>
        </w:rPr>
      </w:pPr>
      <w:r w:rsidRPr="00995E99">
        <w:rPr>
          <w:sz w:val="28"/>
        </w:rPr>
        <w:t>- Мы говорили сегодня о поступках хороших и плохих, вы были активными участниками, а теперь выберите себе ту картинку, с каким мальчиком или девочкой вам бы хотелось дружить?</w:t>
      </w:r>
    </w:p>
    <w:p w:rsidR="00A27A4B" w:rsidRPr="00995E99" w:rsidRDefault="00A27A4B" w:rsidP="00A27A4B">
      <w:pPr>
        <w:spacing w:after="0"/>
        <w:rPr>
          <w:sz w:val="28"/>
        </w:rPr>
      </w:pPr>
    </w:p>
    <w:p w:rsidR="00A27A4B" w:rsidRPr="00995E99" w:rsidRDefault="00A27A4B" w:rsidP="00A27A4B">
      <w:pPr>
        <w:spacing w:after="0"/>
        <w:rPr>
          <w:sz w:val="28"/>
        </w:rPr>
      </w:pPr>
      <w:r w:rsidRPr="00995E99">
        <w:rPr>
          <w:noProof/>
          <w:sz w:val="28"/>
          <w:lang w:eastAsia="ru-RU"/>
        </w:rPr>
        <w:drawing>
          <wp:inline distT="0" distB="0" distL="0" distR="0" wp14:anchorId="349F12F5" wp14:editId="55A70CFB">
            <wp:extent cx="733425" cy="1121709"/>
            <wp:effectExtent l="0" t="0" r="0" b="2540"/>
            <wp:docPr id="6" name="Рисунок 6" descr="http://rushkolnik.ru/tw_files2/urls_1/912/d-911718/911718_html_32b2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shkolnik.ru/tw_files2/urls_1/912/d-911718/911718_html_32b2e28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8" cy="112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6D4B8C4E" wp14:editId="06527DC9">
            <wp:extent cx="800100" cy="1066800"/>
            <wp:effectExtent l="0" t="0" r="0" b="0"/>
            <wp:docPr id="7" name="Рисунок 7" descr="http://rushkolnik.ru/tw_files2/urls_1/912/d-911718/911718_html_m6f31b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shkolnik.ru/tw_files2/urls_1/912/d-911718/911718_html_m6f31bcf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248F5433" wp14:editId="299DE9B7">
            <wp:extent cx="885825" cy="1028700"/>
            <wp:effectExtent l="0" t="0" r="9525" b="0"/>
            <wp:docPr id="8" name="Рисунок 8" descr="http://rushkolnik.ru/tw_files2/urls_1/912/d-911718/911718_html_344af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ushkolnik.ru/tw_files2/urls_1/912/d-911718/911718_html_344afe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3683A4BA" wp14:editId="7353470A">
            <wp:extent cx="952500" cy="1228725"/>
            <wp:effectExtent l="0" t="0" r="0" b="0"/>
            <wp:docPr id="9" name="Рисунок 9" descr="http://rushkolnik.ru/tw_files2/urls_1/912/d-911718/911718_html_m1ad12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shkolnik.ru/tw_files2/urls_1/912/d-911718/911718_html_m1ad128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4C7F0549" wp14:editId="3FFAA7F2">
            <wp:extent cx="952500" cy="1066800"/>
            <wp:effectExtent l="0" t="0" r="0" b="0"/>
            <wp:docPr id="10" name="Рисунок 10" descr="http://rushkolnik.ru/tw_files2/urls_1/912/d-911718/911718_html_m3c120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shkolnik.ru/tw_files2/urls_1/912/d-911718/911718_html_m3c12029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665AC676" wp14:editId="437C7ECC">
            <wp:extent cx="857250" cy="990600"/>
            <wp:effectExtent l="0" t="0" r="0" b="0"/>
            <wp:docPr id="11" name="Рисунок 11" descr="http://rushkolnik.ru/tw_files2/urls_1/912/d-911718/911718_html_m563b5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ushkolnik.ru/tw_files2/urls_1/912/d-911718/911718_html_m563b55e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 </w:t>
      </w:r>
      <w:r w:rsidRPr="00995E99">
        <w:rPr>
          <w:noProof/>
          <w:sz w:val="28"/>
          <w:lang w:eastAsia="ru-RU"/>
        </w:rPr>
        <w:drawing>
          <wp:inline distT="0" distB="0" distL="0" distR="0" wp14:anchorId="41AEE752" wp14:editId="6DED0077">
            <wp:extent cx="792071" cy="1114425"/>
            <wp:effectExtent l="0" t="0" r="8255" b="0"/>
            <wp:docPr id="12" name="Рисунок 12" descr="http://rushkolnik.ru/tw_files2/urls_1/912/d-911718/911718_html_5f7a6f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shkolnik.ru/tw_files2/urls_1/912/d-911718/911718_html_5f7a6f2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71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4B" w:rsidRPr="00995E99" w:rsidRDefault="008574D6" w:rsidP="008574D6">
      <w:pPr>
        <w:tabs>
          <w:tab w:val="left" w:pos="9225"/>
        </w:tabs>
        <w:spacing w:after="0"/>
        <w:rPr>
          <w:sz w:val="28"/>
        </w:rPr>
      </w:pPr>
      <w:r>
        <w:rPr>
          <w:sz w:val="28"/>
        </w:rPr>
        <w:tab/>
      </w:r>
    </w:p>
    <w:p w:rsidR="00A27A4B" w:rsidRPr="00995E99" w:rsidRDefault="00A27A4B" w:rsidP="00A27A4B">
      <w:pPr>
        <w:spacing w:after="0"/>
        <w:rPr>
          <w:sz w:val="28"/>
        </w:rPr>
      </w:pP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1ACBA6F2" wp14:editId="11D04026">
            <wp:extent cx="638175" cy="1118992"/>
            <wp:effectExtent l="0" t="0" r="0" b="5080"/>
            <wp:docPr id="13" name="Рисунок 13" descr="http://rushkolnik.ru/tw_files2/urls_1/912/d-911718/911718_html_m33c78f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ushkolnik.ru/tw_files2/urls_1/912/d-911718/911718_html_m33c78f7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</w:t>
      </w:r>
      <w:r w:rsidRPr="00995E99">
        <w:rPr>
          <w:noProof/>
          <w:sz w:val="28"/>
          <w:lang w:eastAsia="ru-RU"/>
        </w:rPr>
        <w:drawing>
          <wp:inline distT="0" distB="0" distL="0" distR="0" wp14:anchorId="65D02D61" wp14:editId="7E69C105">
            <wp:extent cx="847725" cy="1085850"/>
            <wp:effectExtent l="0" t="0" r="9525" b="0"/>
            <wp:docPr id="14" name="Рисунок 14" descr="http://rushkolnik.ru/tw_files2/urls_1/912/d-911718/911718_html_30920a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shkolnik.ru/tw_files2/urls_1/912/d-911718/911718_html_30920a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  </w:t>
      </w:r>
      <w:r w:rsidRPr="00995E99">
        <w:rPr>
          <w:noProof/>
          <w:sz w:val="28"/>
          <w:lang w:eastAsia="ru-RU"/>
        </w:rPr>
        <w:drawing>
          <wp:inline distT="0" distB="0" distL="0" distR="0" wp14:anchorId="014A6D62" wp14:editId="1F530359">
            <wp:extent cx="847725" cy="895350"/>
            <wp:effectExtent l="0" t="0" r="9525" b="0"/>
            <wp:docPr id="15" name="Рисунок 15" descr="http://rushkolnik.ru/tw_files2/urls_1/912/d-911718/911718_html_m9766d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shkolnik.ru/tw_files2/urls_1/912/d-911718/911718_html_m9766d7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 </w:t>
      </w:r>
      <w:r w:rsidRPr="00995E99">
        <w:rPr>
          <w:noProof/>
          <w:sz w:val="28"/>
          <w:lang w:eastAsia="ru-RU"/>
        </w:rPr>
        <w:drawing>
          <wp:inline distT="0" distB="0" distL="0" distR="0" wp14:anchorId="3DDB67C5" wp14:editId="2528D01A">
            <wp:extent cx="933450" cy="895350"/>
            <wp:effectExtent l="0" t="0" r="0" b="0"/>
            <wp:docPr id="17" name="Рисунок 17" descr="http://rushkolnik.ru/tw_files2/urls_1/912/d-911718/911718_html_m94e1d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shkolnik.ru/tw_files2/urls_1/912/d-911718/911718_html_m94e1da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 </w:t>
      </w:r>
      <w:r w:rsidRPr="00995E99">
        <w:rPr>
          <w:noProof/>
          <w:sz w:val="28"/>
          <w:lang w:eastAsia="ru-RU"/>
        </w:rPr>
        <w:drawing>
          <wp:inline distT="0" distB="0" distL="0" distR="0" wp14:anchorId="18D155A7" wp14:editId="31CF942D">
            <wp:extent cx="838200" cy="895350"/>
            <wp:effectExtent l="0" t="0" r="0" b="0"/>
            <wp:docPr id="18" name="Рисунок 18" descr="http://rushkolnik.ru/tw_files2/urls_1/912/d-911718/911718_html_m9f86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ushkolnik.ru/tw_files2/urls_1/912/d-911718/911718_html_m9f864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 </w:t>
      </w:r>
      <w:r w:rsidRPr="00995E99">
        <w:rPr>
          <w:noProof/>
          <w:sz w:val="28"/>
          <w:lang w:eastAsia="ru-RU"/>
        </w:rPr>
        <w:drawing>
          <wp:inline distT="0" distB="0" distL="0" distR="0" wp14:anchorId="58EF9D96" wp14:editId="7B7D73F5">
            <wp:extent cx="876300" cy="1019175"/>
            <wp:effectExtent l="0" t="0" r="0" b="9525"/>
            <wp:docPr id="19" name="Рисунок 19" descr="http://rushkolnik.ru/tw_files2/urls_1/912/d-911718/911718_html_2df7e7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ushkolnik.ru/tw_files2/urls_1/912/d-911718/911718_html_2df7e75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  <w:r w:rsidRPr="00995E99">
        <w:rPr>
          <w:noProof/>
          <w:sz w:val="28"/>
          <w:lang w:eastAsia="ru-RU"/>
        </w:rPr>
        <w:t xml:space="preserve">    </w:t>
      </w:r>
      <w:r w:rsidRPr="00995E99">
        <w:rPr>
          <w:noProof/>
          <w:sz w:val="28"/>
          <w:lang w:eastAsia="ru-RU"/>
        </w:rPr>
        <w:drawing>
          <wp:inline distT="0" distB="0" distL="0" distR="0" wp14:anchorId="0118C589" wp14:editId="2E5EB684">
            <wp:extent cx="847725" cy="923925"/>
            <wp:effectExtent l="0" t="0" r="9525" b="9525"/>
            <wp:docPr id="20" name="Рисунок 20" descr="http://rushkolnik.ru/tw_files2/urls_1/912/d-911718/911718_html_m7b4bb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ushkolnik.ru/tw_files2/urls_1/912/d-911718/911718_html_m7b4bb2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99">
        <w:rPr>
          <w:sz w:val="28"/>
        </w:rPr>
        <w:t xml:space="preserve"> </w:t>
      </w:r>
    </w:p>
    <w:p w:rsidR="00A27A4B" w:rsidRPr="00995E99" w:rsidRDefault="00A27A4B" w:rsidP="00A27A4B">
      <w:pPr>
        <w:spacing w:after="0"/>
        <w:rPr>
          <w:sz w:val="28"/>
        </w:rPr>
      </w:pPr>
    </w:p>
    <w:p w:rsidR="00A27A4B" w:rsidRPr="00995E99" w:rsidRDefault="00A27A4B" w:rsidP="00A27A4B">
      <w:pPr>
        <w:spacing w:after="0"/>
        <w:rPr>
          <w:sz w:val="28"/>
        </w:rPr>
      </w:pPr>
      <w:r w:rsidRPr="00995E99">
        <w:rPr>
          <w:sz w:val="28"/>
        </w:rPr>
        <w:t xml:space="preserve">И напоследок </w:t>
      </w:r>
      <w:r w:rsidR="00E27685" w:rsidRPr="00995E99">
        <w:rPr>
          <w:sz w:val="28"/>
        </w:rPr>
        <w:t>в конце</w:t>
      </w:r>
      <w:r w:rsidRPr="00995E99">
        <w:rPr>
          <w:sz w:val="28"/>
        </w:rPr>
        <w:t xml:space="preserve"> нашего занятия проведем тест. Вы можете ответить  или да, или нет, или иногда.</w:t>
      </w:r>
    </w:p>
    <w:p w:rsidR="00B41BFB" w:rsidRPr="00995E99" w:rsidRDefault="00B41BFB" w:rsidP="00B41BFB">
      <w:pPr>
        <w:spacing w:after="0"/>
        <w:jc w:val="center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>Тест «Вежлив ли я?»</w:t>
      </w:r>
    </w:p>
    <w:p w:rsidR="0075386F" w:rsidRPr="00995E99" w:rsidRDefault="0075386F" w:rsidP="00B41BFB">
      <w:pPr>
        <w:spacing w:after="0"/>
        <w:rPr>
          <w:sz w:val="28"/>
        </w:rPr>
      </w:pPr>
      <w:r w:rsidRPr="00995E99">
        <w:rPr>
          <w:sz w:val="28"/>
        </w:rPr>
        <w:t>ФИО учащегося, класс:_____________</w:t>
      </w:r>
      <w:r w:rsidR="006E2581">
        <w:rPr>
          <w:sz w:val="28"/>
        </w:rPr>
        <w:t>___________________-</w:t>
      </w:r>
      <w:bookmarkStart w:id="0" w:name="_GoBack"/>
      <w:bookmarkEnd w:id="0"/>
    </w:p>
    <w:p w:rsidR="00B41BFB" w:rsidRPr="00995E99" w:rsidRDefault="00B41BFB" w:rsidP="00B41BFB">
      <w:pPr>
        <w:spacing w:after="0"/>
        <w:rPr>
          <w:sz w:val="28"/>
        </w:rPr>
      </w:pPr>
      <w:r w:rsidRPr="00995E99">
        <w:rPr>
          <w:sz w:val="28"/>
        </w:rPr>
        <w:t>Здороваешься ли ты с соседями?</w:t>
      </w:r>
      <w:r w:rsidR="0075386F" w:rsidRPr="00995E99">
        <w:rPr>
          <w:sz w:val="28"/>
        </w:rPr>
        <w:t>____</w:t>
      </w:r>
      <w:r w:rsidR="006E2581">
        <w:rPr>
          <w:sz w:val="28"/>
        </w:rPr>
        <w:t>____________________</w:t>
      </w:r>
    </w:p>
    <w:p w:rsidR="00B41BFB" w:rsidRPr="00995E99" w:rsidRDefault="00B41BFB" w:rsidP="00B41BFB">
      <w:pPr>
        <w:spacing w:after="0"/>
        <w:rPr>
          <w:sz w:val="28"/>
        </w:rPr>
      </w:pPr>
      <w:r w:rsidRPr="00995E99">
        <w:rPr>
          <w:sz w:val="28"/>
        </w:rPr>
        <w:lastRenderedPageBreak/>
        <w:t>Благодаришь ли ты маму, бабушку за обед (ужин, завтрак)?</w:t>
      </w:r>
      <w:r w:rsidR="0075386F" w:rsidRPr="00995E99">
        <w:rPr>
          <w:sz w:val="28"/>
        </w:rPr>
        <w:t>_____________________________________________</w:t>
      </w:r>
    </w:p>
    <w:p w:rsidR="00B41BFB" w:rsidRPr="00995E99" w:rsidRDefault="00B41BFB" w:rsidP="0075386F">
      <w:pPr>
        <w:spacing w:after="0"/>
        <w:rPr>
          <w:sz w:val="28"/>
        </w:rPr>
      </w:pPr>
      <w:r w:rsidRPr="00995E99">
        <w:rPr>
          <w:sz w:val="28"/>
        </w:rPr>
        <w:t>Извиняешься ли ты, если опоздал на урок и вошёл после учителя?</w:t>
      </w:r>
      <w:r w:rsidR="0075386F" w:rsidRPr="00995E99">
        <w:rPr>
          <w:sz w:val="28"/>
        </w:rPr>
        <w:t>________________________________________</w:t>
      </w:r>
    </w:p>
    <w:p w:rsidR="00B41BFB" w:rsidRPr="00995E99" w:rsidRDefault="00B41BFB" w:rsidP="00B41BFB">
      <w:pPr>
        <w:spacing w:after="0"/>
        <w:rPr>
          <w:sz w:val="28"/>
        </w:rPr>
      </w:pPr>
      <w:r w:rsidRPr="00995E99">
        <w:rPr>
          <w:sz w:val="28"/>
        </w:rPr>
        <w:t>Папа (дедушка, мама) помог тебе решить задачу, благодаришь ли ты его?</w:t>
      </w:r>
      <w:r w:rsidR="0075386F" w:rsidRPr="00995E99">
        <w:rPr>
          <w:sz w:val="28"/>
        </w:rPr>
        <w:t>_________________________________</w:t>
      </w:r>
    </w:p>
    <w:p w:rsidR="00B41BFB" w:rsidRPr="00995E99" w:rsidRDefault="00B41BFB" w:rsidP="00B41BFB">
      <w:pPr>
        <w:spacing w:after="0"/>
        <w:rPr>
          <w:sz w:val="28"/>
        </w:rPr>
      </w:pPr>
      <w:r w:rsidRPr="00995E99">
        <w:rPr>
          <w:sz w:val="28"/>
        </w:rPr>
        <w:t>Говоришь ли спокойно, не повышая голоса, даже если споришь?</w:t>
      </w:r>
      <w:r w:rsidR="0075386F" w:rsidRPr="00995E99">
        <w:rPr>
          <w:sz w:val="28"/>
        </w:rPr>
        <w:t>_________________________________________</w:t>
      </w:r>
    </w:p>
    <w:p w:rsidR="00B41BFB" w:rsidRPr="00995E99" w:rsidRDefault="00B41BFB" w:rsidP="00B41BFB">
      <w:pPr>
        <w:spacing w:after="0"/>
        <w:rPr>
          <w:sz w:val="28"/>
        </w:rPr>
      </w:pPr>
      <w:r w:rsidRPr="00995E99">
        <w:rPr>
          <w:sz w:val="28"/>
        </w:rPr>
        <w:t>Поздравляешь ли ты маму, бабушку, сестру с праздником 8 марта?</w:t>
      </w:r>
      <w:r w:rsidR="0075386F" w:rsidRPr="00995E99">
        <w:rPr>
          <w:sz w:val="28"/>
        </w:rPr>
        <w:t>_______________________________________</w:t>
      </w:r>
    </w:p>
    <w:p w:rsidR="00B41BFB" w:rsidRPr="00995E99" w:rsidRDefault="00B41BFB" w:rsidP="00B41BFB">
      <w:pPr>
        <w:spacing w:after="0"/>
        <w:rPr>
          <w:sz w:val="28"/>
        </w:rPr>
      </w:pPr>
      <w:r w:rsidRPr="00995E99">
        <w:rPr>
          <w:sz w:val="28"/>
        </w:rPr>
        <w:t>Когда ты ложишься спать, прощаешься ли ты со своими домашними?</w:t>
      </w:r>
      <w:r w:rsidR="0075386F" w:rsidRPr="00995E99">
        <w:rPr>
          <w:sz w:val="28"/>
        </w:rPr>
        <w:t>_____________________________________</w:t>
      </w:r>
    </w:p>
    <w:p w:rsidR="00F67F4C" w:rsidRPr="00995E99" w:rsidRDefault="00F67F4C" w:rsidP="00234E39">
      <w:pPr>
        <w:spacing w:after="0"/>
        <w:jc w:val="center"/>
        <w:rPr>
          <w:color w:val="7030A0"/>
          <w:sz w:val="28"/>
          <w:u w:val="single"/>
        </w:rPr>
      </w:pPr>
      <w:r w:rsidRPr="00995E99">
        <w:rPr>
          <w:color w:val="7030A0"/>
          <w:sz w:val="28"/>
          <w:u w:val="single"/>
        </w:rPr>
        <w:t>Итог занятия.</w:t>
      </w:r>
    </w:p>
    <w:p w:rsidR="00F67F4C" w:rsidRPr="00995E99" w:rsidRDefault="00F67F4C" w:rsidP="00F67F4C">
      <w:pPr>
        <w:spacing w:after="0"/>
        <w:rPr>
          <w:sz w:val="28"/>
        </w:rPr>
      </w:pPr>
      <w:r w:rsidRPr="00995E99">
        <w:rPr>
          <w:sz w:val="28"/>
        </w:rPr>
        <w:t>- О чём мы сегодня с вами вели беседу?</w:t>
      </w:r>
    </w:p>
    <w:p w:rsidR="00F67F4C" w:rsidRPr="00995E99" w:rsidRDefault="00F67F4C" w:rsidP="00F67F4C">
      <w:pPr>
        <w:spacing w:after="0"/>
        <w:rPr>
          <w:sz w:val="28"/>
        </w:rPr>
      </w:pPr>
      <w:r w:rsidRPr="00995E99">
        <w:rPr>
          <w:sz w:val="28"/>
        </w:rPr>
        <w:t>- Каких больше поступков мы должны стараться делать?</w:t>
      </w:r>
    </w:p>
    <w:p w:rsidR="001F033A" w:rsidRPr="00995E99" w:rsidRDefault="00F67F4C" w:rsidP="001F033A">
      <w:pPr>
        <w:spacing w:after="0"/>
        <w:rPr>
          <w:sz w:val="28"/>
        </w:rPr>
      </w:pPr>
      <w:r w:rsidRPr="00995E99">
        <w:rPr>
          <w:sz w:val="28"/>
        </w:rPr>
        <w:t>- Хочется ли вам о сегодняшнем разговоре рассказать родителям?</w:t>
      </w:r>
    </w:p>
    <w:p w:rsidR="001F033A" w:rsidRPr="00995E99" w:rsidRDefault="001F033A" w:rsidP="001F033A">
      <w:pPr>
        <w:spacing w:after="0"/>
        <w:rPr>
          <w:sz w:val="28"/>
        </w:rPr>
      </w:pPr>
      <w:r w:rsidRPr="00995E99">
        <w:rPr>
          <w:sz w:val="28"/>
        </w:rPr>
        <w:t xml:space="preserve"> Давайте поделимся нашим хорошим настроением со всеми встретившимися нам по дороге жителями нашего города. Тогда тепла и света, добра и согласия вокруг нас станет больше! </w:t>
      </w:r>
    </w:p>
    <w:p w:rsidR="001F033A" w:rsidRPr="00995E99" w:rsidRDefault="001F033A" w:rsidP="001F033A">
      <w:pPr>
        <w:spacing w:after="0"/>
        <w:jc w:val="center"/>
        <w:rPr>
          <w:color w:val="7030A0"/>
          <w:sz w:val="28"/>
        </w:rPr>
      </w:pPr>
      <w:r w:rsidRPr="00995E99">
        <w:rPr>
          <w:color w:val="7030A0"/>
          <w:sz w:val="28"/>
        </w:rPr>
        <w:t>Приветствия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Для прощания и встречи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Много есть различных слов: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«Добрый день!» и «Добрый вечер!»,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«До свиданья!», «Будь здоров!»,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«Я вас рада видеть очень»,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«Мы не виделись сто лет»,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«Как дела?», «Спокойной ночи»,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«Всем пока», «Прощай», «Привет»,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«Буду рад вас видеть снова»,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«Не прощаюсь!», «До утра!»,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«Всем удачи!», «Будь здорова!»</w:t>
      </w:r>
    </w:p>
    <w:p w:rsidR="001F033A" w:rsidRPr="00995E99" w:rsidRDefault="001F033A" w:rsidP="001F033A">
      <w:pPr>
        <w:spacing w:after="0"/>
        <w:jc w:val="center"/>
        <w:rPr>
          <w:sz w:val="28"/>
        </w:rPr>
      </w:pPr>
      <w:r w:rsidRPr="00995E99">
        <w:rPr>
          <w:sz w:val="28"/>
        </w:rPr>
        <w:t>И «Ни пуха, ни пера!».</w:t>
      </w:r>
    </w:p>
    <w:p w:rsidR="00F67F4C" w:rsidRPr="00995E99" w:rsidRDefault="005A6661" w:rsidP="00F67F4C">
      <w:pPr>
        <w:spacing w:after="0"/>
        <w:rPr>
          <w:sz w:val="28"/>
        </w:rPr>
      </w:pPr>
      <w:r w:rsidRPr="00995E99">
        <w:rPr>
          <w:sz w:val="28"/>
        </w:rPr>
        <w:t>Поприветствуем, друг друга приветливой улыбкой</w:t>
      </w:r>
      <w:proofErr w:type="gramStart"/>
      <w:r w:rsidRPr="00995E99">
        <w:rPr>
          <w:sz w:val="28"/>
        </w:rPr>
        <w:t>… В</w:t>
      </w:r>
      <w:proofErr w:type="gramEnd"/>
      <w:r w:rsidRPr="00995E99">
        <w:rPr>
          <w:sz w:val="28"/>
        </w:rPr>
        <w:t xml:space="preserve">от мы все улыбнулись, и жизнь пусть на самую капельку стала радостна и интересна. </w:t>
      </w:r>
      <w:r w:rsidR="001F033A" w:rsidRPr="00995E99">
        <w:rPr>
          <w:sz w:val="28"/>
        </w:rPr>
        <w:t>Ид</w:t>
      </w:r>
      <w:r w:rsidR="00234E39" w:rsidRPr="00995E99">
        <w:rPr>
          <w:sz w:val="28"/>
        </w:rPr>
        <w:t xml:space="preserve">ите и дарите </w:t>
      </w:r>
      <w:r w:rsidR="001F033A" w:rsidRPr="00995E99">
        <w:rPr>
          <w:sz w:val="28"/>
        </w:rPr>
        <w:t xml:space="preserve"> приветствия </w:t>
      </w:r>
      <w:r w:rsidR="00234E39" w:rsidRPr="00995E99">
        <w:rPr>
          <w:sz w:val="28"/>
        </w:rPr>
        <w:t xml:space="preserve"> всем своим близким и друзьям</w:t>
      </w:r>
      <w:r w:rsidR="001F033A" w:rsidRPr="00995E99">
        <w:rPr>
          <w:sz w:val="28"/>
        </w:rPr>
        <w:t>!</w:t>
      </w:r>
      <w:r w:rsidR="00234E39" w:rsidRPr="00995E99">
        <w:rPr>
          <w:sz w:val="28"/>
        </w:rPr>
        <w:t xml:space="preserve"> До следующей встречи,  друзья!</w:t>
      </w:r>
      <w:r w:rsidR="00C370B6" w:rsidRPr="00995E99">
        <w:rPr>
          <w:sz w:val="28"/>
        </w:rPr>
        <w:t xml:space="preserve"> А теперь можно посмотреть мультфильм: «</w:t>
      </w:r>
      <w:proofErr w:type="spellStart"/>
      <w:r w:rsidR="00C370B6" w:rsidRPr="00995E99">
        <w:rPr>
          <w:sz w:val="28"/>
        </w:rPr>
        <w:t>Трям</w:t>
      </w:r>
      <w:proofErr w:type="spellEnd"/>
      <w:r w:rsidR="00C370B6" w:rsidRPr="00995E99">
        <w:rPr>
          <w:sz w:val="28"/>
        </w:rPr>
        <w:t>! Здравствуйте!»</w:t>
      </w:r>
    </w:p>
    <w:sectPr w:rsidR="00F67F4C" w:rsidRPr="00995E99" w:rsidSect="003439C1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0"/>
    <w:rsid w:val="000E7037"/>
    <w:rsid w:val="001A3282"/>
    <w:rsid w:val="001B1BE5"/>
    <w:rsid w:val="001B6773"/>
    <w:rsid w:val="001F033A"/>
    <w:rsid w:val="0020741B"/>
    <w:rsid w:val="00234E39"/>
    <w:rsid w:val="00341D52"/>
    <w:rsid w:val="003439C1"/>
    <w:rsid w:val="00380412"/>
    <w:rsid w:val="00394A7C"/>
    <w:rsid w:val="00457115"/>
    <w:rsid w:val="00524B21"/>
    <w:rsid w:val="005A6661"/>
    <w:rsid w:val="006E2581"/>
    <w:rsid w:val="0075386F"/>
    <w:rsid w:val="00836AA4"/>
    <w:rsid w:val="008574D6"/>
    <w:rsid w:val="008D2813"/>
    <w:rsid w:val="009837B6"/>
    <w:rsid w:val="00995E99"/>
    <w:rsid w:val="00A15578"/>
    <w:rsid w:val="00A27A4B"/>
    <w:rsid w:val="00B10310"/>
    <w:rsid w:val="00B41BFB"/>
    <w:rsid w:val="00B65570"/>
    <w:rsid w:val="00C370B6"/>
    <w:rsid w:val="00C65E8D"/>
    <w:rsid w:val="00DB708C"/>
    <w:rsid w:val="00E16D1D"/>
    <w:rsid w:val="00E27685"/>
    <w:rsid w:val="00E65CE5"/>
    <w:rsid w:val="00F055AE"/>
    <w:rsid w:val="00F33C4E"/>
    <w:rsid w:val="00F41F1D"/>
    <w:rsid w:val="00F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3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8</cp:revision>
  <cp:lastPrinted>2015-11-02T09:02:00Z</cp:lastPrinted>
  <dcterms:created xsi:type="dcterms:W3CDTF">2015-10-27T05:54:00Z</dcterms:created>
  <dcterms:modified xsi:type="dcterms:W3CDTF">2015-11-02T10:09:00Z</dcterms:modified>
</cp:coreProperties>
</file>