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9AE92" w14:textId="46FEB56C" w:rsidR="00823D23" w:rsidRPr="00113A14" w:rsidRDefault="001E76A1" w:rsidP="00823D23">
      <w:pPr>
        <w:pStyle w:val="a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</w:t>
      </w:r>
      <w:r w:rsidR="00823D23" w:rsidRPr="00113A14">
        <w:rPr>
          <w:rFonts w:ascii="Times New Roman" w:hAnsi="Times New Roman"/>
          <w:sz w:val="24"/>
          <w:szCs w:val="24"/>
          <w:lang w:val="kk-KZ"/>
        </w:rPr>
        <w:t>Согласовано»                                                                                «Утверждаю»</w:t>
      </w:r>
    </w:p>
    <w:p w14:paraId="7E3C59F8" w14:textId="1D742873" w:rsidR="00BB027E" w:rsidRDefault="001E76A1" w:rsidP="00823D23">
      <w:pPr>
        <w:pStyle w:val="a4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E76A1">
        <w:rPr>
          <w:rFonts w:ascii="Times New Roman" w:hAnsi="Times New Roman"/>
          <w:sz w:val="24"/>
          <w:szCs w:val="24"/>
          <w:lang w:val="kk-KZ"/>
        </w:rPr>
        <w:t>Заместитель</w:t>
      </w:r>
      <w:r w:rsidRPr="001E76A1">
        <w:rPr>
          <w:rFonts w:ascii="Times New Roman" w:hAnsi="Times New Roman"/>
          <w:color w:val="212529"/>
          <w:sz w:val="38"/>
          <w:szCs w:val="38"/>
          <w:shd w:val="clear" w:color="auto" w:fill="FFFFFF"/>
        </w:rPr>
        <w:t xml:space="preserve"> </w:t>
      </w:r>
      <w:r w:rsidR="00BB027E" w:rsidRPr="00BB027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руководителя </w:t>
      </w:r>
      <w:r w:rsidR="00BB027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                                                         Директор СОШ №28</w:t>
      </w:r>
    </w:p>
    <w:p w14:paraId="53CD20CD" w14:textId="76007679" w:rsidR="001E76A1" w:rsidRDefault="001E76A1" w:rsidP="00823D23">
      <w:pPr>
        <w:pStyle w:val="a4"/>
        <w:rPr>
          <w:rFonts w:ascii="Times New Roman" w:hAnsi="Times New Roman"/>
          <w:color w:val="212529"/>
          <w:sz w:val="24"/>
          <w:szCs w:val="24"/>
          <w:shd w:val="clear" w:color="auto" w:fill="FFFFFF"/>
          <w:lang w:val="kk-KZ"/>
        </w:rPr>
      </w:pPr>
      <w:r w:rsidRPr="00BB027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ГУ</w:t>
      </w:r>
      <w:r w:rsidRPr="001E76A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"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kk-KZ"/>
        </w:rPr>
        <w:t>Управление</w:t>
      </w:r>
      <w:r w:rsidR="00BB027E">
        <w:rPr>
          <w:rFonts w:ascii="Times New Roman" w:hAnsi="Times New Roman"/>
          <w:color w:val="212529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kk-KZ"/>
        </w:rPr>
        <w:t xml:space="preserve">информации и                            </w:t>
      </w:r>
      <w:r w:rsidR="00BB027E">
        <w:rPr>
          <w:rFonts w:ascii="Times New Roman" w:hAnsi="Times New Roman"/>
          <w:color w:val="212529"/>
          <w:sz w:val="24"/>
          <w:szCs w:val="24"/>
          <w:shd w:val="clear" w:color="auto" w:fill="FFFFFF"/>
          <w:lang w:val="kk-KZ"/>
        </w:rPr>
        <w:t xml:space="preserve">                         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kk-KZ"/>
        </w:rPr>
        <w:t xml:space="preserve">      </w:t>
      </w:r>
      <w:r w:rsidR="00413229">
        <w:rPr>
          <w:rFonts w:ascii="Times New Roman" w:hAnsi="Times New Roman"/>
          <w:color w:val="212529"/>
          <w:sz w:val="24"/>
          <w:szCs w:val="24"/>
          <w:shd w:val="clear" w:color="auto" w:fill="FFFFFF"/>
          <w:lang w:val="kk-KZ"/>
        </w:rPr>
        <w:t>______Г.С.Мантыкова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kk-KZ"/>
        </w:rPr>
        <w:t xml:space="preserve">                           </w:t>
      </w:r>
    </w:p>
    <w:p w14:paraId="7F2046CC" w14:textId="7CC2AF54" w:rsidR="001E76A1" w:rsidRDefault="001E76A1" w:rsidP="00823D23">
      <w:pPr>
        <w:pStyle w:val="a4"/>
        <w:rPr>
          <w:rFonts w:ascii="Times New Roman" w:hAnsi="Times New Roman"/>
          <w:color w:val="212529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kk-KZ"/>
        </w:rPr>
        <w:t>общественного развития</w:t>
      </w:r>
    </w:p>
    <w:p w14:paraId="083AEBDD" w14:textId="776FB4FB" w:rsidR="00823D23" w:rsidRPr="00113A14" w:rsidRDefault="001E76A1" w:rsidP="00823D23">
      <w:pPr>
        <w:pStyle w:val="a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  <w:lang w:val="kk-KZ"/>
        </w:rPr>
        <w:t>Павлодарской области</w:t>
      </w:r>
      <w:r w:rsidRPr="001E76A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"</w:t>
      </w:r>
      <w:r w:rsidRPr="001E76A1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</w:t>
      </w:r>
      <w:r w:rsidR="00823D23" w:rsidRPr="001E76A1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</w:t>
      </w:r>
    </w:p>
    <w:p w14:paraId="57772213" w14:textId="5FC22484" w:rsidR="00823D23" w:rsidRPr="00BB027E" w:rsidRDefault="001E76A1" w:rsidP="00823D23">
      <w:pPr>
        <w:pStyle w:val="a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</w:t>
      </w:r>
      <w:r w:rsidR="00BB027E">
        <w:rPr>
          <w:rFonts w:ascii="Times New Roman" w:hAnsi="Times New Roman"/>
          <w:sz w:val="24"/>
          <w:szCs w:val="24"/>
          <w:lang w:val="kk-KZ"/>
        </w:rPr>
        <w:t>_______Д.К.Закарьянов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</w:t>
      </w:r>
      <w:r w:rsidR="00823D23" w:rsidRPr="00113A14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</w:t>
      </w:r>
    </w:p>
    <w:p w14:paraId="43FDBA69" w14:textId="7BAFC6BF" w:rsidR="00823D23" w:rsidRPr="00113A14" w:rsidRDefault="00823D23" w:rsidP="00823D23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7E51FAA" w14:textId="77777777" w:rsidR="00823D23" w:rsidRPr="00113A14" w:rsidRDefault="00823D23" w:rsidP="00823D23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BFCAE93" w14:textId="77777777" w:rsidR="00823D23" w:rsidRPr="00113A14" w:rsidRDefault="00823D23" w:rsidP="00823D23">
      <w:pPr>
        <w:pStyle w:val="a4"/>
        <w:jc w:val="center"/>
        <w:rPr>
          <w:rFonts w:ascii="Times New Roman" w:hAnsi="Times New Roman"/>
          <w:sz w:val="24"/>
          <w:szCs w:val="24"/>
          <w:lang w:val="kk-KZ"/>
        </w:rPr>
      </w:pPr>
      <w:r w:rsidRPr="00113A14">
        <w:rPr>
          <w:rFonts w:ascii="Times New Roman" w:hAnsi="Times New Roman"/>
          <w:sz w:val="24"/>
          <w:szCs w:val="24"/>
          <w:lang w:val="kk-KZ"/>
        </w:rPr>
        <w:t>План работы по профилактике</w:t>
      </w:r>
    </w:p>
    <w:p w14:paraId="17C213F3" w14:textId="27B116E4" w:rsidR="00823D23" w:rsidRPr="00113A14" w:rsidRDefault="00823D23" w:rsidP="00823D23">
      <w:pPr>
        <w:pStyle w:val="a4"/>
        <w:jc w:val="center"/>
        <w:rPr>
          <w:rFonts w:ascii="Times New Roman" w:hAnsi="Times New Roman"/>
          <w:sz w:val="24"/>
          <w:szCs w:val="24"/>
          <w:lang w:val="kk-KZ"/>
        </w:rPr>
      </w:pPr>
      <w:r w:rsidRPr="00113A14">
        <w:rPr>
          <w:rFonts w:ascii="Times New Roman" w:hAnsi="Times New Roman"/>
          <w:sz w:val="24"/>
          <w:szCs w:val="24"/>
          <w:lang w:val="kk-KZ"/>
        </w:rPr>
        <w:t>религиоз</w:t>
      </w:r>
      <w:r w:rsidR="005C2459" w:rsidRPr="00113A14">
        <w:rPr>
          <w:rFonts w:ascii="Times New Roman" w:hAnsi="Times New Roman"/>
          <w:sz w:val="24"/>
          <w:szCs w:val="24"/>
          <w:lang w:val="kk-KZ"/>
        </w:rPr>
        <w:t>ного экстремизма СОШ №28 на 20</w:t>
      </w:r>
      <w:r w:rsidR="00B7196F" w:rsidRPr="00113A14">
        <w:rPr>
          <w:rFonts w:ascii="Times New Roman" w:hAnsi="Times New Roman"/>
          <w:sz w:val="24"/>
          <w:szCs w:val="24"/>
          <w:lang w:val="kk-KZ"/>
        </w:rPr>
        <w:t>20</w:t>
      </w:r>
      <w:r w:rsidR="005C2459" w:rsidRPr="00113A14">
        <w:rPr>
          <w:rFonts w:ascii="Times New Roman" w:hAnsi="Times New Roman"/>
          <w:sz w:val="24"/>
          <w:szCs w:val="24"/>
          <w:lang w:val="kk-KZ"/>
        </w:rPr>
        <w:t>-202</w:t>
      </w:r>
      <w:r w:rsidR="00B7196F" w:rsidRPr="00113A14">
        <w:rPr>
          <w:rFonts w:ascii="Times New Roman" w:hAnsi="Times New Roman"/>
          <w:sz w:val="24"/>
          <w:szCs w:val="24"/>
          <w:lang w:val="kk-KZ"/>
        </w:rPr>
        <w:t>1</w:t>
      </w:r>
      <w:r w:rsidRPr="00113A14">
        <w:rPr>
          <w:rFonts w:ascii="Times New Roman" w:hAnsi="Times New Roman"/>
          <w:sz w:val="24"/>
          <w:szCs w:val="24"/>
          <w:lang w:val="kk-KZ"/>
        </w:rPr>
        <w:t xml:space="preserve"> учебный год</w:t>
      </w:r>
    </w:p>
    <w:p w14:paraId="0B83FCE4" w14:textId="77777777" w:rsidR="00823D23" w:rsidRPr="00113A14" w:rsidRDefault="00823D23" w:rsidP="00823D23">
      <w:pPr>
        <w:pStyle w:val="a4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4190"/>
        <w:gridCol w:w="1431"/>
        <w:gridCol w:w="2950"/>
      </w:tblGrid>
      <w:tr w:rsidR="00823D23" w:rsidRPr="00113A14" w14:paraId="04518661" w14:textId="77777777" w:rsidTr="0062384A">
        <w:tc>
          <w:tcPr>
            <w:tcW w:w="774" w:type="dxa"/>
            <w:shd w:val="clear" w:color="auto" w:fill="auto"/>
          </w:tcPr>
          <w:p w14:paraId="61895F5D" w14:textId="77777777" w:rsidR="00823D23" w:rsidRPr="00113A14" w:rsidRDefault="00823D23" w:rsidP="0084035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90" w:type="dxa"/>
            <w:shd w:val="clear" w:color="auto" w:fill="auto"/>
          </w:tcPr>
          <w:p w14:paraId="6E1C56E3" w14:textId="77777777" w:rsidR="00823D23" w:rsidRPr="00113A14" w:rsidRDefault="00823D23" w:rsidP="0084035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1431" w:type="dxa"/>
            <w:shd w:val="clear" w:color="auto" w:fill="auto"/>
          </w:tcPr>
          <w:p w14:paraId="503E3614" w14:textId="77777777" w:rsidR="00823D23" w:rsidRPr="00113A14" w:rsidRDefault="00823D23" w:rsidP="0084035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2950" w:type="dxa"/>
            <w:shd w:val="clear" w:color="auto" w:fill="auto"/>
          </w:tcPr>
          <w:p w14:paraId="7DAD8197" w14:textId="77777777" w:rsidR="00823D23" w:rsidRPr="00113A14" w:rsidRDefault="00823D23" w:rsidP="0084035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>Ответственные</w:t>
            </w:r>
          </w:p>
        </w:tc>
      </w:tr>
      <w:tr w:rsidR="00823D23" w:rsidRPr="00113A14" w14:paraId="2ECB5EAB" w14:textId="77777777" w:rsidTr="0062384A">
        <w:tc>
          <w:tcPr>
            <w:tcW w:w="774" w:type="dxa"/>
            <w:shd w:val="clear" w:color="auto" w:fill="auto"/>
          </w:tcPr>
          <w:p w14:paraId="469CE8EA" w14:textId="77777777" w:rsidR="00823D23" w:rsidRPr="00113A14" w:rsidRDefault="00823D23" w:rsidP="0084035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90" w:type="dxa"/>
            <w:shd w:val="clear" w:color="auto" w:fill="auto"/>
          </w:tcPr>
          <w:p w14:paraId="21C73DFD" w14:textId="77777777" w:rsidR="005B4B3C" w:rsidRDefault="005B4B3C" w:rsidP="0084035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57A59A2" w14:textId="77777777" w:rsidR="00823D23" w:rsidRDefault="00823D23" w:rsidP="0084035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>Обновление информации о детях,посещающих религиозные объединения.</w:t>
            </w:r>
          </w:p>
          <w:p w14:paraId="0CA04342" w14:textId="73A1E926" w:rsidR="005B4B3C" w:rsidRPr="00113A14" w:rsidRDefault="005B4B3C" w:rsidP="0084035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31" w:type="dxa"/>
            <w:shd w:val="clear" w:color="auto" w:fill="auto"/>
          </w:tcPr>
          <w:p w14:paraId="7B41042E" w14:textId="77777777" w:rsidR="00823D23" w:rsidRPr="00113A14" w:rsidRDefault="00823D23" w:rsidP="0084035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84A4450" w14:textId="77777777" w:rsidR="00823D23" w:rsidRPr="00113A14" w:rsidRDefault="00823D23" w:rsidP="0084035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>Сентябрь-январь</w:t>
            </w:r>
          </w:p>
        </w:tc>
        <w:tc>
          <w:tcPr>
            <w:tcW w:w="2950" w:type="dxa"/>
            <w:shd w:val="clear" w:color="auto" w:fill="auto"/>
          </w:tcPr>
          <w:p w14:paraId="242B5E3F" w14:textId="77777777" w:rsidR="00823D23" w:rsidRPr="00113A14" w:rsidRDefault="00823D23" w:rsidP="0084035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>Кл.рук</w:t>
            </w:r>
          </w:p>
        </w:tc>
      </w:tr>
      <w:tr w:rsidR="00DE0EBE" w:rsidRPr="00113A14" w14:paraId="60B0304A" w14:textId="77777777" w:rsidTr="0062384A">
        <w:tc>
          <w:tcPr>
            <w:tcW w:w="774" w:type="dxa"/>
            <w:shd w:val="clear" w:color="auto" w:fill="auto"/>
          </w:tcPr>
          <w:p w14:paraId="19E0B390" w14:textId="62397E2B" w:rsidR="00DE0EBE" w:rsidRPr="00113A14" w:rsidRDefault="00DE0EBE" w:rsidP="0084035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90" w:type="dxa"/>
            <w:shd w:val="clear" w:color="auto" w:fill="auto"/>
          </w:tcPr>
          <w:p w14:paraId="720D37A6" w14:textId="77777777" w:rsidR="005B4B3C" w:rsidRDefault="005B4B3C" w:rsidP="0084035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5C5552C2" w14:textId="442C4984" w:rsidR="00DE0EBE" w:rsidRPr="00113A14" w:rsidRDefault="00DE0EBE" w:rsidP="0084035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Ревизия библиотечного фонда наличие книг религиозного характера</w:t>
            </w:r>
          </w:p>
        </w:tc>
        <w:tc>
          <w:tcPr>
            <w:tcW w:w="1431" w:type="dxa"/>
            <w:shd w:val="clear" w:color="auto" w:fill="auto"/>
          </w:tcPr>
          <w:p w14:paraId="5054C633" w14:textId="59773B3D" w:rsidR="00DE0EBE" w:rsidRPr="00113A14" w:rsidRDefault="00DE0EBE" w:rsidP="0084035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>В течение года по отдельному графику</w:t>
            </w:r>
          </w:p>
        </w:tc>
        <w:tc>
          <w:tcPr>
            <w:tcW w:w="2950" w:type="dxa"/>
            <w:shd w:val="clear" w:color="auto" w:fill="auto"/>
          </w:tcPr>
          <w:p w14:paraId="6541200E" w14:textId="03228157" w:rsidR="0062384A" w:rsidRPr="001E76A1" w:rsidRDefault="0062384A" w:rsidP="0084035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113A14">
              <w:rPr>
                <w:rFonts w:ascii="Times New Roman" w:hAnsi="Times New Roman"/>
                <w:color w:val="000000"/>
                <w:sz w:val="24"/>
                <w:szCs w:val="24"/>
              </w:rPr>
              <w:t>кольный</w:t>
            </w:r>
            <w:proofErr w:type="spellEnd"/>
            <w:r w:rsidRPr="00113A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A14">
              <w:rPr>
                <w:rFonts w:ascii="Times New Roman" w:hAnsi="Times New Roman"/>
                <w:color w:val="000000"/>
                <w:sz w:val="24"/>
                <w:szCs w:val="24"/>
              </w:rPr>
              <w:t>библотекарь</w:t>
            </w:r>
            <w:proofErr w:type="spellEnd"/>
            <w:r w:rsidR="001E76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  <w:p w14:paraId="3673C0AF" w14:textId="77777777" w:rsidR="00DE0EBE" w:rsidRPr="00113A14" w:rsidRDefault="00DE0EBE" w:rsidP="0084035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>Жанатаева Қ.Е.</w:t>
            </w:r>
          </w:p>
          <w:p w14:paraId="39321BC2" w14:textId="77777777" w:rsidR="0062384A" w:rsidRPr="00113A14" w:rsidRDefault="0062384A" w:rsidP="0084035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>Нурмагамбетова Б.С.</w:t>
            </w:r>
          </w:p>
          <w:p w14:paraId="5F4477AE" w14:textId="1D9EDF3A" w:rsidR="0062384A" w:rsidRPr="00113A14" w:rsidRDefault="0062384A" w:rsidP="0084035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>ЗДВР</w:t>
            </w:r>
          </w:p>
        </w:tc>
      </w:tr>
      <w:tr w:rsidR="005427D5" w:rsidRPr="00113A14" w14:paraId="75A80831" w14:textId="77777777" w:rsidTr="0062384A">
        <w:tc>
          <w:tcPr>
            <w:tcW w:w="774" w:type="dxa"/>
            <w:shd w:val="clear" w:color="auto" w:fill="auto"/>
          </w:tcPr>
          <w:p w14:paraId="4AFBA069" w14:textId="58E7769F" w:rsidR="005427D5" w:rsidRPr="00113A14" w:rsidRDefault="0062384A" w:rsidP="0084035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90" w:type="dxa"/>
            <w:shd w:val="clear" w:color="auto" w:fill="auto"/>
          </w:tcPr>
          <w:p w14:paraId="7BD323CB" w14:textId="77777777" w:rsidR="005B4B3C" w:rsidRDefault="005B4B3C" w:rsidP="005427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45B144" w14:textId="52CF7548" w:rsidR="005427D5" w:rsidRPr="00113A14" w:rsidRDefault="005427D5" w:rsidP="005427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-Распространение памяток для учащихся и учителей по профилактике религиозного экстремизма</w:t>
            </w:r>
          </w:p>
        </w:tc>
        <w:tc>
          <w:tcPr>
            <w:tcW w:w="1431" w:type="dxa"/>
            <w:shd w:val="clear" w:color="auto" w:fill="auto"/>
          </w:tcPr>
          <w:p w14:paraId="36AE3E5E" w14:textId="77777777" w:rsidR="005427D5" w:rsidRPr="00113A14" w:rsidRDefault="005427D5" w:rsidP="0084035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950" w:type="dxa"/>
            <w:shd w:val="clear" w:color="auto" w:fill="auto"/>
          </w:tcPr>
          <w:p w14:paraId="559B6C9F" w14:textId="2960A79F" w:rsidR="005427D5" w:rsidRPr="00113A14" w:rsidRDefault="005427D5" w:rsidP="0054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Нурмагамбетова</w:t>
            </w:r>
            <w:proofErr w:type="spellEnd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 xml:space="preserve"> Б. С.</w:t>
            </w:r>
          </w:p>
          <w:p w14:paraId="7C0B53E0" w14:textId="132F0412" w:rsidR="0062384A" w:rsidRPr="00113A14" w:rsidRDefault="0062384A" w:rsidP="005427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  <w:p w14:paraId="46A2ECBF" w14:textId="77777777" w:rsidR="005427D5" w:rsidRPr="00113A14" w:rsidRDefault="005427D5" w:rsidP="0054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1452F" w14:textId="77777777" w:rsidR="005427D5" w:rsidRPr="00113A14" w:rsidRDefault="005427D5" w:rsidP="005427D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F13D8" w:rsidRPr="00113A14" w14:paraId="130663E7" w14:textId="77777777" w:rsidTr="0062384A">
        <w:tc>
          <w:tcPr>
            <w:tcW w:w="774" w:type="dxa"/>
            <w:shd w:val="clear" w:color="auto" w:fill="auto"/>
          </w:tcPr>
          <w:p w14:paraId="4A4F4433" w14:textId="238E1E27" w:rsidR="006F13D8" w:rsidRPr="00113A14" w:rsidRDefault="0062384A" w:rsidP="0084035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90" w:type="dxa"/>
            <w:shd w:val="clear" w:color="auto" w:fill="auto"/>
          </w:tcPr>
          <w:p w14:paraId="5DF830DE" w14:textId="77777777" w:rsidR="006F13D8" w:rsidRPr="00113A14" w:rsidRDefault="006F13D8" w:rsidP="007B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Сведения о запрещенных религиозных организациях  на территории РК</w:t>
            </w:r>
          </w:p>
        </w:tc>
        <w:tc>
          <w:tcPr>
            <w:tcW w:w="1431" w:type="dxa"/>
            <w:shd w:val="clear" w:color="auto" w:fill="auto"/>
          </w:tcPr>
          <w:p w14:paraId="15779469" w14:textId="77777777" w:rsidR="006F13D8" w:rsidRPr="00113A14" w:rsidRDefault="006F13D8" w:rsidP="007B774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78538DE" w14:textId="77777777" w:rsidR="006F13D8" w:rsidRPr="00113A14" w:rsidRDefault="006F13D8" w:rsidP="007B774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>Октябрь-февраль</w:t>
            </w:r>
          </w:p>
        </w:tc>
        <w:tc>
          <w:tcPr>
            <w:tcW w:w="2950" w:type="dxa"/>
            <w:shd w:val="clear" w:color="auto" w:fill="auto"/>
          </w:tcPr>
          <w:p w14:paraId="72BC0837" w14:textId="38A45305" w:rsidR="00770BCF" w:rsidRPr="00113A14" w:rsidRDefault="00770BCF" w:rsidP="00770BC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Начальник отдела по работе с религиозными объединениями </w:t>
            </w:r>
          </w:p>
          <w:p w14:paraId="7A686C0F" w14:textId="32466C5F" w:rsidR="006F13D8" w:rsidRPr="00113A14" w:rsidRDefault="00770BCF" w:rsidP="00BB027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Кульжибаев С.К.</w:t>
            </w:r>
            <w:r w:rsidR="006F13D8" w:rsidRPr="00113A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</w:t>
            </w:r>
          </w:p>
        </w:tc>
      </w:tr>
      <w:tr w:rsidR="00922AAD" w:rsidRPr="00113A14" w14:paraId="1C7DF8DB" w14:textId="77777777" w:rsidTr="0062384A">
        <w:tc>
          <w:tcPr>
            <w:tcW w:w="774" w:type="dxa"/>
            <w:shd w:val="clear" w:color="auto" w:fill="auto"/>
          </w:tcPr>
          <w:p w14:paraId="1547DD46" w14:textId="6DCBEFBE" w:rsidR="00922AAD" w:rsidRPr="00113A14" w:rsidRDefault="002677D0" w:rsidP="00922AA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2384A" w:rsidRPr="00113A1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90" w:type="dxa"/>
            <w:shd w:val="clear" w:color="auto" w:fill="auto"/>
          </w:tcPr>
          <w:p w14:paraId="01007FE7" w14:textId="61CD5505" w:rsidR="00922AAD" w:rsidRPr="00113A14" w:rsidRDefault="00922AAD" w:rsidP="00922A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правового пункта</w:t>
            </w:r>
            <w:r w:rsidRPr="00113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113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r w:rsidRPr="00113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«Противодействие  современным угрозам терроризма и экстремизма »</w:t>
            </w: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 xml:space="preserve"> 5-11 </w:t>
            </w:r>
            <w:proofErr w:type="spellStart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1" w:type="dxa"/>
            <w:shd w:val="clear" w:color="auto" w:fill="auto"/>
          </w:tcPr>
          <w:p w14:paraId="0B37809C" w14:textId="11F1ACC3" w:rsidR="00922AAD" w:rsidRPr="00113A14" w:rsidRDefault="00922AAD" w:rsidP="00922AA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950" w:type="dxa"/>
            <w:shd w:val="clear" w:color="auto" w:fill="auto"/>
          </w:tcPr>
          <w:p w14:paraId="7F7D7F17" w14:textId="77777777" w:rsidR="00922AAD" w:rsidRPr="00113A14" w:rsidRDefault="00922AAD" w:rsidP="00922AA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B4DA348" w14:textId="0C8195C9" w:rsidR="00922AAD" w:rsidRPr="00113A14" w:rsidRDefault="00922AAD" w:rsidP="00922AA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3A14">
              <w:rPr>
                <w:rFonts w:ascii="Times New Roman" w:hAnsi="Times New Roman"/>
                <w:sz w:val="24"/>
                <w:szCs w:val="24"/>
              </w:rPr>
              <w:t>Рысбаева</w:t>
            </w:r>
            <w:proofErr w:type="spellEnd"/>
            <w:r w:rsidRPr="00113A14">
              <w:rPr>
                <w:rFonts w:ascii="Times New Roman" w:hAnsi="Times New Roman"/>
                <w:sz w:val="24"/>
                <w:szCs w:val="24"/>
              </w:rPr>
              <w:t xml:space="preserve"> Г.К.</w:t>
            </w:r>
          </w:p>
        </w:tc>
      </w:tr>
      <w:tr w:rsidR="008F405A" w:rsidRPr="00113A14" w14:paraId="3B329D31" w14:textId="77777777" w:rsidTr="0062384A">
        <w:tc>
          <w:tcPr>
            <w:tcW w:w="774" w:type="dxa"/>
            <w:shd w:val="clear" w:color="auto" w:fill="auto"/>
          </w:tcPr>
          <w:p w14:paraId="798488FA" w14:textId="36ED5BF9" w:rsidR="008F405A" w:rsidRPr="00113A14" w:rsidRDefault="0062384A" w:rsidP="008F405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90" w:type="dxa"/>
            <w:shd w:val="clear" w:color="auto" w:fill="auto"/>
          </w:tcPr>
          <w:p w14:paraId="0E93577C" w14:textId="2E741EEC" w:rsidR="008F405A" w:rsidRPr="00113A14" w:rsidRDefault="008F405A" w:rsidP="008F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часы:</w:t>
            </w:r>
          </w:p>
          <w:p w14:paraId="6C23F2BB" w14:textId="77777777" w:rsidR="005B4B3C" w:rsidRDefault="005B4B3C" w:rsidP="008F40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7D31914" w14:textId="3A23F30F" w:rsidR="008F405A" w:rsidRDefault="008F405A" w:rsidP="008F40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«Мировые религии».</w:t>
            </w:r>
          </w:p>
          <w:p w14:paraId="103069BC" w14:textId="77777777" w:rsidR="005B4B3C" w:rsidRPr="00113A14" w:rsidRDefault="005B4B3C" w:rsidP="008F40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B213F9F" w14:textId="7D735CEB" w:rsidR="008F405A" w:rsidRPr="00113A14" w:rsidRDefault="008F405A" w:rsidP="008F405A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«Религия в современном мире. Религиозные права и свободы в Казахстане»</w:t>
            </w:r>
          </w:p>
          <w:p w14:paraId="4DC0ACCA" w14:textId="393E4B94" w:rsidR="0062384A" w:rsidRPr="00113A14" w:rsidRDefault="0062384A" w:rsidP="0062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«Толерантность-путь к миру» </w:t>
            </w:r>
          </w:p>
          <w:p w14:paraId="458FF86D" w14:textId="77777777" w:rsidR="008F405A" w:rsidRPr="00113A14" w:rsidRDefault="008F405A" w:rsidP="008F405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eastAsia="Times New Roman" w:hAnsi="Times New Roman" w:cs="Times New Roman"/>
                <w:sz w:val="24"/>
                <w:szCs w:val="24"/>
              </w:rPr>
              <w:t>«Давайте дружить народами»,</w:t>
            </w:r>
          </w:p>
          <w:p w14:paraId="3F3A5945" w14:textId="1175885B" w:rsidR="008F405A" w:rsidRDefault="008F405A" w:rsidP="008F405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они связаны?»,</w:t>
            </w:r>
          </w:p>
          <w:p w14:paraId="64FCD6F6" w14:textId="77777777" w:rsidR="005B4B3C" w:rsidRPr="00113A14" w:rsidRDefault="005B4B3C" w:rsidP="005B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7F8695" w14:textId="77777777" w:rsidR="008F405A" w:rsidRPr="00113A14" w:rsidRDefault="008F405A" w:rsidP="008F405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жители многонационального </w:t>
            </w:r>
            <w:r w:rsidRPr="00113A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края!»,</w:t>
            </w:r>
          </w:p>
          <w:p w14:paraId="035AC5CB" w14:textId="77777777" w:rsidR="008F405A" w:rsidRPr="00113A14" w:rsidRDefault="008F405A" w:rsidP="008F405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значит жить в мире с собой и другими?»</w:t>
            </w:r>
          </w:p>
          <w:p w14:paraId="6C87DA26" w14:textId="77777777" w:rsidR="008F405A" w:rsidRPr="00113A14" w:rsidRDefault="008F405A" w:rsidP="008F405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1" w:type="dxa"/>
            <w:shd w:val="clear" w:color="auto" w:fill="auto"/>
          </w:tcPr>
          <w:p w14:paraId="591EB74F" w14:textId="4EE4C29C" w:rsidR="008F405A" w:rsidRPr="00113A14" w:rsidRDefault="008F405A" w:rsidP="008F405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A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Октябрь</w:t>
            </w:r>
          </w:p>
          <w:p w14:paraId="32C8E369" w14:textId="7F6D9570" w:rsidR="008F405A" w:rsidRPr="00113A14" w:rsidRDefault="008F405A" w:rsidP="008F405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950" w:type="dxa"/>
            <w:shd w:val="clear" w:color="auto" w:fill="auto"/>
          </w:tcPr>
          <w:p w14:paraId="7D09A6F1" w14:textId="77777777" w:rsidR="008F405A" w:rsidRPr="00113A14" w:rsidRDefault="008F405A" w:rsidP="008F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65668E7" w14:textId="77777777" w:rsidR="008F405A" w:rsidRPr="00113A14" w:rsidRDefault="008F405A" w:rsidP="008F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C0361C6" w14:textId="77777777" w:rsidR="008F405A" w:rsidRPr="00113A14" w:rsidRDefault="008F405A" w:rsidP="008F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FC8F382" w14:textId="77777777" w:rsidR="008F405A" w:rsidRPr="00113A14" w:rsidRDefault="008F405A" w:rsidP="008F405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F405A" w:rsidRPr="00113A14" w14:paraId="0E4ED524" w14:textId="77777777" w:rsidTr="0062384A">
        <w:tc>
          <w:tcPr>
            <w:tcW w:w="774" w:type="dxa"/>
            <w:shd w:val="clear" w:color="auto" w:fill="auto"/>
          </w:tcPr>
          <w:p w14:paraId="3C8EA503" w14:textId="4AEE31E1" w:rsidR="008F405A" w:rsidRPr="00113A14" w:rsidRDefault="0062384A" w:rsidP="008F405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4190" w:type="dxa"/>
            <w:shd w:val="clear" w:color="auto" w:fill="auto"/>
          </w:tcPr>
          <w:p w14:paraId="0E86EDF3" w14:textId="1DB141DE" w:rsidR="008F405A" w:rsidRPr="00113A14" w:rsidRDefault="008F405A" w:rsidP="008F405A">
            <w:pPr>
              <w:pStyle w:val="1"/>
              <w:shd w:val="clear" w:color="auto" w:fill="FCFCFC"/>
              <w:spacing w:before="0" w:line="495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Модели государственно-конфессиональных отношений в современном  мире.(ОНЛАЙН-КОНФЕРЕНЦИЯ)</w:t>
            </w:r>
            <w:r w:rsidRPr="00113A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ЦАРМО </w:t>
            </w:r>
          </w:p>
          <w:p w14:paraId="475D4B31" w14:textId="6963333B" w:rsidR="008F405A" w:rsidRPr="00113A14" w:rsidRDefault="008F405A" w:rsidP="008F4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611A6E3E" w14:textId="1B17B544" w:rsidR="008F405A" w:rsidRPr="00113A14" w:rsidRDefault="008F405A" w:rsidP="008F405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>28-декабря</w:t>
            </w:r>
          </w:p>
        </w:tc>
        <w:tc>
          <w:tcPr>
            <w:tcW w:w="2950" w:type="dxa"/>
            <w:shd w:val="clear" w:color="auto" w:fill="auto"/>
          </w:tcPr>
          <w:p w14:paraId="4017BAE4" w14:textId="77777777" w:rsidR="008F405A" w:rsidRPr="00113A14" w:rsidRDefault="008F405A" w:rsidP="008F405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Профессор ПГУ </w:t>
            </w:r>
          </w:p>
          <w:p w14:paraId="4E041963" w14:textId="410B44CD" w:rsidR="008F405A" w:rsidRPr="00113A14" w:rsidRDefault="008F405A" w:rsidP="008F405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>Кабиденова Ж.Д.</w:t>
            </w:r>
          </w:p>
        </w:tc>
      </w:tr>
      <w:tr w:rsidR="008F405A" w:rsidRPr="00113A14" w14:paraId="1631C67E" w14:textId="77777777" w:rsidTr="0062384A">
        <w:tc>
          <w:tcPr>
            <w:tcW w:w="774" w:type="dxa"/>
            <w:shd w:val="clear" w:color="auto" w:fill="auto"/>
          </w:tcPr>
          <w:p w14:paraId="5341CC8D" w14:textId="2EFC5716" w:rsidR="008F405A" w:rsidRPr="00113A14" w:rsidRDefault="0062384A" w:rsidP="008F405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90" w:type="dxa"/>
            <w:shd w:val="clear" w:color="auto" w:fill="auto"/>
          </w:tcPr>
          <w:p w14:paraId="3D3782B9" w14:textId="09F62279" w:rsidR="008F405A" w:rsidRPr="00113A14" w:rsidRDefault="008F405A" w:rsidP="008F405A">
            <w:pPr>
              <w:pStyle w:val="1"/>
              <w:shd w:val="clear" w:color="auto" w:fill="FCFCFC"/>
              <w:spacing w:before="0" w:line="495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Функционирование института религии и религиозная идентификация.(ОНЛАЙН-КОНФЕРЕНЦИЯ)</w:t>
            </w:r>
            <w:r w:rsidRPr="00113A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ЦАРМО </w:t>
            </w:r>
          </w:p>
          <w:p w14:paraId="1E513184" w14:textId="159ED8F6" w:rsidR="008F405A" w:rsidRPr="00113A14" w:rsidRDefault="008F405A" w:rsidP="008F4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2BE544D5" w14:textId="4010E785" w:rsidR="008F405A" w:rsidRPr="00113A14" w:rsidRDefault="008F405A" w:rsidP="008F405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>30-декабря</w:t>
            </w:r>
          </w:p>
        </w:tc>
        <w:tc>
          <w:tcPr>
            <w:tcW w:w="2950" w:type="dxa"/>
            <w:shd w:val="clear" w:color="auto" w:fill="auto"/>
          </w:tcPr>
          <w:p w14:paraId="10663388" w14:textId="77777777" w:rsidR="008F405A" w:rsidRPr="00113A14" w:rsidRDefault="008F405A" w:rsidP="008F405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Профессор ПГУ </w:t>
            </w:r>
          </w:p>
          <w:p w14:paraId="158E7BD8" w14:textId="3BD3B595" w:rsidR="008F405A" w:rsidRPr="00113A14" w:rsidRDefault="008F405A" w:rsidP="008F405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>Кабиденова Ж.Д.</w:t>
            </w:r>
          </w:p>
        </w:tc>
      </w:tr>
      <w:tr w:rsidR="008F405A" w:rsidRPr="00113A14" w14:paraId="673A01F6" w14:textId="77777777" w:rsidTr="0062384A">
        <w:tc>
          <w:tcPr>
            <w:tcW w:w="774" w:type="dxa"/>
            <w:shd w:val="clear" w:color="auto" w:fill="auto"/>
          </w:tcPr>
          <w:p w14:paraId="7CA4F316" w14:textId="21A5B25F" w:rsidR="008F405A" w:rsidRPr="00113A14" w:rsidRDefault="0062384A" w:rsidP="008F405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90" w:type="dxa"/>
            <w:shd w:val="clear" w:color="auto" w:fill="auto"/>
          </w:tcPr>
          <w:p w14:paraId="6F65E366" w14:textId="77777777" w:rsidR="008F405A" w:rsidRPr="00113A14" w:rsidRDefault="008F405A" w:rsidP="008F4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 педагогических знаний для родителей. «Предупреждение противоправного поведения школьников»</w:t>
            </w:r>
          </w:p>
          <w:p w14:paraId="5027A907" w14:textId="77777777" w:rsidR="008F405A" w:rsidRPr="00113A14" w:rsidRDefault="008F405A" w:rsidP="008F4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классы</w:t>
            </w:r>
          </w:p>
          <w:p w14:paraId="6690443D" w14:textId="77777777" w:rsidR="008F405A" w:rsidRPr="00113A14" w:rsidRDefault="008F405A" w:rsidP="008F4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«Как научить реб</w:t>
            </w:r>
            <w:proofErr w:type="spellStart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ёнка</w:t>
            </w:r>
            <w:proofErr w:type="spellEnd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 xml:space="preserve"> быть ответственным за свои поступки</w:t>
            </w:r>
            <w:r w:rsidRPr="00113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34F439C2" w14:textId="77777777" w:rsidR="008F405A" w:rsidRPr="00113A14" w:rsidRDefault="008F405A" w:rsidP="008F4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 классы</w:t>
            </w:r>
          </w:p>
          <w:p w14:paraId="7CB05E3F" w14:textId="77777777" w:rsidR="008F405A" w:rsidRPr="00113A14" w:rsidRDefault="008F405A" w:rsidP="008F4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«Уличная компания .Как попадают в преступные группировки»</w:t>
            </w:r>
          </w:p>
          <w:p w14:paraId="629894F2" w14:textId="77777777" w:rsidR="008F405A" w:rsidRPr="00113A14" w:rsidRDefault="008F405A" w:rsidP="008F4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класс</w:t>
            </w:r>
          </w:p>
          <w:p w14:paraId="5F0E8029" w14:textId="7FC318E6" w:rsidR="008F405A" w:rsidRPr="00113A14" w:rsidRDefault="008F405A" w:rsidP="008F4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«Информационная безопасность детей.Опасность религиозных организаций деструктивного толка.</w:t>
            </w:r>
          </w:p>
        </w:tc>
        <w:tc>
          <w:tcPr>
            <w:tcW w:w="1431" w:type="dxa"/>
            <w:shd w:val="clear" w:color="auto" w:fill="auto"/>
          </w:tcPr>
          <w:p w14:paraId="4A5797C2" w14:textId="65239C66" w:rsidR="008F405A" w:rsidRPr="00113A14" w:rsidRDefault="008F405A" w:rsidP="008F405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950" w:type="dxa"/>
            <w:shd w:val="clear" w:color="auto" w:fill="auto"/>
          </w:tcPr>
          <w:p w14:paraId="4317FC64" w14:textId="77777777" w:rsidR="008F405A" w:rsidRPr="00113A14" w:rsidRDefault="008F405A" w:rsidP="008F405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A3FBB09" w14:textId="77777777" w:rsidR="008F405A" w:rsidRPr="00113A14" w:rsidRDefault="008F405A" w:rsidP="008F405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2EBB0AD" w14:textId="0A3A50F0" w:rsidR="008F405A" w:rsidRPr="00113A14" w:rsidRDefault="008F405A" w:rsidP="008F405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>Рысбаева Г.К.</w:t>
            </w:r>
          </w:p>
          <w:p w14:paraId="1D65D8C7" w14:textId="1B3BE66E" w:rsidR="008F405A" w:rsidRPr="00113A14" w:rsidRDefault="008F405A" w:rsidP="008F405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>Жданкина Е</w:t>
            </w:r>
            <w:bookmarkStart w:id="0" w:name="_GoBack"/>
            <w:bookmarkEnd w:id="0"/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>.В.</w:t>
            </w:r>
          </w:p>
        </w:tc>
      </w:tr>
      <w:tr w:rsidR="008F405A" w:rsidRPr="00113A14" w14:paraId="72DABBC9" w14:textId="77777777" w:rsidTr="0062384A">
        <w:tc>
          <w:tcPr>
            <w:tcW w:w="774" w:type="dxa"/>
            <w:shd w:val="clear" w:color="auto" w:fill="auto"/>
          </w:tcPr>
          <w:p w14:paraId="7733507C" w14:textId="6C16F0A0" w:rsidR="008F405A" w:rsidRPr="00113A14" w:rsidRDefault="0062384A" w:rsidP="008F405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190" w:type="dxa"/>
            <w:shd w:val="clear" w:color="auto" w:fill="auto"/>
          </w:tcPr>
          <w:p w14:paraId="06A38E66" w14:textId="77777777" w:rsidR="008F405A" w:rsidRPr="00113A14" w:rsidRDefault="008F405A" w:rsidP="008F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сочинений «Все мы разные – в этом наше богатство»</w:t>
            </w:r>
          </w:p>
        </w:tc>
        <w:tc>
          <w:tcPr>
            <w:tcW w:w="1431" w:type="dxa"/>
            <w:shd w:val="clear" w:color="auto" w:fill="auto"/>
          </w:tcPr>
          <w:p w14:paraId="4B9AA184" w14:textId="2EA6538E" w:rsidR="008F405A" w:rsidRPr="00113A14" w:rsidRDefault="008F405A" w:rsidP="008F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950" w:type="dxa"/>
            <w:shd w:val="clear" w:color="auto" w:fill="auto"/>
          </w:tcPr>
          <w:p w14:paraId="06332337" w14:textId="77777777" w:rsidR="008F405A" w:rsidRPr="00113A14" w:rsidRDefault="008F405A" w:rsidP="008F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A14">
              <w:rPr>
                <w:rFonts w:ascii="Times New Roman" w:eastAsia="Times New Roman" w:hAnsi="Times New Roman" w:cs="Times New Roman"/>
                <w:sz w:val="24"/>
                <w:szCs w:val="24"/>
              </w:rPr>
              <w:t>Жетписова</w:t>
            </w:r>
            <w:proofErr w:type="spellEnd"/>
            <w:r w:rsidRPr="00113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А.У.</w:t>
            </w:r>
          </w:p>
        </w:tc>
      </w:tr>
      <w:tr w:rsidR="008F405A" w:rsidRPr="00113A14" w14:paraId="4EA54818" w14:textId="77777777" w:rsidTr="0062384A">
        <w:tc>
          <w:tcPr>
            <w:tcW w:w="774" w:type="dxa"/>
            <w:shd w:val="clear" w:color="auto" w:fill="auto"/>
          </w:tcPr>
          <w:p w14:paraId="5D28603D" w14:textId="4E197567" w:rsidR="008F405A" w:rsidRPr="00113A14" w:rsidRDefault="0062384A" w:rsidP="008F405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190" w:type="dxa"/>
            <w:shd w:val="clear" w:color="auto" w:fill="auto"/>
          </w:tcPr>
          <w:p w14:paraId="5F393964" w14:textId="54062793" w:rsidR="008F405A" w:rsidRPr="00113A14" w:rsidRDefault="00770BCF" w:rsidP="008F405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13A14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Подросток и религиозные секты</w:t>
            </w:r>
            <w:r w:rsidRPr="00113A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   дебат</w:t>
            </w:r>
          </w:p>
        </w:tc>
        <w:tc>
          <w:tcPr>
            <w:tcW w:w="1431" w:type="dxa"/>
            <w:shd w:val="clear" w:color="auto" w:fill="auto"/>
          </w:tcPr>
          <w:p w14:paraId="315B97C2" w14:textId="47F06542" w:rsidR="008F405A" w:rsidRPr="00113A14" w:rsidRDefault="00770BCF" w:rsidP="008F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950" w:type="dxa"/>
            <w:shd w:val="clear" w:color="auto" w:fill="auto"/>
          </w:tcPr>
          <w:p w14:paraId="1D7C8FCC" w14:textId="402D8A82" w:rsidR="008F405A" w:rsidRPr="00113A14" w:rsidRDefault="00770BCF" w:rsidP="008F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Рысбаева Г.К</w:t>
            </w:r>
          </w:p>
        </w:tc>
      </w:tr>
      <w:tr w:rsidR="008F405A" w:rsidRPr="00113A14" w14:paraId="5975C2B0" w14:textId="77777777" w:rsidTr="0062384A">
        <w:tc>
          <w:tcPr>
            <w:tcW w:w="774" w:type="dxa"/>
            <w:shd w:val="clear" w:color="auto" w:fill="auto"/>
          </w:tcPr>
          <w:p w14:paraId="35CBA965" w14:textId="6F9923CE" w:rsidR="008F405A" w:rsidRPr="00113A14" w:rsidRDefault="0062384A" w:rsidP="008F405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190" w:type="dxa"/>
            <w:shd w:val="clear" w:color="auto" w:fill="auto"/>
          </w:tcPr>
          <w:p w14:paraId="612E5803" w14:textId="77777777" w:rsidR="008F405A" w:rsidRPr="00113A14" w:rsidRDefault="008F405A" w:rsidP="008F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  <w:p w14:paraId="49F36081" w14:textId="77777777" w:rsidR="008F405A" w:rsidRPr="00113A14" w:rsidRDefault="008F405A" w:rsidP="008F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eastAsia="Times New Roman" w:hAnsi="Times New Roman" w:cs="Times New Roman"/>
                <w:sz w:val="24"/>
                <w:szCs w:val="24"/>
              </w:rPr>
              <w:t>- рисунков по темам:</w:t>
            </w:r>
          </w:p>
          <w:p w14:paraId="18CA008B" w14:textId="77777777" w:rsidR="008F405A" w:rsidRPr="00113A14" w:rsidRDefault="008F405A" w:rsidP="008F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«Мы такие разные, и все-таки мы вместе»,</w:t>
            </w:r>
          </w:p>
          <w:p w14:paraId="18839982" w14:textId="77777777" w:rsidR="008F405A" w:rsidRPr="00113A14" w:rsidRDefault="008F405A" w:rsidP="008F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«Мир на планете – счастливы </w:t>
            </w:r>
            <w:r w:rsidRPr="00113A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дети!».</w:t>
            </w:r>
          </w:p>
          <w:p w14:paraId="0BA4CEDF" w14:textId="77777777" w:rsidR="008F405A" w:rsidRPr="00113A14" w:rsidRDefault="008F405A" w:rsidP="008F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«Спорт – здоровье, дружба!»</w:t>
            </w:r>
          </w:p>
          <w:p w14:paraId="4CA0EECB" w14:textId="77777777" w:rsidR="008F405A" w:rsidRPr="00113A14" w:rsidRDefault="008F405A" w:rsidP="008F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плакатов и транспарантов по темам:</w:t>
            </w:r>
          </w:p>
          <w:p w14:paraId="54F5BAE9" w14:textId="77777777" w:rsidR="008F405A" w:rsidRPr="00113A14" w:rsidRDefault="008F405A" w:rsidP="008F405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eastAsia="Times New Roman" w:hAnsi="Times New Roman" w:cs="Times New Roman"/>
                <w:sz w:val="24"/>
                <w:szCs w:val="24"/>
              </w:rPr>
              <w:t>«Мы – за мир!»,</w:t>
            </w:r>
          </w:p>
          <w:p w14:paraId="72105C53" w14:textId="77777777" w:rsidR="008F405A" w:rsidRPr="00113A14" w:rsidRDefault="008F405A" w:rsidP="008F405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eastAsia="Times New Roman" w:hAnsi="Times New Roman" w:cs="Times New Roman"/>
                <w:sz w:val="24"/>
                <w:szCs w:val="24"/>
              </w:rPr>
              <w:t>«Террору – НЕТ!»,</w:t>
            </w:r>
          </w:p>
          <w:p w14:paraId="78B2DAA1" w14:textId="77777777" w:rsidR="008F405A" w:rsidRPr="00113A14" w:rsidRDefault="008F405A" w:rsidP="008F405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eastAsia="Times New Roman" w:hAnsi="Times New Roman" w:cs="Times New Roman"/>
                <w:sz w:val="24"/>
                <w:szCs w:val="24"/>
              </w:rPr>
              <w:t>«Сила народов в единстве и дружбе!»,</w:t>
            </w:r>
          </w:p>
        </w:tc>
        <w:tc>
          <w:tcPr>
            <w:tcW w:w="1431" w:type="dxa"/>
            <w:shd w:val="clear" w:color="auto" w:fill="auto"/>
          </w:tcPr>
          <w:p w14:paraId="5D649081" w14:textId="77777777" w:rsidR="008F405A" w:rsidRPr="00113A14" w:rsidRDefault="008F405A" w:rsidP="008F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5E499E" w14:textId="77777777" w:rsidR="008F405A" w:rsidRPr="00113A14" w:rsidRDefault="008F405A" w:rsidP="008F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9EC2D5" w14:textId="77777777" w:rsidR="008F405A" w:rsidRPr="00113A14" w:rsidRDefault="008F405A" w:rsidP="008F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A43B6" w14:textId="363B14EE" w:rsidR="008F405A" w:rsidRPr="00113A14" w:rsidRDefault="008F405A" w:rsidP="008F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14:paraId="6D843BE9" w14:textId="77777777" w:rsidR="008F405A" w:rsidRPr="00113A14" w:rsidRDefault="008F405A" w:rsidP="008F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</w:tcPr>
          <w:p w14:paraId="04FB4C97" w14:textId="77777777" w:rsidR="008F405A" w:rsidRPr="00113A14" w:rsidRDefault="008F405A" w:rsidP="008F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113A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Муллоярова М.С.</w:t>
            </w:r>
          </w:p>
          <w:p w14:paraId="37B5EDEF" w14:textId="77777777" w:rsidR="008F405A" w:rsidRPr="00113A14" w:rsidRDefault="008F405A" w:rsidP="008F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05A" w:rsidRPr="00113A14" w14:paraId="45DA02EB" w14:textId="77777777" w:rsidTr="0062384A">
        <w:tc>
          <w:tcPr>
            <w:tcW w:w="774" w:type="dxa"/>
            <w:shd w:val="clear" w:color="auto" w:fill="auto"/>
          </w:tcPr>
          <w:p w14:paraId="12A03BDB" w14:textId="32EE0315" w:rsidR="008F405A" w:rsidRPr="00113A14" w:rsidRDefault="0062384A" w:rsidP="008F405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4190" w:type="dxa"/>
            <w:shd w:val="clear" w:color="auto" w:fill="auto"/>
          </w:tcPr>
          <w:p w14:paraId="2824FAC8" w14:textId="77777777" w:rsidR="008F405A" w:rsidRPr="00113A14" w:rsidRDefault="008F405A" w:rsidP="008F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тематических стендов:</w:t>
            </w:r>
          </w:p>
          <w:p w14:paraId="2DB5834E" w14:textId="77777777" w:rsidR="008F405A" w:rsidRPr="00113A14" w:rsidRDefault="008F405A" w:rsidP="008F405A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«Молодежный экстремизм: формы проявления, профилактика»,</w:t>
            </w:r>
          </w:p>
          <w:p w14:paraId="277B071A" w14:textId="77777777" w:rsidR="008F405A" w:rsidRPr="00113A14" w:rsidRDefault="008F405A" w:rsidP="008F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eastAsia="Times New Roman" w:hAnsi="Times New Roman" w:cs="Times New Roman"/>
                <w:sz w:val="24"/>
                <w:szCs w:val="24"/>
              </w:rPr>
              <w:t>«Толерантность в правовом государстве»</w:t>
            </w:r>
          </w:p>
        </w:tc>
        <w:tc>
          <w:tcPr>
            <w:tcW w:w="1431" w:type="dxa"/>
            <w:shd w:val="clear" w:color="auto" w:fill="auto"/>
          </w:tcPr>
          <w:p w14:paraId="35CC3A07" w14:textId="77777777" w:rsidR="008F405A" w:rsidRPr="00113A14" w:rsidRDefault="008F405A" w:rsidP="008F405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950" w:type="dxa"/>
            <w:shd w:val="clear" w:color="auto" w:fill="auto"/>
          </w:tcPr>
          <w:p w14:paraId="76DAE041" w14:textId="77777777" w:rsidR="008F405A" w:rsidRPr="00113A14" w:rsidRDefault="008F405A" w:rsidP="008F40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3A14">
              <w:rPr>
                <w:rFonts w:ascii="Times New Roman" w:hAnsi="Times New Roman"/>
                <w:sz w:val="24"/>
                <w:szCs w:val="24"/>
              </w:rPr>
              <w:t>учитель религиоведения</w:t>
            </w:r>
          </w:p>
        </w:tc>
      </w:tr>
      <w:tr w:rsidR="008F405A" w:rsidRPr="00113A14" w14:paraId="028C9F29" w14:textId="77777777" w:rsidTr="0062384A">
        <w:tc>
          <w:tcPr>
            <w:tcW w:w="774" w:type="dxa"/>
            <w:shd w:val="clear" w:color="auto" w:fill="auto"/>
          </w:tcPr>
          <w:p w14:paraId="57AEBB06" w14:textId="45C0DBC2" w:rsidR="008F405A" w:rsidRPr="00113A14" w:rsidRDefault="0062384A" w:rsidP="008F405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190" w:type="dxa"/>
            <w:shd w:val="clear" w:color="auto" w:fill="auto"/>
          </w:tcPr>
          <w:p w14:paraId="6549C439" w14:textId="77777777" w:rsidR="008F405A" w:rsidRPr="00113A14" w:rsidRDefault="008F405A" w:rsidP="008F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  <w:proofErr w:type="gramStart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proofErr w:type="gramEnd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5877B7DB" w14:textId="48AD2A20" w:rsidR="008F405A" w:rsidRPr="00113A14" w:rsidRDefault="008F405A" w:rsidP="00113A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 xml:space="preserve">« Система работы   классных руководителей  по  профилактике  религиозного экстремизма, терроризма и деятельности деструктивных культов </w:t>
            </w:r>
            <w:r w:rsidRPr="00113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31" w:type="dxa"/>
            <w:shd w:val="clear" w:color="auto" w:fill="auto"/>
          </w:tcPr>
          <w:p w14:paraId="03D53816" w14:textId="063940D6" w:rsidR="008F405A" w:rsidRPr="00113A14" w:rsidRDefault="007B2170" w:rsidP="008F405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950" w:type="dxa"/>
            <w:shd w:val="clear" w:color="auto" w:fill="auto"/>
          </w:tcPr>
          <w:p w14:paraId="25D54A35" w14:textId="77777777" w:rsidR="008F405A" w:rsidRPr="00113A14" w:rsidRDefault="008F405A" w:rsidP="008F405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/>
                <w:sz w:val="24"/>
                <w:szCs w:val="24"/>
                <w:lang w:val="kk-KZ"/>
              </w:rPr>
              <w:t>Нурмагамбетова Б.С.</w:t>
            </w:r>
          </w:p>
        </w:tc>
      </w:tr>
    </w:tbl>
    <w:p w14:paraId="67C29B71" w14:textId="77777777" w:rsidR="00DF3BD4" w:rsidRPr="00113A14" w:rsidRDefault="00DF3BD4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FD23D0F" w14:textId="77777777" w:rsidR="00DF3BD4" w:rsidRPr="00113A14" w:rsidRDefault="00DF3BD4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F7D2E5C" w14:textId="77777777" w:rsidR="00DF3BD4" w:rsidRPr="00113A14" w:rsidRDefault="00DF3BD4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06844F4" w14:textId="77777777" w:rsidR="00DF3BD4" w:rsidRPr="00113A14" w:rsidRDefault="00DF3BD4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B2A340F" w14:textId="77777777" w:rsidR="00DF3BD4" w:rsidRPr="00113A14" w:rsidRDefault="00DF3BD4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D1C012F" w14:textId="77777777" w:rsidR="00DF3BD4" w:rsidRPr="00113A14" w:rsidRDefault="00DF3BD4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6664AE8" w14:textId="77777777" w:rsidR="00DF3BD4" w:rsidRPr="00113A14" w:rsidRDefault="00DF3BD4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547029" w14:textId="77777777" w:rsidR="0009740D" w:rsidRPr="00113A14" w:rsidRDefault="0009740D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5FB27C" w14:textId="77777777" w:rsidR="0009740D" w:rsidRPr="00113A14" w:rsidRDefault="0009740D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14EED80" w14:textId="77777777" w:rsidR="0009740D" w:rsidRPr="00113A14" w:rsidRDefault="0009740D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BFA3903" w14:textId="77777777" w:rsidR="0009740D" w:rsidRPr="00113A14" w:rsidRDefault="0009740D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96A2F7C" w14:textId="77777777" w:rsidR="0009740D" w:rsidRPr="00113A14" w:rsidRDefault="0009740D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AC8A95" w14:textId="77777777" w:rsidR="0009740D" w:rsidRPr="00113A14" w:rsidRDefault="0009740D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B4D2423" w14:textId="77777777" w:rsidR="0009740D" w:rsidRPr="00113A14" w:rsidRDefault="0009740D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9701A6D" w14:textId="77777777" w:rsidR="0009740D" w:rsidRPr="00113A14" w:rsidRDefault="0009740D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CB2748D" w14:textId="77777777" w:rsidR="0009740D" w:rsidRPr="00113A14" w:rsidRDefault="0009740D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52E44D3" w14:textId="77777777" w:rsidR="0009740D" w:rsidRPr="00113A14" w:rsidRDefault="0009740D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B133961" w14:textId="77777777" w:rsidR="0009740D" w:rsidRPr="00113A14" w:rsidRDefault="0009740D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B8D1933" w14:textId="77777777" w:rsidR="0009740D" w:rsidRPr="00113A14" w:rsidRDefault="0009740D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0CA700" w14:textId="77777777" w:rsidR="0009740D" w:rsidRPr="00113A14" w:rsidRDefault="0009740D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36F6D03" w14:textId="77777777" w:rsidR="0009740D" w:rsidRPr="00113A14" w:rsidRDefault="0009740D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B5E6E8" w14:textId="77777777" w:rsidR="0009740D" w:rsidRPr="00113A14" w:rsidRDefault="0009740D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1680B73" w14:textId="77777777" w:rsidR="0009740D" w:rsidRPr="00113A14" w:rsidRDefault="0009740D" w:rsidP="0009740D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13A14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</w:t>
      </w:r>
    </w:p>
    <w:p w14:paraId="3F8C2B52" w14:textId="74A30B35" w:rsidR="0009740D" w:rsidRDefault="0009740D" w:rsidP="0009740D">
      <w:pPr>
        <w:pStyle w:val="a4"/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2DF1E931" w14:textId="348BB6DF" w:rsidR="00303CD2" w:rsidRDefault="00303CD2" w:rsidP="0009740D">
      <w:pPr>
        <w:pStyle w:val="a4"/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6EF35A15" w14:textId="08D3C601" w:rsidR="00303CD2" w:rsidRDefault="00303CD2" w:rsidP="0009740D">
      <w:pPr>
        <w:pStyle w:val="a4"/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3F5FB6E8" w14:textId="55F8B201" w:rsidR="00303CD2" w:rsidRDefault="00303CD2" w:rsidP="0009740D">
      <w:pPr>
        <w:pStyle w:val="a4"/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40D1B465" w14:textId="48024CF9" w:rsidR="00303CD2" w:rsidRDefault="00303CD2" w:rsidP="0009740D">
      <w:pPr>
        <w:pStyle w:val="a4"/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1B4FD4D6" w14:textId="77777777" w:rsidR="00303CD2" w:rsidRPr="00113A14" w:rsidRDefault="00303CD2" w:rsidP="0009740D">
      <w:pPr>
        <w:pStyle w:val="a4"/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7F66BC08" w14:textId="77777777" w:rsidR="0009740D" w:rsidRPr="00113A14" w:rsidRDefault="0009740D" w:rsidP="0009740D">
      <w:pPr>
        <w:pStyle w:val="a4"/>
        <w:jc w:val="right"/>
        <w:rPr>
          <w:rFonts w:ascii="Times New Roman" w:hAnsi="Times New Roman"/>
          <w:sz w:val="24"/>
          <w:szCs w:val="24"/>
          <w:lang w:val="kk-KZ"/>
        </w:rPr>
      </w:pPr>
      <w:r w:rsidRPr="00113A14">
        <w:rPr>
          <w:rFonts w:ascii="Times New Roman" w:hAnsi="Times New Roman"/>
          <w:sz w:val="24"/>
          <w:szCs w:val="24"/>
          <w:lang w:val="kk-KZ"/>
        </w:rPr>
        <w:t xml:space="preserve">  «Утверждаю»                                                                    </w:t>
      </w:r>
    </w:p>
    <w:p w14:paraId="2348778B" w14:textId="77777777" w:rsidR="0009740D" w:rsidRPr="00113A14" w:rsidRDefault="0009740D" w:rsidP="0009740D">
      <w:pPr>
        <w:pStyle w:val="a4"/>
        <w:jc w:val="right"/>
        <w:rPr>
          <w:rFonts w:ascii="Times New Roman" w:hAnsi="Times New Roman"/>
          <w:sz w:val="24"/>
          <w:szCs w:val="24"/>
          <w:lang w:val="kk-KZ"/>
        </w:rPr>
      </w:pPr>
      <w:r w:rsidRPr="00113A14">
        <w:rPr>
          <w:rFonts w:ascii="Times New Roman" w:hAnsi="Times New Roman"/>
          <w:sz w:val="24"/>
          <w:szCs w:val="24"/>
          <w:lang w:val="kk-KZ"/>
        </w:rPr>
        <w:t xml:space="preserve">Директор СОШ №28                                                    </w:t>
      </w:r>
    </w:p>
    <w:p w14:paraId="2E1ED40F" w14:textId="77777777" w:rsidR="0009740D" w:rsidRPr="00113A14" w:rsidRDefault="0009740D" w:rsidP="0009740D">
      <w:pPr>
        <w:pStyle w:val="a4"/>
        <w:jc w:val="right"/>
        <w:rPr>
          <w:rFonts w:ascii="Times New Roman" w:hAnsi="Times New Roman"/>
          <w:sz w:val="24"/>
          <w:szCs w:val="24"/>
          <w:lang w:val="kk-KZ"/>
        </w:rPr>
      </w:pPr>
      <w:r w:rsidRPr="00113A14">
        <w:rPr>
          <w:rFonts w:ascii="Times New Roman" w:hAnsi="Times New Roman"/>
          <w:sz w:val="24"/>
          <w:szCs w:val="24"/>
        </w:rPr>
        <w:t>_____Манты</w:t>
      </w:r>
      <w:r w:rsidRPr="00113A14">
        <w:rPr>
          <w:rFonts w:ascii="Times New Roman" w:hAnsi="Times New Roman"/>
          <w:sz w:val="24"/>
          <w:szCs w:val="24"/>
          <w:lang w:val="kk-KZ"/>
        </w:rPr>
        <w:t>кова Г.С.</w:t>
      </w:r>
    </w:p>
    <w:p w14:paraId="6FB9FEA4" w14:textId="77777777" w:rsidR="0009740D" w:rsidRPr="00113A14" w:rsidRDefault="0009740D" w:rsidP="0009740D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14:paraId="4D6AC673" w14:textId="77777777" w:rsidR="0009740D" w:rsidRPr="00113A14" w:rsidRDefault="004B6CAB" w:rsidP="0009740D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113A14">
        <w:rPr>
          <w:rFonts w:ascii="Times New Roman" w:hAnsi="Times New Roman" w:cs="Times New Roman"/>
          <w:color w:val="FF0000"/>
          <w:sz w:val="24"/>
          <w:szCs w:val="24"/>
          <w:lang w:val="kk-KZ"/>
        </w:rPr>
        <w:t>ДОДЕЛАТЬ</w:t>
      </w:r>
    </w:p>
    <w:p w14:paraId="144C00C6" w14:textId="77777777" w:rsidR="0009740D" w:rsidRPr="00113A14" w:rsidRDefault="0009740D" w:rsidP="00097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A14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14:paraId="42C65AFC" w14:textId="77777777" w:rsidR="0009740D" w:rsidRPr="00113A14" w:rsidRDefault="0009740D" w:rsidP="00097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A14">
        <w:rPr>
          <w:rFonts w:ascii="Times New Roman" w:hAnsi="Times New Roman" w:cs="Times New Roman"/>
          <w:b/>
          <w:sz w:val="24"/>
          <w:szCs w:val="24"/>
        </w:rPr>
        <w:t>информационно - пропагандисткой группы по профилактике религиозного экстремизма.</w:t>
      </w:r>
    </w:p>
    <w:p w14:paraId="4E9D5215" w14:textId="77777777" w:rsidR="0009740D" w:rsidRPr="00113A14" w:rsidRDefault="0009740D" w:rsidP="00097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2D5FC" w14:textId="77777777" w:rsidR="0009740D" w:rsidRPr="00113A14" w:rsidRDefault="0009740D" w:rsidP="00097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3436"/>
        <w:gridCol w:w="4927"/>
      </w:tblGrid>
      <w:tr w:rsidR="0009740D" w:rsidRPr="00113A14" w14:paraId="71F69049" w14:textId="77777777" w:rsidTr="007B7748">
        <w:tc>
          <w:tcPr>
            <w:tcW w:w="851" w:type="dxa"/>
          </w:tcPr>
          <w:p w14:paraId="5EB7DCAB" w14:textId="77777777" w:rsidR="0009740D" w:rsidRPr="00113A14" w:rsidRDefault="0009740D" w:rsidP="007B7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</w:tcPr>
          <w:p w14:paraId="4E9967D5" w14:textId="77777777" w:rsidR="0009740D" w:rsidRPr="00113A14" w:rsidRDefault="0009740D" w:rsidP="007B7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4927" w:type="dxa"/>
          </w:tcPr>
          <w:p w14:paraId="6E313CCE" w14:textId="77777777" w:rsidR="0009740D" w:rsidRPr="00113A14" w:rsidRDefault="0009740D" w:rsidP="007B7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09740D" w:rsidRPr="00113A14" w14:paraId="7659AB93" w14:textId="77777777" w:rsidTr="007B7748">
        <w:tc>
          <w:tcPr>
            <w:tcW w:w="851" w:type="dxa"/>
          </w:tcPr>
          <w:p w14:paraId="1B0A3EA0" w14:textId="77777777" w:rsidR="0009740D" w:rsidRPr="00113A14" w:rsidRDefault="0009740D" w:rsidP="007B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6" w:type="dxa"/>
          </w:tcPr>
          <w:p w14:paraId="73114E92" w14:textId="77777777" w:rsidR="0009740D" w:rsidRPr="00113A14" w:rsidRDefault="0009740D" w:rsidP="007B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Нурмагамбетова Б.С.</w:t>
            </w:r>
          </w:p>
        </w:tc>
        <w:tc>
          <w:tcPr>
            <w:tcW w:w="4927" w:type="dxa"/>
          </w:tcPr>
          <w:p w14:paraId="7A003E0E" w14:textId="77777777" w:rsidR="0009740D" w:rsidRPr="00113A14" w:rsidRDefault="0009740D" w:rsidP="007B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09740D" w:rsidRPr="00113A14" w14:paraId="7D72D2B8" w14:textId="77777777" w:rsidTr="007B7748">
        <w:tc>
          <w:tcPr>
            <w:tcW w:w="851" w:type="dxa"/>
          </w:tcPr>
          <w:p w14:paraId="6918166B" w14:textId="77777777" w:rsidR="0009740D" w:rsidRPr="00113A14" w:rsidRDefault="0009740D" w:rsidP="007B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6" w:type="dxa"/>
          </w:tcPr>
          <w:p w14:paraId="5C20F5FD" w14:textId="77777777" w:rsidR="0009740D" w:rsidRPr="00113A14" w:rsidRDefault="0009740D" w:rsidP="007B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Шарипова С.С.</w:t>
            </w:r>
          </w:p>
        </w:tc>
        <w:tc>
          <w:tcPr>
            <w:tcW w:w="4927" w:type="dxa"/>
          </w:tcPr>
          <w:p w14:paraId="7789D30F" w14:textId="77777777" w:rsidR="0009740D" w:rsidRPr="00113A14" w:rsidRDefault="0009740D" w:rsidP="007B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учитель религиоведения</w:t>
            </w:r>
          </w:p>
        </w:tc>
      </w:tr>
      <w:tr w:rsidR="0009740D" w:rsidRPr="00113A14" w14:paraId="24C2BFFB" w14:textId="77777777" w:rsidTr="007B7748">
        <w:tc>
          <w:tcPr>
            <w:tcW w:w="851" w:type="dxa"/>
          </w:tcPr>
          <w:p w14:paraId="390AC8D1" w14:textId="77777777" w:rsidR="0009740D" w:rsidRPr="00113A14" w:rsidRDefault="0009740D" w:rsidP="007B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6" w:type="dxa"/>
          </w:tcPr>
          <w:p w14:paraId="6DC6CA06" w14:textId="77777777" w:rsidR="0009740D" w:rsidRPr="00113A14" w:rsidRDefault="0009740D" w:rsidP="007B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Жумабаев Ж.Б.</w:t>
            </w:r>
          </w:p>
        </w:tc>
        <w:tc>
          <w:tcPr>
            <w:tcW w:w="4927" w:type="dxa"/>
          </w:tcPr>
          <w:p w14:paraId="7E4128AF" w14:textId="77777777" w:rsidR="0009740D" w:rsidRPr="00113A14" w:rsidRDefault="0009740D" w:rsidP="007B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военрук школы</w:t>
            </w:r>
          </w:p>
        </w:tc>
      </w:tr>
      <w:tr w:rsidR="0009740D" w:rsidRPr="00113A14" w14:paraId="27E3B283" w14:textId="77777777" w:rsidTr="007B7748">
        <w:tc>
          <w:tcPr>
            <w:tcW w:w="851" w:type="dxa"/>
          </w:tcPr>
          <w:p w14:paraId="5E4BC424" w14:textId="77777777" w:rsidR="0009740D" w:rsidRPr="00113A14" w:rsidRDefault="0009740D" w:rsidP="007B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6" w:type="dxa"/>
          </w:tcPr>
          <w:p w14:paraId="1BB08F9E" w14:textId="77777777" w:rsidR="0009740D" w:rsidRPr="00113A14" w:rsidRDefault="0009740D" w:rsidP="007B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Жолжаксинова С.Б.</w:t>
            </w:r>
          </w:p>
        </w:tc>
        <w:tc>
          <w:tcPr>
            <w:tcW w:w="4927" w:type="dxa"/>
          </w:tcPr>
          <w:p w14:paraId="5F826182" w14:textId="77777777" w:rsidR="0009740D" w:rsidRPr="00113A14" w:rsidRDefault="0009740D" w:rsidP="007B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казахского языка и литературы</w:t>
            </w:r>
          </w:p>
        </w:tc>
      </w:tr>
      <w:tr w:rsidR="006F4E15" w:rsidRPr="00113A14" w14:paraId="598FAC6D" w14:textId="77777777" w:rsidTr="007B7748">
        <w:tc>
          <w:tcPr>
            <w:tcW w:w="851" w:type="dxa"/>
          </w:tcPr>
          <w:p w14:paraId="65440FD9" w14:textId="77777777" w:rsidR="006F4E15" w:rsidRPr="00113A14" w:rsidRDefault="006F4E15" w:rsidP="007B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36" w:type="dxa"/>
          </w:tcPr>
          <w:p w14:paraId="7F20E3E0" w14:textId="77777777" w:rsidR="006F4E15" w:rsidRPr="00113A14" w:rsidRDefault="006F4E15" w:rsidP="007B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Муратова С.Ж.</w:t>
            </w:r>
          </w:p>
        </w:tc>
        <w:tc>
          <w:tcPr>
            <w:tcW w:w="4927" w:type="dxa"/>
          </w:tcPr>
          <w:p w14:paraId="2BD305BB" w14:textId="77777777" w:rsidR="006F4E15" w:rsidRPr="00113A14" w:rsidRDefault="006F4E15" w:rsidP="007B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казахского языка и литературы</w:t>
            </w:r>
          </w:p>
        </w:tc>
      </w:tr>
      <w:tr w:rsidR="0009740D" w:rsidRPr="00113A14" w14:paraId="1A155ED2" w14:textId="77777777" w:rsidTr="007B7748">
        <w:tc>
          <w:tcPr>
            <w:tcW w:w="851" w:type="dxa"/>
          </w:tcPr>
          <w:p w14:paraId="77D6B519" w14:textId="77777777" w:rsidR="0009740D" w:rsidRPr="00113A14" w:rsidRDefault="006F4E15" w:rsidP="007B7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13A1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436" w:type="dxa"/>
          </w:tcPr>
          <w:p w14:paraId="02EE88AE" w14:textId="77777777" w:rsidR="0009740D" w:rsidRPr="00113A14" w:rsidRDefault="0009740D" w:rsidP="007B7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3FE33C9" w14:textId="77777777" w:rsidR="0009740D" w:rsidRPr="00113A14" w:rsidRDefault="0009740D" w:rsidP="007B7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740D" w:rsidRPr="00113A14" w14:paraId="254461FB" w14:textId="77777777" w:rsidTr="007B7748">
        <w:tc>
          <w:tcPr>
            <w:tcW w:w="851" w:type="dxa"/>
          </w:tcPr>
          <w:p w14:paraId="40E35CA1" w14:textId="77777777" w:rsidR="0009740D" w:rsidRPr="00113A14" w:rsidRDefault="0009740D" w:rsidP="007B7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</w:t>
            </w:r>
          </w:p>
        </w:tc>
        <w:tc>
          <w:tcPr>
            <w:tcW w:w="3436" w:type="dxa"/>
          </w:tcPr>
          <w:p w14:paraId="6D656B1F" w14:textId="77777777" w:rsidR="0009740D" w:rsidRPr="00113A14" w:rsidRDefault="0009740D" w:rsidP="007B7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13A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Никульча</w:t>
            </w:r>
            <w:proofErr w:type="spellEnd"/>
            <w:r w:rsidRPr="00113A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Тимур</w:t>
            </w:r>
          </w:p>
        </w:tc>
        <w:tc>
          <w:tcPr>
            <w:tcW w:w="4927" w:type="dxa"/>
          </w:tcPr>
          <w:p w14:paraId="66CB6DE9" w14:textId="77777777" w:rsidR="0009740D" w:rsidRPr="00113A14" w:rsidRDefault="0009740D" w:rsidP="007B7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лидер совета старшеклассника</w:t>
            </w:r>
          </w:p>
        </w:tc>
      </w:tr>
      <w:tr w:rsidR="0009740D" w:rsidRPr="00113A14" w14:paraId="29F3FF13" w14:textId="77777777" w:rsidTr="007B7748">
        <w:tc>
          <w:tcPr>
            <w:tcW w:w="851" w:type="dxa"/>
          </w:tcPr>
          <w:p w14:paraId="4B6FA7F5" w14:textId="77777777" w:rsidR="0009740D" w:rsidRPr="00113A14" w:rsidRDefault="0009740D" w:rsidP="007B7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</w:t>
            </w:r>
          </w:p>
        </w:tc>
        <w:tc>
          <w:tcPr>
            <w:tcW w:w="3436" w:type="dxa"/>
          </w:tcPr>
          <w:p w14:paraId="158B50AD" w14:textId="77777777" w:rsidR="0009740D" w:rsidRPr="00113A14" w:rsidRDefault="0009740D" w:rsidP="007B7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13A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Мурзатаева</w:t>
            </w:r>
            <w:proofErr w:type="spellEnd"/>
            <w:r w:rsidRPr="00113A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13A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Айсулу</w:t>
            </w:r>
            <w:proofErr w:type="spellEnd"/>
          </w:p>
        </w:tc>
        <w:tc>
          <w:tcPr>
            <w:tcW w:w="4927" w:type="dxa"/>
          </w:tcPr>
          <w:p w14:paraId="1CA2BB31" w14:textId="77777777" w:rsidR="0009740D" w:rsidRPr="00113A14" w:rsidRDefault="0009740D" w:rsidP="007B7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лидер совета старшеклассников</w:t>
            </w:r>
          </w:p>
        </w:tc>
      </w:tr>
    </w:tbl>
    <w:p w14:paraId="108D3F31" w14:textId="77777777" w:rsidR="0009740D" w:rsidRPr="00113A14" w:rsidRDefault="0009740D" w:rsidP="000974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BDF2A0" w14:textId="77777777" w:rsidR="0009740D" w:rsidRPr="00113A14" w:rsidRDefault="0009740D" w:rsidP="000974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11A3F7" w14:textId="525D0E87" w:rsidR="0009740D" w:rsidRPr="00113A14" w:rsidRDefault="00FE7630" w:rsidP="0009740D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A14">
        <w:rPr>
          <w:rFonts w:ascii="Times New Roman" w:hAnsi="Times New Roman" w:cs="Times New Roman"/>
          <w:color w:val="FFFFFF"/>
          <w:sz w:val="24"/>
          <w:szCs w:val="24"/>
          <w:shd w:val="clear" w:color="auto" w:fill="1A669C"/>
        </w:rPr>
        <w:t>РЕСПУБЛИКА КАЗАХСТАН, ПАВЛОДАРСКАЯ ОБЛАСТЬ, Г. ПАВЛОДАР, УЛ. АК. САТПАЕВА, 49, 140000» Контактные телефоны: 66-39-96, 65-10-50.</w:t>
      </w:r>
    </w:p>
    <w:p w14:paraId="46CC0B47" w14:textId="77777777" w:rsidR="0009740D" w:rsidRPr="00113A14" w:rsidRDefault="0009740D" w:rsidP="000974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D986C0" w14:textId="77777777" w:rsidR="0009740D" w:rsidRPr="00113A14" w:rsidRDefault="0009740D" w:rsidP="00097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A14">
        <w:rPr>
          <w:rFonts w:ascii="Times New Roman" w:hAnsi="Times New Roman" w:cs="Times New Roman"/>
          <w:b/>
          <w:sz w:val="24"/>
          <w:szCs w:val="24"/>
        </w:rPr>
        <w:t xml:space="preserve">Директор СОШ № 18                    Е. А. </w:t>
      </w:r>
      <w:proofErr w:type="spellStart"/>
      <w:r w:rsidRPr="00113A14">
        <w:rPr>
          <w:rFonts w:ascii="Times New Roman" w:hAnsi="Times New Roman" w:cs="Times New Roman"/>
          <w:b/>
          <w:sz w:val="24"/>
          <w:szCs w:val="24"/>
        </w:rPr>
        <w:t>Гамирова</w:t>
      </w:r>
      <w:proofErr w:type="spellEnd"/>
    </w:p>
    <w:p w14:paraId="60133310" w14:textId="77777777" w:rsidR="0009740D" w:rsidRPr="00113A14" w:rsidRDefault="0009740D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9AD94F" w14:textId="77777777" w:rsidR="0009740D" w:rsidRPr="00113A14" w:rsidRDefault="0009740D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E8F8623" w14:textId="77777777" w:rsidR="0009740D" w:rsidRPr="00113A14" w:rsidRDefault="0009740D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319CFC5" w14:textId="77777777" w:rsidR="0009740D" w:rsidRPr="00113A14" w:rsidRDefault="0009740D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44975A" w14:textId="77777777" w:rsidR="0009740D" w:rsidRPr="00113A14" w:rsidRDefault="0009740D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6F28EA" w14:textId="77777777" w:rsidR="0009740D" w:rsidRPr="00113A14" w:rsidRDefault="0009740D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D819551" w14:textId="77777777" w:rsidR="0009740D" w:rsidRPr="00113A14" w:rsidRDefault="0009740D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F4A0516" w14:textId="77777777" w:rsidR="00DF3BD4" w:rsidRPr="00113A14" w:rsidRDefault="00DF3BD4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5B213D4" w14:textId="77777777" w:rsidR="00DF3BD4" w:rsidRPr="00113A14" w:rsidRDefault="00DF3BD4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AF8901" w14:textId="77777777" w:rsidR="00DF3BD4" w:rsidRPr="00113A14" w:rsidRDefault="00DF3BD4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27AECC" w14:textId="77777777" w:rsidR="00DF3BD4" w:rsidRPr="00113A14" w:rsidRDefault="00DF3BD4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569B43B" w14:textId="77777777" w:rsidR="00DF3BD4" w:rsidRPr="00113A14" w:rsidRDefault="00DF3BD4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3341965" w14:textId="77777777" w:rsidR="00DF3BD4" w:rsidRPr="00113A14" w:rsidRDefault="00DF3BD4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0BF08FE" w14:textId="77777777" w:rsidR="00DF3BD4" w:rsidRPr="00113A14" w:rsidRDefault="00DF3BD4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C8AED3" w14:textId="77777777" w:rsidR="00DF3BD4" w:rsidRPr="00113A14" w:rsidRDefault="00DF3BD4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CE7911F" w14:textId="77777777" w:rsidR="00DF3BD4" w:rsidRPr="00113A14" w:rsidRDefault="00DF3BD4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AB71C24" w14:textId="77777777" w:rsidR="00DF3BD4" w:rsidRPr="00113A14" w:rsidRDefault="00DF3BD4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BF6EA9" w14:textId="77777777" w:rsidR="00DF3BD4" w:rsidRPr="00113A14" w:rsidRDefault="00DF3BD4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4054493" w14:textId="77777777" w:rsidR="00DF3BD4" w:rsidRPr="00113A14" w:rsidRDefault="00DF3BD4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24ACEB" w14:textId="77777777" w:rsidR="00DF3BD4" w:rsidRPr="00113A14" w:rsidRDefault="00DF3BD4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F0A9454" w14:textId="77777777" w:rsidR="00DF3BD4" w:rsidRPr="00113A14" w:rsidRDefault="00DF3BD4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E93600" w14:textId="77777777" w:rsidR="00DF3BD4" w:rsidRPr="00113A14" w:rsidRDefault="00DF3BD4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4C995E4" w14:textId="77777777" w:rsidR="00DF3BD4" w:rsidRPr="00113A14" w:rsidRDefault="00DF3BD4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487F0EB" w14:textId="77777777" w:rsidR="00DF3BD4" w:rsidRPr="00113A14" w:rsidRDefault="00DF3BD4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E323DD7" w14:textId="77777777" w:rsidR="00DF3BD4" w:rsidRPr="00113A14" w:rsidRDefault="00DF3BD4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87B2C1C" w14:textId="77777777" w:rsidR="00DF3BD4" w:rsidRPr="00113A14" w:rsidRDefault="00DF3BD4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8580132" w14:textId="77777777" w:rsidR="00DF3BD4" w:rsidRPr="00113A14" w:rsidRDefault="00DF3BD4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329888" w14:textId="77777777" w:rsidR="009E30B1" w:rsidRPr="00113A14" w:rsidRDefault="009E30B1" w:rsidP="00823D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3A14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14:paraId="37126A2E" w14:textId="77777777" w:rsidR="009E30B1" w:rsidRPr="00113A14" w:rsidRDefault="009E30B1" w:rsidP="009E30B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3A14">
        <w:rPr>
          <w:rFonts w:ascii="Times New Roman" w:hAnsi="Times New Roman" w:cs="Times New Roman"/>
          <w:b/>
          <w:sz w:val="24"/>
          <w:szCs w:val="24"/>
        </w:rPr>
        <w:t>Директор школы</w:t>
      </w:r>
    </w:p>
    <w:p w14:paraId="58803935" w14:textId="77777777" w:rsidR="009E30B1" w:rsidRPr="00113A14" w:rsidRDefault="009E30B1" w:rsidP="009E30B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3A14">
        <w:rPr>
          <w:rFonts w:ascii="Times New Roman" w:hAnsi="Times New Roman" w:cs="Times New Roman"/>
          <w:b/>
          <w:sz w:val="24"/>
          <w:szCs w:val="24"/>
        </w:rPr>
        <w:t xml:space="preserve">Е.А. </w:t>
      </w:r>
      <w:proofErr w:type="spellStart"/>
      <w:r w:rsidRPr="00113A14">
        <w:rPr>
          <w:rFonts w:ascii="Times New Roman" w:hAnsi="Times New Roman" w:cs="Times New Roman"/>
          <w:b/>
          <w:sz w:val="24"/>
          <w:szCs w:val="24"/>
        </w:rPr>
        <w:t>Гамирова</w:t>
      </w:r>
      <w:proofErr w:type="spellEnd"/>
    </w:p>
    <w:p w14:paraId="4A1F7F91" w14:textId="77777777" w:rsidR="009E30B1" w:rsidRPr="00113A14" w:rsidRDefault="009E30B1" w:rsidP="009E30B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3A14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356DCB4C" w14:textId="77777777" w:rsidR="009E30B1" w:rsidRPr="00113A14" w:rsidRDefault="009E30B1" w:rsidP="009E30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CF27B" w14:textId="77777777" w:rsidR="009E30B1" w:rsidRPr="00113A14" w:rsidRDefault="009E30B1" w:rsidP="009E30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A14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018F4AA7" w14:textId="77777777" w:rsidR="009E30B1" w:rsidRPr="00113A14" w:rsidRDefault="009E30B1" w:rsidP="009E30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A14">
        <w:rPr>
          <w:rFonts w:ascii="Times New Roman" w:hAnsi="Times New Roman" w:cs="Times New Roman"/>
          <w:b/>
          <w:sz w:val="24"/>
          <w:szCs w:val="24"/>
        </w:rPr>
        <w:t xml:space="preserve"> мероприятий информационно - пропагандисткой группы по профилактике религиозного экстремизма.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55"/>
        <w:gridCol w:w="3462"/>
        <w:gridCol w:w="1841"/>
        <w:gridCol w:w="1984"/>
        <w:gridCol w:w="2188"/>
      </w:tblGrid>
      <w:tr w:rsidR="009E30B1" w:rsidRPr="00113A14" w14:paraId="02C81893" w14:textId="77777777" w:rsidTr="004702AA">
        <w:tc>
          <w:tcPr>
            <w:tcW w:w="555" w:type="dxa"/>
          </w:tcPr>
          <w:p w14:paraId="712FA6B5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62" w:type="dxa"/>
          </w:tcPr>
          <w:p w14:paraId="4C1B56E1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1" w:type="dxa"/>
          </w:tcPr>
          <w:p w14:paraId="4FE0D51F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14:paraId="7F5CE8DD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2188" w:type="dxa"/>
          </w:tcPr>
          <w:p w14:paraId="2A5E67FD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E30B1" w:rsidRPr="00113A14" w14:paraId="73E80EEA" w14:textId="77777777" w:rsidTr="004702AA">
        <w:tc>
          <w:tcPr>
            <w:tcW w:w="555" w:type="dxa"/>
          </w:tcPr>
          <w:p w14:paraId="516373B4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2" w:type="dxa"/>
          </w:tcPr>
          <w:p w14:paraId="6F5A91FD" w14:textId="77777777" w:rsidR="009E30B1" w:rsidRPr="00113A14" w:rsidRDefault="009E30B1" w:rsidP="0037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="00374B8D" w:rsidRPr="00113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Мое отношение к религии»8-9 кл</w:t>
            </w:r>
          </w:p>
        </w:tc>
        <w:tc>
          <w:tcPr>
            <w:tcW w:w="1841" w:type="dxa"/>
          </w:tcPr>
          <w:p w14:paraId="009F8057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020B2C9A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188" w:type="dxa"/>
          </w:tcPr>
          <w:p w14:paraId="01BABCC2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  <w:proofErr w:type="spellStart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Ажикенова</w:t>
            </w:r>
            <w:proofErr w:type="spellEnd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9E30B1" w:rsidRPr="00113A14" w14:paraId="59E6C2B8" w14:textId="77777777" w:rsidTr="004702AA">
        <w:tc>
          <w:tcPr>
            <w:tcW w:w="555" w:type="dxa"/>
          </w:tcPr>
          <w:p w14:paraId="28910D8F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2" w:type="dxa"/>
          </w:tcPr>
          <w:p w14:paraId="5FC1ECB5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Круглый стол: «Как не попасть под влияние религиозных сект?» (раздача памяток по соответствующей тематике учащимся 9-11 классов).</w:t>
            </w:r>
          </w:p>
        </w:tc>
        <w:tc>
          <w:tcPr>
            <w:tcW w:w="1841" w:type="dxa"/>
          </w:tcPr>
          <w:p w14:paraId="2DA2B9B7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84" w:type="dxa"/>
          </w:tcPr>
          <w:p w14:paraId="56BB72C7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188" w:type="dxa"/>
          </w:tcPr>
          <w:p w14:paraId="702F1934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религиоведения </w:t>
            </w:r>
            <w:proofErr w:type="spellStart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Жантокова</w:t>
            </w:r>
            <w:proofErr w:type="spellEnd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9E30B1" w:rsidRPr="00113A14" w14:paraId="668A70F2" w14:textId="77777777" w:rsidTr="004702AA">
        <w:tc>
          <w:tcPr>
            <w:tcW w:w="555" w:type="dxa"/>
          </w:tcPr>
          <w:p w14:paraId="04C8FD2A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2" w:type="dxa"/>
          </w:tcPr>
          <w:p w14:paraId="2DA4F273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Деструктивные  религиозные объединения (Христианство, ислам, буддизм). 20- минутка</w:t>
            </w:r>
          </w:p>
        </w:tc>
        <w:tc>
          <w:tcPr>
            <w:tcW w:w="1841" w:type="dxa"/>
          </w:tcPr>
          <w:p w14:paraId="2BF5F67A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84" w:type="dxa"/>
          </w:tcPr>
          <w:p w14:paraId="15FD71DA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88" w:type="dxa"/>
          </w:tcPr>
          <w:p w14:paraId="37056F45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религиоведения </w:t>
            </w:r>
            <w:proofErr w:type="spellStart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Жантокова</w:t>
            </w:r>
            <w:proofErr w:type="spellEnd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9E30B1" w:rsidRPr="00113A14" w14:paraId="7E8C82D2" w14:textId="77777777" w:rsidTr="004702AA">
        <w:tc>
          <w:tcPr>
            <w:tcW w:w="555" w:type="dxa"/>
          </w:tcPr>
          <w:p w14:paraId="681BEDAC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2" w:type="dxa"/>
          </w:tcPr>
          <w:p w14:paraId="1279BFB2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 xml:space="preserve">Семинар: Религиозная ситуация в РК. «Веротерпимость. Толерантность». </w:t>
            </w:r>
          </w:p>
        </w:tc>
        <w:tc>
          <w:tcPr>
            <w:tcW w:w="1841" w:type="dxa"/>
          </w:tcPr>
          <w:p w14:paraId="63BBCBD4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14:paraId="36877EC0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188" w:type="dxa"/>
          </w:tcPr>
          <w:p w14:paraId="07165376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 xml:space="preserve">ЗДВР,  </w:t>
            </w:r>
            <w:proofErr w:type="spellStart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Жетенова</w:t>
            </w:r>
            <w:proofErr w:type="spellEnd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 xml:space="preserve"> М.Б., учитель религиоведения </w:t>
            </w:r>
            <w:proofErr w:type="spellStart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Жантокова</w:t>
            </w:r>
            <w:proofErr w:type="spellEnd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9E30B1" w:rsidRPr="00113A14" w14:paraId="67BBCBF9" w14:textId="77777777" w:rsidTr="004702AA">
        <w:tc>
          <w:tcPr>
            <w:tcW w:w="555" w:type="dxa"/>
          </w:tcPr>
          <w:p w14:paraId="6F83B1E4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2" w:type="dxa"/>
          </w:tcPr>
          <w:p w14:paraId="2A4C5E8E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«Нетрадиционные религии в РК»</w:t>
            </w:r>
          </w:p>
        </w:tc>
        <w:tc>
          <w:tcPr>
            <w:tcW w:w="1841" w:type="dxa"/>
          </w:tcPr>
          <w:p w14:paraId="4ED448A0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40F2F033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88" w:type="dxa"/>
          </w:tcPr>
          <w:p w14:paraId="42F5B8B5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религиоведения </w:t>
            </w:r>
            <w:proofErr w:type="spellStart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Жантокова</w:t>
            </w:r>
            <w:proofErr w:type="spellEnd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9E30B1" w:rsidRPr="00113A14" w14:paraId="4AA029E6" w14:textId="77777777" w:rsidTr="004702AA">
        <w:tc>
          <w:tcPr>
            <w:tcW w:w="555" w:type="dxa"/>
          </w:tcPr>
          <w:p w14:paraId="2A8CEF97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2" w:type="dxa"/>
          </w:tcPr>
          <w:p w14:paraId="7BD04F6A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Уровень религиозности и конфессиональные ориентации населения Республики Казахстан.</w:t>
            </w:r>
          </w:p>
        </w:tc>
        <w:tc>
          <w:tcPr>
            <w:tcW w:w="1841" w:type="dxa"/>
          </w:tcPr>
          <w:p w14:paraId="0183945E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2FDF7B31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88" w:type="dxa"/>
          </w:tcPr>
          <w:p w14:paraId="2B85E49D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религиоведения </w:t>
            </w:r>
            <w:proofErr w:type="spellStart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Жантокова</w:t>
            </w:r>
            <w:proofErr w:type="spellEnd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</w:tbl>
    <w:p w14:paraId="7D7429FD" w14:textId="77777777" w:rsidR="009E30B1" w:rsidRPr="00113A14" w:rsidRDefault="009E30B1" w:rsidP="009E30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7BD7BA" w14:textId="77777777" w:rsidR="009E30B1" w:rsidRPr="00113A14" w:rsidRDefault="009E30B1" w:rsidP="009E30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0FEE7B" w14:textId="77777777" w:rsidR="009E30B1" w:rsidRPr="00113A14" w:rsidRDefault="009E30B1" w:rsidP="009E30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3CE4E4" w14:textId="77777777" w:rsidR="009E30B1" w:rsidRPr="00113A14" w:rsidRDefault="009E30B1" w:rsidP="009E30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25AA24" w14:textId="77777777" w:rsidR="009E30B1" w:rsidRPr="00113A14" w:rsidRDefault="009E30B1" w:rsidP="009E30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A14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14:paraId="1AFCDA1B" w14:textId="77777777" w:rsidR="009E30B1" w:rsidRPr="00113A14" w:rsidRDefault="009E30B1" w:rsidP="009E30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A14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 - пропагандисткой группы по профилактике религиозного экстремизма.</w:t>
      </w:r>
    </w:p>
    <w:p w14:paraId="71480C08" w14:textId="77777777" w:rsidR="009E30B1" w:rsidRPr="00113A14" w:rsidRDefault="009E30B1" w:rsidP="009E30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028105" w14:textId="77777777" w:rsidR="009E30B1" w:rsidRPr="00113A14" w:rsidRDefault="009E30B1" w:rsidP="009E30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3436"/>
        <w:gridCol w:w="4927"/>
      </w:tblGrid>
      <w:tr w:rsidR="009E30B1" w:rsidRPr="00113A14" w14:paraId="02F3F949" w14:textId="77777777" w:rsidTr="004702AA">
        <w:tc>
          <w:tcPr>
            <w:tcW w:w="851" w:type="dxa"/>
          </w:tcPr>
          <w:p w14:paraId="1F1C8F3C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</w:tcPr>
          <w:p w14:paraId="25AFB25C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4927" w:type="dxa"/>
          </w:tcPr>
          <w:p w14:paraId="605A4AC9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9E30B1" w:rsidRPr="00113A14" w14:paraId="1680886B" w14:textId="77777777" w:rsidTr="004702AA">
        <w:tc>
          <w:tcPr>
            <w:tcW w:w="851" w:type="dxa"/>
          </w:tcPr>
          <w:p w14:paraId="64AF0716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6" w:type="dxa"/>
          </w:tcPr>
          <w:p w14:paraId="29AFBF39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Жетенова</w:t>
            </w:r>
            <w:proofErr w:type="spellEnd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4927" w:type="dxa"/>
          </w:tcPr>
          <w:p w14:paraId="5647AB39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9E30B1" w:rsidRPr="00113A14" w14:paraId="3A83B6FB" w14:textId="77777777" w:rsidTr="004702AA">
        <w:tc>
          <w:tcPr>
            <w:tcW w:w="851" w:type="dxa"/>
          </w:tcPr>
          <w:p w14:paraId="5BFE3B20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6" w:type="dxa"/>
          </w:tcPr>
          <w:p w14:paraId="432F14B0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Сатбаева</w:t>
            </w:r>
            <w:proofErr w:type="spellEnd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 xml:space="preserve"> Ж.Ж.</w:t>
            </w:r>
          </w:p>
        </w:tc>
        <w:tc>
          <w:tcPr>
            <w:tcW w:w="4927" w:type="dxa"/>
          </w:tcPr>
          <w:p w14:paraId="00398A85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9E30B1" w:rsidRPr="00113A14" w14:paraId="17ED636A" w14:textId="77777777" w:rsidTr="004702AA">
        <w:tc>
          <w:tcPr>
            <w:tcW w:w="851" w:type="dxa"/>
          </w:tcPr>
          <w:p w14:paraId="6A0F8A88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6" w:type="dxa"/>
          </w:tcPr>
          <w:p w14:paraId="71427957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Жантокова</w:t>
            </w:r>
            <w:proofErr w:type="spellEnd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4927" w:type="dxa"/>
          </w:tcPr>
          <w:p w14:paraId="1E35FB10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учитель религиоведения</w:t>
            </w:r>
          </w:p>
        </w:tc>
      </w:tr>
      <w:tr w:rsidR="009E30B1" w:rsidRPr="00113A14" w14:paraId="1ED2A4B1" w14:textId="77777777" w:rsidTr="004702AA">
        <w:tc>
          <w:tcPr>
            <w:tcW w:w="851" w:type="dxa"/>
          </w:tcPr>
          <w:p w14:paraId="090BA1BE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6" w:type="dxa"/>
          </w:tcPr>
          <w:p w14:paraId="1E48AD66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Серикбаев</w:t>
            </w:r>
            <w:proofErr w:type="spellEnd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  <w:tc>
          <w:tcPr>
            <w:tcW w:w="4927" w:type="dxa"/>
          </w:tcPr>
          <w:p w14:paraId="6530DE72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военрук школы</w:t>
            </w:r>
          </w:p>
        </w:tc>
      </w:tr>
      <w:tr w:rsidR="009E30B1" w:rsidRPr="00113A14" w14:paraId="3A5A9DC7" w14:textId="77777777" w:rsidTr="004702AA">
        <w:tc>
          <w:tcPr>
            <w:tcW w:w="851" w:type="dxa"/>
          </w:tcPr>
          <w:p w14:paraId="1204D5A6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6" w:type="dxa"/>
          </w:tcPr>
          <w:p w14:paraId="5E84EF62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Холчева</w:t>
            </w:r>
            <w:proofErr w:type="spellEnd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927" w:type="dxa"/>
          </w:tcPr>
          <w:p w14:paraId="2CE077A4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9E30B1" w:rsidRPr="00113A14" w14:paraId="5BC364A8" w14:textId="77777777" w:rsidTr="004702AA">
        <w:tc>
          <w:tcPr>
            <w:tcW w:w="851" w:type="dxa"/>
          </w:tcPr>
          <w:p w14:paraId="4163B4E8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6" w:type="dxa"/>
          </w:tcPr>
          <w:p w14:paraId="29200B6A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Никульча</w:t>
            </w:r>
            <w:proofErr w:type="spellEnd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4927" w:type="dxa"/>
          </w:tcPr>
          <w:p w14:paraId="4D62A0E6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лидер совета старшеклассника</w:t>
            </w:r>
          </w:p>
        </w:tc>
      </w:tr>
      <w:tr w:rsidR="009E30B1" w:rsidRPr="00113A14" w14:paraId="1DD7604C" w14:textId="77777777" w:rsidTr="004702AA">
        <w:tc>
          <w:tcPr>
            <w:tcW w:w="851" w:type="dxa"/>
          </w:tcPr>
          <w:p w14:paraId="71F95759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36" w:type="dxa"/>
          </w:tcPr>
          <w:p w14:paraId="0598D4C4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Мурзатаева</w:t>
            </w:r>
            <w:proofErr w:type="spellEnd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Айсулу</w:t>
            </w:r>
            <w:proofErr w:type="spellEnd"/>
          </w:p>
        </w:tc>
        <w:tc>
          <w:tcPr>
            <w:tcW w:w="4927" w:type="dxa"/>
          </w:tcPr>
          <w:p w14:paraId="5327182D" w14:textId="77777777" w:rsidR="009E30B1" w:rsidRPr="00113A14" w:rsidRDefault="009E30B1" w:rsidP="0047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4">
              <w:rPr>
                <w:rFonts w:ascii="Times New Roman" w:hAnsi="Times New Roman" w:cs="Times New Roman"/>
                <w:sz w:val="24"/>
                <w:szCs w:val="24"/>
              </w:rPr>
              <w:t>лидер совета старшеклассников</w:t>
            </w:r>
          </w:p>
        </w:tc>
      </w:tr>
    </w:tbl>
    <w:p w14:paraId="6A96174D" w14:textId="77777777" w:rsidR="009E30B1" w:rsidRPr="00113A14" w:rsidRDefault="009E30B1" w:rsidP="009E30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08E10E" w14:textId="77777777" w:rsidR="009E30B1" w:rsidRPr="00113A14" w:rsidRDefault="009E30B1" w:rsidP="009E30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AEA822" w14:textId="77777777" w:rsidR="009E30B1" w:rsidRPr="00113A14" w:rsidRDefault="009E30B1" w:rsidP="009E30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74F638" w14:textId="77777777" w:rsidR="009E30B1" w:rsidRPr="00113A14" w:rsidRDefault="009E30B1" w:rsidP="009E30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16A254" w14:textId="77777777" w:rsidR="009E30B1" w:rsidRPr="00113A14" w:rsidRDefault="009E30B1" w:rsidP="009E3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A14">
        <w:rPr>
          <w:rFonts w:ascii="Times New Roman" w:hAnsi="Times New Roman" w:cs="Times New Roman"/>
          <w:b/>
          <w:sz w:val="24"/>
          <w:szCs w:val="24"/>
        </w:rPr>
        <w:t xml:space="preserve">Директор СОШ № 18                    Е. А. </w:t>
      </w:r>
      <w:proofErr w:type="spellStart"/>
      <w:r w:rsidRPr="00113A14">
        <w:rPr>
          <w:rFonts w:ascii="Times New Roman" w:hAnsi="Times New Roman" w:cs="Times New Roman"/>
          <w:b/>
          <w:sz w:val="24"/>
          <w:szCs w:val="24"/>
        </w:rPr>
        <w:t>Гамирова</w:t>
      </w:r>
      <w:proofErr w:type="spellEnd"/>
    </w:p>
    <w:p w14:paraId="4E5E3E24" w14:textId="77777777" w:rsidR="00EB3A91" w:rsidRPr="00113A14" w:rsidRDefault="00EB3A91">
      <w:pPr>
        <w:rPr>
          <w:rFonts w:ascii="Times New Roman" w:hAnsi="Times New Roman" w:cs="Times New Roman"/>
          <w:sz w:val="24"/>
          <w:szCs w:val="24"/>
        </w:rPr>
      </w:pPr>
    </w:p>
    <w:sectPr w:rsidR="00EB3A91" w:rsidRPr="00113A14" w:rsidSect="00F6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54BA"/>
    <w:multiLevelType w:val="multilevel"/>
    <w:tmpl w:val="695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244FC"/>
    <w:multiLevelType w:val="multilevel"/>
    <w:tmpl w:val="720A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6858AD"/>
    <w:multiLevelType w:val="multilevel"/>
    <w:tmpl w:val="4738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F2"/>
    <w:rsid w:val="00017CEC"/>
    <w:rsid w:val="00025642"/>
    <w:rsid w:val="0009740D"/>
    <w:rsid w:val="000D20E3"/>
    <w:rsid w:val="000F4004"/>
    <w:rsid w:val="00113A14"/>
    <w:rsid w:val="00142148"/>
    <w:rsid w:val="001A526A"/>
    <w:rsid w:val="001E76A1"/>
    <w:rsid w:val="001F1AA0"/>
    <w:rsid w:val="00210497"/>
    <w:rsid w:val="002200B4"/>
    <w:rsid w:val="002363D0"/>
    <w:rsid w:val="002677D0"/>
    <w:rsid w:val="00303CD2"/>
    <w:rsid w:val="003168C2"/>
    <w:rsid w:val="003479F2"/>
    <w:rsid w:val="00374B8D"/>
    <w:rsid w:val="003D087D"/>
    <w:rsid w:val="003D654F"/>
    <w:rsid w:val="00407CDE"/>
    <w:rsid w:val="00413229"/>
    <w:rsid w:val="004B6CAB"/>
    <w:rsid w:val="004E497A"/>
    <w:rsid w:val="005427D5"/>
    <w:rsid w:val="00567460"/>
    <w:rsid w:val="005B4B3C"/>
    <w:rsid w:val="005C2459"/>
    <w:rsid w:val="005F5A50"/>
    <w:rsid w:val="0062384A"/>
    <w:rsid w:val="006B2AC2"/>
    <w:rsid w:val="006F13D8"/>
    <w:rsid w:val="006F4E15"/>
    <w:rsid w:val="00770BCF"/>
    <w:rsid w:val="0077121D"/>
    <w:rsid w:val="00786BEC"/>
    <w:rsid w:val="007B2170"/>
    <w:rsid w:val="007E7AD7"/>
    <w:rsid w:val="00823D23"/>
    <w:rsid w:val="008F405A"/>
    <w:rsid w:val="008F6E57"/>
    <w:rsid w:val="008F7731"/>
    <w:rsid w:val="00915F58"/>
    <w:rsid w:val="00922AAD"/>
    <w:rsid w:val="009E30B1"/>
    <w:rsid w:val="00AC3A81"/>
    <w:rsid w:val="00AD088F"/>
    <w:rsid w:val="00AF0898"/>
    <w:rsid w:val="00AF5ED1"/>
    <w:rsid w:val="00AF7A10"/>
    <w:rsid w:val="00B211AB"/>
    <w:rsid w:val="00B7196F"/>
    <w:rsid w:val="00BB027E"/>
    <w:rsid w:val="00CE19EA"/>
    <w:rsid w:val="00D058D1"/>
    <w:rsid w:val="00DA70DA"/>
    <w:rsid w:val="00DE0EBE"/>
    <w:rsid w:val="00DF3BD4"/>
    <w:rsid w:val="00E52FFA"/>
    <w:rsid w:val="00E732EB"/>
    <w:rsid w:val="00E7499A"/>
    <w:rsid w:val="00EB3A91"/>
    <w:rsid w:val="00ED69CF"/>
    <w:rsid w:val="00EE442C"/>
    <w:rsid w:val="00F02A05"/>
    <w:rsid w:val="00F55C41"/>
    <w:rsid w:val="00F81FB5"/>
    <w:rsid w:val="00FA7DCC"/>
    <w:rsid w:val="00FC02F0"/>
    <w:rsid w:val="00FD1DCF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B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40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21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0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3D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B211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8C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40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40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21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0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3D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B211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8C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40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Пользователь</cp:lastModifiedBy>
  <cp:revision>2</cp:revision>
  <cp:lastPrinted>2021-01-14T09:40:00Z</cp:lastPrinted>
  <dcterms:created xsi:type="dcterms:W3CDTF">2021-01-27T15:03:00Z</dcterms:created>
  <dcterms:modified xsi:type="dcterms:W3CDTF">2021-01-27T15:03:00Z</dcterms:modified>
</cp:coreProperties>
</file>