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7CD73" w14:textId="77777777" w:rsidR="00543583" w:rsidRDefault="00543583" w:rsidP="0054358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Келісілген                                                                                     Бекітемін  </w:t>
      </w:r>
    </w:p>
    <w:p w14:paraId="24418208" w14:textId="77777777" w:rsidR="00543583" w:rsidRDefault="00543583" w:rsidP="0054358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Оқу-тәрбие жұмысы жөніндегі                                                  №25 жалпы орта білім беру                                                                                                                                                                          </w:t>
      </w:r>
    </w:p>
    <w:p w14:paraId="00262ACD" w14:textId="77777777" w:rsidR="00543583" w:rsidRDefault="00543583" w:rsidP="0054358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директор орынбасары                                                                 мектебінің директоры                          </w:t>
      </w:r>
    </w:p>
    <w:p w14:paraId="5344AF4C" w14:textId="77777777" w:rsidR="00543583" w:rsidRDefault="00543583" w:rsidP="0054358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Н.Е.Жангабулова                                                                        А.М.Арынгазина             </w:t>
      </w:r>
    </w:p>
    <w:p w14:paraId="0D05D2A0" w14:textId="77777777" w:rsidR="00543583" w:rsidRDefault="00543583" w:rsidP="00543583">
      <w:pPr>
        <w:tabs>
          <w:tab w:val="left" w:pos="708"/>
          <w:tab w:val="left" w:pos="1416"/>
          <w:tab w:val="left" w:pos="2124"/>
          <w:tab w:val="left" w:pos="2977"/>
          <w:tab w:val="left" w:pos="5670"/>
          <w:tab w:val="left" w:pos="8647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u w:val="single"/>
          <w:lang w:val="kk-KZ"/>
        </w:rPr>
        <w:tab/>
      </w:r>
      <w:r>
        <w:rPr>
          <w:rFonts w:ascii="Times New Roman" w:hAnsi="Times New Roman" w:cs="Times New Roman"/>
          <w:u w:val="single"/>
          <w:lang w:val="kk-KZ"/>
        </w:rPr>
        <w:tab/>
      </w:r>
      <w:r>
        <w:rPr>
          <w:rFonts w:ascii="Times New Roman" w:hAnsi="Times New Roman" w:cs="Times New Roman"/>
          <w:u w:val="single"/>
          <w:lang w:val="kk-KZ"/>
        </w:rPr>
        <w:tab/>
      </w:r>
      <w:r>
        <w:rPr>
          <w:rFonts w:ascii="Times New Roman" w:hAnsi="Times New Roman" w:cs="Times New Roman"/>
          <w:u w:val="single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u w:val="single"/>
          <w:lang w:val="kk-KZ"/>
        </w:rPr>
        <w:tab/>
      </w:r>
    </w:p>
    <w:p w14:paraId="336E0816" w14:textId="77777777" w:rsidR="00543583" w:rsidRDefault="00543583" w:rsidP="00543583">
      <w:pPr>
        <w:tabs>
          <w:tab w:val="left" w:pos="708"/>
          <w:tab w:val="left" w:pos="1416"/>
          <w:tab w:val="left" w:pos="2124"/>
          <w:tab w:val="left" w:pos="2832"/>
          <w:tab w:val="left" w:pos="6409"/>
        </w:tabs>
        <w:spacing w:line="240" w:lineRule="auto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u w:val="single"/>
          <w:lang w:val="kk-KZ"/>
        </w:rPr>
        <w:t>«      »</w:t>
      </w:r>
      <w:r>
        <w:rPr>
          <w:rFonts w:ascii="Times New Roman" w:hAnsi="Times New Roman" w:cs="Times New Roman"/>
          <w:u w:val="single"/>
          <w:lang w:val="kk-KZ"/>
        </w:rPr>
        <w:tab/>
      </w:r>
      <w:r>
        <w:rPr>
          <w:rFonts w:ascii="Times New Roman" w:hAnsi="Times New Roman" w:cs="Times New Roman"/>
          <w:u w:val="single"/>
          <w:lang w:val="kk-KZ"/>
        </w:rPr>
        <w:tab/>
      </w:r>
      <w:r>
        <w:rPr>
          <w:rFonts w:ascii="Times New Roman" w:hAnsi="Times New Roman" w:cs="Times New Roman"/>
          <w:u w:val="single"/>
          <w:lang w:val="kk-KZ"/>
        </w:rPr>
        <w:tab/>
        <w:t>2020 жыл</w:t>
      </w:r>
      <w:r>
        <w:rPr>
          <w:rFonts w:ascii="Times New Roman" w:hAnsi="Times New Roman" w:cs="Times New Roman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u w:val="single"/>
          <w:lang w:val="kk-KZ"/>
        </w:rPr>
        <w:t>«      »</w:t>
      </w:r>
      <w:r>
        <w:rPr>
          <w:rFonts w:ascii="Times New Roman" w:hAnsi="Times New Roman" w:cs="Times New Roman"/>
          <w:u w:val="single"/>
          <w:lang w:val="kk-KZ"/>
        </w:rPr>
        <w:tab/>
      </w:r>
      <w:r>
        <w:rPr>
          <w:rFonts w:ascii="Times New Roman" w:hAnsi="Times New Roman" w:cs="Times New Roman"/>
          <w:u w:val="single"/>
          <w:lang w:val="kk-KZ"/>
        </w:rPr>
        <w:tab/>
      </w:r>
      <w:r>
        <w:rPr>
          <w:rFonts w:ascii="Times New Roman" w:hAnsi="Times New Roman" w:cs="Times New Roman"/>
          <w:u w:val="single"/>
          <w:lang w:val="kk-KZ"/>
        </w:rPr>
        <w:tab/>
        <w:t xml:space="preserve">2020 жыл </w:t>
      </w:r>
    </w:p>
    <w:p w14:paraId="1F39042B" w14:textId="77777777" w:rsidR="00327D8C" w:rsidRPr="0026745F" w:rsidRDefault="00327D8C" w:rsidP="00327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961A6BB" w14:textId="77777777" w:rsidR="00327D8C" w:rsidRPr="0026745F" w:rsidRDefault="00327D8C" w:rsidP="00327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2464E37" w14:textId="77777777" w:rsidR="00327D8C" w:rsidRPr="0026745F" w:rsidRDefault="00327D8C" w:rsidP="00327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E337E9B" w14:textId="77777777" w:rsidR="00327D8C" w:rsidRPr="0026745F" w:rsidRDefault="00327D8C" w:rsidP="00327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88CC5FE" w14:textId="77777777" w:rsidR="00327D8C" w:rsidRDefault="00327D8C" w:rsidP="00327D8C">
      <w:pPr>
        <w:spacing w:after="0" w:line="240" w:lineRule="auto"/>
        <w:rPr>
          <w:rFonts w:ascii="Times New Roman" w:hAnsi="Times New Roman" w:cs="Times New Roman"/>
          <w:b/>
          <w:sz w:val="44"/>
          <w:szCs w:val="40"/>
          <w:u w:val="single"/>
          <w:lang w:val="kk-KZ"/>
        </w:rPr>
      </w:pPr>
    </w:p>
    <w:p w14:paraId="2B947844" w14:textId="77777777" w:rsidR="0026745F" w:rsidRPr="0026745F" w:rsidRDefault="0026745F" w:rsidP="00327D8C">
      <w:pPr>
        <w:spacing w:after="0" w:line="240" w:lineRule="auto"/>
        <w:rPr>
          <w:rFonts w:ascii="Times New Roman" w:hAnsi="Times New Roman" w:cs="Times New Roman"/>
          <w:b/>
          <w:sz w:val="44"/>
          <w:szCs w:val="40"/>
          <w:u w:val="single"/>
          <w:lang w:val="kk-KZ"/>
        </w:rPr>
      </w:pPr>
    </w:p>
    <w:p w14:paraId="79D69E1E" w14:textId="77777777" w:rsidR="00327D8C" w:rsidRDefault="00327D8C" w:rsidP="00327D8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14:paraId="397CE7CD" w14:textId="77777777" w:rsidR="00327D8C" w:rsidRDefault="00327D8C" w:rsidP="00327D8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D4469D">
        <w:rPr>
          <w:rFonts w:ascii="Times New Roman" w:hAnsi="Times New Roman" w:cs="Times New Roman"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</w:t>
      </w:r>
      <w:r w:rsidRPr="00327D8C">
        <w:rPr>
          <w:rFonts w:ascii="Times New Roman" w:hAnsi="Times New Roman" w:cs="Times New Roman"/>
          <w:sz w:val="36"/>
          <w:szCs w:val="32"/>
          <w:lang w:val="kk-KZ"/>
        </w:rPr>
        <w:t xml:space="preserve">Үйірме: </w:t>
      </w:r>
      <w:r w:rsidRPr="00327D8C">
        <w:rPr>
          <w:rFonts w:ascii="Times New Roman" w:hAnsi="Times New Roman" w:cs="Times New Roman"/>
          <w:b/>
          <w:sz w:val="36"/>
          <w:szCs w:val="32"/>
          <w:lang w:val="kk-KZ"/>
        </w:rPr>
        <w:t>«Адал ұрпақ»</w:t>
      </w:r>
    </w:p>
    <w:p w14:paraId="07D5638A" w14:textId="77777777" w:rsidR="00327D8C" w:rsidRPr="00327D8C" w:rsidRDefault="00327D8C" w:rsidP="00327D8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327D8C">
        <w:rPr>
          <w:rFonts w:ascii="Times New Roman" w:hAnsi="Times New Roman" w:cs="Times New Roman"/>
          <w:sz w:val="40"/>
          <w:szCs w:val="40"/>
          <w:lang w:val="kk-KZ"/>
        </w:rPr>
        <w:t>Күнтізбелік-тақырыптық жоспар</w:t>
      </w:r>
    </w:p>
    <w:p w14:paraId="2058643A" w14:textId="77777777" w:rsidR="00327D8C" w:rsidRDefault="00327D8C" w:rsidP="00327D8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7A09B64C" w14:textId="77777777" w:rsidR="00327D8C" w:rsidRPr="00D4469D" w:rsidRDefault="00327D8C" w:rsidP="00327D8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61A36869" w14:textId="77777777" w:rsidR="00327D8C" w:rsidRPr="00327D8C" w:rsidRDefault="00327D8C" w:rsidP="00327D8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327D8C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Сынып:  10 </w:t>
      </w:r>
    </w:p>
    <w:p w14:paraId="54E96613" w14:textId="77777777" w:rsidR="00327D8C" w:rsidRPr="00327D8C" w:rsidRDefault="00327D8C" w:rsidP="00327D8C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  <w:lang w:val="kk-KZ"/>
        </w:rPr>
      </w:pPr>
      <w:r w:rsidRPr="00327D8C">
        <w:rPr>
          <w:rFonts w:ascii="Times New Roman" w:hAnsi="Times New Roman" w:cs="Times New Roman"/>
          <w:b/>
          <w:sz w:val="28"/>
          <w:szCs w:val="24"/>
          <w:lang w:val="kk-KZ"/>
        </w:rPr>
        <w:t xml:space="preserve">Мұғалім: </w:t>
      </w:r>
      <w:r w:rsidRPr="00327D8C">
        <w:rPr>
          <w:rFonts w:ascii="Times New Roman" w:hAnsi="Times New Roman" w:cs="Times New Roman"/>
          <w:sz w:val="28"/>
          <w:szCs w:val="24"/>
          <w:lang w:val="kk-KZ"/>
        </w:rPr>
        <w:t>Жакиянова Арай Нургазыевна</w:t>
      </w:r>
    </w:p>
    <w:p w14:paraId="18FDD041" w14:textId="77777777" w:rsidR="00327D8C" w:rsidRPr="00327D8C" w:rsidRDefault="00327D8C" w:rsidP="00327D8C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  <w:lang w:val="kk-KZ"/>
        </w:rPr>
      </w:pPr>
      <w:r w:rsidRPr="00327D8C">
        <w:rPr>
          <w:rFonts w:ascii="Times New Roman" w:hAnsi="Times New Roman" w:cs="Times New Roman"/>
          <w:b/>
          <w:sz w:val="28"/>
          <w:szCs w:val="24"/>
          <w:lang w:val="kk-KZ"/>
        </w:rPr>
        <w:t>Жыл бойы өтілетін сағаттар</w:t>
      </w:r>
      <w:r w:rsidRPr="00327D8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327D8C">
        <w:rPr>
          <w:rFonts w:ascii="Times New Roman" w:hAnsi="Times New Roman" w:cs="Times New Roman"/>
          <w:b/>
          <w:sz w:val="28"/>
          <w:szCs w:val="24"/>
          <w:lang w:val="kk-KZ"/>
        </w:rPr>
        <w:t>саны:</w:t>
      </w:r>
      <w:r w:rsidRPr="00327D8C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Pr="00327D8C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34         </w:t>
      </w:r>
    </w:p>
    <w:p w14:paraId="5C2B0FEC" w14:textId="77777777" w:rsidR="00327D8C" w:rsidRPr="00327D8C" w:rsidRDefault="00327D8C" w:rsidP="00327D8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327D8C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Аптасына  </w:t>
      </w:r>
      <w:r w:rsidRPr="00327D8C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1  </w:t>
      </w:r>
      <w:r w:rsidRPr="00327D8C">
        <w:rPr>
          <w:rFonts w:ascii="Times New Roman" w:hAnsi="Times New Roman" w:cs="Times New Roman"/>
          <w:sz w:val="28"/>
          <w:szCs w:val="24"/>
          <w:lang w:val="kk-KZ"/>
        </w:rPr>
        <w:t xml:space="preserve">  сағат.</w:t>
      </w:r>
    </w:p>
    <w:p w14:paraId="7B0EC76B" w14:textId="77777777" w:rsidR="00327D8C" w:rsidRPr="00327D8C" w:rsidRDefault="00327D8C" w:rsidP="00327D8C">
      <w:pPr>
        <w:jc w:val="both"/>
        <w:rPr>
          <w:rFonts w:ascii="Times New Roman" w:hAnsi="Times New Roman"/>
          <w:sz w:val="28"/>
          <w:szCs w:val="24"/>
          <w:lang w:val="kk-KZ"/>
        </w:rPr>
      </w:pPr>
    </w:p>
    <w:p w14:paraId="0105494A" w14:textId="77777777" w:rsidR="00327D8C" w:rsidRDefault="00327D8C" w:rsidP="00327D8C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2D94146" w14:textId="77777777" w:rsidR="00327D8C" w:rsidRDefault="00327D8C" w:rsidP="00327D8C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3A9E669" w14:textId="77777777" w:rsidR="00327D8C" w:rsidRDefault="00327D8C" w:rsidP="00327D8C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7F91021" w14:textId="77777777" w:rsidR="00327D8C" w:rsidRDefault="00327D8C" w:rsidP="00327D8C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8EC8E7E" w14:textId="77777777" w:rsidR="00327D8C" w:rsidRDefault="00327D8C" w:rsidP="00327D8C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6233CB5" w14:textId="77777777" w:rsidR="00327D8C" w:rsidRDefault="00327D8C" w:rsidP="00327D8C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0DCC9C9" w14:textId="77777777" w:rsidR="00327D8C" w:rsidRPr="00034F2E" w:rsidRDefault="00327D8C" w:rsidP="00327D8C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13622A6" w14:textId="77777777" w:rsidR="00327D8C" w:rsidRDefault="00327D8C" w:rsidP="00327D8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DC133E" w14:textId="77777777" w:rsidR="00327D8C" w:rsidRDefault="00327D8C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DB22AA" w14:textId="77777777" w:rsidR="00327D8C" w:rsidRDefault="00327D8C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CDB863" w14:textId="77777777" w:rsidR="00543583" w:rsidRDefault="00543583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2785A2" w14:textId="77777777" w:rsidR="00543583" w:rsidRDefault="00543583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3E5F42" w14:textId="77777777" w:rsidR="00327D8C" w:rsidRDefault="00327D8C" w:rsidP="00327D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D944C9" w14:textId="77777777" w:rsidR="00327D8C" w:rsidRPr="00410A34" w:rsidRDefault="00327D8C" w:rsidP="00327D8C">
      <w:pPr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410A34">
        <w:rPr>
          <w:rFonts w:ascii="Times New Roman" w:hAnsi="Times New Roman" w:cs="Times New Roman"/>
          <w:b/>
          <w:sz w:val="30"/>
          <w:szCs w:val="30"/>
          <w:lang w:val="kk-KZ"/>
        </w:rPr>
        <w:t>Түсінік хат</w:t>
      </w:r>
    </w:p>
    <w:p w14:paraId="2130BCBF" w14:textId="77777777" w:rsidR="0026745F" w:rsidRPr="0026745F" w:rsidRDefault="00327D8C" w:rsidP="0026745F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A34">
        <w:rPr>
          <w:sz w:val="30"/>
          <w:szCs w:val="30"/>
          <w:lang w:val="kk-KZ"/>
        </w:rPr>
        <w:t xml:space="preserve">  </w:t>
      </w:r>
      <w:r w:rsidRPr="00410A34">
        <w:rPr>
          <w:sz w:val="30"/>
          <w:szCs w:val="30"/>
          <w:lang w:val="kk-KZ"/>
        </w:rPr>
        <w:tab/>
      </w:r>
      <w:r w:rsidR="0026745F" w:rsidRPr="0026745F">
        <w:rPr>
          <w:sz w:val="28"/>
          <w:szCs w:val="28"/>
          <w:lang w:val="kk-KZ"/>
        </w:rPr>
        <w:t>«</w:t>
      </w:r>
      <w:r w:rsidR="0026745F" w:rsidRPr="0026745F">
        <w:rPr>
          <w:rFonts w:ascii="Times New Roman" w:hAnsi="Times New Roman" w:cs="Times New Roman"/>
          <w:sz w:val="28"/>
          <w:szCs w:val="28"/>
          <w:lang w:val="kk-KZ"/>
        </w:rPr>
        <w:t>Адал ұрпақ» үйірмесінің бағарламасы рухани-адамгершілік және азаматтық-патриоттық тәрбиелеу контекстінде сыбайлас жемқорлыққа қарсы мәдениетті мектеп ортасында қалыптастыру бағдарламасы негізінде құрастырылды.</w:t>
      </w:r>
    </w:p>
    <w:p w14:paraId="65C5AA2D" w14:textId="77777777" w:rsidR="0026745F" w:rsidRPr="00A219A7" w:rsidRDefault="0026745F" w:rsidP="002674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B1E626D" w14:textId="77777777" w:rsidR="0026745F" w:rsidRPr="0026745F" w:rsidRDefault="0026745F" w:rsidP="002674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Үйірменің мақсаты:</w:t>
      </w:r>
    </w:p>
    <w:p w14:paraId="07B2E6E3" w14:textId="77777777" w:rsidR="0026745F" w:rsidRPr="0026745F" w:rsidRDefault="0026745F" w:rsidP="00267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өнегелі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бастамашыл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құзырлы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патриотты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504C88" w14:textId="77777777" w:rsidR="0026745F" w:rsidRPr="0026745F" w:rsidRDefault="0026745F" w:rsidP="00267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ортасында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мәдениетті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94F4D8" w14:textId="77777777" w:rsidR="0026745F" w:rsidRPr="0026745F" w:rsidRDefault="0026745F" w:rsidP="002674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Үйірменің</w:t>
      </w:r>
      <w:proofErr w:type="spellEnd"/>
      <w:r w:rsidRPr="0026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міндеттері</w:t>
      </w:r>
      <w:proofErr w:type="spellEnd"/>
      <w:r w:rsidRPr="0026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181CAA1" w14:textId="77777777" w:rsidR="0026745F" w:rsidRPr="0026745F" w:rsidRDefault="0026745F" w:rsidP="002674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Рухани-адамгершілік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азаматтық-патриоттық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тәрбиелеуге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шараларды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732E4" w14:textId="77777777" w:rsidR="0026745F" w:rsidRPr="0026745F" w:rsidRDefault="0026745F" w:rsidP="002674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билік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институттарына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сенімін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783BB5" w14:textId="77777777" w:rsidR="0026745F" w:rsidRPr="0026745F" w:rsidRDefault="0026745F" w:rsidP="002674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саяси-құқықтық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білімін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975CE8" w14:textId="77777777" w:rsidR="0026745F" w:rsidRPr="0026745F" w:rsidRDefault="0026745F" w:rsidP="002674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мінез-құлқының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адамгершілік-этикалық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негіздерін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D3F511" w14:textId="77777777" w:rsidR="0026745F" w:rsidRPr="0026745F" w:rsidRDefault="0026745F" w:rsidP="002674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көзқарасты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бастамаларды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көтермелеу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6D5D45" w14:textId="77777777" w:rsidR="0026745F" w:rsidRPr="0026745F" w:rsidRDefault="0026745F" w:rsidP="002674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сипаттағы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іс-шараларды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A026F0" w14:textId="77777777" w:rsidR="0026745F" w:rsidRPr="0026745F" w:rsidRDefault="0026745F" w:rsidP="002674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йірме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10</w:t>
      </w:r>
      <w:proofErr w:type="gram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оқушыларына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029D3B" w14:textId="77777777" w:rsidR="0026745F" w:rsidRPr="0026745F" w:rsidRDefault="0026745F" w:rsidP="002674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Үйірменің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сағаттан</w:t>
      </w:r>
      <w:proofErr w:type="spellEnd"/>
      <w:r w:rsidRPr="00267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56A451" w14:textId="77777777" w:rsidR="00327D8C" w:rsidRPr="0026745F" w:rsidRDefault="00327D8C" w:rsidP="002674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EAA6FE" w14:textId="77777777" w:rsidR="00327D8C" w:rsidRDefault="00327D8C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1549F2" w14:textId="77777777" w:rsidR="00DA15BA" w:rsidRDefault="00DA15BA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C2A36E" w14:textId="77777777" w:rsidR="00DA15BA" w:rsidRDefault="00DA15BA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0476A0" w14:textId="77777777" w:rsidR="00DA15BA" w:rsidRDefault="00DA15BA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478C6D" w14:textId="77777777" w:rsidR="00DA15BA" w:rsidRDefault="00DA15BA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E30331" w14:textId="77777777" w:rsidR="00DA15BA" w:rsidRDefault="00DA15BA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FE6795" w14:textId="77777777" w:rsidR="00DA15BA" w:rsidRDefault="00DA15BA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D8B7D8" w14:textId="77777777" w:rsidR="00DA15BA" w:rsidRDefault="00DA15BA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117E8E" w14:textId="77777777" w:rsidR="00DA15BA" w:rsidRDefault="00DA15BA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310A6C" w14:textId="77777777" w:rsidR="00DA15BA" w:rsidRPr="00DA15BA" w:rsidRDefault="00DA15BA" w:rsidP="00DA15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A1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Жалпы</w:t>
      </w:r>
      <w:proofErr w:type="spellEnd"/>
      <w:r w:rsidRPr="00DA1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DA1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ережелер</w:t>
      </w:r>
      <w:proofErr w:type="spellEnd"/>
    </w:p>
    <w:p w14:paraId="08698CF5" w14:textId="77777777" w:rsidR="00DA15BA" w:rsidRPr="00DA15BA" w:rsidRDefault="00DA15BA" w:rsidP="00DA15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Осы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Рухани-адамгершілік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азаматтық-патриоттық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тәрбиелеу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контекстінде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сыбайлас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жемқорлыққа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қарсы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мәдениетті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ортасында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қалыптастыру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бағдарламасы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бұдан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әрі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Тұжырымдамалық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тәрбиелеу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негіздеріне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дайындалған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бастауыш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орта,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орта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бағдарламалары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оқитын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балаларға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сыбайлас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жемқорлыққа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қарсы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сипаттағы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тәрбиелік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іс-шаралар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ұйымдастыруды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қамтитын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жұмысын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жүргізу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тәртібін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белгілейді</w:t>
      </w:r>
      <w:proofErr w:type="spellEnd"/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4513D90" w14:textId="77777777" w:rsidR="00DA15BA" w:rsidRPr="00A219A7" w:rsidRDefault="00DA15BA" w:rsidP="00DA15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</w:t>
      </w:r>
      <w:r w:rsidRPr="00A219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Тәрбие жұмыстың мақсаты және міндеттері</w:t>
      </w:r>
    </w:p>
    <w:p w14:paraId="4BB39DBF" w14:textId="77777777" w:rsidR="00DA15BA" w:rsidRPr="00A219A7" w:rsidRDefault="00DA15BA" w:rsidP="00DA15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219A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2.Осы Бағдарламаның мақсаты мектепте аса өнегелі, жауапты бастамашыл және әлеуметтік құзырлы азаматты және патриотты қалыптастыру үшін жағдай жасау.</w:t>
      </w:r>
    </w:p>
    <w:p w14:paraId="44B77976" w14:textId="77777777" w:rsidR="00DA15BA" w:rsidRPr="00A219A7" w:rsidRDefault="00DA15BA" w:rsidP="00DA15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219A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3.Көрсетілген мақсатты іске асыру үшін келесі міндеттер қойылады:</w:t>
      </w:r>
    </w:p>
    <w:p w14:paraId="4DBB6BDF" w14:textId="77777777" w:rsidR="00DA15BA" w:rsidRPr="00A219A7" w:rsidRDefault="00DA15BA" w:rsidP="00DA15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219A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рухани-адамгершілік және азаматтық-патриоттық тәрбиелеуге бағытталған шараларды іске асыру;</w:t>
      </w:r>
    </w:p>
    <w:p w14:paraId="2A263935" w14:textId="77777777" w:rsidR="00DA15BA" w:rsidRPr="00A219A7" w:rsidRDefault="00DA15BA" w:rsidP="00DA15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219A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оқушылардың мемлекеттік билік институттарына сенімін арттыру;</w:t>
      </w:r>
    </w:p>
    <w:p w14:paraId="176D6F03" w14:textId="77777777" w:rsidR="00DA15BA" w:rsidRPr="00A219A7" w:rsidRDefault="00DA15BA" w:rsidP="00DA15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219A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оқушылардың саяси-құқықтық білімін қалыптастыру;</w:t>
      </w:r>
    </w:p>
    <w:p w14:paraId="5C4887E0" w14:textId="77777777" w:rsidR="00DA15BA" w:rsidRPr="00A219A7" w:rsidRDefault="00DA15BA" w:rsidP="00DA15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219A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оқушылардың сыбайлас жемқорлыққа қарсы мінез-құлқының адамгершілік-этикалық құндылық негіздерін қалыптастыру.</w:t>
      </w:r>
    </w:p>
    <w:p w14:paraId="659188A5" w14:textId="77777777" w:rsidR="00DA15BA" w:rsidRPr="00A219A7" w:rsidRDefault="00DA15BA" w:rsidP="00DA15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219A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4.Кешенді іс-шаралар өткізу үшін келесі тәрбиелеу түрлері қолданылады:</w:t>
      </w:r>
    </w:p>
    <w:p w14:paraId="1B340DD7" w14:textId="77777777" w:rsidR="00DA15BA" w:rsidRPr="00A219A7" w:rsidRDefault="00DA15BA" w:rsidP="00DA15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219A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адамгершілік тәрбиелеу мораль дық-этикалық қағидаларын</w:t>
      </w:r>
      <w:r w:rsidRPr="00DA15B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A219A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қалыптастыруға, әр оқушының сыбайлас жемқорлыққа мүлдем төзбеушілікті қалыптастыруға бағытталған;</w:t>
      </w:r>
    </w:p>
    <w:p w14:paraId="3703BA29" w14:textId="77777777" w:rsidR="00DA15BA" w:rsidRPr="00A219A7" w:rsidRDefault="00DA15BA" w:rsidP="00DA15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219A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әлеуметтік-құқықтық тәрбиелеу азамат және мемлекет арасындағы қарым-қатынастардың мәні туралы түсінік алуға, құқықтар мен міндеттер туралы білім алуға, құқықтық нормаларды сақтау қажеттілігіне көз жеткізуге, сыбайлас-жемқорлық қоғамдық қауіпін түсінуге бағытталған;</w:t>
      </w:r>
    </w:p>
    <w:p w14:paraId="2509948F" w14:textId="77777777" w:rsidR="00DA15BA" w:rsidRPr="00A219A7" w:rsidRDefault="00DA15BA" w:rsidP="00DA15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219A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эстетикалық тәрбиелеу оқушылардың эстетикалық талғамын және қоршаған ақиқатқа мейірімді және патриоттық көзқарасын тәрбиелеуге жәрдемдесетін оқушылардың өнер, әдебиет туындыларының көркемдігін түсінуін дамытуға бағытталған.</w:t>
      </w:r>
    </w:p>
    <w:p w14:paraId="7B94E75F" w14:textId="77777777" w:rsidR="00327D8C" w:rsidRPr="00A219A7" w:rsidRDefault="00327D8C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7D14E9" w14:textId="77777777" w:rsidR="00327D8C" w:rsidRDefault="00327D8C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97E99D" w14:textId="77777777" w:rsidR="00327D8C" w:rsidRDefault="00327D8C" w:rsidP="00327D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EA0401" w14:textId="77777777" w:rsidR="000C0407" w:rsidRPr="00047082" w:rsidRDefault="000C0407" w:rsidP="000C04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7082">
        <w:rPr>
          <w:rFonts w:ascii="Times New Roman" w:hAnsi="Times New Roman" w:cs="Times New Roman"/>
          <w:b/>
          <w:sz w:val="28"/>
          <w:szCs w:val="28"/>
          <w:lang w:val="kk-KZ"/>
        </w:rPr>
        <w:t>Мектепте сыбайлас жемқорлыққа қарсы мәдениетті қалыптастыру бойынша модельдік тәрбие жұмысының жоспары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4478"/>
        <w:gridCol w:w="1559"/>
        <w:gridCol w:w="1701"/>
        <w:gridCol w:w="2410"/>
      </w:tblGrid>
      <w:tr w:rsidR="000C0407" w:rsidRPr="00E40610" w14:paraId="44CCD742" w14:textId="77777777" w:rsidTr="008404B7">
        <w:trPr>
          <w:trHeight w:val="612"/>
        </w:trPr>
        <w:tc>
          <w:tcPr>
            <w:tcW w:w="626" w:type="dxa"/>
          </w:tcPr>
          <w:p w14:paraId="35A85748" w14:textId="77777777" w:rsidR="000C0407" w:rsidRPr="00560BA9" w:rsidRDefault="000C0407" w:rsidP="00840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478" w:type="dxa"/>
          </w:tcPr>
          <w:p w14:paraId="1629327C" w14:textId="77777777" w:rsidR="000C0407" w:rsidRPr="00560BA9" w:rsidRDefault="000C0407" w:rsidP="00840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559" w:type="dxa"/>
          </w:tcPr>
          <w:p w14:paraId="458283E8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701" w:type="dxa"/>
          </w:tcPr>
          <w:p w14:paraId="3B0B3259" w14:textId="77777777" w:rsidR="000C0407" w:rsidRPr="00560BA9" w:rsidRDefault="000C0407" w:rsidP="00840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Өтілу форматы</w:t>
            </w:r>
          </w:p>
        </w:tc>
        <w:tc>
          <w:tcPr>
            <w:tcW w:w="2410" w:type="dxa"/>
          </w:tcPr>
          <w:p w14:paraId="37975CB8" w14:textId="77777777" w:rsidR="000C0407" w:rsidRPr="00560BA9" w:rsidRDefault="000C0407" w:rsidP="00840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0C0407" w:rsidRPr="00C33FD6" w14:paraId="0126AEA8" w14:textId="77777777" w:rsidTr="008404B7">
        <w:trPr>
          <w:trHeight w:val="612"/>
        </w:trPr>
        <w:tc>
          <w:tcPr>
            <w:tcW w:w="626" w:type="dxa"/>
          </w:tcPr>
          <w:p w14:paraId="016AE5B5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78" w:type="dxa"/>
          </w:tcPr>
          <w:p w14:paraId="7CFB055A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«Адал Ұрпақ» үйірмесінің қызметін ұйымдастыру. Мүшелерін сайлау</w:t>
            </w:r>
          </w:p>
        </w:tc>
        <w:tc>
          <w:tcPr>
            <w:tcW w:w="1559" w:type="dxa"/>
          </w:tcPr>
          <w:p w14:paraId="45093B2B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701" w:type="dxa"/>
          </w:tcPr>
          <w:p w14:paraId="0E2FAE2D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</w:t>
            </w:r>
          </w:p>
        </w:tc>
        <w:tc>
          <w:tcPr>
            <w:tcW w:w="2410" w:type="dxa"/>
          </w:tcPr>
          <w:p w14:paraId="5639A7BF" w14:textId="77777777" w:rsidR="000C0407" w:rsidRPr="00560BA9" w:rsidRDefault="00A219A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Жангаб</w:t>
            </w:r>
            <w:r w:rsidR="000C0407"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улова Н.Е.</w:t>
            </w:r>
          </w:p>
          <w:p w14:paraId="7CE53B73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Жакиянова А.Н.</w:t>
            </w:r>
          </w:p>
        </w:tc>
      </w:tr>
      <w:tr w:rsidR="000C0407" w:rsidRPr="00C33FD6" w14:paraId="1381615A" w14:textId="77777777" w:rsidTr="008404B7">
        <w:trPr>
          <w:trHeight w:val="612"/>
        </w:trPr>
        <w:tc>
          <w:tcPr>
            <w:tcW w:w="626" w:type="dxa"/>
          </w:tcPr>
          <w:p w14:paraId="44070A85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78" w:type="dxa"/>
          </w:tcPr>
          <w:p w14:paraId="5D2B5F97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>«Адал Ұрпақ» үйірмесінің жұмыс жоспарын бекіту</w:t>
            </w:r>
          </w:p>
        </w:tc>
        <w:tc>
          <w:tcPr>
            <w:tcW w:w="1559" w:type="dxa"/>
          </w:tcPr>
          <w:p w14:paraId="63FF0FE6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701" w:type="dxa"/>
          </w:tcPr>
          <w:p w14:paraId="4B11E7E9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</w:t>
            </w:r>
          </w:p>
        </w:tc>
        <w:tc>
          <w:tcPr>
            <w:tcW w:w="2410" w:type="dxa"/>
          </w:tcPr>
          <w:p w14:paraId="08FAAB11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Жакиянова А.Н.</w:t>
            </w:r>
          </w:p>
        </w:tc>
      </w:tr>
      <w:tr w:rsidR="000C0407" w:rsidRPr="00C33FD6" w14:paraId="0076CB57" w14:textId="77777777" w:rsidTr="008404B7">
        <w:trPr>
          <w:trHeight w:val="612"/>
        </w:trPr>
        <w:tc>
          <w:tcPr>
            <w:tcW w:w="626" w:type="dxa"/>
          </w:tcPr>
          <w:p w14:paraId="658079AF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78" w:type="dxa"/>
          </w:tcPr>
          <w:p w14:paraId="0CC90D10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Үнемі жаңартылып тұратын «Парасатты азамат» бұрышын жасау</w:t>
            </w:r>
          </w:p>
        </w:tc>
        <w:tc>
          <w:tcPr>
            <w:tcW w:w="1559" w:type="dxa"/>
          </w:tcPr>
          <w:p w14:paraId="1806D42A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59060F52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Стенд</w:t>
            </w:r>
          </w:p>
        </w:tc>
        <w:tc>
          <w:tcPr>
            <w:tcW w:w="2410" w:type="dxa"/>
          </w:tcPr>
          <w:p w14:paraId="5886A23E" w14:textId="77777777" w:rsidR="000C0407" w:rsidRPr="00560BA9" w:rsidRDefault="00A219A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Жангаб</w:t>
            </w:r>
            <w:r w:rsidR="000C0407"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улова Н.Е.</w:t>
            </w:r>
          </w:p>
          <w:p w14:paraId="400AFC1D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Жакиянова А.Н.</w:t>
            </w:r>
          </w:p>
        </w:tc>
      </w:tr>
      <w:tr w:rsidR="000C0407" w:rsidRPr="00C33FD6" w14:paraId="3F9B695E" w14:textId="77777777" w:rsidTr="008404B7">
        <w:trPr>
          <w:trHeight w:val="612"/>
        </w:trPr>
        <w:tc>
          <w:tcPr>
            <w:tcW w:w="626" w:type="dxa"/>
          </w:tcPr>
          <w:p w14:paraId="6863842C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78" w:type="dxa"/>
          </w:tcPr>
          <w:p w14:paraId="4CD27556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«</w:t>
            </w:r>
            <w:proofErr w:type="spellStart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Жемқорлыққа</w:t>
            </w:r>
            <w:proofErr w:type="spellEnd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жол</w:t>
            </w:r>
            <w:proofErr w:type="spellEnd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жоқ</w:t>
            </w:r>
            <w:proofErr w:type="spellEnd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!»</w:t>
            </w:r>
          </w:p>
        </w:tc>
        <w:tc>
          <w:tcPr>
            <w:tcW w:w="1559" w:type="dxa"/>
          </w:tcPr>
          <w:p w14:paraId="40EC3205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701" w:type="dxa"/>
          </w:tcPr>
          <w:p w14:paraId="4047B21F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2410" w:type="dxa"/>
          </w:tcPr>
          <w:p w14:paraId="198933F8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жетекшілері</w:t>
            </w:r>
          </w:p>
        </w:tc>
      </w:tr>
      <w:tr w:rsidR="000C0407" w:rsidRPr="00C33FD6" w14:paraId="00C08465" w14:textId="77777777" w:rsidTr="008404B7">
        <w:trPr>
          <w:trHeight w:val="612"/>
        </w:trPr>
        <w:tc>
          <w:tcPr>
            <w:tcW w:w="626" w:type="dxa"/>
          </w:tcPr>
          <w:p w14:paraId="4825FE6F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78" w:type="dxa"/>
          </w:tcPr>
          <w:p w14:paraId="749EC682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«Сыбайлас жемқорлыққа қарсы күрес жүргізу баршамызға ортақ міндет»</w:t>
            </w:r>
          </w:p>
        </w:tc>
        <w:tc>
          <w:tcPr>
            <w:tcW w:w="1559" w:type="dxa"/>
          </w:tcPr>
          <w:p w14:paraId="0A324F6F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701" w:type="dxa"/>
          </w:tcPr>
          <w:p w14:paraId="471DFF82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2410" w:type="dxa"/>
          </w:tcPr>
          <w:p w14:paraId="64E0022E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 жетекшілері</w:t>
            </w:r>
          </w:p>
        </w:tc>
      </w:tr>
      <w:tr w:rsidR="000C0407" w:rsidRPr="00C33FD6" w14:paraId="13D585DA" w14:textId="77777777" w:rsidTr="008404B7">
        <w:trPr>
          <w:trHeight w:val="612"/>
        </w:trPr>
        <w:tc>
          <w:tcPr>
            <w:tcW w:w="626" w:type="dxa"/>
          </w:tcPr>
          <w:p w14:paraId="74A3B675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78" w:type="dxa"/>
          </w:tcPr>
          <w:p w14:paraId="479BA74F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«</w:t>
            </w:r>
            <w:proofErr w:type="spellStart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Қылмыс</w:t>
            </w:r>
            <w:proofErr w:type="spellEnd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 xml:space="preserve"> пен </w:t>
            </w:r>
            <w:proofErr w:type="spellStart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жаза</w:t>
            </w:r>
            <w:proofErr w:type="spellEnd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»</w:t>
            </w:r>
          </w:p>
        </w:tc>
        <w:tc>
          <w:tcPr>
            <w:tcW w:w="1559" w:type="dxa"/>
          </w:tcPr>
          <w:p w14:paraId="396E4A01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701" w:type="dxa"/>
          </w:tcPr>
          <w:p w14:paraId="5719ED11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2410" w:type="dxa"/>
          </w:tcPr>
          <w:p w14:paraId="18A883D0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 жетекшілері</w:t>
            </w:r>
          </w:p>
        </w:tc>
      </w:tr>
      <w:tr w:rsidR="000C0407" w:rsidRPr="00C33FD6" w14:paraId="4830C512" w14:textId="77777777" w:rsidTr="008404B7">
        <w:trPr>
          <w:trHeight w:val="612"/>
        </w:trPr>
        <w:tc>
          <w:tcPr>
            <w:tcW w:w="626" w:type="dxa"/>
          </w:tcPr>
          <w:p w14:paraId="017CB405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78" w:type="dxa"/>
          </w:tcPr>
          <w:p w14:paraId="2812E3A8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«Сыбайлас жемқорлықсыз Қазақстан» ата-аналар жиналысын өткізу</w:t>
            </w:r>
          </w:p>
        </w:tc>
        <w:tc>
          <w:tcPr>
            <w:tcW w:w="1559" w:type="dxa"/>
          </w:tcPr>
          <w:p w14:paraId="77B47494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701" w:type="dxa"/>
          </w:tcPr>
          <w:p w14:paraId="60E94138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Жиналыс</w:t>
            </w:r>
          </w:p>
        </w:tc>
        <w:tc>
          <w:tcPr>
            <w:tcW w:w="2410" w:type="dxa"/>
          </w:tcPr>
          <w:p w14:paraId="6F77F5B4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14:paraId="6819FDF6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инспекторы</w:t>
            </w:r>
          </w:p>
        </w:tc>
      </w:tr>
      <w:tr w:rsidR="000C0407" w:rsidRPr="00C33FD6" w14:paraId="284FB612" w14:textId="77777777" w:rsidTr="008404B7">
        <w:trPr>
          <w:trHeight w:val="612"/>
        </w:trPr>
        <w:tc>
          <w:tcPr>
            <w:tcW w:w="626" w:type="dxa"/>
          </w:tcPr>
          <w:p w14:paraId="1205234D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78" w:type="dxa"/>
          </w:tcPr>
          <w:p w14:paraId="6A27F9B1" w14:textId="77777777" w:rsidR="000C0407" w:rsidRPr="00560BA9" w:rsidRDefault="000C0407" w:rsidP="008404B7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«</w:t>
            </w:r>
            <w:proofErr w:type="spellStart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Жемқорлықсыз</w:t>
            </w:r>
            <w:proofErr w:type="spellEnd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қоғамға</w:t>
            </w:r>
            <w:proofErr w:type="spellEnd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қадам</w:t>
            </w:r>
            <w:proofErr w:type="spellEnd"/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»</w:t>
            </w: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 xml:space="preserve"> </w:t>
            </w:r>
          </w:p>
          <w:p w14:paraId="1AA2E866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>(7-8 сынып)</w:t>
            </w:r>
          </w:p>
        </w:tc>
        <w:tc>
          <w:tcPr>
            <w:tcW w:w="1559" w:type="dxa"/>
          </w:tcPr>
          <w:p w14:paraId="76BA5683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701" w:type="dxa"/>
          </w:tcPr>
          <w:p w14:paraId="6595C80A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2410" w:type="dxa"/>
          </w:tcPr>
          <w:p w14:paraId="3E280991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Жакиянова А.Н.</w:t>
            </w:r>
          </w:p>
          <w:p w14:paraId="2103C2AA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Маралбаева А.Т.</w:t>
            </w:r>
          </w:p>
        </w:tc>
      </w:tr>
      <w:tr w:rsidR="000C0407" w:rsidRPr="00C33FD6" w14:paraId="37B3BBB0" w14:textId="77777777" w:rsidTr="008404B7">
        <w:trPr>
          <w:trHeight w:val="612"/>
        </w:trPr>
        <w:tc>
          <w:tcPr>
            <w:tcW w:w="626" w:type="dxa"/>
          </w:tcPr>
          <w:p w14:paraId="1508A0DD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78" w:type="dxa"/>
          </w:tcPr>
          <w:p w14:paraId="07100D57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«Құқық бұзушылық пен сыбайлас жемқорлықтың, бопсалаудың алдын алу» педагогикалық ұжыммен кездесу</w:t>
            </w:r>
          </w:p>
        </w:tc>
        <w:tc>
          <w:tcPr>
            <w:tcW w:w="1559" w:type="dxa"/>
          </w:tcPr>
          <w:p w14:paraId="0DDC67EC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701" w:type="dxa"/>
          </w:tcPr>
          <w:p w14:paraId="5B8B8DBE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</w:t>
            </w:r>
          </w:p>
        </w:tc>
        <w:tc>
          <w:tcPr>
            <w:tcW w:w="2410" w:type="dxa"/>
          </w:tcPr>
          <w:p w14:paraId="13C99708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0C0407" w:rsidRPr="00C33FD6" w14:paraId="7EB5094A" w14:textId="77777777" w:rsidTr="008404B7">
        <w:trPr>
          <w:trHeight w:val="612"/>
        </w:trPr>
        <w:tc>
          <w:tcPr>
            <w:tcW w:w="626" w:type="dxa"/>
          </w:tcPr>
          <w:p w14:paraId="0534281B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78" w:type="dxa"/>
          </w:tcPr>
          <w:p w14:paraId="3CF34D21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>«Біздің таңдауымыз - заңды мемлекет» дөңгелек үстелі (9-11 сынып)</w:t>
            </w:r>
          </w:p>
        </w:tc>
        <w:tc>
          <w:tcPr>
            <w:tcW w:w="1559" w:type="dxa"/>
          </w:tcPr>
          <w:p w14:paraId="5CE2C31A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701" w:type="dxa"/>
          </w:tcPr>
          <w:p w14:paraId="0263ADAB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410" w:type="dxa"/>
          </w:tcPr>
          <w:p w14:paraId="450A17D7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Жакиянова А.Н.</w:t>
            </w:r>
          </w:p>
          <w:p w14:paraId="2F417F15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Маралбаева А.Т.</w:t>
            </w:r>
          </w:p>
        </w:tc>
      </w:tr>
      <w:tr w:rsidR="000C0407" w:rsidRPr="00C33FD6" w14:paraId="00535D3E" w14:textId="77777777" w:rsidTr="008404B7">
        <w:trPr>
          <w:trHeight w:val="612"/>
        </w:trPr>
        <w:tc>
          <w:tcPr>
            <w:tcW w:w="626" w:type="dxa"/>
          </w:tcPr>
          <w:p w14:paraId="023252B9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478" w:type="dxa"/>
          </w:tcPr>
          <w:p w14:paraId="5F9C39FA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«Адал және сатылмайтын еңбек бейнесі» оқушылар арасындағы сурет байқауы</w:t>
            </w:r>
          </w:p>
        </w:tc>
        <w:tc>
          <w:tcPr>
            <w:tcW w:w="1559" w:type="dxa"/>
          </w:tcPr>
          <w:p w14:paraId="07692390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701" w:type="dxa"/>
          </w:tcPr>
          <w:p w14:paraId="6785F977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  <w:tc>
          <w:tcPr>
            <w:tcW w:w="2410" w:type="dxa"/>
          </w:tcPr>
          <w:p w14:paraId="19C0463D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 жетекшілері</w:t>
            </w:r>
          </w:p>
        </w:tc>
      </w:tr>
      <w:tr w:rsidR="00083853" w:rsidRPr="00C33FD6" w14:paraId="54BE430A" w14:textId="77777777" w:rsidTr="008404B7">
        <w:trPr>
          <w:trHeight w:val="612"/>
        </w:trPr>
        <w:tc>
          <w:tcPr>
            <w:tcW w:w="626" w:type="dxa"/>
          </w:tcPr>
          <w:p w14:paraId="192CC727" w14:textId="77777777" w:rsidR="00083853" w:rsidRPr="00560BA9" w:rsidRDefault="00083853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478" w:type="dxa"/>
          </w:tcPr>
          <w:p w14:paraId="65E0DC6A" w14:textId="77777777" w:rsidR="00083853" w:rsidRPr="00083853" w:rsidRDefault="00083853" w:rsidP="00083853">
            <w:pPr>
              <w:pStyle w:val="a6"/>
              <w:rPr>
                <w:rFonts w:ascii="Times New Roman" w:hAnsi="Times New Roman" w:cs="Times New Roman"/>
                <w:i/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color w:val="333333"/>
                <w:sz w:val="28"/>
                <w:szCs w:val="28"/>
                <w:lang w:val="kk-KZ"/>
              </w:rPr>
              <w:t>«Мемлек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color w:val="333333"/>
                <w:sz w:val="28"/>
                <w:szCs w:val="28"/>
                <w:lang w:val="kk-KZ"/>
              </w:rPr>
              <w:t>е</w:t>
            </w:r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color w:val="333333"/>
                <w:sz w:val="28"/>
                <w:szCs w:val="28"/>
                <w:lang w:val="kk-KZ"/>
              </w:rPr>
              <w:t>ттік қызмет – елдің мүддесіне адал еңбек»</w:t>
            </w:r>
          </w:p>
        </w:tc>
        <w:tc>
          <w:tcPr>
            <w:tcW w:w="1559" w:type="dxa"/>
          </w:tcPr>
          <w:p w14:paraId="7E74AE05" w14:textId="77777777" w:rsidR="00083853" w:rsidRPr="00560BA9" w:rsidRDefault="00083853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701" w:type="dxa"/>
          </w:tcPr>
          <w:p w14:paraId="5D44EE3A" w14:textId="77777777" w:rsidR="00083853" w:rsidRPr="00560BA9" w:rsidRDefault="00083853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байқауы</w:t>
            </w:r>
          </w:p>
        </w:tc>
        <w:tc>
          <w:tcPr>
            <w:tcW w:w="2410" w:type="dxa"/>
          </w:tcPr>
          <w:p w14:paraId="3873FD04" w14:textId="77777777" w:rsidR="00083853" w:rsidRPr="00560BA9" w:rsidRDefault="00083853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 жетекшілері</w:t>
            </w:r>
          </w:p>
        </w:tc>
      </w:tr>
      <w:tr w:rsidR="000C0407" w:rsidRPr="00C33FD6" w14:paraId="4E12C742" w14:textId="77777777" w:rsidTr="008404B7">
        <w:trPr>
          <w:trHeight w:val="612"/>
        </w:trPr>
        <w:tc>
          <w:tcPr>
            <w:tcW w:w="626" w:type="dxa"/>
          </w:tcPr>
          <w:p w14:paraId="221EC681" w14:textId="77777777" w:rsidR="000C0407" w:rsidRPr="00560BA9" w:rsidRDefault="00083853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478" w:type="dxa"/>
          </w:tcPr>
          <w:p w14:paraId="11B1FD9C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>Жасөспірімдер арасындағы құқық бұзушылық пен бопсалаудың алдын алу</w:t>
            </w:r>
          </w:p>
        </w:tc>
        <w:tc>
          <w:tcPr>
            <w:tcW w:w="1559" w:type="dxa"/>
          </w:tcPr>
          <w:p w14:paraId="745B0CBB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701" w:type="dxa"/>
          </w:tcPr>
          <w:p w14:paraId="64045193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2410" w:type="dxa"/>
          </w:tcPr>
          <w:p w14:paraId="14BA671F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инспекторы</w:t>
            </w:r>
          </w:p>
        </w:tc>
      </w:tr>
      <w:tr w:rsidR="000C0407" w:rsidRPr="00C33FD6" w14:paraId="5EF866DA" w14:textId="77777777" w:rsidTr="008404B7">
        <w:trPr>
          <w:trHeight w:val="612"/>
        </w:trPr>
        <w:tc>
          <w:tcPr>
            <w:tcW w:w="626" w:type="dxa"/>
          </w:tcPr>
          <w:p w14:paraId="41731541" w14:textId="77777777" w:rsidR="000C0407" w:rsidRPr="00560BA9" w:rsidRDefault="00083853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478" w:type="dxa"/>
          </w:tcPr>
          <w:p w14:paraId="77033620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 – елдің болашағы»</w:t>
            </w:r>
          </w:p>
        </w:tc>
        <w:tc>
          <w:tcPr>
            <w:tcW w:w="1559" w:type="dxa"/>
          </w:tcPr>
          <w:p w14:paraId="51406FD2" w14:textId="77777777" w:rsidR="000C0407" w:rsidRPr="00560BA9" w:rsidRDefault="000C0407" w:rsidP="00840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701" w:type="dxa"/>
          </w:tcPr>
          <w:p w14:paraId="300EB16B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2410" w:type="dxa"/>
          </w:tcPr>
          <w:p w14:paraId="3EB91F73" w14:textId="77777777" w:rsidR="000C0407" w:rsidRPr="00560BA9" w:rsidRDefault="000C0407" w:rsidP="00840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 жетекшілері</w:t>
            </w:r>
          </w:p>
        </w:tc>
      </w:tr>
    </w:tbl>
    <w:p w14:paraId="7A8E9E7F" w14:textId="77777777" w:rsidR="000C0407" w:rsidRDefault="000C0407" w:rsidP="00083853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635E27" w14:textId="77777777" w:rsidR="00327D8C" w:rsidRPr="00327D8C" w:rsidRDefault="00327D8C" w:rsidP="00327D8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D8C">
        <w:rPr>
          <w:rFonts w:ascii="Times New Roman" w:hAnsi="Times New Roman" w:cs="Times New Roman"/>
          <w:b/>
          <w:sz w:val="28"/>
          <w:szCs w:val="28"/>
          <w:lang w:val="kk-KZ"/>
        </w:rPr>
        <w:t>2020-2021 оқу жылында 10 - сыныпта өткізілетін</w:t>
      </w:r>
    </w:p>
    <w:p w14:paraId="1B1FED4A" w14:textId="77777777" w:rsidR="00327D8C" w:rsidRDefault="00327D8C" w:rsidP="00327D8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D8C">
        <w:rPr>
          <w:rFonts w:ascii="Times New Roman" w:hAnsi="Times New Roman" w:cs="Times New Roman"/>
          <w:b/>
          <w:sz w:val="28"/>
          <w:szCs w:val="28"/>
          <w:lang w:val="kk-KZ"/>
        </w:rPr>
        <w:t>«Адал ұрпақ» үйірмесінің күнтізбелік жоспары</w:t>
      </w:r>
    </w:p>
    <w:p w14:paraId="32DEF1AC" w14:textId="77777777" w:rsidR="00083853" w:rsidRDefault="00083853" w:rsidP="00327D8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EA1965" w14:textId="77777777" w:rsidR="00327D8C" w:rsidRPr="00327D8C" w:rsidRDefault="00327D8C" w:rsidP="00327D8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2"/>
        <w:gridCol w:w="7013"/>
        <w:gridCol w:w="963"/>
        <w:gridCol w:w="1273"/>
        <w:gridCol w:w="1246"/>
      </w:tblGrid>
      <w:tr w:rsidR="00083853" w:rsidRPr="00083853" w14:paraId="391447C5" w14:textId="77777777" w:rsidTr="00083853">
        <w:trPr>
          <w:trHeight w:val="463"/>
        </w:trPr>
        <w:tc>
          <w:tcPr>
            <w:tcW w:w="564" w:type="dxa"/>
          </w:tcPr>
          <w:p w14:paraId="08DCFD3B" w14:textId="77777777" w:rsidR="00327D8C" w:rsidRPr="00083853" w:rsidRDefault="00327D8C" w:rsidP="008404B7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7155" w:type="dxa"/>
          </w:tcPr>
          <w:p w14:paraId="20EB6321" w14:textId="77777777" w:rsidR="00327D8C" w:rsidRPr="00083853" w:rsidRDefault="00327D8C" w:rsidP="008404B7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Тақырып атауы</w:t>
            </w:r>
          </w:p>
        </w:tc>
        <w:tc>
          <w:tcPr>
            <w:tcW w:w="889" w:type="dxa"/>
          </w:tcPr>
          <w:p w14:paraId="0146A04A" w14:textId="77777777" w:rsidR="00327D8C" w:rsidRPr="00083853" w:rsidRDefault="00327D8C" w:rsidP="008404B7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Сағат саны</w:t>
            </w:r>
          </w:p>
        </w:tc>
        <w:tc>
          <w:tcPr>
            <w:tcW w:w="1275" w:type="dxa"/>
          </w:tcPr>
          <w:p w14:paraId="0D7FEC4F" w14:textId="77777777" w:rsidR="00327D8C" w:rsidRPr="00083853" w:rsidRDefault="00327D8C" w:rsidP="008404B7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Мерзімі</w:t>
            </w:r>
          </w:p>
        </w:tc>
        <w:tc>
          <w:tcPr>
            <w:tcW w:w="1174" w:type="dxa"/>
          </w:tcPr>
          <w:p w14:paraId="7F9959BB" w14:textId="77777777" w:rsidR="00327D8C" w:rsidRPr="00083853" w:rsidRDefault="00327D8C" w:rsidP="008404B7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Ескерту</w:t>
            </w:r>
          </w:p>
        </w:tc>
      </w:tr>
      <w:tr w:rsidR="00083853" w:rsidRPr="00083853" w14:paraId="2DA33365" w14:textId="77777777" w:rsidTr="00083853">
        <w:tc>
          <w:tcPr>
            <w:tcW w:w="564" w:type="dxa"/>
          </w:tcPr>
          <w:p w14:paraId="5A1210EE" w14:textId="77777777" w:rsidR="00327D8C" w:rsidRPr="00083853" w:rsidRDefault="00327D8C" w:rsidP="008404B7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7155" w:type="dxa"/>
          </w:tcPr>
          <w:p w14:paraId="0220556E" w14:textId="77777777" w:rsidR="00327D8C" w:rsidRPr="00083853" w:rsidRDefault="00083853" w:rsidP="008404B7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«Адал Ұрпақ» үйірмесінің қызметін ұйымдастыру. Мүшелерін сайлау</w:t>
            </w:r>
          </w:p>
        </w:tc>
        <w:tc>
          <w:tcPr>
            <w:tcW w:w="889" w:type="dxa"/>
          </w:tcPr>
          <w:p w14:paraId="2D79FDB5" w14:textId="77777777" w:rsidR="00327D8C" w:rsidRPr="00083853" w:rsidRDefault="0026745F" w:rsidP="008404B7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3C06CAB2" w14:textId="77777777" w:rsidR="00327D8C" w:rsidRPr="00083853" w:rsidRDefault="00327D8C" w:rsidP="008404B7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6B9AD325" w14:textId="77777777" w:rsidR="00327D8C" w:rsidRPr="00083853" w:rsidRDefault="00327D8C" w:rsidP="008404B7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0B1E38DB" w14:textId="77777777" w:rsidTr="00083853">
        <w:tc>
          <w:tcPr>
            <w:tcW w:w="564" w:type="dxa"/>
          </w:tcPr>
          <w:p w14:paraId="68F77465" w14:textId="77777777" w:rsidR="00327D8C" w:rsidRPr="00083853" w:rsidRDefault="00327D8C" w:rsidP="008404B7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7155" w:type="dxa"/>
          </w:tcPr>
          <w:p w14:paraId="78392433" w14:textId="77777777" w:rsidR="00327D8C" w:rsidRPr="00083853" w:rsidRDefault="00083853" w:rsidP="008404B7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 – елдің болашағы» (жиын)</w:t>
            </w:r>
          </w:p>
        </w:tc>
        <w:tc>
          <w:tcPr>
            <w:tcW w:w="889" w:type="dxa"/>
          </w:tcPr>
          <w:p w14:paraId="432EACBE" w14:textId="77777777" w:rsidR="00327D8C" w:rsidRPr="00083853" w:rsidRDefault="00083853" w:rsidP="008404B7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70A5C45F" w14:textId="77777777" w:rsidR="00327D8C" w:rsidRPr="00083853" w:rsidRDefault="00327D8C" w:rsidP="008404B7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226B5811" w14:textId="77777777" w:rsidR="00327D8C" w:rsidRPr="00083853" w:rsidRDefault="00327D8C" w:rsidP="008404B7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7E0D2A06" w14:textId="77777777" w:rsidTr="00083853">
        <w:tc>
          <w:tcPr>
            <w:tcW w:w="564" w:type="dxa"/>
          </w:tcPr>
          <w:p w14:paraId="2177D146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7155" w:type="dxa"/>
          </w:tcPr>
          <w:p w14:paraId="0CA42840" w14:textId="77777777" w:rsidR="00083853" w:rsidRPr="00560BA9" w:rsidRDefault="00083853" w:rsidP="00083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«Сыбайлас жемқорлыққа қарсы күрес жүргізу баршамызға ортақ міндет»</w:t>
            </w: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 xml:space="preserve"> (анализ жұмыстары)</w:t>
            </w:r>
          </w:p>
        </w:tc>
        <w:tc>
          <w:tcPr>
            <w:tcW w:w="889" w:type="dxa"/>
          </w:tcPr>
          <w:p w14:paraId="10A8CD1C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36D164F1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1A1A4D1E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13373A37" w14:textId="77777777" w:rsidTr="00083853">
        <w:tc>
          <w:tcPr>
            <w:tcW w:w="564" w:type="dxa"/>
          </w:tcPr>
          <w:p w14:paraId="5A1215E0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7155" w:type="dxa"/>
          </w:tcPr>
          <w:p w14:paraId="02DE0939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 xml:space="preserve">«Біздің таңдауымыз - заңды мемлекет» дөңгелек үстелі </w:t>
            </w:r>
          </w:p>
        </w:tc>
        <w:tc>
          <w:tcPr>
            <w:tcW w:w="889" w:type="dxa"/>
          </w:tcPr>
          <w:p w14:paraId="1B1470D4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7A39336E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7F76FF90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0837FC9B" w14:textId="77777777" w:rsidTr="00083853">
        <w:tc>
          <w:tcPr>
            <w:tcW w:w="564" w:type="dxa"/>
          </w:tcPr>
          <w:p w14:paraId="48C1100B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7155" w:type="dxa"/>
          </w:tcPr>
          <w:p w14:paraId="31915B73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«Сыбайлас жемқорлықсыз Қазақстан»</w:t>
            </w: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 xml:space="preserve"> (жиын)</w:t>
            </w:r>
          </w:p>
        </w:tc>
        <w:tc>
          <w:tcPr>
            <w:tcW w:w="889" w:type="dxa"/>
          </w:tcPr>
          <w:p w14:paraId="306E225F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0C2956F4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28F98A36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3D2C0F90" w14:textId="77777777" w:rsidTr="00083853">
        <w:tc>
          <w:tcPr>
            <w:tcW w:w="564" w:type="dxa"/>
          </w:tcPr>
          <w:p w14:paraId="66E2889E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7155" w:type="dxa"/>
          </w:tcPr>
          <w:p w14:paraId="1BA00C16" w14:textId="77777777" w:rsidR="00083853" w:rsidRPr="00083853" w:rsidRDefault="00083853" w:rsidP="00083853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/>
              </w:rPr>
              <w:t>«Адал ұрпақ- Мәңгілік ел идеясы!» (дөңгелек үстел)</w:t>
            </w:r>
          </w:p>
        </w:tc>
        <w:tc>
          <w:tcPr>
            <w:tcW w:w="889" w:type="dxa"/>
          </w:tcPr>
          <w:p w14:paraId="65FC770A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216FACAD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54402DDB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1CC42D4C" w14:textId="77777777" w:rsidTr="00083853">
        <w:tc>
          <w:tcPr>
            <w:tcW w:w="564" w:type="dxa"/>
          </w:tcPr>
          <w:p w14:paraId="5E5DDB75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7155" w:type="dxa"/>
          </w:tcPr>
          <w:p w14:paraId="51B8F0AB" w14:textId="77777777" w:rsidR="00083853" w:rsidRPr="00083853" w:rsidRDefault="00083853" w:rsidP="00083853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  <w:lang w:val="kk-KZ"/>
              </w:rPr>
              <w:t>Жемқорлықпен қалай күресеміз? (дөңгелек үстел)</w:t>
            </w:r>
          </w:p>
        </w:tc>
        <w:tc>
          <w:tcPr>
            <w:tcW w:w="889" w:type="dxa"/>
          </w:tcPr>
          <w:p w14:paraId="3EF5AFCE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726649F3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592FE07E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3D1B6F08" w14:textId="77777777" w:rsidTr="00083853">
        <w:tc>
          <w:tcPr>
            <w:tcW w:w="564" w:type="dxa"/>
          </w:tcPr>
          <w:p w14:paraId="2D0A8930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7155" w:type="dxa"/>
          </w:tcPr>
          <w:p w14:paraId="083DC258" w14:textId="77777777" w:rsidR="00083853" w:rsidRPr="00083853" w:rsidRDefault="00083853" w:rsidP="00083853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</w:rPr>
              <w:t>«</w:t>
            </w:r>
            <w:proofErr w:type="spellStart"/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</w:rPr>
              <w:t>Қоғамдық</w:t>
            </w:r>
            <w:proofErr w:type="spellEnd"/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</w:rPr>
              <w:t xml:space="preserve"> </w:t>
            </w:r>
            <w:proofErr w:type="spellStart"/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</w:rPr>
              <w:t>тәртіп</w:t>
            </w:r>
            <w:proofErr w:type="spellEnd"/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</w:rPr>
              <w:t xml:space="preserve"> </w:t>
            </w:r>
            <w:proofErr w:type="spellStart"/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</w:rPr>
              <w:t>негіздері</w:t>
            </w:r>
            <w:proofErr w:type="spellEnd"/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</w:rPr>
              <w:t>»</w:t>
            </w:r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  <w:lang w:val="kk-KZ"/>
              </w:rPr>
              <w:t xml:space="preserve"> (пікірталас)</w:t>
            </w:r>
          </w:p>
        </w:tc>
        <w:tc>
          <w:tcPr>
            <w:tcW w:w="889" w:type="dxa"/>
          </w:tcPr>
          <w:p w14:paraId="44555D85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19F18FF6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632C7F45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5A8A71D0" w14:textId="77777777" w:rsidTr="00083853">
        <w:tc>
          <w:tcPr>
            <w:tcW w:w="564" w:type="dxa"/>
          </w:tcPr>
          <w:p w14:paraId="607F4E23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7155" w:type="dxa"/>
          </w:tcPr>
          <w:p w14:paraId="0EE57274" w14:textId="77777777" w:rsidR="00083853" w:rsidRPr="00083853" w:rsidRDefault="00083853" w:rsidP="00083853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  <w:lang w:val="kk-KZ"/>
              </w:rPr>
              <w:t>«Мемлекеттік қызмет – өмірлік ұстаным» (</w:t>
            </w:r>
            <w:r w:rsidRPr="0008385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/>
              </w:rPr>
              <w:t>Мемлекеттік қызметкермен кездесу)</w:t>
            </w:r>
          </w:p>
        </w:tc>
        <w:tc>
          <w:tcPr>
            <w:tcW w:w="889" w:type="dxa"/>
          </w:tcPr>
          <w:p w14:paraId="13648889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12D6B2AF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51919EEB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5D6C818C" w14:textId="77777777" w:rsidTr="00083853">
        <w:tc>
          <w:tcPr>
            <w:tcW w:w="564" w:type="dxa"/>
          </w:tcPr>
          <w:p w14:paraId="0C3D2D9B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7155" w:type="dxa"/>
          </w:tcPr>
          <w:p w14:paraId="220B3C26" w14:textId="77777777" w:rsidR="00083853" w:rsidRPr="00083853" w:rsidRDefault="00083853" w:rsidP="00083853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  <w:lang w:val="kk-KZ"/>
              </w:rPr>
              <w:t>«Мемлекеттік қызмет алу» (іскерлік ойын)</w:t>
            </w:r>
          </w:p>
        </w:tc>
        <w:tc>
          <w:tcPr>
            <w:tcW w:w="889" w:type="dxa"/>
          </w:tcPr>
          <w:p w14:paraId="240F310F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75D9C937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3F0928BC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757A3FB6" w14:textId="77777777" w:rsidTr="00083853">
        <w:tc>
          <w:tcPr>
            <w:tcW w:w="564" w:type="dxa"/>
          </w:tcPr>
          <w:p w14:paraId="26B2BC1E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7155" w:type="dxa"/>
          </w:tcPr>
          <w:p w14:paraId="31E77FB9" w14:textId="77777777" w:rsidR="00083853" w:rsidRPr="00083853" w:rsidRDefault="00083853" w:rsidP="00083853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  <w:lang w:val="kk-KZ"/>
              </w:rPr>
              <w:t>«Сыбайлас жемқорлық құқық бұзушылығының картасы» (баяндамалар байқауы)</w:t>
            </w:r>
          </w:p>
        </w:tc>
        <w:tc>
          <w:tcPr>
            <w:tcW w:w="889" w:type="dxa"/>
          </w:tcPr>
          <w:p w14:paraId="191BB839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57771848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0EEB5721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6DBA3C6A" w14:textId="77777777" w:rsidTr="00083853">
        <w:tc>
          <w:tcPr>
            <w:tcW w:w="564" w:type="dxa"/>
          </w:tcPr>
          <w:p w14:paraId="6DEB2831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12</w:t>
            </w:r>
          </w:p>
        </w:tc>
        <w:tc>
          <w:tcPr>
            <w:tcW w:w="7155" w:type="dxa"/>
          </w:tcPr>
          <w:p w14:paraId="7171E266" w14:textId="77777777" w:rsidR="00083853" w:rsidRPr="00083853" w:rsidRDefault="00083853" w:rsidP="00083853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  <w:lang w:val="kk-KZ"/>
              </w:rPr>
              <w:t>«Транспарентті және есеп беруші мемлекет» (бейнетаспамен жұмыс)</w:t>
            </w:r>
          </w:p>
        </w:tc>
        <w:tc>
          <w:tcPr>
            <w:tcW w:w="889" w:type="dxa"/>
          </w:tcPr>
          <w:p w14:paraId="390753F9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14:paraId="692D471B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090DB3E0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5634F0B7" w14:textId="77777777" w:rsidTr="00083853">
        <w:tc>
          <w:tcPr>
            <w:tcW w:w="564" w:type="dxa"/>
          </w:tcPr>
          <w:p w14:paraId="1CAC9683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13</w:t>
            </w:r>
          </w:p>
        </w:tc>
        <w:tc>
          <w:tcPr>
            <w:tcW w:w="7155" w:type="dxa"/>
          </w:tcPr>
          <w:p w14:paraId="2416D790" w14:textId="77777777" w:rsidR="00083853" w:rsidRPr="00083853" w:rsidRDefault="00083853" w:rsidP="00083853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  <w:lang w:val="kk-KZ"/>
              </w:rPr>
              <w:t>«Мемлекттік қызмет – елдің мүддесіне адал еңбек» (әссе жазу)</w:t>
            </w:r>
          </w:p>
        </w:tc>
        <w:tc>
          <w:tcPr>
            <w:tcW w:w="889" w:type="dxa"/>
          </w:tcPr>
          <w:p w14:paraId="1B587D17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2CC3A3AA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686A6F19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7D79DC2D" w14:textId="77777777" w:rsidTr="00083853">
        <w:tc>
          <w:tcPr>
            <w:tcW w:w="564" w:type="dxa"/>
          </w:tcPr>
          <w:p w14:paraId="48038621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14</w:t>
            </w:r>
          </w:p>
        </w:tc>
        <w:tc>
          <w:tcPr>
            <w:tcW w:w="7155" w:type="dxa"/>
          </w:tcPr>
          <w:p w14:paraId="4A3D7E2C" w14:textId="77777777" w:rsidR="00083853" w:rsidRPr="00083853" w:rsidRDefault="00083853" w:rsidP="00083853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4"/>
                <w:lang w:val="kk-KZ"/>
              </w:rPr>
              <w:t>«Еліме адал еңбек етемін» (театрлық қойылым)</w:t>
            </w:r>
          </w:p>
        </w:tc>
        <w:tc>
          <w:tcPr>
            <w:tcW w:w="889" w:type="dxa"/>
          </w:tcPr>
          <w:p w14:paraId="341E4430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082AB5FD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69946880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4A8D7CED" w14:textId="77777777" w:rsidTr="00083853">
        <w:tc>
          <w:tcPr>
            <w:tcW w:w="564" w:type="dxa"/>
          </w:tcPr>
          <w:p w14:paraId="470096D8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</w:p>
        </w:tc>
        <w:tc>
          <w:tcPr>
            <w:tcW w:w="7155" w:type="dxa"/>
          </w:tcPr>
          <w:p w14:paraId="7CA7B6E7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«Адал және сатылмайтын еңбек бейнесі» оқушылар арасындағы сурет байқауы</w:t>
            </w: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н ұйымдастыру</w:t>
            </w:r>
          </w:p>
        </w:tc>
        <w:tc>
          <w:tcPr>
            <w:tcW w:w="889" w:type="dxa"/>
          </w:tcPr>
          <w:p w14:paraId="4920C556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093F532E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5D66C481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51B6A1E2" w14:textId="77777777" w:rsidTr="00083853">
        <w:tc>
          <w:tcPr>
            <w:tcW w:w="564" w:type="dxa"/>
          </w:tcPr>
          <w:p w14:paraId="30FE77CD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16</w:t>
            </w:r>
          </w:p>
        </w:tc>
        <w:tc>
          <w:tcPr>
            <w:tcW w:w="7155" w:type="dxa"/>
          </w:tcPr>
          <w:p w14:paraId="2D46B5EF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>Жасөспірімдер арасындағы құқық бұзушылық пен бопсалаудың алдын алу</w:t>
            </w: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 xml:space="preserve"> (мектеп инспекторымен кездесу)</w:t>
            </w:r>
          </w:p>
        </w:tc>
        <w:tc>
          <w:tcPr>
            <w:tcW w:w="889" w:type="dxa"/>
          </w:tcPr>
          <w:p w14:paraId="0CBE7016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00DEC2CE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7CE3FEE5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83853" w:rsidRPr="00083853" w14:paraId="5845ACDD" w14:textId="77777777" w:rsidTr="00083853">
        <w:tc>
          <w:tcPr>
            <w:tcW w:w="564" w:type="dxa"/>
          </w:tcPr>
          <w:p w14:paraId="666D48DF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838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17</w:t>
            </w:r>
          </w:p>
        </w:tc>
        <w:tc>
          <w:tcPr>
            <w:tcW w:w="7155" w:type="dxa"/>
          </w:tcPr>
          <w:p w14:paraId="099170D3" w14:textId="77777777" w:rsidR="00083853" w:rsidRPr="00560BA9" w:rsidRDefault="00083853" w:rsidP="00083853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</w:pPr>
            <w:r w:rsidRPr="00083853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>«Жемқорлықсыз қоғамға қадам»</w:t>
            </w:r>
            <w:r w:rsidRPr="00560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  <w:lang w:val="kk-KZ"/>
              </w:rPr>
              <w:t>(презентация қорғау)</w:t>
            </w:r>
          </w:p>
          <w:p w14:paraId="2BA21204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889" w:type="dxa"/>
          </w:tcPr>
          <w:p w14:paraId="0399E23F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4189469B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4A66793B" w14:textId="77777777" w:rsidR="00083853" w:rsidRPr="00083853" w:rsidRDefault="00083853" w:rsidP="0008385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</w:tbl>
    <w:p w14:paraId="040591BA" w14:textId="77777777" w:rsidR="0026745F" w:rsidRPr="00083853" w:rsidRDefault="0026745F" w:rsidP="00327D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B42E36" w14:textId="77777777" w:rsidR="0026745F" w:rsidRDefault="0026745F" w:rsidP="00327D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5DBCCF" w14:textId="77777777" w:rsidR="0026745F" w:rsidRDefault="0026745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214051" w14:textId="77777777" w:rsidR="0026745F" w:rsidRDefault="0026745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AD4BA6" w14:textId="77777777" w:rsidR="0026745F" w:rsidRDefault="0026745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3C129E" w14:textId="77777777" w:rsidR="0026745F" w:rsidRDefault="0026745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A32625" w14:textId="77777777" w:rsidR="00543583" w:rsidRDefault="00543583" w:rsidP="00543583">
      <w:pPr>
        <w:pStyle w:val="a6"/>
        <w:ind w:left="-36" w:firstLine="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Бекітемін</w:t>
      </w:r>
    </w:p>
    <w:p w14:paraId="4FFB1EC0" w14:textId="77777777" w:rsidR="00543583" w:rsidRDefault="00543583" w:rsidP="00543583">
      <w:pPr>
        <w:pStyle w:val="a6"/>
        <w:ind w:left="-36" w:firstLine="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м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FD78643" w14:textId="77777777" w:rsidR="00543583" w:rsidRPr="009812B2" w:rsidRDefault="00543583" w:rsidP="00543583">
      <w:pPr>
        <w:pStyle w:val="a6"/>
        <w:ind w:left="-36" w:firstLine="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А.М.Арынгазина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3A46A25D" w14:textId="77777777" w:rsidR="0026745F" w:rsidRDefault="00543583" w:rsidP="0054358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kk-KZ"/>
        </w:rPr>
        <w:t>»    __________   2020 ж.</w:t>
      </w:r>
    </w:p>
    <w:p w14:paraId="42CFA486" w14:textId="77777777" w:rsidR="0026745F" w:rsidRDefault="0026745F" w:rsidP="002674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Қатысушылар тізімі</w:t>
      </w:r>
    </w:p>
    <w:p w14:paraId="32E7813F" w14:textId="77777777" w:rsidR="0026745F" w:rsidRPr="0026745F" w:rsidRDefault="0026745F" w:rsidP="002674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 топ</w:t>
      </w:r>
    </w:p>
    <w:p w14:paraId="76561C2F" w14:textId="77777777" w:rsidR="0026745F" w:rsidRPr="0026745F" w:rsidRDefault="0026745F" w:rsidP="002674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</w:tblGrid>
      <w:tr w:rsidR="0026745F" w:rsidRPr="0026745F" w14:paraId="6F4B1301" w14:textId="77777777" w:rsidTr="008404B7">
        <w:tc>
          <w:tcPr>
            <w:tcW w:w="817" w:type="dxa"/>
          </w:tcPr>
          <w:p w14:paraId="60843028" w14:textId="77777777" w:rsidR="0026745F" w:rsidRPr="0026745F" w:rsidRDefault="0026745F" w:rsidP="002674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674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7088" w:type="dxa"/>
          </w:tcPr>
          <w:p w14:paraId="4A385CC0" w14:textId="77777777" w:rsidR="0026745F" w:rsidRPr="0026745F" w:rsidRDefault="0026745F" w:rsidP="002674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674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Оқушының аты-жөні</w:t>
            </w:r>
          </w:p>
        </w:tc>
      </w:tr>
      <w:tr w:rsidR="00861A2E" w:rsidRPr="0026745F" w14:paraId="0BAD517F" w14:textId="77777777" w:rsidTr="00B60C23">
        <w:tc>
          <w:tcPr>
            <w:tcW w:w="817" w:type="dxa"/>
            <w:vAlign w:val="center"/>
          </w:tcPr>
          <w:p w14:paraId="2E2504BA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7088" w:type="dxa"/>
          </w:tcPr>
          <w:p w14:paraId="5D3314AE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Абенова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Адель </w:t>
            </w:r>
          </w:p>
        </w:tc>
      </w:tr>
      <w:tr w:rsidR="00861A2E" w:rsidRPr="0026745F" w14:paraId="7CAC00A6" w14:textId="77777777" w:rsidTr="00B60C23">
        <w:tc>
          <w:tcPr>
            <w:tcW w:w="817" w:type="dxa"/>
            <w:vAlign w:val="center"/>
          </w:tcPr>
          <w:p w14:paraId="131C3966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7088" w:type="dxa"/>
          </w:tcPr>
          <w:p w14:paraId="3CD2C3BD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Ажибаева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</w:p>
        </w:tc>
      </w:tr>
      <w:tr w:rsidR="00861A2E" w:rsidRPr="0026745F" w14:paraId="0D716579" w14:textId="77777777" w:rsidTr="009C7B6E">
        <w:tc>
          <w:tcPr>
            <w:tcW w:w="817" w:type="dxa"/>
            <w:vAlign w:val="center"/>
          </w:tcPr>
          <w:p w14:paraId="6DA1DC15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7088" w:type="dxa"/>
          </w:tcPr>
          <w:p w14:paraId="75851487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Әлиақбар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Тәнірберген</w:t>
            </w:r>
            <w:proofErr w:type="spellEnd"/>
          </w:p>
        </w:tc>
      </w:tr>
      <w:tr w:rsidR="00861A2E" w:rsidRPr="0026745F" w14:paraId="197593F9" w14:textId="77777777" w:rsidTr="009C7B6E">
        <w:tc>
          <w:tcPr>
            <w:tcW w:w="817" w:type="dxa"/>
            <w:vAlign w:val="center"/>
          </w:tcPr>
          <w:p w14:paraId="524E921F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7088" w:type="dxa"/>
          </w:tcPr>
          <w:p w14:paraId="2B488DD3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Баймуратова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A2E" w:rsidRPr="0026745F" w14:paraId="678AB32B" w14:textId="77777777" w:rsidTr="009C7B6E">
        <w:tc>
          <w:tcPr>
            <w:tcW w:w="817" w:type="dxa"/>
            <w:vAlign w:val="center"/>
          </w:tcPr>
          <w:p w14:paraId="4EBA7366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7088" w:type="dxa"/>
          </w:tcPr>
          <w:p w14:paraId="61E9F5E1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Бакенов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Аргын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A2E" w:rsidRPr="0026745F" w14:paraId="790E00B1" w14:textId="77777777" w:rsidTr="009C7B6E">
        <w:tc>
          <w:tcPr>
            <w:tcW w:w="817" w:type="dxa"/>
            <w:vAlign w:val="center"/>
          </w:tcPr>
          <w:p w14:paraId="4F08712E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7088" w:type="dxa"/>
          </w:tcPr>
          <w:p w14:paraId="11EAD585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Балтабаев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Мухаметали</w:t>
            </w:r>
            <w:proofErr w:type="spellEnd"/>
          </w:p>
        </w:tc>
      </w:tr>
      <w:tr w:rsidR="00861A2E" w:rsidRPr="0026745F" w14:paraId="1A9FDBA2" w14:textId="77777777" w:rsidTr="009C7B6E">
        <w:tc>
          <w:tcPr>
            <w:tcW w:w="817" w:type="dxa"/>
            <w:vAlign w:val="center"/>
          </w:tcPr>
          <w:p w14:paraId="293D7B0A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7088" w:type="dxa"/>
          </w:tcPr>
          <w:p w14:paraId="36A60879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Бапан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Диас</w:t>
            </w:r>
          </w:p>
        </w:tc>
      </w:tr>
      <w:tr w:rsidR="00861A2E" w:rsidRPr="0026745F" w14:paraId="2EE9E87D" w14:textId="77777777" w:rsidTr="009C7B6E">
        <w:tc>
          <w:tcPr>
            <w:tcW w:w="817" w:type="dxa"/>
            <w:vAlign w:val="center"/>
          </w:tcPr>
          <w:p w14:paraId="01B988E2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7088" w:type="dxa"/>
          </w:tcPr>
          <w:p w14:paraId="45C4EDF7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Болатова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Жазира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A2E" w:rsidRPr="0026745F" w14:paraId="6E1D32C3" w14:textId="77777777" w:rsidTr="009C7B6E">
        <w:tc>
          <w:tcPr>
            <w:tcW w:w="817" w:type="dxa"/>
            <w:vAlign w:val="center"/>
          </w:tcPr>
          <w:p w14:paraId="5E88C007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</w:t>
            </w:r>
          </w:p>
        </w:tc>
        <w:tc>
          <w:tcPr>
            <w:tcW w:w="7088" w:type="dxa"/>
          </w:tcPr>
          <w:p w14:paraId="3F3BA45C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Ескенова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A2E" w:rsidRPr="0026745F" w14:paraId="3A479B8F" w14:textId="77777777" w:rsidTr="009C7B6E">
        <w:tc>
          <w:tcPr>
            <w:tcW w:w="817" w:type="dxa"/>
            <w:vAlign w:val="center"/>
          </w:tcPr>
          <w:p w14:paraId="71315EC5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7088" w:type="dxa"/>
          </w:tcPr>
          <w:p w14:paraId="0E0D9631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Жансеитова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</w:p>
        </w:tc>
      </w:tr>
      <w:tr w:rsidR="00861A2E" w:rsidRPr="0026745F" w14:paraId="7B13D375" w14:textId="77777777" w:rsidTr="008404B7">
        <w:tc>
          <w:tcPr>
            <w:tcW w:w="817" w:type="dxa"/>
            <w:vAlign w:val="center"/>
          </w:tcPr>
          <w:p w14:paraId="68279AE8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</w:t>
            </w:r>
          </w:p>
        </w:tc>
        <w:tc>
          <w:tcPr>
            <w:tcW w:w="7088" w:type="dxa"/>
            <w:vAlign w:val="center"/>
          </w:tcPr>
          <w:p w14:paraId="526EADF1" w14:textId="77777777" w:rsidR="00861A2E" w:rsidRPr="00861A2E" w:rsidRDefault="00861A2E" w:rsidP="00861A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Жекенова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</w:tr>
      <w:tr w:rsidR="00861A2E" w:rsidRPr="0026745F" w14:paraId="320625BD" w14:textId="77777777" w:rsidTr="00D64C9B">
        <w:tc>
          <w:tcPr>
            <w:tcW w:w="817" w:type="dxa"/>
            <w:vAlign w:val="center"/>
          </w:tcPr>
          <w:p w14:paraId="42A438B3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12</w:t>
            </w:r>
          </w:p>
        </w:tc>
        <w:tc>
          <w:tcPr>
            <w:tcW w:w="7088" w:type="dxa"/>
          </w:tcPr>
          <w:p w14:paraId="311FF4FC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Нурумбетова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Адель </w:t>
            </w:r>
          </w:p>
        </w:tc>
      </w:tr>
      <w:tr w:rsidR="00861A2E" w:rsidRPr="0026745F" w14:paraId="7AFB3FB6" w14:textId="77777777" w:rsidTr="00D64C9B">
        <w:tc>
          <w:tcPr>
            <w:tcW w:w="817" w:type="dxa"/>
            <w:vAlign w:val="center"/>
          </w:tcPr>
          <w:p w14:paraId="30E2945C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</w:t>
            </w:r>
          </w:p>
        </w:tc>
        <w:tc>
          <w:tcPr>
            <w:tcW w:w="7088" w:type="dxa"/>
          </w:tcPr>
          <w:p w14:paraId="7F6258F2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Смағи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Айғаным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A2E" w:rsidRPr="0026745F" w14:paraId="055F2BAF" w14:textId="77777777" w:rsidTr="008F1BF6">
        <w:tc>
          <w:tcPr>
            <w:tcW w:w="817" w:type="dxa"/>
            <w:vAlign w:val="center"/>
          </w:tcPr>
          <w:p w14:paraId="13C81671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</w:t>
            </w:r>
          </w:p>
        </w:tc>
        <w:tc>
          <w:tcPr>
            <w:tcW w:w="7088" w:type="dxa"/>
          </w:tcPr>
          <w:p w14:paraId="7E11A11F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A2E" w:rsidRPr="0026745F" w14:paraId="32423CA6" w14:textId="77777777" w:rsidTr="008F1BF6">
        <w:tc>
          <w:tcPr>
            <w:tcW w:w="817" w:type="dxa"/>
            <w:vAlign w:val="center"/>
          </w:tcPr>
          <w:p w14:paraId="2F1B9125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15</w:t>
            </w:r>
          </w:p>
        </w:tc>
        <w:tc>
          <w:tcPr>
            <w:tcW w:w="7088" w:type="dxa"/>
          </w:tcPr>
          <w:p w14:paraId="4F9C179A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Шарипов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Нурат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21D6DA5" w14:textId="77777777" w:rsidR="0026745F" w:rsidRPr="0026745F" w:rsidRDefault="0026745F" w:rsidP="002674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2E041567" w14:textId="77777777" w:rsidR="0026745F" w:rsidRPr="0026745F" w:rsidRDefault="0026745F" w:rsidP="002674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14:paraId="6DB5EEAD" w14:textId="77777777" w:rsidR="0026745F" w:rsidRPr="0026745F" w:rsidRDefault="0026745F" w:rsidP="002674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ІІ топ</w:t>
      </w:r>
    </w:p>
    <w:p w14:paraId="77925004" w14:textId="77777777" w:rsidR="0026745F" w:rsidRPr="0026745F" w:rsidRDefault="0026745F" w:rsidP="002674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</w:tblGrid>
      <w:tr w:rsidR="0026745F" w:rsidRPr="0026745F" w14:paraId="71B4091C" w14:textId="77777777" w:rsidTr="008404B7">
        <w:tc>
          <w:tcPr>
            <w:tcW w:w="817" w:type="dxa"/>
          </w:tcPr>
          <w:p w14:paraId="43149C51" w14:textId="77777777" w:rsidR="0026745F" w:rsidRPr="0026745F" w:rsidRDefault="0026745F" w:rsidP="008404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674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7088" w:type="dxa"/>
          </w:tcPr>
          <w:p w14:paraId="08BDBACD" w14:textId="77777777" w:rsidR="0026745F" w:rsidRPr="0026745F" w:rsidRDefault="0026745F" w:rsidP="008404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674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Оқушының аты-жөні</w:t>
            </w:r>
          </w:p>
        </w:tc>
      </w:tr>
      <w:tr w:rsidR="00861A2E" w:rsidRPr="0026745F" w14:paraId="4BCD976E" w14:textId="77777777" w:rsidTr="008404B7">
        <w:tc>
          <w:tcPr>
            <w:tcW w:w="817" w:type="dxa"/>
            <w:vAlign w:val="center"/>
          </w:tcPr>
          <w:p w14:paraId="22CE71AF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7088" w:type="dxa"/>
            <w:vAlign w:val="center"/>
          </w:tcPr>
          <w:p w14:paraId="64EBF973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Абдикаримова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Айым</w:t>
            </w:r>
            <w:proofErr w:type="spellEnd"/>
          </w:p>
        </w:tc>
      </w:tr>
      <w:tr w:rsidR="00861A2E" w:rsidRPr="0026745F" w14:paraId="41AFF35C" w14:textId="77777777" w:rsidTr="008404B7">
        <w:tc>
          <w:tcPr>
            <w:tcW w:w="817" w:type="dxa"/>
            <w:vAlign w:val="center"/>
          </w:tcPr>
          <w:p w14:paraId="29372AF5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7088" w:type="dxa"/>
            <w:vAlign w:val="center"/>
          </w:tcPr>
          <w:p w14:paraId="4477C43B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Аманжол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Аяулым</w:t>
            </w:r>
            <w:proofErr w:type="spellEnd"/>
          </w:p>
        </w:tc>
      </w:tr>
      <w:tr w:rsidR="00861A2E" w:rsidRPr="0026745F" w14:paraId="36784C17" w14:textId="77777777" w:rsidTr="008404B7">
        <w:tc>
          <w:tcPr>
            <w:tcW w:w="817" w:type="dxa"/>
            <w:vAlign w:val="center"/>
          </w:tcPr>
          <w:p w14:paraId="1617E7CB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7088" w:type="dxa"/>
            <w:vAlign w:val="center"/>
          </w:tcPr>
          <w:p w14:paraId="2E240248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Амантай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Әділет</w:t>
            </w:r>
            <w:proofErr w:type="spellEnd"/>
          </w:p>
        </w:tc>
      </w:tr>
      <w:tr w:rsidR="00861A2E" w:rsidRPr="0026745F" w14:paraId="48E4691F" w14:textId="77777777" w:rsidTr="008404B7">
        <w:tc>
          <w:tcPr>
            <w:tcW w:w="817" w:type="dxa"/>
            <w:vAlign w:val="center"/>
          </w:tcPr>
          <w:p w14:paraId="400BD038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7088" w:type="dxa"/>
            <w:vAlign w:val="center"/>
          </w:tcPr>
          <w:p w14:paraId="203FC139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Апушева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Азиза</w:t>
            </w:r>
          </w:p>
        </w:tc>
      </w:tr>
      <w:tr w:rsidR="00861A2E" w:rsidRPr="0026745F" w14:paraId="6B0F014E" w14:textId="77777777" w:rsidTr="008404B7">
        <w:tc>
          <w:tcPr>
            <w:tcW w:w="817" w:type="dxa"/>
            <w:vAlign w:val="center"/>
          </w:tcPr>
          <w:p w14:paraId="7DA193B0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7088" w:type="dxa"/>
            <w:vAlign w:val="center"/>
          </w:tcPr>
          <w:p w14:paraId="3AABC771" w14:textId="77777777" w:rsidR="00861A2E" w:rsidRPr="00861A2E" w:rsidRDefault="00861A2E" w:rsidP="00861A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Балтабаев Кайсар</w:t>
            </w:r>
          </w:p>
        </w:tc>
      </w:tr>
      <w:tr w:rsidR="00861A2E" w:rsidRPr="0026745F" w14:paraId="1806CC83" w14:textId="77777777" w:rsidTr="008404B7">
        <w:tc>
          <w:tcPr>
            <w:tcW w:w="817" w:type="dxa"/>
            <w:vAlign w:val="center"/>
          </w:tcPr>
          <w:p w14:paraId="39B20393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7088" w:type="dxa"/>
            <w:vAlign w:val="center"/>
          </w:tcPr>
          <w:p w14:paraId="7D3FEA27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Балтабаева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</w:p>
        </w:tc>
      </w:tr>
      <w:tr w:rsidR="00861A2E" w:rsidRPr="0026745F" w14:paraId="139D95BA" w14:textId="77777777" w:rsidTr="008404B7">
        <w:tc>
          <w:tcPr>
            <w:tcW w:w="817" w:type="dxa"/>
            <w:vAlign w:val="center"/>
          </w:tcPr>
          <w:p w14:paraId="57E07842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7088" w:type="dxa"/>
            <w:vAlign w:val="center"/>
          </w:tcPr>
          <w:p w14:paraId="59725E6E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Баянова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Ақнұр</w:t>
            </w:r>
            <w:proofErr w:type="spellEnd"/>
          </w:p>
        </w:tc>
      </w:tr>
      <w:tr w:rsidR="00861A2E" w:rsidRPr="0026745F" w14:paraId="5C1434C3" w14:textId="77777777" w:rsidTr="008404B7">
        <w:tc>
          <w:tcPr>
            <w:tcW w:w="817" w:type="dxa"/>
            <w:vAlign w:val="center"/>
          </w:tcPr>
          <w:p w14:paraId="1F85CC66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7088" w:type="dxa"/>
            <w:vAlign w:val="center"/>
          </w:tcPr>
          <w:p w14:paraId="6AFF37FF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Борашев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Мейржан</w:t>
            </w:r>
            <w:proofErr w:type="spellEnd"/>
          </w:p>
        </w:tc>
      </w:tr>
      <w:tr w:rsidR="00861A2E" w:rsidRPr="0026745F" w14:paraId="6EE4387C" w14:textId="77777777" w:rsidTr="008404B7">
        <w:tc>
          <w:tcPr>
            <w:tcW w:w="817" w:type="dxa"/>
            <w:vAlign w:val="center"/>
          </w:tcPr>
          <w:p w14:paraId="0E38F1E3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</w:t>
            </w:r>
          </w:p>
        </w:tc>
        <w:tc>
          <w:tcPr>
            <w:tcW w:w="7088" w:type="dxa"/>
            <w:vAlign w:val="center"/>
          </w:tcPr>
          <w:p w14:paraId="39A44B29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Галимжанова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proofErr w:type="spellEnd"/>
          </w:p>
        </w:tc>
      </w:tr>
      <w:tr w:rsidR="00861A2E" w:rsidRPr="0026745F" w14:paraId="1BF36215" w14:textId="77777777" w:rsidTr="008404B7">
        <w:tc>
          <w:tcPr>
            <w:tcW w:w="817" w:type="dxa"/>
            <w:vAlign w:val="center"/>
          </w:tcPr>
          <w:p w14:paraId="4457F006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7088" w:type="dxa"/>
            <w:vAlign w:val="center"/>
          </w:tcPr>
          <w:p w14:paraId="7C9FDD22" w14:textId="77777777" w:rsidR="00861A2E" w:rsidRPr="00861A2E" w:rsidRDefault="00861A2E" w:rsidP="00861A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Әкімтай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</w:tr>
      <w:tr w:rsidR="00861A2E" w:rsidRPr="0026745F" w14:paraId="09D21894" w14:textId="77777777" w:rsidTr="008404B7">
        <w:tc>
          <w:tcPr>
            <w:tcW w:w="817" w:type="dxa"/>
            <w:vAlign w:val="center"/>
          </w:tcPr>
          <w:p w14:paraId="63067580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</w:t>
            </w:r>
          </w:p>
        </w:tc>
        <w:tc>
          <w:tcPr>
            <w:tcW w:w="7088" w:type="dxa"/>
            <w:vAlign w:val="center"/>
          </w:tcPr>
          <w:p w14:paraId="09D6A058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Зарипбаев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Адиль</w:t>
            </w:r>
          </w:p>
        </w:tc>
      </w:tr>
      <w:tr w:rsidR="00861A2E" w:rsidRPr="0026745F" w14:paraId="6AFEB601" w14:textId="77777777" w:rsidTr="008404B7">
        <w:tc>
          <w:tcPr>
            <w:tcW w:w="817" w:type="dxa"/>
            <w:vAlign w:val="center"/>
          </w:tcPr>
          <w:p w14:paraId="5C05999D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12</w:t>
            </w:r>
          </w:p>
        </w:tc>
        <w:tc>
          <w:tcPr>
            <w:tcW w:w="7088" w:type="dxa"/>
            <w:vAlign w:val="center"/>
          </w:tcPr>
          <w:p w14:paraId="5DE3108C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Маралбаева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</w:p>
        </w:tc>
      </w:tr>
      <w:tr w:rsidR="00861A2E" w:rsidRPr="0026745F" w14:paraId="7B3A89CD" w14:textId="77777777" w:rsidTr="008404B7">
        <w:tc>
          <w:tcPr>
            <w:tcW w:w="817" w:type="dxa"/>
            <w:vAlign w:val="center"/>
          </w:tcPr>
          <w:p w14:paraId="48993AD3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</w:t>
            </w:r>
          </w:p>
        </w:tc>
        <w:tc>
          <w:tcPr>
            <w:tcW w:w="7088" w:type="dxa"/>
            <w:vAlign w:val="center"/>
          </w:tcPr>
          <w:p w14:paraId="3972913C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Мейремгалиева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861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ружан</w:t>
            </w:r>
          </w:p>
        </w:tc>
      </w:tr>
      <w:tr w:rsidR="00861A2E" w:rsidRPr="0026745F" w14:paraId="4FDEA8A5" w14:textId="77777777" w:rsidTr="008404B7">
        <w:tc>
          <w:tcPr>
            <w:tcW w:w="817" w:type="dxa"/>
            <w:vAlign w:val="center"/>
          </w:tcPr>
          <w:p w14:paraId="0FC589F7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</w:t>
            </w:r>
          </w:p>
        </w:tc>
        <w:tc>
          <w:tcPr>
            <w:tcW w:w="7088" w:type="dxa"/>
            <w:vAlign w:val="center"/>
          </w:tcPr>
          <w:p w14:paraId="284A9263" w14:textId="77777777" w:rsidR="00861A2E" w:rsidRPr="00861A2E" w:rsidRDefault="00861A2E" w:rsidP="00861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Муканова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Анеля</w:t>
            </w:r>
            <w:proofErr w:type="spellEnd"/>
          </w:p>
        </w:tc>
      </w:tr>
      <w:tr w:rsidR="00861A2E" w:rsidRPr="0026745F" w14:paraId="40360E31" w14:textId="77777777" w:rsidTr="008404B7">
        <w:tc>
          <w:tcPr>
            <w:tcW w:w="817" w:type="dxa"/>
            <w:vAlign w:val="center"/>
          </w:tcPr>
          <w:p w14:paraId="2BF8A320" w14:textId="77777777" w:rsidR="00861A2E" w:rsidRPr="0026745F" w:rsidRDefault="00861A2E" w:rsidP="00861A2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7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15</w:t>
            </w:r>
          </w:p>
        </w:tc>
        <w:tc>
          <w:tcPr>
            <w:tcW w:w="7088" w:type="dxa"/>
            <w:vAlign w:val="center"/>
          </w:tcPr>
          <w:p w14:paraId="7C96CCA7" w14:textId="77777777" w:rsidR="00861A2E" w:rsidRPr="00861A2E" w:rsidRDefault="00861A2E" w:rsidP="00861A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Темірғалы</w:t>
            </w:r>
            <w:proofErr w:type="spellEnd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2E">
              <w:rPr>
                <w:rFonts w:ascii="Times New Roman" w:hAnsi="Times New Roman" w:cs="Times New Roman"/>
                <w:sz w:val="28"/>
                <w:szCs w:val="28"/>
              </w:rPr>
              <w:t>Темірхан</w:t>
            </w:r>
            <w:proofErr w:type="spellEnd"/>
          </w:p>
        </w:tc>
      </w:tr>
    </w:tbl>
    <w:p w14:paraId="74CB3A73" w14:textId="77777777" w:rsidR="0026745F" w:rsidRPr="00B14F82" w:rsidRDefault="0026745F" w:rsidP="003C4A6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6745F" w:rsidRPr="00B1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46B"/>
    <w:multiLevelType w:val="multilevel"/>
    <w:tmpl w:val="753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474BD"/>
    <w:multiLevelType w:val="multilevel"/>
    <w:tmpl w:val="92D6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82516"/>
    <w:multiLevelType w:val="multilevel"/>
    <w:tmpl w:val="01FE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2170C"/>
    <w:multiLevelType w:val="multilevel"/>
    <w:tmpl w:val="A64C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971E3"/>
    <w:multiLevelType w:val="multilevel"/>
    <w:tmpl w:val="E9C6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B3B75"/>
    <w:multiLevelType w:val="multilevel"/>
    <w:tmpl w:val="4D344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6F2"/>
    <w:rsid w:val="00047082"/>
    <w:rsid w:val="00083853"/>
    <w:rsid w:val="000C0407"/>
    <w:rsid w:val="0026745F"/>
    <w:rsid w:val="00276BA3"/>
    <w:rsid w:val="002A2156"/>
    <w:rsid w:val="002D38EF"/>
    <w:rsid w:val="00327D8C"/>
    <w:rsid w:val="003C4A68"/>
    <w:rsid w:val="005251E0"/>
    <w:rsid w:val="00543583"/>
    <w:rsid w:val="005A32D1"/>
    <w:rsid w:val="007C6992"/>
    <w:rsid w:val="00861A2E"/>
    <w:rsid w:val="00971C25"/>
    <w:rsid w:val="00A219A7"/>
    <w:rsid w:val="00A476F2"/>
    <w:rsid w:val="00B14F82"/>
    <w:rsid w:val="00DA15BA"/>
    <w:rsid w:val="00DB1AEA"/>
    <w:rsid w:val="00E40610"/>
    <w:rsid w:val="00E60EAF"/>
    <w:rsid w:val="00F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1408"/>
  <w15:docId w15:val="{FFA4CEDF-5AD9-49C1-BFF9-A7045DD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8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7D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26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C04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Нурсулу Кайрканова</dc:creator>
  <cp:lastModifiedBy>User</cp:lastModifiedBy>
  <cp:revision>10</cp:revision>
  <cp:lastPrinted>2020-09-29T03:30:00Z</cp:lastPrinted>
  <dcterms:created xsi:type="dcterms:W3CDTF">2020-09-28T11:08:00Z</dcterms:created>
  <dcterms:modified xsi:type="dcterms:W3CDTF">2021-03-16T03:43:00Z</dcterms:modified>
</cp:coreProperties>
</file>