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60" w:rsidRPr="00606960" w:rsidRDefault="00606960" w:rsidP="00606960">
      <w:pPr>
        <w:jc w:val="center"/>
        <w:rPr>
          <w:rFonts w:ascii="Times New Roman" w:hAnsi="Times New Roman" w:cs="Times New Roman"/>
          <w:b/>
          <w:lang w:eastAsia="ru-RU"/>
        </w:rPr>
      </w:pPr>
      <w:bookmarkStart w:id="0" w:name="_GoBack"/>
      <w:bookmarkEnd w:id="0"/>
      <w:r w:rsidRPr="00606960">
        <w:rPr>
          <w:rFonts w:ascii="Times New Roman" w:hAnsi="Times New Roman" w:cs="Times New Roman"/>
          <w:b/>
          <w:lang w:eastAsia="ru-RU"/>
        </w:rPr>
        <w:t xml:space="preserve">2021-2022 </w:t>
      </w:r>
      <w:proofErr w:type="spellStart"/>
      <w:proofErr w:type="gramStart"/>
      <w:r w:rsidRPr="00606960">
        <w:rPr>
          <w:rFonts w:ascii="Times New Roman" w:hAnsi="Times New Roman" w:cs="Times New Roman"/>
          <w:b/>
          <w:lang w:eastAsia="ru-RU"/>
        </w:rPr>
        <w:t>о</w:t>
      </w:r>
      <w:proofErr w:type="gramEnd"/>
      <w:r w:rsidRPr="00606960">
        <w:rPr>
          <w:rFonts w:ascii="Times New Roman" w:hAnsi="Times New Roman" w:cs="Times New Roman"/>
          <w:b/>
          <w:lang w:eastAsia="ru-RU"/>
        </w:rPr>
        <w:t>қу</w:t>
      </w:r>
      <w:proofErr w:type="spellEnd"/>
      <w:r w:rsidRPr="0060696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606960">
        <w:rPr>
          <w:rFonts w:ascii="Times New Roman" w:hAnsi="Times New Roman" w:cs="Times New Roman"/>
          <w:b/>
          <w:lang w:eastAsia="ru-RU"/>
        </w:rPr>
        <w:t>жылына</w:t>
      </w:r>
      <w:proofErr w:type="spellEnd"/>
      <w:r w:rsidRPr="0060696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606960">
        <w:rPr>
          <w:rFonts w:ascii="Times New Roman" w:hAnsi="Times New Roman" w:cs="Times New Roman"/>
          <w:b/>
          <w:lang w:eastAsia="ru-RU"/>
        </w:rPr>
        <w:t>орынды</w:t>
      </w:r>
      <w:proofErr w:type="spellEnd"/>
      <w:r w:rsidRPr="0060696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606960">
        <w:rPr>
          <w:rFonts w:ascii="Times New Roman" w:hAnsi="Times New Roman" w:cs="Times New Roman"/>
          <w:b/>
          <w:lang w:eastAsia="ru-RU"/>
        </w:rPr>
        <w:t>ерте</w:t>
      </w:r>
      <w:proofErr w:type="spellEnd"/>
      <w:r w:rsidRPr="0060696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606960">
        <w:rPr>
          <w:rFonts w:ascii="Times New Roman" w:hAnsi="Times New Roman" w:cs="Times New Roman"/>
          <w:b/>
          <w:lang w:eastAsia="ru-RU"/>
        </w:rPr>
        <w:t>тағайындау</w:t>
      </w:r>
      <w:proofErr w:type="spellEnd"/>
      <w:r w:rsidRPr="00606960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Pr="00606960">
        <w:rPr>
          <w:rFonts w:ascii="Times New Roman" w:hAnsi="Times New Roman" w:cs="Times New Roman"/>
          <w:b/>
          <w:lang w:eastAsia="ru-RU"/>
        </w:rPr>
        <w:t>кестесі</w:t>
      </w:r>
      <w:proofErr w:type="spellEnd"/>
    </w:p>
    <w:p w:rsidR="00632271" w:rsidRPr="00606960" w:rsidRDefault="00632271" w:rsidP="00606960">
      <w:pPr>
        <w:spacing w:after="0" w:line="240" w:lineRule="auto"/>
        <w:rPr>
          <w:rFonts w:ascii="Times New Roman" w:hAnsi="Times New Roman" w:cs="Times New Roman"/>
          <w:b/>
        </w:rPr>
      </w:pPr>
    </w:p>
    <w:p w:rsidR="00606960" w:rsidRPr="00606960" w:rsidRDefault="00606960" w:rsidP="006069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60"/>
        <w:gridCol w:w="2260"/>
        <w:gridCol w:w="1740"/>
        <w:gridCol w:w="2840"/>
        <w:gridCol w:w="1811"/>
        <w:gridCol w:w="2120"/>
        <w:gridCol w:w="1840"/>
        <w:gridCol w:w="1723"/>
      </w:tblGrid>
      <w:tr w:rsidR="00606960" w:rsidRPr="00606960" w:rsidTr="0060696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/с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</w:t>
            </w:r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ғын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ауданнның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Мектепке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дейінгі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ұйымның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№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Мекенжайы</w:t>
            </w:r>
            <w:proofErr w:type="spellEnd"/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Орынды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тағайындаудың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жарияланған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</w:t>
            </w:r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ОРЫНДЫ ЕРТЕ ТАҒАЙЫНДАУ Ү</w:t>
            </w:r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</w:t>
            </w:r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 БОСАҒАН КҮН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6960" w:rsidRPr="00606960" w:rsidTr="00606960">
        <w:trPr>
          <w:trHeight w:val="25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</w:t>
            </w:r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spellEnd"/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жастан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асқан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ерте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топтар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(2019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жылдың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қыркүйегінен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2020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жылдың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тамызына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жастан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асқан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балалар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кіші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топтар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(2018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жылдың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қыркүйегінен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2019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жылдың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тамызына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ортаңғы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топ 3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жастан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бастап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(2017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қыркүйектен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2018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тамызға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proofErr w:type="gram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;</w:t>
            </w:r>
            <w:proofErr w:type="gram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ересек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жастан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бастап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(2016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қыркүйектен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2017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тамызға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);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мектепалды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даярлық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тобы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жастан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бастап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(2015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қыркүйектен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2016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жылғы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тамызға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дейін</w:t>
            </w:r>
            <w:proofErr w:type="spellEnd"/>
            <w:r w:rsidRPr="006069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ЛЕРМОНТОВА -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МӘШhҮ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spellEnd"/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ЖҮСІП-     КРИВЕНКО - СОРМОВА - ШӨКИН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Сәтпаев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251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Ед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іге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би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76/1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Машһур</w:t>
            </w:r>
            <w:proofErr w:type="spellEnd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үсуп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Каирбаев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84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Машһур</w:t>
            </w:r>
            <w:proofErr w:type="spellEnd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үсуп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27/1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Лермонтова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98/1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Сормов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5/4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Машһур</w:t>
            </w:r>
            <w:proofErr w:type="spellEnd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үсуп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102/1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Сәтпаев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249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Кривенко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87/1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ХИМГОРОДОК, ЛЕРМОНТОВА,               САТПАЕВ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Айманов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Айманов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Айманов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Торайғыров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Баян Батыр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і,11/1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Астана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Сәтпаев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30.07.2021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30.07.2021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Лермонтов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46/1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Ген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.Д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үйсенов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к-сі,15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Бектұров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і,73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Сәтпаев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13.05.2021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05.07.2021:                                      29.07.2021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 ПАВЛОДАР, ВОКЗАЛ АУДАНЫ, 2 ЮЖНАЯ, ГАГАРИНА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Минин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.И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ванов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62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Гагарин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36/3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Н. Назарбаев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даңғылы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7/2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Н. Назарбаев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даңғылы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7/1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Гагарин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63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Торайғыров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115/1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Я.Геринга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79/1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і,16А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Украинская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Ш.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Құдайбердиев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,4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Ж.Мұса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17.05.2021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АЛЮМИНСТРОЙ - ДИСПЕТЧЕР - ТОЛСТОЙ-ХҚ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КО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РАДИЩЕВА - КАМЗИН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Н.Назарбаев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даңғылы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87/1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Естай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і,97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Радищев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Естай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Павлов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106/1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Катаев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52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Павлов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82/1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Ломов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і,149/1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Н.Назарбаев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даңғылы,159/1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Катаев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і,23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Н.Назарбаев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даңғылы,97/1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80/1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Естай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91/1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19.05.2021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ДАЧНЫЙ-УСОЛКА ШАҒЫН АУДАНЫ-ЗАТОН БАЗАР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Ы-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ШӨКИН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360/1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Майры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41/1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Сәтпаев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241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Ткачев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і,15/1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өкин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96/1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өкин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Ткачев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5/2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Камзин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360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02.08.2021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Ш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өкин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40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6960">
              <w:rPr>
                <w:rFonts w:ascii="Arial" w:eastAsia="Times New Roman" w:hAnsi="Arial" w:cs="Arial"/>
                <w:lang w:eastAsia="ru-RU"/>
              </w:rPr>
              <w:t>126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Майры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27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21.05.2021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06960">
              <w:rPr>
                <w:rFonts w:ascii="Calibri" w:eastAsia="Times New Roman" w:hAnsi="Calibri" w:cs="Times New Roman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АРНАЙЫ БАЛАБАҚ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ША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АУЫЛ БАЛАБАҚШАЛАРЫ, МДШО, СОЛНЫШКО, НИМАТ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Торайғыров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99/2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Макаренко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Төкин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Теплов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і,46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Мақажанов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Айманов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32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Ұлы</w:t>
            </w:r>
            <w:proofErr w:type="spellEnd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ала 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Урицкий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і,76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Н.Назарбаев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даңғылы,35/1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Молодежная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29.07.2021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30 МДШО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Ледовского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і,18/3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40 МДШО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Жағажай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, 60/1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Жетекші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Қыз</w:t>
            </w:r>
            <w:proofErr w:type="spellEnd"/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ібек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алаңы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5/1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</w:t>
            </w:r>
          </w:p>
        </w:tc>
      </w:tr>
      <w:tr w:rsidR="00606960" w:rsidRPr="00606960" w:rsidTr="006069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Солнышко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Павлов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і,42/1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05.07.2021; 12.07.2021; 19.07.2021</w:t>
            </w:r>
          </w:p>
        </w:tc>
      </w:tr>
      <w:tr w:rsidR="00606960" w:rsidRPr="00606960" w:rsidTr="0060696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Нимат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Желтоқсан</w:t>
            </w:r>
            <w:proofErr w:type="spell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к-с</w:t>
            </w:r>
            <w:proofErr w:type="gramEnd"/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і,45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25.05.2021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60" w:rsidRPr="00606960" w:rsidRDefault="00606960" w:rsidP="006069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6960">
              <w:rPr>
                <w:rFonts w:ascii="Arial" w:eastAsia="Times New Roman" w:hAnsi="Arial" w:cs="Arial"/>
                <w:color w:val="000000"/>
                <w:lang w:eastAsia="ru-RU"/>
              </w:rPr>
              <w:t>02.06.2021</w:t>
            </w:r>
          </w:p>
        </w:tc>
      </w:tr>
    </w:tbl>
    <w:p w:rsidR="00606960" w:rsidRDefault="00606960" w:rsidP="00606960">
      <w:pPr>
        <w:spacing w:after="0" w:line="240" w:lineRule="auto"/>
      </w:pPr>
    </w:p>
    <w:sectPr w:rsidR="00606960" w:rsidSect="00606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60"/>
    <w:rsid w:val="00606960"/>
    <w:rsid w:val="006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2021-05-06T06:45:00Z</dcterms:created>
  <dcterms:modified xsi:type="dcterms:W3CDTF">2021-05-06T06:53:00Z</dcterms:modified>
</cp:coreProperties>
</file>