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EC" w:rsidRDefault="000F20EC" w:rsidP="00141B84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36937" w:rsidRPr="001A27CD" w:rsidRDefault="001A27CD" w:rsidP="00141B84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БЕКІТЕМІН</w:t>
      </w:r>
    </w:p>
    <w:p w:rsidR="001A27CD" w:rsidRPr="001A27CD" w:rsidRDefault="001A27CD" w:rsidP="00141B84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A27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Павлодар қаласы білім беру бөлімі басшысының орынбасары</w:t>
      </w:r>
    </w:p>
    <w:p w:rsidR="00736937" w:rsidRPr="007E5777" w:rsidRDefault="0039591C" w:rsidP="00141B84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E57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___________</w:t>
      </w:r>
      <w:r w:rsidR="001A27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="00736937" w:rsidRPr="007E57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 w:rsidR="001A27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E57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ыдралин</w:t>
      </w:r>
    </w:p>
    <w:p w:rsidR="00736937" w:rsidRDefault="001A27CD" w:rsidP="00E85A80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2021 жылғы </w:t>
      </w:r>
      <w:r w:rsidR="00736937" w:rsidRPr="007E57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="00E43C0B" w:rsidRPr="007E57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30</w:t>
      </w:r>
      <w:r w:rsidR="00736937" w:rsidRPr="007E57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қыркүйек</w:t>
      </w:r>
    </w:p>
    <w:p w:rsidR="001A27CD" w:rsidRPr="001A27CD" w:rsidRDefault="001A27CD" w:rsidP="00E85A80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C2E14" w:rsidRDefault="001A27CD" w:rsidP="00141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A27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Әдістемелік кабинеттің 2021 жылдың қазан айына арналған жұмыс жоспары</w:t>
      </w:r>
    </w:p>
    <w:p w:rsidR="001A27CD" w:rsidRPr="001A27CD" w:rsidRDefault="001A27CD" w:rsidP="00141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9540"/>
        <w:gridCol w:w="2678"/>
        <w:gridCol w:w="2268"/>
      </w:tblGrid>
      <w:tr w:rsidR="003F6DB6" w:rsidRPr="007D528C" w:rsidTr="00E96E80">
        <w:tc>
          <w:tcPr>
            <w:tcW w:w="15310" w:type="dxa"/>
            <w:gridSpan w:val="4"/>
          </w:tcPr>
          <w:p w:rsidR="003F6DB6" w:rsidRPr="00BB3D6F" w:rsidRDefault="001A27CD" w:rsidP="00BB3D6F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27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ӘДІСТЕМЕЛІК ЖҰМЫСТЫ, ЭКСПЕРИМЕНТТІК ҚЫЗМЕТТІ, ЖАС БАСШЫ МЕКТЕПТЕРІНІҢ ҚЫЗМЕТІН ҰЙЫМДАСТЫРУ ЖӘНЕ БАСҚАРУ</w:t>
            </w:r>
          </w:p>
        </w:tc>
      </w:tr>
      <w:tr w:rsidR="001751B0" w:rsidRPr="00DF3513" w:rsidTr="007F3A08">
        <w:tc>
          <w:tcPr>
            <w:tcW w:w="824" w:type="dxa"/>
          </w:tcPr>
          <w:p w:rsidR="001751B0" w:rsidRPr="00DF3513" w:rsidRDefault="001751B0" w:rsidP="00BB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0" w:type="dxa"/>
          </w:tcPr>
          <w:p w:rsidR="001751B0" w:rsidRPr="001A27CD" w:rsidRDefault="001A27CD" w:rsidP="00DF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A27CD">
              <w:rPr>
                <w:rFonts w:ascii="Times New Roman" w:hAnsi="Times New Roman" w:cs="Times New Roman"/>
                <w:b/>
                <w:sz w:val="28"/>
                <w:szCs w:val="28"/>
              </w:rPr>
              <w:t>Жас</w:t>
            </w:r>
            <w:proofErr w:type="spellEnd"/>
            <w:r w:rsidRPr="001A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директор </w:t>
            </w:r>
            <w:proofErr w:type="spellStart"/>
            <w:r w:rsidRPr="001A27CD">
              <w:rPr>
                <w:rFonts w:ascii="Times New Roman" w:hAnsi="Times New Roman" w:cs="Times New Roman"/>
                <w:b/>
                <w:sz w:val="28"/>
                <w:szCs w:val="28"/>
              </w:rPr>
              <w:t>мектебі</w:t>
            </w:r>
            <w:proofErr w:type="spellEnd"/>
            <w:r w:rsidRPr="001A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27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</w:t>
            </w:r>
            <w:proofErr w:type="spellStart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>асшы</w:t>
            </w:r>
            <w:proofErr w:type="spellEnd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>этикасы</w:t>
            </w:r>
            <w:proofErr w:type="spellEnd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A27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Тұлғааралық еңбек жанжалдарының алдын алу жағдайындағы басқару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A27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(психологтың семинар-практикумы)»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практикалық сессия</w:t>
            </w:r>
          </w:p>
        </w:tc>
        <w:tc>
          <w:tcPr>
            <w:tcW w:w="2678" w:type="dxa"/>
          </w:tcPr>
          <w:p w:rsidR="001751B0" w:rsidRPr="003A47A8" w:rsidRDefault="004D1F1A" w:rsidP="00BB3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Г.Ш.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Шиндлярская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751B0" w:rsidRPr="003A47A8" w:rsidRDefault="001751B0" w:rsidP="00BB3D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1751B0" w:rsidRPr="00DF3513" w:rsidRDefault="007E5777" w:rsidP="00BB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Телефонограмма бойынша</w:t>
            </w:r>
          </w:p>
        </w:tc>
      </w:tr>
      <w:tr w:rsidR="006728E2" w:rsidRPr="00DF3513" w:rsidTr="006728E2">
        <w:trPr>
          <w:trHeight w:val="1059"/>
        </w:trPr>
        <w:tc>
          <w:tcPr>
            <w:tcW w:w="824" w:type="dxa"/>
            <w:vMerge w:val="restart"/>
          </w:tcPr>
          <w:p w:rsidR="006728E2" w:rsidRPr="00DF3513" w:rsidRDefault="006728E2" w:rsidP="00BB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40" w:type="dxa"/>
          </w:tcPr>
          <w:p w:rsidR="006728E2" w:rsidRPr="001A27CD" w:rsidRDefault="001A27CD" w:rsidP="00672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7CD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Директордың</w:t>
            </w:r>
            <w:proofErr w:type="spellEnd"/>
            <w:r w:rsidRPr="001A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27CD">
              <w:rPr>
                <w:rFonts w:ascii="Times New Roman" w:hAnsi="Times New Roman" w:cs="Times New Roman"/>
                <w:b/>
                <w:sz w:val="28"/>
                <w:szCs w:val="28"/>
              </w:rPr>
              <w:t>жас</w:t>
            </w:r>
            <w:proofErr w:type="spellEnd"/>
            <w:r w:rsidRPr="001A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27CD">
              <w:rPr>
                <w:rFonts w:ascii="Times New Roman" w:hAnsi="Times New Roman" w:cs="Times New Roman"/>
                <w:b/>
                <w:sz w:val="28"/>
                <w:szCs w:val="28"/>
              </w:rPr>
              <w:t>орынбасарының</w:t>
            </w:r>
            <w:proofErr w:type="spellEnd"/>
            <w:r w:rsidRPr="001A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>мектебі</w:t>
            </w:r>
            <w:proofErr w:type="spellEnd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>заманауи</w:t>
            </w:r>
            <w:proofErr w:type="spellEnd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>технологияларды</w:t>
            </w:r>
            <w:proofErr w:type="spellEnd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>белсенді</w:t>
            </w:r>
            <w:proofErr w:type="spellEnd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>енгізу</w:t>
            </w:r>
            <w:proofErr w:type="spellEnd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>берудің</w:t>
            </w:r>
            <w:proofErr w:type="spellEnd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>экологиялық</w:t>
            </w:r>
            <w:proofErr w:type="spellEnd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>мазмұнына</w:t>
            </w:r>
            <w:proofErr w:type="spellEnd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>сараланған</w:t>
            </w:r>
            <w:proofErr w:type="spellEnd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>тәсілді</w:t>
            </w:r>
            <w:proofErr w:type="spellEnd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  <w:r w:rsidRPr="001A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</w:tcPr>
          <w:p w:rsidR="006728E2" w:rsidRPr="003A47A8" w:rsidRDefault="004D1F1A" w:rsidP="00BB3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Г.Ш.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Шиндлярская</w:t>
            </w:r>
            <w:proofErr w:type="spellEnd"/>
          </w:p>
          <w:p w:rsidR="0040439F" w:rsidRDefault="0040439F" w:rsidP="004043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1F1A">
              <w:rPr>
                <w:rFonts w:ascii="Times New Roman" w:hAnsi="Times New Roman"/>
                <w:sz w:val="28"/>
                <w:szCs w:val="28"/>
                <w:lang w:val="kk-KZ"/>
              </w:rPr>
              <w:t>№36 ЖОМ</w:t>
            </w:r>
          </w:p>
          <w:p w:rsidR="004D1F1A" w:rsidRDefault="004D1F1A" w:rsidP="004D1F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1F1A"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 w:rsidR="0040439F">
              <w:rPr>
                <w:rFonts w:ascii="Times New Roman" w:hAnsi="Times New Roman"/>
                <w:sz w:val="28"/>
                <w:szCs w:val="28"/>
                <w:lang w:val="kk-KZ"/>
              </w:rPr>
              <w:t>ӘЖ</w:t>
            </w:r>
            <w:r w:rsidRPr="004D1F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</w:t>
            </w:r>
            <w:r w:rsidR="0040439F">
              <w:rPr>
                <w:rFonts w:ascii="Times New Roman" w:hAnsi="Times New Roman"/>
                <w:sz w:val="28"/>
                <w:szCs w:val="28"/>
                <w:lang w:val="kk-KZ"/>
              </w:rPr>
              <w:t>ДО</w:t>
            </w:r>
          </w:p>
          <w:p w:rsidR="006728E2" w:rsidRPr="003A47A8" w:rsidRDefault="006728E2" w:rsidP="00BB3D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6728E2" w:rsidRPr="00DF3513" w:rsidRDefault="007E5777" w:rsidP="00BB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Телефонограмма бойынша</w:t>
            </w:r>
          </w:p>
        </w:tc>
      </w:tr>
      <w:tr w:rsidR="006728E2" w:rsidRPr="00BB3D6F" w:rsidTr="007F3A08">
        <w:trPr>
          <w:trHeight w:val="1175"/>
        </w:trPr>
        <w:tc>
          <w:tcPr>
            <w:tcW w:w="824" w:type="dxa"/>
            <w:vMerge/>
          </w:tcPr>
          <w:p w:rsidR="006728E2" w:rsidRPr="00DF3513" w:rsidRDefault="006728E2" w:rsidP="00BB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</w:tcPr>
          <w:p w:rsidR="006728E2" w:rsidRPr="00F401D5" w:rsidRDefault="006728E2" w:rsidP="001A27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8E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A27CD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="001A27CD" w:rsidRPr="001A27CD">
              <w:rPr>
                <w:rFonts w:ascii="Times New Roman" w:hAnsi="Times New Roman" w:cs="Times New Roman"/>
                <w:sz w:val="28"/>
              </w:rPr>
              <w:t>Пәндік</w:t>
            </w:r>
            <w:proofErr w:type="spellEnd"/>
            <w:r w:rsidR="001A27CD" w:rsidRPr="001A27C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A27CD" w:rsidRPr="001A27CD">
              <w:rPr>
                <w:rFonts w:ascii="Times New Roman" w:hAnsi="Times New Roman" w:cs="Times New Roman"/>
                <w:sz w:val="28"/>
              </w:rPr>
              <w:t>әдістемелік</w:t>
            </w:r>
            <w:proofErr w:type="spellEnd"/>
            <w:r w:rsidR="001A27CD" w:rsidRPr="001A27C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A27CD" w:rsidRPr="001A27CD">
              <w:rPr>
                <w:rFonts w:ascii="Times New Roman" w:hAnsi="Times New Roman" w:cs="Times New Roman"/>
                <w:sz w:val="28"/>
              </w:rPr>
              <w:t>бірлестіктердің</w:t>
            </w:r>
            <w:proofErr w:type="spellEnd"/>
            <w:r w:rsidR="001A27CD" w:rsidRPr="001A27CD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1A27CD" w:rsidRPr="001A27CD">
              <w:rPr>
                <w:rFonts w:ascii="Times New Roman" w:hAnsi="Times New Roman" w:cs="Times New Roman"/>
                <w:sz w:val="28"/>
              </w:rPr>
              <w:t>шығармашылық</w:t>
            </w:r>
            <w:proofErr w:type="spellEnd"/>
            <w:r w:rsidR="001A27CD" w:rsidRPr="001A27C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A27CD" w:rsidRPr="001A27CD">
              <w:rPr>
                <w:rFonts w:ascii="Times New Roman" w:hAnsi="Times New Roman" w:cs="Times New Roman"/>
                <w:sz w:val="28"/>
              </w:rPr>
              <w:t>топтардың</w:t>
            </w:r>
            <w:proofErr w:type="spellEnd"/>
            <w:r w:rsidR="001A27CD" w:rsidRPr="001A27CD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1A27CD" w:rsidRPr="001A27CD">
              <w:rPr>
                <w:rFonts w:ascii="Times New Roman" w:hAnsi="Times New Roman" w:cs="Times New Roman"/>
                <w:sz w:val="28"/>
              </w:rPr>
              <w:t>әдістемелік</w:t>
            </w:r>
            <w:proofErr w:type="spellEnd"/>
            <w:r w:rsidR="001A27CD" w:rsidRPr="001A27C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A27CD" w:rsidRPr="001A27CD">
              <w:rPr>
                <w:rFonts w:ascii="Times New Roman" w:hAnsi="Times New Roman" w:cs="Times New Roman"/>
                <w:sz w:val="28"/>
              </w:rPr>
              <w:t>кеңестің</w:t>
            </w:r>
            <w:proofErr w:type="spellEnd"/>
            <w:r w:rsidR="001A27CD" w:rsidRPr="001A27C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A27CD" w:rsidRPr="001A27CD">
              <w:rPr>
                <w:rFonts w:ascii="Times New Roman" w:hAnsi="Times New Roman" w:cs="Times New Roman"/>
                <w:sz w:val="28"/>
              </w:rPr>
              <w:t>білім</w:t>
            </w:r>
            <w:proofErr w:type="spellEnd"/>
            <w:r w:rsidR="001A27CD" w:rsidRPr="001A27CD">
              <w:rPr>
                <w:rFonts w:ascii="Times New Roman" w:hAnsi="Times New Roman" w:cs="Times New Roman"/>
                <w:sz w:val="28"/>
              </w:rPr>
              <w:t xml:space="preserve"> беру </w:t>
            </w:r>
            <w:r w:rsidR="001A27CD">
              <w:rPr>
                <w:rFonts w:ascii="Times New Roman" w:hAnsi="Times New Roman" w:cs="Times New Roman"/>
                <w:sz w:val="28"/>
                <w:lang w:val="kk-KZ"/>
              </w:rPr>
              <w:t>үдерісін</w:t>
            </w:r>
            <w:proofErr w:type="spellStart"/>
            <w:r w:rsidR="001A27CD" w:rsidRPr="001A27CD">
              <w:rPr>
                <w:rFonts w:ascii="Times New Roman" w:hAnsi="Times New Roman" w:cs="Times New Roman"/>
                <w:sz w:val="28"/>
              </w:rPr>
              <w:t>ің</w:t>
            </w:r>
            <w:proofErr w:type="spellEnd"/>
            <w:r w:rsidR="001A27CD" w:rsidRPr="001A27C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A27CD" w:rsidRPr="001A27CD">
              <w:rPr>
                <w:rFonts w:ascii="Times New Roman" w:hAnsi="Times New Roman" w:cs="Times New Roman"/>
                <w:sz w:val="28"/>
              </w:rPr>
              <w:t>сапасын</w:t>
            </w:r>
            <w:proofErr w:type="spellEnd"/>
            <w:r w:rsidR="001A27CD" w:rsidRPr="001A27C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A27CD" w:rsidRPr="001A27CD">
              <w:rPr>
                <w:rFonts w:ascii="Times New Roman" w:hAnsi="Times New Roman" w:cs="Times New Roman"/>
                <w:sz w:val="28"/>
              </w:rPr>
              <w:t>басқарудың</w:t>
            </w:r>
            <w:proofErr w:type="spellEnd"/>
            <w:r w:rsidR="001A27CD" w:rsidRPr="001A27C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A27CD" w:rsidRPr="001A27CD">
              <w:rPr>
                <w:rFonts w:ascii="Times New Roman" w:hAnsi="Times New Roman" w:cs="Times New Roman"/>
                <w:sz w:val="28"/>
              </w:rPr>
              <w:t>маңызды</w:t>
            </w:r>
            <w:proofErr w:type="spellEnd"/>
            <w:r w:rsidR="001A27CD" w:rsidRPr="001A27C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A27CD" w:rsidRPr="001A27CD">
              <w:rPr>
                <w:rFonts w:ascii="Times New Roman" w:hAnsi="Times New Roman" w:cs="Times New Roman"/>
                <w:sz w:val="28"/>
              </w:rPr>
              <w:t>құралы</w:t>
            </w:r>
            <w:proofErr w:type="spellEnd"/>
            <w:r w:rsidR="001A27CD" w:rsidRPr="001A27C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A27CD" w:rsidRPr="001A27CD">
              <w:rPr>
                <w:rFonts w:ascii="Times New Roman" w:hAnsi="Times New Roman" w:cs="Times New Roman"/>
                <w:sz w:val="28"/>
              </w:rPr>
              <w:t>ретіндегі</w:t>
            </w:r>
            <w:proofErr w:type="spellEnd"/>
            <w:r w:rsidR="001A27CD" w:rsidRPr="001A27C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A27CD" w:rsidRPr="001A27CD">
              <w:rPr>
                <w:rFonts w:ascii="Times New Roman" w:hAnsi="Times New Roman" w:cs="Times New Roman"/>
                <w:sz w:val="28"/>
              </w:rPr>
              <w:t>қызметінің</w:t>
            </w:r>
            <w:proofErr w:type="spellEnd"/>
            <w:r w:rsidR="001A27CD" w:rsidRPr="001A27C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A27CD" w:rsidRPr="001A27CD">
              <w:rPr>
                <w:rFonts w:ascii="Times New Roman" w:hAnsi="Times New Roman" w:cs="Times New Roman"/>
                <w:sz w:val="28"/>
              </w:rPr>
              <w:t>мазмұны</w:t>
            </w:r>
            <w:proofErr w:type="spellEnd"/>
            <w:r w:rsidR="001A27CD" w:rsidRPr="001A27CD">
              <w:rPr>
                <w:rFonts w:ascii="Times New Roman" w:hAnsi="Times New Roman" w:cs="Times New Roman"/>
                <w:sz w:val="28"/>
              </w:rPr>
              <w:t xml:space="preserve"> мен </w:t>
            </w:r>
            <w:proofErr w:type="spellStart"/>
            <w:r w:rsidR="001A27CD" w:rsidRPr="001A27CD">
              <w:rPr>
                <w:rFonts w:ascii="Times New Roman" w:hAnsi="Times New Roman" w:cs="Times New Roman"/>
                <w:sz w:val="28"/>
              </w:rPr>
              <w:t>ұйымда</w:t>
            </w:r>
            <w:r w:rsidR="001A27CD">
              <w:rPr>
                <w:rFonts w:ascii="Times New Roman" w:hAnsi="Times New Roman" w:cs="Times New Roman"/>
                <w:sz w:val="28"/>
              </w:rPr>
              <w:t>стырылуының</w:t>
            </w:r>
            <w:proofErr w:type="spellEnd"/>
            <w:r w:rsidR="001A27C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A27CD">
              <w:rPr>
                <w:rFonts w:ascii="Times New Roman" w:hAnsi="Times New Roman" w:cs="Times New Roman"/>
                <w:sz w:val="28"/>
              </w:rPr>
              <w:t>заманауи</w:t>
            </w:r>
            <w:proofErr w:type="spellEnd"/>
            <w:r w:rsidR="001A27C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A27CD">
              <w:rPr>
                <w:rFonts w:ascii="Times New Roman" w:hAnsi="Times New Roman" w:cs="Times New Roman"/>
                <w:sz w:val="28"/>
              </w:rPr>
              <w:t>тәсілдері</w:t>
            </w:r>
            <w:proofErr w:type="spellEnd"/>
            <w:r w:rsidR="001A27CD">
              <w:rPr>
                <w:rFonts w:ascii="Times New Roman" w:hAnsi="Times New Roman" w:cs="Times New Roman"/>
                <w:sz w:val="28"/>
              </w:rPr>
              <w:t>»</w:t>
            </w:r>
            <w:r w:rsidR="001A27CD">
              <w:rPr>
                <w:rFonts w:ascii="Times New Roman" w:hAnsi="Times New Roman" w:cs="Times New Roman"/>
                <w:sz w:val="28"/>
                <w:lang w:val="kk-KZ"/>
              </w:rPr>
              <w:t xml:space="preserve"> атты с</w:t>
            </w:r>
            <w:proofErr w:type="spellStart"/>
            <w:r w:rsidR="001A27CD" w:rsidRPr="001A27CD">
              <w:rPr>
                <w:rFonts w:ascii="Times New Roman" w:hAnsi="Times New Roman" w:cs="Times New Roman"/>
                <w:sz w:val="28"/>
              </w:rPr>
              <w:t>еминар</w:t>
            </w:r>
            <w:proofErr w:type="spellEnd"/>
            <w:r w:rsidR="001A27CD" w:rsidRPr="001A27CD">
              <w:rPr>
                <w:rFonts w:ascii="Times New Roman" w:hAnsi="Times New Roman" w:cs="Times New Roman"/>
                <w:sz w:val="28"/>
              </w:rPr>
              <w:t>-практикум</w:t>
            </w:r>
          </w:p>
        </w:tc>
        <w:tc>
          <w:tcPr>
            <w:tcW w:w="2678" w:type="dxa"/>
          </w:tcPr>
          <w:p w:rsidR="007E5777" w:rsidRPr="003A47A8" w:rsidRDefault="007E5777" w:rsidP="007E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Г.Ш.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Шиндлярская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728E2" w:rsidRPr="003A47A8" w:rsidRDefault="006728E2" w:rsidP="00BB3D6F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28E2" w:rsidRDefault="007E5777" w:rsidP="00BB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21.10.2021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сағ</w:t>
            </w:r>
            <w:proofErr w:type="spellEnd"/>
            <w:r w:rsidR="00DF3513" w:rsidRPr="00DF3513">
              <w:rPr>
                <w:rFonts w:ascii="Times New Roman" w:hAnsi="Times New Roman" w:cs="Times New Roman"/>
                <w:sz w:val="28"/>
                <w:szCs w:val="28"/>
              </w:rPr>
              <w:t xml:space="preserve"> 15-00</w:t>
            </w:r>
          </w:p>
          <w:p w:rsidR="00DF3513" w:rsidRPr="007E5777" w:rsidRDefault="00DF3513" w:rsidP="00BB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C0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ZOOM</w:t>
            </w:r>
            <w:r w:rsidR="007E5777" w:rsidRPr="004E5C0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платформа</w:t>
            </w:r>
            <w:r w:rsidR="007E5777">
              <w:rPr>
                <w:rFonts w:ascii="Times New Roman" w:hAnsi="Times New Roman" w:cs="Times New Roman"/>
                <w:color w:val="000000"/>
                <w:sz w:val="28"/>
                <w:szCs w:val="27"/>
                <w:lang w:val="kk-KZ"/>
              </w:rPr>
              <w:t>сы</w:t>
            </w:r>
          </w:p>
        </w:tc>
      </w:tr>
      <w:tr w:rsidR="003A47A8" w:rsidRPr="00BB3D6F" w:rsidTr="007F3A08">
        <w:tc>
          <w:tcPr>
            <w:tcW w:w="824" w:type="dxa"/>
          </w:tcPr>
          <w:p w:rsidR="003A47A8" w:rsidRPr="007E5777" w:rsidRDefault="003A47A8" w:rsidP="00BB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7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40" w:type="dxa"/>
          </w:tcPr>
          <w:p w:rsidR="001A27CD" w:rsidRPr="007E5777" w:rsidRDefault="001A27CD" w:rsidP="003674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E57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МДҰ </w:t>
            </w:r>
            <w:proofErr w:type="spellStart"/>
            <w:r w:rsidRPr="007E5777">
              <w:rPr>
                <w:rFonts w:ascii="Times New Roman" w:hAnsi="Times New Roman"/>
                <w:b/>
                <w:bCs/>
                <w:sz w:val="28"/>
                <w:szCs w:val="28"/>
              </w:rPr>
              <w:t>жас</w:t>
            </w:r>
            <w:proofErr w:type="spellEnd"/>
            <w:r w:rsidRPr="007E57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5777">
              <w:rPr>
                <w:rFonts w:ascii="Times New Roman" w:hAnsi="Times New Roman"/>
                <w:b/>
                <w:bCs/>
                <w:sz w:val="28"/>
                <w:szCs w:val="28"/>
              </w:rPr>
              <w:t>әдіскер</w:t>
            </w:r>
            <w:proofErr w:type="spellEnd"/>
            <w:r w:rsidRPr="007E57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5777">
              <w:rPr>
                <w:rFonts w:ascii="Times New Roman" w:hAnsi="Times New Roman"/>
                <w:b/>
                <w:bCs/>
                <w:sz w:val="28"/>
                <w:szCs w:val="28"/>
              </w:rPr>
              <w:t>мектебі</w:t>
            </w:r>
            <w:proofErr w:type="spellEnd"/>
            <w:r w:rsidRPr="007E57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5777">
              <w:rPr>
                <w:rFonts w:ascii="Times New Roman" w:hAnsi="Times New Roman"/>
                <w:bCs/>
                <w:sz w:val="28"/>
                <w:szCs w:val="28"/>
              </w:rPr>
              <w:t>нысаналы</w:t>
            </w:r>
            <w:proofErr w:type="spellEnd"/>
            <w:r w:rsidRPr="007E5777">
              <w:rPr>
                <w:rFonts w:ascii="Times New Roman" w:hAnsi="Times New Roman"/>
                <w:bCs/>
                <w:sz w:val="28"/>
                <w:szCs w:val="28"/>
              </w:rPr>
              <w:t xml:space="preserve"> индикатор № 5 </w:t>
            </w:r>
            <w:r w:rsidRPr="007E577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«Ж</w:t>
            </w:r>
            <w:proofErr w:type="spellStart"/>
            <w:r w:rsidRPr="007E5777">
              <w:rPr>
                <w:rFonts w:ascii="Times New Roman" w:hAnsi="Times New Roman"/>
                <w:bCs/>
                <w:sz w:val="28"/>
                <w:szCs w:val="28"/>
              </w:rPr>
              <w:t>аңа</w:t>
            </w:r>
            <w:proofErr w:type="spellEnd"/>
            <w:r w:rsidRPr="007E57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777">
              <w:rPr>
                <w:rFonts w:ascii="Times New Roman" w:hAnsi="Times New Roman"/>
                <w:bCs/>
                <w:sz w:val="28"/>
                <w:szCs w:val="28"/>
              </w:rPr>
              <w:t>буын</w:t>
            </w:r>
            <w:proofErr w:type="spellEnd"/>
            <w:r w:rsidRPr="007E57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777">
              <w:rPr>
                <w:rFonts w:ascii="Times New Roman" w:hAnsi="Times New Roman"/>
                <w:bCs/>
                <w:sz w:val="28"/>
                <w:szCs w:val="28"/>
              </w:rPr>
              <w:t>стандарттарын</w:t>
            </w:r>
            <w:proofErr w:type="spellEnd"/>
            <w:r w:rsidRPr="007E57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777">
              <w:rPr>
                <w:rFonts w:ascii="Times New Roman" w:hAnsi="Times New Roman"/>
                <w:bCs/>
                <w:sz w:val="28"/>
                <w:szCs w:val="28"/>
              </w:rPr>
              <w:t>іске</w:t>
            </w:r>
            <w:proofErr w:type="spellEnd"/>
            <w:r w:rsidRPr="007E57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777">
              <w:rPr>
                <w:rFonts w:ascii="Times New Roman" w:hAnsi="Times New Roman"/>
                <w:bCs/>
                <w:sz w:val="28"/>
                <w:szCs w:val="28"/>
              </w:rPr>
              <w:t>асыру</w:t>
            </w:r>
            <w:proofErr w:type="spellEnd"/>
            <w:r w:rsidRPr="007E57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777">
              <w:rPr>
                <w:rFonts w:ascii="Times New Roman" w:hAnsi="Times New Roman"/>
                <w:bCs/>
                <w:sz w:val="28"/>
                <w:szCs w:val="28"/>
              </w:rPr>
              <w:t>жағдайында</w:t>
            </w:r>
            <w:proofErr w:type="spellEnd"/>
            <w:r w:rsidRPr="007E5777">
              <w:rPr>
                <w:rFonts w:ascii="Times New Roman" w:hAnsi="Times New Roman"/>
                <w:bCs/>
                <w:sz w:val="28"/>
                <w:szCs w:val="28"/>
              </w:rPr>
              <w:t xml:space="preserve"> МД</w:t>
            </w:r>
            <w:r w:rsidRPr="007E577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</w:t>
            </w:r>
            <w:r w:rsidRPr="007E57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777">
              <w:rPr>
                <w:rFonts w:ascii="Times New Roman" w:hAnsi="Times New Roman"/>
                <w:bCs/>
                <w:sz w:val="28"/>
                <w:szCs w:val="28"/>
              </w:rPr>
              <w:t>әдістемелік</w:t>
            </w:r>
            <w:proofErr w:type="spellEnd"/>
            <w:r w:rsidRPr="007E57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777">
              <w:rPr>
                <w:rFonts w:ascii="Times New Roman" w:hAnsi="Times New Roman"/>
                <w:bCs/>
                <w:sz w:val="28"/>
                <w:szCs w:val="28"/>
              </w:rPr>
              <w:t>жұмыс</w:t>
            </w:r>
            <w:proofErr w:type="spellEnd"/>
            <w:r w:rsidRPr="007E5777">
              <w:rPr>
                <w:rFonts w:ascii="Times New Roman" w:hAnsi="Times New Roman"/>
                <w:bCs/>
                <w:sz w:val="28"/>
                <w:szCs w:val="28"/>
              </w:rPr>
              <w:t xml:space="preserve">. БПҰ </w:t>
            </w:r>
            <w:proofErr w:type="spellStart"/>
            <w:r w:rsidRPr="007E5777">
              <w:rPr>
                <w:rFonts w:ascii="Times New Roman" w:hAnsi="Times New Roman"/>
                <w:bCs/>
                <w:sz w:val="28"/>
                <w:szCs w:val="28"/>
              </w:rPr>
              <w:t>зерттеу</w:t>
            </w:r>
            <w:proofErr w:type="spellEnd"/>
            <w:r w:rsidRPr="007E57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777">
              <w:rPr>
                <w:rFonts w:ascii="Times New Roman" w:hAnsi="Times New Roman"/>
                <w:bCs/>
                <w:sz w:val="28"/>
                <w:szCs w:val="28"/>
              </w:rPr>
              <w:t>және</w:t>
            </w:r>
            <w:proofErr w:type="spellEnd"/>
            <w:r w:rsidRPr="007E57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777">
              <w:rPr>
                <w:rFonts w:ascii="Times New Roman" w:hAnsi="Times New Roman"/>
                <w:bCs/>
                <w:sz w:val="28"/>
                <w:szCs w:val="28"/>
              </w:rPr>
              <w:t>жалпылау</w:t>
            </w:r>
            <w:proofErr w:type="spellEnd"/>
            <w:r w:rsidRPr="007E57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777">
              <w:rPr>
                <w:rFonts w:ascii="Times New Roman" w:hAnsi="Times New Roman"/>
                <w:bCs/>
                <w:sz w:val="28"/>
                <w:szCs w:val="28"/>
              </w:rPr>
              <w:t>технологиялары</w:t>
            </w:r>
            <w:proofErr w:type="spellEnd"/>
            <w:r w:rsidRPr="007E577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</w:p>
          <w:p w:rsidR="003A47A8" w:rsidRPr="007E5777" w:rsidRDefault="003A47A8" w:rsidP="003674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:rsidR="003A47A8" w:rsidRDefault="007E5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Н.Қ. </w:t>
            </w:r>
            <w:r w:rsidR="003A47A8" w:rsidRPr="003A47A8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r w:rsidR="003A47A8" w:rsidRPr="003A47A8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proofErr w:type="spellStart"/>
            <w:r w:rsidR="003A47A8" w:rsidRPr="003A47A8">
              <w:rPr>
                <w:rFonts w:ascii="Times New Roman" w:hAnsi="Times New Roman"/>
                <w:sz w:val="28"/>
                <w:szCs w:val="28"/>
              </w:rPr>
              <w:t>алиева</w:t>
            </w:r>
            <w:proofErr w:type="spellEnd"/>
            <w:r w:rsidR="003A47A8" w:rsidRPr="003A47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56AD" w:rsidRPr="003A47A8" w:rsidRDefault="007E5777" w:rsidP="007E5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Қ.М. </w:t>
            </w:r>
            <w:proofErr w:type="spellStart"/>
            <w:r w:rsidR="005456AD">
              <w:rPr>
                <w:rFonts w:ascii="Times New Roman" w:hAnsi="Times New Roman"/>
                <w:sz w:val="28"/>
                <w:szCs w:val="28"/>
              </w:rPr>
              <w:t>Рахымжанова</w:t>
            </w:r>
            <w:proofErr w:type="spellEnd"/>
            <w:r w:rsidR="005456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A47A8" w:rsidRPr="004E5C0D" w:rsidRDefault="00D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C0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20.10.2021 </w:t>
            </w:r>
            <w:r w:rsidR="007E5777">
              <w:rPr>
                <w:rFonts w:ascii="Times New Roman" w:hAnsi="Times New Roman" w:cs="Times New Roman"/>
                <w:color w:val="000000"/>
                <w:sz w:val="28"/>
                <w:szCs w:val="27"/>
                <w:lang w:val="kk-KZ"/>
              </w:rPr>
              <w:t xml:space="preserve">сағ </w:t>
            </w:r>
            <w:r w:rsidRPr="004E5C0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15.00 </w:t>
            </w:r>
            <w:r w:rsidR="007E5777" w:rsidRPr="004E5C0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ZOOM платформа</w:t>
            </w:r>
            <w:r w:rsidR="007E5777">
              <w:rPr>
                <w:rFonts w:ascii="Times New Roman" w:hAnsi="Times New Roman" w:cs="Times New Roman"/>
                <w:color w:val="000000"/>
                <w:sz w:val="28"/>
                <w:szCs w:val="27"/>
                <w:lang w:val="kk-KZ"/>
              </w:rPr>
              <w:t>сы</w:t>
            </w:r>
          </w:p>
        </w:tc>
      </w:tr>
      <w:tr w:rsidR="006728E2" w:rsidRPr="00BB3D6F" w:rsidTr="007F3A08">
        <w:tc>
          <w:tcPr>
            <w:tcW w:w="824" w:type="dxa"/>
          </w:tcPr>
          <w:p w:rsidR="006728E2" w:rsidRPr="00DF3513" w:rsidRDefault="00E238C9" w:rsidP="00BB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F3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540" w:type="dxa"/>
          </w:tcPr>
          <w:p w:rsidR="00332FCF" w:rsidRPr="00332FCF" w:rsidRDefault="00332FCF" w:rsidP="00332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2F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Тәлімгерлік мектебі </w:t>
            </w:r>
            <w:r w:rsidRPr="00332F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«Тәлімгерлік кадрлық әлеуетті дамытудың тиімді құралы ретінде. Тәлімгердің жас мамандармен жұмысының</w:t>
            </w:r>
            <w:r w:rsidR="00116A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тиімді түрлерін таңдау»</w:t>
            </w:r>
          </w:p>
          <w:p w:rsidR="006728E2" w:rsidRDefault="006728E2" w:rsidP="00332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78" w:type="dxa"/>
          </w:tcPr>
          <w:p w:rsidR="006728E2" w:rsidRDefault="007E5777" w:rsidP="007E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Ш.С.</w:t>
            </w:r>
            <w:r w:rsidR="006728E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="006728E2">
              <w:rPr>
                <w:rFonts w:ascii="Times New Roman" w:eastAsia="Calibri" w:hAnsi="Times New Roman" w:cs="Times New Roman"/>
                <w:sz w:val="28"/>
                <w:szCs w:val="28"/>
              </w:rPr>
              <w:t>рахметова</w:t>
            </w:r>
            <w:proofErr w:type="spellEnd"/>
            <w:r w:rsidR="006728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728E2" w:rsidRDefault="00DF3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13.10.21</w:t>
            </w:r>
          </w:p>
          <w:p w:rsidR="00DF3513" w:rsidRDefault="007E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 </w:t>
            </w:r>
            <w:r w:rsidR="00DF35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15-00</w:t>
            </w:r>
          </w:p>
          <w:p w:rsidR="00DF3513" w:rsidRPr="003A47A8" w:rsidRDefault="007E5777" w:rsidP="00DF3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C0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ZOOM платформа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  <w:lang w:val="kk-KZ"/>
              </w:rPr>
              <w:t>сы</w:t>
            </w:r>
          </w:p>
        </w:tc>
      </w:tr>
      <w:tr w:rsidR="00703BCE" w:rsidRPr="00BB3D6F" w:rsidTr="007F3A08">
        <w:tc>
          <w:tcPr>
            <w:tcW w:w="824" w:type="dxa"/>
          </w:tcPr>
          <w:p w:rsidR="00703BCE" w:rsidRPr="00DF3513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F3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9540" w:type="dxa"/>
          </w:tcPr>
          <w:p w:rsidR="00703BCE" w:rsidRPr="004D1F1A" w:rsidRDefault="00703BCE" w:rsidP="0070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1F1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МДҰ басшыларына арналған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4D1F1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МДҰ дамыту бағдарламасы»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4D1F1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тұрақты-</w:t>
            </w:r>
            <w:r w:rsidRPr="004D1F1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қолданыстағы семинары</w:t>
            </w:r>
          </w:p>
        </w:tc>
        <w:tc>
          <w:tcPr>
            <w:tcW w:w="2678" w:type="dxa"/>
          </w:tcPr>
          <w:p w:rsidR="007E5777" w:rsidRPr="007D528C" w:rsidRDefault="007E5777" w:rsidP="007E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 xml:space="preserve">Г.Ш. </w:t>
            </w:r>
            <w:r w:rsidRPr="007D528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Шиндлярская </w:t>
            </w:r>
          </w:p>
          <w:p w:rsidR="007E5777" w:rsidRPr="007D528C" w:rsidRDefault="007E5777" w:rsidP="007E5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Н.Қ. </w:t>
            </w:r>
            <w:r w:rsidRPr="007D528C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r w:rsidRPr="007D528C"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 w:rsidRPr="007D528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алиева </w:t>
            </w:r>
          </w:p>
          <w:p w:rsidR="00703BCE" w:rsidRPr="007D528C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268" w:type="dxa"/>
          </w:tcPr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14.10.2021</w:t>
            </w:r>
          </w:p>
          <w:p w:rsidR="00703BCE" w:rsidRDefault="007E5777" w:rsidP="0070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сағ </w:t>
            </w:r>
            <w:r w:rsidR="00703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15-00</w:t>
            </w:r>
          </w:p>
          <w:p w:rsidR="00703BCE" w:rsidRPr="00DF3513" w:rsidRDefault="007E5777" w:rsidP="0070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C0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ZOOM платформа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  <w:lang w:val="kk-KZ"/>
              </w:rPr>
              <w:t>сы</w:t>
            </w:r>
          </w:p>
        </w:tc>
      </w:tr>
      <w:tr w:rsidR="00703BCE" w:rsidRPr="008A1F53" w:rsidTr="008F29EB">
        <w:tc>
          <w:tcPr>
            <w:tcW w:w="15310" w:type="dxa"/>
            <w:gridSpan w:val="4"/>
          </w:tcPr>
          <w:p w:rsidR="008A1F53" w:rsidRPr="008A1F53" w:rsidRDefault="00703BCE" w:rsidP="008A1F53">
            <w:pPr>
              <w:pStyle w:val="11"/>
              <w:jc w:val="center"/>
              <w:rPr>
                <w:rFonts w:eastAsia="Calibri"/>
                <w:caps/>
                <w:szCs w:val="28"/>
                <w:lang w:val="kk-KZ"/>
              </w:rPr>
            </w:pPr>
            <w:r w:rsidRPr="00BB3D6F">
              <w:rPr>
                <w:rFonts w:eastAsia="Calibri"/>
                <w:caps/>
                <w:szCs w:val="28"/>
                <w:lang w:val="en-US"/>
              </w:rPr>
              <w:lastRenderedPageBreak/>
              <w:t>II</w:t>
            </w:r>
            <w:r w:rsidRPr="00BB3D6F">
              <w:rPr>
                <w:rFonts w:eastAsia="Calibri"/>
                <w:caps/>
                <w:szCs w:val="28"/>
              </w:rPr>
              <w:t xml:space="preserve">. </w:t>
            </w:r>
            <w:r w:rsidR="008A1F53" w:rsidRPr="008A1F53">
              <w:rPr>
                <w:rFonts w:eastAsia="Calibri"/>
                <w:caps/>
                <w:szCs w:val="28"/>
                <w:lang w:val="kk-KZ"/>
              </w:rPr>
              <w:t>ЖАС МҰҒАЛІМДЕР ҚАУЫМДАСТЫҒЫНЫҢ ҚЫЗМЕТІ</w:t>
            </w:r>
          </w:p>
          <w:p w:rsidR="00703BCE" w:rsidRPr="00BB3D6F" w:rsidRDefault="008A1F53" w:rsidP="008A1F53">
            <w:pPr>
              <w:pStyle w:val="11"/>
              <w:ind w:firstLine="0"/>
              <w:jc w:val="center"/>
              <w:rPr>
                <w:color w:val="000000"/>
                <w:szCs w:val="28"/>
                <w:lang w:val="kk-KZ"/>
              </w:rPr>
            </w:pPr>
            <w:r w:rsidRPr="008A1F53">
              <w:rPr>
                <w:rFonts w:eastAsia="Calibri"/>
                <w:caps/>
                <w:szCs w:val="28"/>
                <w:lang w:val="kk-KZ"/>
              </w:rPr>
              <w:t>(</w:t>
            </w:r>
            <w:r>
              <w:rPr>
                <w:rFonts w:eastAsia="Calibri"/>
                <w:caps/>
                <w:szCs w:val="28"/>
                <w:lang w:val="kk-KZ"/>
              </w:rPr>
              <w:t>«</w:t>
            </w:r>
            <w:r w:rsidRPr="008A1F53">
              <w:rPr>
                <w:rFonts w:eastAsia="Calibri"/>
                <w:caps/>
                <w:szCs w:val="28"/>
                <w:lang w:val="kk-KZ"/>
              </w:rPr>
              <w:t>ПроЛС</w:t>
            </w:r>
            <w:r>
              <w:rPr>
                <w:rFonts w:eastAsia="Calibri"/>
                <w:caps/>
                <w:szCs w:val="28"/>
                <w:lang w:val="kk-KZ"/>
              </w:rPr>
              <w:t xml:space="preserve">» </w:t>
            </w:r>
            <w:r w:rsidR="00B66C44">
              <w:rPr>
                <w:rFonts w:eastAsia="Calibri"/>
                <w:caps/>
                <w:szCs w:val="28"/>
                <w:lang w:val="kk-KZ"/>
              </w:rPr>
              <w:t>қалалық жас мұғалімдер клубы)</w:t>
            </w:r>
          </w:p>
        </w:tc>
      </w:tr>
      <w:tr w:rsidR="00703BCE" w:rsidRPr="00BB3D6F" w:rsidTr="007F3A08">
        <w:tc>
          <w:tcPr>
            <w:tcW w:w="824" w:type="dxa"/>
          </w:tcPr>
          <w:p w:rsidR="00703BCE" w:rsidRPr="00DF3513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0" w:type="dxa"/>
          </w:tcPr>
          <w:p w:rsidR="00B66C44" w:rsidRPr="00B66C44" w:rsidRDefault="00B66C44" w:rsidP="00703B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proofErr w:type="spellStart"/>
            <w:r w:rsidRPr="00B66C44">
              <w:rPr>
                <w:rFonts w:ascii="Times New Roman" w:hAnsi="Times New Roman" w:cs="Times New Roman"/>
                <w:bCs/>
                <w:sz w:val="28"/>
                <w:szCs w:val="28"/>
              </w:rPr>
              <w:t>Сабақты</w:t>
            </w:r>
            <w:proofErr w:type="spellEnd"/>
            <w:r w:rsidRPr="00B66C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66C44">
              <w:rPr>
                <w:rFonts w:ascii="Times New Roman" w:hAnsi="Times New Roman" w:cs="Times New Roman"/>
                <w:bCs/>
                <w:sz w:val="28"/>
                <w:szCs w:val="28"/>
              </w:rPr>
              <w:t>тиімді</w:t>
            </w:r>
            <w:proofErr w:type="spellEnd"/>
            <w:r w:rsidRPr="00B66C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66C44">
              <w:rPr>
                <w:rFonts w:ascii="Times New Roman" w:hAnsi="Times New Roman" w:cs="Times New Roman"/>
                <w:bCs/>
                <w:sz w:val="28"/>
                <w:szCs w:val="28"/>
              </w:rPr>
              <w:t>жоспарлау</w:t>
            </w:r>
            <w:proofErr w:type="spellEnd"/>
            <w:r w:rsidRPr="00B66C4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 ж</w:t>
            </w:r>
            <w:r w:rsidRPr="00B66C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 педагог </w:t>
            </w:r>
            <w:proofErr w:type="spellStart"/>
            <w:r w:rsidRPr="00B66C44">
              <w:rPr>
                <w:rFonts w:ascii="Times New Roman" w:hAnsi="Times New Roman" w:cs="Times New Roman"/>
                <w:bCs/>
                <w:sz w:val="28"/>
                <w:szCs w:val="28"/>
              </w:rPr>
              <w:t>мектебі</w:t>
            </w:r>
            <w:proofErr w:type="spellEnd"/>
          </w:p>
          <w:p w:rsidR="00B66C44" w:rsidRDefault="00B66C44" w:rsidP="00703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3BCE" w:rsidRDefault="00703BCE" w:rsidP="00703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:rsidR="00703BCE" w:rsidRDefault="00B66C44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Ш.С.Н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рахметова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К.С. </w:t>
            </w:r>
            <w:proofErr w:type="spellStart"/>
            <w:r w:rsidR="0070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Альмагамбетов</w:t>
            </w:r>
            <w:proofErr w:type="spellEnd"/>
            <w:r w:rsidR="0070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3BCE" w:rsidRDefault="00B66C44" w:rsidP="00B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Б.Д. </w:t>
            </w:r>
            <w:proofErr w:type="spellStart"/>
            <w:r w:rsidR="0070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proofErr w:type="spellStart"/>
            <w:r w:rsidR="0070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метова</w:t>
            </w:r>
            <w:proofErr w:type="spellEnd"/>
          </w:p>
        </w:tc>
        <w:tc>
          <w:tcPr>
            <w:tcW w:w="2268" w:type="dxa"/>
          </w:tcPr>
          <w:p w:rsidR="00703BCE" w:rsidRPr="00DF3513" w:rsidRDefault="00703BCE" w:rsidP="0070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3"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  <w:p w:rsidR="00703BCE" w:rsidRPr="00DF3513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35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15.00</w:t>
            </w:r>
          </w:p>
          <w:p w:rsidR="00703BCE" w:rsidRDefault="00703BCE" w:rsidP="00703B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35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B66C44" w:rsidRPr="004E5C0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ZOOM платформа</w:t>
            </w:r>
            <w:r w:rsidR="00B66C44">
              <w:rPr>
                <w:rFonts w:ascii="Times New Roman" w:hAnsi="Times New Roman" w:cs="Times New Roman"/>
                <w:color w:val="000000"/>
                <w:sz w:val="28"/>
                <w:szCs w:val="27"/>
                <w:lang w:val="kk-KZ"/>
              </w:rPr>
              <w:t>сы</w:t>
            </w:r>
          </w:p>
        </w:tc>
      </w:tr>
      <w:tr w:rsidR="00703BCE" w:rsidRPr="00BB3D6F" w:rsidTr="008F29EB">
        <w:tc>
          <w:tcPr>
            <w:tcW w:w="15310" w:type="dxa"/>
            <w:gridSpan w:val="4"/>
          </w:tcPr>
          <w:p w:rsidR="00703BCE" w:rsidRPr="00BB3D6F" w:rsidRDefault="00703BCE" w:rsidP="00703BCE">
            <w:pPr>
              <w:pStyle w:val="11"/>
              <w:jc w:val="center"/>
              <w:rPr>
                <w:szCs w:val="28"/>
                <w:lang w:val="kk-KZ"/>
              </w:rPr>
            </w:pPr>
            <w:r w:rsidRPr="00BB3D6F">
              <w:rPr>
                <w:rFonts w:eastAsia="Calibri"/>
                <w:caps/>
                <w:szCs w:val="28"/>
                <w:lang w:val="en-US"/>
              </w:rPr>
              <w:t>III</w:t>
            </w:r>
            <w:r w:rsidRPr="00BB3D6F">
              <w:rPr>
                <w:rFonts w:eastAsia="Calibri"/>
                <w:caps/>
                <w:szCs w:val="28"/>
              </w:rPr>
              <w:t>.</w:t>
            </w:r>
            <w:r w:rsidRPr="00BB3D6F">
              <w:rPr>
                <w:rFonts w:eastAsia="Calibri"/>
                <w:caps/>
                <w:szCs w:val="28"/>
                <w:lang w:val="kk-KZ"/>
              </w:rPr>
              <w:t xml:space="preserve"> </w:t>
            </w:r>
            <w:r w:rsidR="004F04B7" w:rsidRPr="004F04B7">
              <w:rPr>
                <w:rFonts w:eastAsia="Calibri"/>
                <w:caps/>
                <w:szCs w:val="28"/>
                <w:lang w:val="kk-KZ"/>
              </w:rPr>
              <w:t>КӘСІБИ ӘДІСТЕМЕЛІК ЖӘНЕ ШЫҒАРМАШЫЛЫҚ БІРЛЕСТІКТЕРДІҢ ҚЫЗМЕТІН ҰЙЫМДАСТЫРУ, НҰСҚАУЛЫҚ-ӘДІСТЕМЕЛІК ҚЫЗМЕТ</w:t>
            </w:r>
          </w:p>
        </w:tc>
      </w:tr>
      <w:tr w:rsidR="00703BCE" w:rsidRPr="00BB3D6F" w:rsidTr="008F29EB">
        <w:tc>
          <w:tcPr>
            <w:tcW w:w="15310" w:type="dxa"/>
            <w:gridSpan w:val="4"/>
          </w:tcPr>
          <w:p w:rsidR="00703BCE" w:rsidRPr="00BB3D6F" w:rsidRDefault="004F04B7" w:rsidP="0070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Семинарлар</w:t>
            </w:r>
          </w:p>
        </w:tc>
      </w:tr>
      <w:tr w:rsidR="00703BCE" w:rsidRPr="00BB3D6F" w:rsidTr="007F3A08">
        <w:tc>
          <w:tcPr>
            <w:tcW w:w="824" w:type="dxa"/>
          </w:tcPr>
          <w:p w:rsidR="00703BCE" w:rsidRPr="00BB3D6F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0" w:type="dxa"/>
          </w:tcPr>
          <w:p w:rsidR="00703BCE" w:rsidRPr="004F04B7" w:rsidRDefault="004F04B7" w:rsidP="00703BCE">
            <w:pPr>
              <w:pStyle w:val="a3"/>
              <w:rPr>
                <w:rFonts w:ascii="Times New Roman" w:hAnsi="Times New Roman"/>
                <w:sz w:val="28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val="kk-KZ"/>
              </w:rPr>
              <w:t>«</w:t>
            </w:r>
            <w:r w:rsidRPr="004F04B7">
              <w:rPr>
                <w:rFonts w:ascii="Times New Roman" w:hAnsi="Times New Roman"/>
                <w:sz w:val="28"/>
                <w:szCs w:val="24"/>
              </w:rPr>
              <w:t>7 (</w:t>
            </w:r>
            <w:proofErr w:type="spellStart"/>
            <w:r w:rsidRPr="004F04B7">
              <w:rPr>
                <w:rFonts w:ascii="Times New Roman" w:hAnsi="Times New Roman"/>
                <w:sz w:val="28"/>
                <w:szCs w:val="24"/>
              </w:rPr>
              <w:t>жеті</w:t>
            </w:r>
            <w:proofErr w:type="spellEnd"/>
            <w:r w:rsidRPr="004F04B7">
              <w:rPr>
                <w:rFonts w:ascii="Times New Roman" w:hAnsi="Times New Roman"/>
                <w:sz w:val="28"/>
                <w:szCs w:val="24"/>
              </w:rPr>
              <w:t xml:space="preserve">) </w:t>
            </w:r>
            <w:proofErr w:type="spellStart"/>
            <w:r w:rsidRPr="004F04B7">
              <w:rPr>
                <w:rFonts w:ascii="Times New Roman" w:hAnsi="Times New Roman"/>
                <w:sz w:val="28"/>
                <w:szCs w:val="24"/>
              </w:rPr>
              <w:t>модульді</w:t>
            </w:r>
            <w:proofErr w:type="spellEnd"/>
            <w:r w:rsidRPr="004F04B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4F04B7">
              <w:rPr>
                <w:rFonts w:ascii="Times New Roman" w:hAnsi="Times New Roman"/>
                <w:sz w:val="28"/>
                <w:szCs w:val="24"/>
              </w:rPr>
              <w:t>қолдану</w:t>
            </w:r>
            <w:proofErr w:type="spellEnd"/>
            <w:r w:rsidRPr="004F04B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4F04B7">
              <w:rPr>
                <w:rFonts w:ascii="Times New Roman" w:hAnsi="Times New Roman"/>
                <w:sz w:val="28"/>
                <w:szCs w:val="24"/>
              </w:rPr>
              <w:t>арқылы</w:t>
            </w:r>
            <w:proofErr w:type="spellEnd"/>
            <w:r w:rsidRPr="004F04B7">
              <w:rPr>
                <w:rFonts w:ascii="Times New Roman" w:hAnsi="Times New Roman"/>
                <w:sz w:val="28"/>
                <w:szCs w:val="24"/>
              </w:rPr>
              <w:t xml:space="preserve"> ЖМБ </w:t>
            </w:r>
            <w:proofErr w:type="spellStart"/>
            <w:r w:rsidRPr="004F04B7">
              <w:rPr>
                <w:rFonts w:ascii="Times New Roman" w:hAnsi="Times New Roman"/>
                <w:sz w:val="28"/>
                <w:szCs w:val="24"/>
              </w:rPr>
              <w:t>пәндерін</w:t>
            </w:r>
            <w:proofErr w:type="spellEnd"/>
            <w:r w:rsidRPr="004F04B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4F04B7">
              <w:rPr>
                <w:rFonts w:ascii="Times New Roman" w:hAnsi="Times New Roman"/>
                <w:sz w:val="28"/>
                <w:szCs w:val="24"/>
              </w:rPr>
              <w:t>оқ</w:t>
            </w:r>
            <w:r>
              <w:rPr>
                <w:rFonts w:ascii="Times New Roman" w:hAnsi="Times New Roman"/>
                <w:sz w:val="28"/>
                <w:szCs w:val="24"/>
              </w:rPr>
              <w:t>уға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оқушылардың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ынтасын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арттыру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2678" w:type="dxa"/>
          </w:tcPr>
          <w:p w:rsidR="00703BCE" w:rsidRPr="00367455" w:rsidRDefault="00677978" w:rsidP="0067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Н.С. </w:t>
            </w:r>
            <w:proofErr w:type="spellStart"/>
            <w:r w:rsidR="00703BCE" w:rsidRPr="003674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Сабитова</w:t>
            </w:r>
            <w:proofErr w:type="spellEnd"/>
            <w:r w:rsidR="00703BCE" w:rsidRPr="003674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4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3067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 </w:t>
            </w:r>
            <w:proofErr w:type="spellStart"/>
            <w:r w:rsidR="003067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қазан</w:t>
            </w:r>
            <w:proofErr w:type="spellEnd"/>
          </w:p>
          <w:p w:rsidR="00703BCE" w:rsidRPr="00367455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15-00</w:t>
            </w:r>
          </w:p>
        </w:tc>
      </w:tr>
      <w:tr w:rsidR="00703BCE" w:rsidRPr="00BB3D6F" w:rsidTr="007F3A08">
        <w:tc>
          <w:tcPr>
            <w:tcW w:w="824" w:type="dxa"/>
          </w:tcPr>
          <w:p w:rsidR="00703BCE" w:rsidRPr="00BB3D6F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40" w:type="dxa"/>
          </w:tcPr>
          <w:p w:rsidR="00703BCE" w:rsidRPr="004B2F6A" w:rsidRDefault="00703BCE" w:rsidP="00703B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lang w:val="kk-KZ" w:eastAsia="kk-KZ"/>
              </w:rPr>
            </w:pPr>
            <w:r w:rsidRPr="004B2F6A">
              <w:rPr>
                <w:rFonts w:ascii="Times New Roman" w:eastAsiaTheme="minorEastAsia" w:hAnsi="Times New Roman" w:cs="Times New Roman"/>
                <w:bCs/>
                <w:sz w:val="28"/>
                <w:lang w:val="kk-KZ" w:eastAsia="kk-KZ"/>
              </w:rPr>
              <w:t xml:space="preserve">«Қазақ тілі мен әдебиеті сабақтарында </w:t>
            </w:r>
            <w:r w:rsidRPr="004B2F6A">
              <w:rPr>
                <w:rFonts w:ascii="Times New Roman" w:eastAsiaTheme="minorEastAsia" w:hAnsi="Times New Roman" w:cs="Times New Roman"/>
                <w:b/>
                <w:bCs/>
                <w:sz w:val="28"/>
                <w:lang w:val="kk-KZ" w:eastAsia="kk-KZ"/>
              </w:rPr>
              <w:t>Lesson study</w:t>
            </w:r>
            <w:r w:rsidRPr="004B2F6A">
              <w:rPr>
                <w:rFonts w:ascii="Times New Roman" w:eastAsiaTheme="minorEastAsia" w:hAnsi="Times New Roman" w:cs="Times New Roman"/>
                <w:bCs/>
                <w:sz w:val="28"/>
                <w:lang w:val="kk-KZ" w:eastAsia="kk-KZ"/>
              </w:rPr>
              <w:t>-ды қолдану»</w:t>
            </w:r>
          </w:p>
        </w:tc>
        <w:tc>
          <w:tcPr>
            <w:tcW w:w="2678" w:type="dxa"/>
          </w:tcPr>
          <w:p w:rsidR="00703BCE" w:rsidRPr="004B2F6A" w:rsidRDefault="00677978" w:rsidP="0070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03BCE" w:rsidRPr="004B2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Алибаева </w:t>
            </w:r>
          </w:p>
          <w:p w:rsidR="00703BCE" w:rsidRPr="004B2F6A" w:rsidRDefault="00677978" w:rsidP="0070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B2F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Б.К.</w:t>
            </w:r>
            <w:r w:rsidRPr="004B2F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703BCE" w:rsidRPr="004B2F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Ибра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ғ</w:t>
            </w:r>
            <w:r w:rsidR="00703BCE" w:rsidRPr="004B2F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им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703BCE" w:rsidRPr="004B2F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М.Әуезов атындағы ЖОМ</w:t>
            </w:r>
          </w:p>
          <w:p w:rsidR="00703BCE" w:rsidRPr="004B2F6A" w:rsidRDefault="00703BCE" w:rsidP="0070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B2F6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kk-KZ"/>
              </w:rPr>
              <w:t>Мастер - класс</w:t>
            </w:r>
          </w:p>
        </w:tc>
        <w:tc>
          <w:tcPr>
            <w:tcW w:w="2268" w:type="dxa"/>
          </w:tcPr>
          <w:p w:rsidR="00703BCE" w:rsidRPr="004B2F6A" w:rsidRDefault="00A13C38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11.10.2021 ж</w:t>
            </w:r>
          </w:p>
          <w:p w:rsidR="00703BCE" w:rsidRPr="004B2F6A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15.00</w:t>
            </w:r>
          </w:p>
          <w:p w:rsidR="00703BCE" w:rsidRPr="004B2F6A" w:rsidRDefault="003067A0" w:rsidP="0070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val="kk-KZ" w:eastAsia="kk-KZ"/>
              </w:rPr>
            </w:pPr>
            <w:r w:rsidRPr="004E5C0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ZOOM платформа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  <w:lang w:val="kk-KZ"/>
              </w:rPr>
              <w:t>сы</w:t>
            </w:r>
          </w:p>
        </w:tc>
      </w:tr>
      <w:tr w:rsidR="00703BCE" w:rsidRPr="00BB3D6F" w:rsidTr="007F3A08">
        <w:tc>
          <w:tcPr>
            <w:tcW w:w="824" w:type="dxa"/>
          </w:tcPr>
          <w:p w:rsidR="00703BCE" w:rsidRPr="00BB3D6F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40" w:type="dxa"/>
          </w:tcPr>
          <w:p w:rsidR="00703BCE" w:rsidRPr="004B2F6A" w:rsidRDefault="00703BCE" w:rsidP="00703B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lang w:val="kk-KZ" w:eastAsia="kk-KZ"/>
              </w:rPr>
            </w:pPr>
            <w:r w:rsidRPr="004B2F6A">
              <w:rPr>
                <w:rFonts w:ascii="Times New Roman" w:eastAsiaTheme="minorEastAsia" w:hAnsi="Times New Roman" w:cs="Times New Roman"/>
                <w:b/>
                <w:bCs/>
                <w:sz w:val="28"/>
                <w:lang w:val="kk-KZ" w:eastAsia="kk-KZ"/>
              </w:rPr>
              <w:t>«Эссе жазу әдістемесі»</w:t>
            </w:r>
            <w:r w:rsidRPr="004B2F6A">
              <w:rPr>
                <w:rFonts w:ascii="Times New Roman" w:eastAsiaTheme="minorEastAsia" w:hAnsi="Times New Roman" w:cs="Times New Roman"/>
                <w:bCs/>
                <w:sz w:val="28"/>
                <w:lang w:val="kk-KZ" w:eastAsia="kk-KZ"/>
              </w:rPr>
              <w:t xml:space="preserve"> қалалық семинар –тренинг Т1,Т2</w:t>
            </w:r>
          </w:p>
        </w:tc>
        <w:tc>
          <w:tcPr>
            <w:tcW w:w="2678" w:type="dxa"/>
          </w:tcPr>
          <w:p w:rsidR="00677978" w:rsidRPr="004B2F6A" w:rsidRDefault="00677978" w:rsidP="0067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B2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Алибаева </w:t>
            </w:r>
          </w:p>
          <w:p w:rsidR="00703BCE" w:rsidRPr="004B2F6A" w:rsidRDefault="00677978" w:rsidP="0070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Зейну</w:t>
            </w:r>
            <w:r w:rsidR="00703BCE" w:rsidRPr="004B2F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ллина Айман Файзоллақызы</w:t>
            </w:r>
            <w:r w:rsidR="00703BCE" w:rsidRPr="004B2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С.Торайғыров атындағы ПМУ  ф.ғ.д., профессор </w:t>
            </w:r>
          </w:p>
          <w:p w:rsidR="00703BCE" w:rsidRPr="004B2F6A" w:rsidRDefault="00703BCE" w:rsidP="00677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F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Рауандина </w:t>
            </w:r>
            <w:r w:rsidR="006779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B2F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Айтжамал </w:t>
            </w:r>
            <w:r w:rsidR="006779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4B2F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алкен</w:t>
            </w:r>
            <w:r w:rsidR="006779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қызы</w:t>
            </w:r>
            <w:r w:rsidRPr="004B2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677978" w:rsidRPr="006779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Педагогика ғылымдарының кандидаты, </w:t>
            </w:r>
            <w:r w:rsidR="006779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Абай атындағы </w:t>
            </w:r>
            <w:r w:rsidR="00677978" w:rsidRPr="006779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ҚазҰПУ </w:t>
            </w:r>
            <w:r w:rsidR="00677978" w:rsidRPr="006779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қауымдастырылған профессоры. </w:t>
            </w:r>
            <w:r w:rsidRPr="004B2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әдебиеті оқулықтарының авторы «Көкжиек – Горизонт» баспасы</w:t>
            </w:r>
          </w:p>
        </w:tc>
        <w:tc>
          <w:tcPr>
            <w:tcW w:w="2268" w:type="dxa"/>
          </w:tcPr>
          <w:p w:rsidR="00703BCE" w:rsidRPr="004B2F6A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 w:rsidR="00A13C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9.10.2021 ж</w:t>
            </w:r>
          </w:p>
          <w:p w:rsidR="00703BCE" w:rsidRPr="004B2F6A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15.00</w:t>
            </w:r>
          </w:p>
          <w:p w:rsidR="00703BCE" w:rsidRPr="004B2F6A" w:rsidRDefault="003067A0" w:rsidP="0070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val="kk-KZ" w:eastAsia="kk-KZ"/>
              </w:rPr>
            </w:pPr>
            <w:r w:rsidRPr="004E5C0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ZOOM платформа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  <w:lang w:val="kk-KZ"/>
              </w:rPr>
              <w:t>сы</w:t>
            </w:r>
          </w:p>
        </w:tc>
      </w:tr>
      <w:tr w:rsidR="00703BCE" w:rsidRPr="00BB3D6F" w:rsidTr="007F3A08">
        <w:tc>
          <w:tcPr>
            <w:tcW w:w="824" w:type="dxa"/>
          </w:tcPr>
          <w:p w:rsidR="00703BCE" w:rsidRPr="00BB3D6F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540" w:type="dxa"/>
          </w:tcPr>
          <w:p w:rsidR="00703BCE" w:rsidRPr="004B2F6A" w:rsidRDefault="00703BCE" w:rsidP="00703B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lang w:val="kk-KZ" w:eastAsia="kk-KZ"/>
              </w:rPr>
            </w:pPr>
            <w:r w:rsidRPr="004B2F6A">
              <w:rPr>
                <w:rFonts w:ascii="Times New Roman" w:eastAsiaTheme="minorEastAsia" w:hAnsi="Times New Roman" w:cs="Times New Roman"/>
                <w:b/>
                <w:bCs/>
                <w:sz w:val="28"/>
                <w:lang w:val="kk-KZ" w:eastAsia="kk-KZ"/>
              </w:rPr>
              <w:t>PIRLS (1-4 сынып), PISA (5-11 сынып) тапсырмаларын</w:t>
            </w:r>
            <w:r w:rsidRPr="004B2F6A">
              <w:rPr>
                <w:rFonts w:ascii="Times New Roman" w:eastAsiaTheme="minorEastAsia" w:hAnsi="Times New Roman" w:cs="Times New Roman"/>
                <w:bCs/>
                <w:sz w:val="28"/>
                <w:lang w:val="kk-KZ" w:eastAsia="kk-KZ"/>
              </w:rPr>
              <w:t xml:space="preserve"> қазақ тілі мен әдебиеті сабақтарында кіріктірі. Шығармашылық топ жұмыстарын ұйымдастыру семинары</w:t>
            </w:r>
          </w:p>
        </w:tc>
        <w:tc>
          <w:tcPr>
            <w:tcW w:w="2678" w:type="dxa"/>
          </w:tcPr>
          <w:p w:rsidR="00703BCE" w:rsidRPr="004B2F6A" w:rsidRDefault="00677978" w:rsidP="0070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79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З.С.</w:t>
            </w:r>
            <w:r w:rsidR="007D52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03BCE" w:rsidRPr="006779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Алибаева </w:t>
            </w:r>
          </w:p>
          <w:p w:rsidR="00703BCE" w:rsidRPr="004B2F6A" w:rsidRDefault="00677978" w:rsidP="0070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Ш.Ш. Қ</w:t>
            </w:r>
            <w:r w:rsidR="00703BCE" w:rsidRPr="004B2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</w:t>
            </w:r>
            <w:r w:rsidR="00703BCE" w:rsidRPr="004B2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="00703BCE" w:rsidRPr="004B2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азина </w:t>
            </w:r>
          </w:p>
          <w:p w:rsidR="00703BCE" w:rsidRPr="004B2F6A" w:rsidRDefault="00677978" w:rsidP="0067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Г.Е. Қайсарин</w:t>
            </w:r>
            <w:r w:rsidR="00703BCE" w:rsidRPr="004B2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ова </w:t>
            </w:r>
          </w:p>
        </w:tc>
        <w:tc>
          <w:tcPr>
            <w:tcW w:w="2268" w:type="dxa"/>
          </w:tcPr>
          <w:p w:rsidR="00703BCE" w:rsidRPr="004B2F6A" w:rsidRDefault="00703BCE" w:rsidP="0070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26.10</w:t>
            </w:r>
            <w:r w:rsidR="00A13C3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.2021 ж</w:t>
            </w:r>
          </w:p>
          <w:p w:rsidR="00703BCE" w:rsidRPr="004B2F6A" w:rsidRDefault="00703BCE" w:rsidP="0070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4B2F6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16.00</w:t>
            </w:r>
          </w:p>
          <w:p w:rsidR="00703BCE" w:rsidRPr="004B2F6A" w:rsidRDefault="005332F8" w:rsidP="0053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Т</w:t>
            </w:r>
            <w:r w:rsidR="00703BCE" w:rsidRPr="004B2F6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елефонограмм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а бойынша</w:t>
            </w:r>
          </w:p>
        </w:tc>
      </w:tr>
      <w:tr w:rsidR="00703BCE" w:rsidRPr="004B2F6A" w:rsidTr="007F3A08">
        <w:tc>
          <w:tcPr>
            <w:tcW w:w="824" w:type="dxa"/>
          </w:tcPr>
          <w:p w:rsidR="00703BCE" w:rsidRPr="00BB3D6F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40" w:type="dxa"/>
          </w:tcPr>
          <w:p w:rsidR="00703BCE" w:rsidRPr="004B2F6A" w:rsidRDefault="00677978" w:rsidP="0070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978">
              <w:rPr>
                <w:rFonts w:ascii="Times New Roman" w:hAnsi="Times New Roman"/>
                <w:sz w:val="28"/>
                <w:szCs w:val="28"/>
              </w:rPr>
              <w:t>Мектеп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</w:rPr>
              <w:t>жасына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</w:rPr>
              <w:t>дейінгі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</w:rPr>
              <w:t>балаларды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</w:rPr>
              <w:t>оқыту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</w:rPr>
              <w:t xml:space="preserve"> мен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</w:rPr>
              <w:t>дамытудағы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</w:rPr>
              <w:t>ойын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</w:rPr>
              <w:t>әдістері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</w:rPr>
              <w:t xml:space="preserve"> мен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</w:rPr>
              <w:t>тәсілдері</w:t>
            </w:r>
            <w:proofErr w:type="spellEnd"/>
          </w:p>
        </w:tc>
        <w:tc>
          <w:tcPr>
            <w:tcW w:w="2678" w:type="dxa"/>
          </w:tcPr>
          <w:p w:rsidR="00703BCE" w:rsidRPr="004B2F6A" w:rsidRDefault="00677978" w:rsidP="0067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4B2F6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B2F6A">
              <w:rPr>
                <w:rFonts w:ascii="Times New Roman" w:hAnsi="Times New Roman"/>
                <w:sz w:val="28"/>
                <w:szCs w:val="28"/>
              </w:rPr>
              <w:t>М.</w:t>
            </w:r>
            <w:r w:rsidR="00703BCE" w:rsidRPr="004B2F6A">
              <w:rPr>
                <w:rFonts w:ascii="Times New Roman" w:hAnsi="Times New Roman"/>
                <w:sz w:val="28"/>
                <w:szCs w:val="28"/>
              </w:rPr>
              <w:t>Рахымжанова</w:t>
            </w:r>
            <w:proofErr w:type="spellEnd"/>
            <w:r w:rsidR="00703BCE" w:rsidRPr="004B2F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03BCE" w:rsidRPr="004B2F6A" w:rsidRDefault="00703BCE" w:rsidP="00703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F6A">
              <w:rPr>
                <w:rFonts w:ascii="Times New Roman" w:hAnsi="Times New Roman"/>
                <w:sz w:val="28"/>
                <w:szCs w:val="28"/>
              </w:rPr>
              <w:t xml:space="preserve">21.10.2021 10.00 </w:t>
            </w:r>
            <w:r w:rsidR="005332F8" w:rsidRPr="004E5C0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ZOOM платформа</w:t>
            </w:r>
            <w:r w:rsidR="005332F8">
              <w:rPr>
                <w:rFonts w:ascii="Times New Roman" w:hAnsi="Times New Roman" w:cs="Times New Roman"/>
                <w:color w:val="000000"/>
                <w:sz w:val="28"/>
                <w:szCs w:val="27"/>
                <w:lang w:val="kk-KZ"/>
              </w:rPr>
              <w:t>сы</w:t>
            </w:r>
          </w:p>
        </w:tc>
      </w:tr>
      <w:tr w:rsidR="00703BCE" w:rsidRPr="00BB3D6F" w:rsidTr="007F3A08">
        <w:tc>
          <w:tcPr>
            <w:tcW w:w="824" w:type="dxa"/>
          </w:tcPr>
          <w:p w:rsidR="00703BCE" w:rsidRPr="00BB3D6F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40" w:type="dxa"/>
          </w:tcPr>
          <w:p w:rsidR="00703BCE" w:rsidRPr="004B2F6A" w:rsidRDefault="00677978" w:rsidP="00703BC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677978">
              <w:rPr>
                <w:rFonts w:ascii="Times New Roman" w:hAnsi="Times New Roman"/>
                <w:sz w:val="28"/>
                <w:szCs w:val="28"/>
                <w:lang w:eastAsia="en-US"/>
              </w:rPr>
              <w:t>Орыс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  <w:lang w:eastAsia="en-US"/>
              </w:rPr>
              <w:t>және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  <w:lang w:eastAsia="en-US"/>
              </w:rPr>
              <w:t>ағылшын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  <w:lang w:eastAsia="en-US"/>
              </w:rPr>
              <w:t>тілдері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  <w:lang w:eastAsia="en-US"/>
              </w:rPr>
              <w:t>сабақтарында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  <w:lang w:eastAsia="en-US"/>
              </w:rPr>
              <w:t>тыңдау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  <w:lang w:eastAsia="en-US"/>
              </w:rPr>
              <w:t>және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  <w:lang w:eastAsia="en-US"/>
              </w:rPr>
              <w:t>сөйлеу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  <w:lang w:eastAsia="en-US"/>
              </w:rPr>
              <w:t>оқу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  <w:lang w:eastAsia="en-US"/>
              </w:rPr>
              <w:t>дағдыларын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  <w:lang w:eastAsia="en-US"/>
              </w:rPr>
              <w:t>дамыту</w:t>
            </w:r>
            <w:proofErr w:type="spellEnd"/>
          </w:p>
        </w:tc>
        <w:tc>
          <w:tcPr>
            <w:tcW w:w="2678" w:type="dxa"/>
          </w:tcPr>
          <w:p w:rsidR="00703BCE" w:rsidRPr="004B2F6A" w:rsidRDefault="00677978" w:rsidP="0067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4B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.К. </w:t>
            </w:r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Ильясова </w:t>
            </w:r>
          </w:p>
        </w:tc>
        <w:tc>
          <w:tcPr>
            <w:tcW w:w="2268" w:type="dxa"/>
          </w:tcPr>
          <w:p w:rsidR="00703BCE" w:rsidRPr="004B2F6A" w:rsidRDefault="005332F8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Т</w:t>
            </w:r>
            <w:r w:rsidRPr="004B2F6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елефонограмм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а бойынша</w:t>
            </w:r>
          </w:p>
        </w:tc>
      </w:tr>
      <w:tr w:rsidR="00703BCE" w:rsidRPr="00BB3D6F" w:rsidTr="007F3A08">
        <w:tc>
          <w:tcPr>
            <w:tcW w:w="824" w:type="dxa"/>
          </w:tcPr>
          <w:p w:rsidR="00703BCE" w:rsidRPr="00BB3D6F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40" w:type="dxa"/>
          </w:tcPr>
          <w:p w:rsidR="00703BCE" w:rsidRPr="004B2F6A" w:rsidRDefault="00677978" w:rsidP="0067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берудің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жаңартылған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мазмұнын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енгізудің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проблемалық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мәселелері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мазмұнды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іріктеу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қалыптастырушы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бағалау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уәждемені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тәсілдері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қашықтықтан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технологиялары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қиын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тақырыптарды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енгізу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Нви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ТП</w:t>
            </w:r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оқытушыларының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семинары</w:t>
            </w:r>
          </w:p>
        </w:tc>
        <w:tc>
          <w:tcPr>
            <w:tcW w:w="2678" w:type="dxa"/>
          </w:tcPr>
          <w:p w:rsidR="00703BCE" w:rsidRPr="004B2F6A" w:rsidRDefault="00677978" w:rsidP="0067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>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>Раисов</w:t>
            </w:r>
            <w:proofErr w:type="spellEnd"/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03BCE" w:rsidRPr="004B2F6A" w:rsidRDefault="005332F8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Т</w:t>
            </w:r>
            <w:r w:rsidRPr="004B2F6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елефонограмм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а бойынша</w:t>
            </w:r>
            <w:r w:rsidRPr="004E5C0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ZOOM платформа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  <w:lang w:val="kk-KZ"/>
              </w:rPr>
              <w:t>сы</w:t>
            </w:r>
          </w:p>
        </w:tc>
      </w:tr>
      <w:tr w:rsidR="00703BCE" w:rsidRPr="00BB3D6F" w:rsidTr="007F3A08">
        <w:tc>
          <w:tcPr>
            <w:tcW w:w="824" w:type="dxa"/>
          </w:tcPr>
          <w:p w:rsidR="00703BCE" w:rsidRPr="00BB3D6F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40" w:type="dxa"/>
          </w:tcPr>
          <w:p w:rsidR="00703BCE" w:rsidRPr="00677978" w:rsidRDefault="00677978" w:rsidP="0067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Жаңартылған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мазмұнын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енгізу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мәселелері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шынықтыруды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оқытуды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мониторингілеу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мазмұнды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іріктеу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қалыптастырушы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бағалау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уәждемені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тәсілдері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қашықтықтан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технологиялары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секциялық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сабақтар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оқушылар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мұғалімдер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спартакиадасы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11,12,14,16,18,21,28,41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Әлімбаев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eastAsia="Times New Roman" w:hAnsi="Times New Roman" w:cs="Times New Roman"/>
                <w:sz w:val="28"/>
                <w:szCs w:val="28"/>
              </w:rPr>
              <w:t>мектептер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678" w:type="dxa"/>
          </w:tcPr>
          <w:p w:rsidR="00703BCE" w:rsidRPr="004B2F6A" w:rsidRDefault="00677978" w:rsidP="0067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>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>Раисов</w:t>
            </w:r>
            <w:proofErr w:type="spellEnd"/>
            <w:r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>М.Ф.</w:t>
            </w:r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Иванникова</w:t>
            </w:r>
            <w:proofErr w:type="spellEnd"/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03BCE" w:rsidRPr="005332F8" w:rsidRDefault="005332F8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703BCE" w:rsidRPr="00BB3D6F" w:rsidTr="007F3A08">
        <w:tc>
          <w:tcPr>
            <w:tcW w:w="824" w:type="dxa"/>
          </w:tcPr>
          <w:p w:rsidR="00703BCE" w:rsidRPr="00BB3D6F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40" w:type="dxa"/>
          </w:tcPr>
          <w:p w:rsidR="00703BCE" w:rsidRPr="004B2F6A" w:rsidRDefault="00677978" w:rsidP="0070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978">
              <w:rPr>
                <w:rFonts w:ascii="Times New Roman" w:hAnsi="Times New Roman"/>
                <w:sz w:val="28"/>
                <w:szCs w:val="28"/>
              </w:rPr>
              <w:t>Әр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</w:rPr>
              <w:t>түрлі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</w:rPr>
              <w:t>санаттағы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</w:rPr>
              <w:t>оқушылармен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</w:rPr>
              <w:t>жасаудағы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</w:rPr>
              <w:t>психологиялық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</w:rPr>
              <w:t>педагогикалық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</w:rPr>
              <w:t>қызметтің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</w:rPr>
              <w:t>өзекті</w:t>
            </w:r>
            <w:proofErr w:type="spellEnd"/>
            <w:r w:rsidRPr="00677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7978">
              <w:rPr>
                <w:rFonts w:ascii="Times New Roman" w:hAnsi="Times New Roman"/>
                <w:sz w:val="28"/>
                <w:szCs w:val="28"/>
              </w:rPr>
              <w:t>тәсілдері</w:t>
            </w:r>
            <w:proofErr w:type="spellEnd"/>
          </w:p>
        </w:tc>
        <w:tc>
          <w:tcPr>
            <w:tcW w:w="2678" w:type="dxa"/>
          </w:tcPr>
          <w:p w:rsidR="00703BCE" w:rsidRPr="004B2F6A" w:rsidRDefault="00677978" w:rsidP="0067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F6A">
              <w:rPr>
                <w:rFonts w:ascii="Times New Roman" w:hAnsi="Times New Roman"/>
                <w:sz w:val="28"/>
                <w:szCs w:val="28"/>
              </w:rPr>
              <w:t>Ш.С.</w:t>
            </w:r>
            <w:r w:rsidR="00703BCE" w:rsidRPr="004B2F6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proofErr w:type="spellStart"/>
            <w:r w:rsidR="00703BCE" w:rsidRPr="004B2F6A">
              <w:rPr>
                <w:rFonts w:ascii="Times New Roman" w:hAnsi="Times New Roman"/>
                <w:sz w:val="28"/>
                <w:szCs w:val="28"/>
              </w:rPr>
              <w:t>рахметова</w:t>
            </w:r>
            <w:proofErr w:type="spellEnd"/>
            <w:r w:rsidR="00703BCE" w:rsidRPr="004B2F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03BCE" w:rsidRPr="004B2F6A" w:rsidRDefault="00703BCE" w:rsidP="00703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F6A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5332F8"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  <w:r w:rsidRPr="004B2F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3BCE" w:rsidRPr="004B2F6A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15.00</w:t>
            </w:r>
          </w:p>
          <w:p w:rsidR="00703BCE" w:rsidRPr="004B2F6A" w:rsidRDefault="005332F8" w:rsidP="00533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ZOOM</w:t>
            </w:r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платформа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сы</w:t>
            </w:r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703BCE" w:rsidRPr="00BB3D6F" w:rsidTr="00667AD2">
        <w:tc>
          <w:tcPr>
            <w:tcW w:w="15310" w:type="dxa"/>
            <w:gridSpan w:val="4"/>
          </w:tcPr>
          <w:p w:rsidR="00703BCE" w:rsidRPr="004B2F6A" w:rsidRDefault="00EF5C2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C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Табысты</w:t>
            </w:r>
            <w:proofErr w:type="spellEnd"/>
            <w:r w:rsidRPr="00EF5C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5C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педагогикалық</w:t>
            </w:r>
            <w:proofErr w:type="spellEnd"/>
            <w:r w:rsidRPr="00EF5C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5C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тәжірибені</w:t>
            </w:r>
            <w:proofErr w:type="spellEnd"/>
            <w:r w:rsidRPr="00EF5C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5C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тарату</w:t>
            </w:r>
            <w:proofErr w:type="spellEnd"/>
            <w:r w:rsidRPr="00EF5C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03BCE" w:rsidRPr="00BB3D6F" w:rsidTr="007F3A08">
        <w:tc>
          <w:tcPr>
            <w:tcW w:w="824" w:type="dxa"/>
          </w:tcPr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540" w:type="dxa"/>
          </w:tcPr>
          <w:p w:rsidR="00703BCE" w:rsidRPr="004B2F6A" w:rsidRDefault="00EF5C2E" w:rsidP="00EF5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>Ерекше</w:t>
            </w:r>
            <w:proofErr w:type="spellEnd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 xml:space="preserve"> беру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</w:t>
            </w:r>
            <w:r w:rsidRPr="00EF5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>қажет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ететін</w:t>
            </w:r>
            <w:r w:rsidRPr="00EF5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>оқушыларды</w:t>
            </w:r>
            <w:proofErr w:type="spellEnd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>психологиялық</w:t>
            </w:r>
            <w:proofErr w:type="spellEnd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>қолдаудың</w:t>
            </w:r>
            <w:proofErr w:type="spellEnd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>әдіснамалық</w:t>
            </w:r>
            <w:proofErr w:type="spellEnd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>негіздері</w:t>
            </w:r>
            <w:proofErr w:type="spellEnd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>Жеңіл</w:t>
            </w:r>
            <w:proofErr w:type="spellEnd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>ақыл</w:t>
            </w:r>
            <w:proofErr w:type="spellEnd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 xml:space="preserve">-ой </w:t>
            </w:r>
            <w:proofErr w:type="spellStart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>кемістігі</w:t>
            </w:r>
            <w:proofErr w:type="spellEnd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>балаларда</w:t>
            </w:r>
            <w:proofErr w:type="spellEnd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>ойлау</w:t>
            </w:r>
            <w:proofErr w:type="spellEnd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>операцияларын</w:t>
            </w:r>
            <w:proofErr w:type="spellEnd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>қалыптастыру</w:t>
            </w:r>
            <w:proofErr w:type="spellEnd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ерекшеліктері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(№30 ЖО</w:t>
            </w:r>
            <w:r w:rsidRPr="00EF5C2E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spellStart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>тәжірибесінен</w:t>
            </w:r>
            <w:proofErr w:type="spellEnd"/>
            <w:r w:rsidRPr="00EF5C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78" w:type="dxa"/>
          </w:tcPr>
          <w:p w:rsidR="00703BCE" w:rsidRPr="004B2F6A" w:rsidRDefault="009C0A86" w:rsidP="009C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>Ш.С.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Нұ</w:t>
            </w:r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>рахметова</w:t>
            </w:r>
            <w:proofErr w:type="spellEnd"/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03BCE" w:rsidRPr="009C0A86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</w:t>
            </w:r>
            <w:r w:rsidR="009C0A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  <w:p w:rsidR="00703BCE" w:rsidRPr="004B2F6A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15.00</w:t>
            </w:r>
          </w:p>
          <w:p w:rsidR="00703BCE" w:rsidRPr="004B2F6A" w:rsidRDefault="009C0A86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ZOOM</w:t>
            </w: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платформа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сы</w:t>
            </w:r>
          </w:p>
        </w:tc>
      </w:tr>
      <w:tr w:rsidR="00703BCE" w:rsidRPr="00BB3D6F" w:rsidTr="007F3A08">
        <w:tc>
          <w:tcPr>
            <w:tcW w:w="824" w:type="dxa"/>
          </w:tcPr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9540" w:type="dxa"/>
          </w:tcPr>
          <w:p w:rsidR="00703BCE" w:rsidRPr="004B2F6A" w:rsidRDefault="00EF5C2E" w:rsidP="00EF5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сәбилер</w:t>
            </w:r>
            <w:r w:rsidRPr="00EF5C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F5C2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балабақшасының</w:t>
            </w:r>
            <w:proofErr w:type="spellEnd"/>
            <w:r w:rsidRPr="00EF5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EF5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Ж.Н. </w:t>
            </w:r>
            <w:proofErr w:type="spellStart"/>
            <w:r w:rsidRPr="00EF5C2E">
              <w:rPr>
                <w:rFonts w:ascii="Times New Roman" w:eastAsia="Times New Roman" w:hAnsi="Times New Roman" w:cs="Times New Roman"/>
                <w:sz w:val="28"/>
                <w:szCs w:val="28"/>
              </w:rPr>
              <w:t>Жұмағожинаның</w:t>
            </w:r>
            <w:proofErr w:type="spellEnd"/>
            <w:r w:rsidRPr="00EF5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C2E">
              <w:rPr>
                <w:rFonts w:ascii="Times New Roman" w:eastAsia="Times New Roman" w:hAnsi="Times New Roman" w:cs="Times New Roman"/>
                <w:sz w:val="28"/>
                <w:szCs w:val="28"/>
              </w:rPr>
              <w:t>табысты</w:t>
            </w:r>
            <w:proofErr w:type="spellEnd"/>
            <w:r w:rsidRPr="00EF5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C2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EF5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C2E">
              <w:rPr>
                <w:rFonts w:ascii="Times New Roman" w:eastAsia="Times New Roman" w:hAnsi="Times New Roman" w:cs="Times New Roman"/>
                <w:sz w:val="28"/>
                <w:szCs w:val="28"/>
              </w:rPr>
              <w:t>тәжірибесін</w:t>
            </w:r>
            <w:proofErr w:type="spellEnd"/>
            <w:r w:rsidRPr="00EF5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C2E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тарату</w:t>
            </w:r>
            <w:proofErr w:type="spellEnd"/>
          </w:p>
        </w:tc>
        <w:tc>
          <w:tcPr>
            <w:tcW w:w="2678" w:type="dxa"/>
          </w:tcPr>
          <w:p w:rsidR="00703BCE" w:rsidRPr="004B2F6A" w:rsidRDefault="009C0A86" w:rsidP="009C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Н.К. </w:t>
            </w:r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</w:t>
            </w:r>
            <w:proofErr w:type="spellEnd"/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>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>Рахымжанова</w:t>
            </w:r>
            <w:proofErr w:type="spellEnd"/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03BCE" w:rsidRPr="004B2F6A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27.10.2021 </w:t>
            </w:r>
          </w:p>
          <w:p w:rsidR="00703BCE" w:rsidRPr="004B2F6A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15.00 </w:t>
            </w:r>
          </w:p>
          <w:p w:rsidR="00703BCE" w:rsidRPr="004B2F6A" w:rsidRDefault="009C0A86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ZOOM</w:t>
            </w: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платформа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сы</w:t>
            </w:r>
          </w:p>
        </w:tc>
      </w:tr>
      <w:tr w:rsidR="00703BCE" w:rsidRPr="00BB3D6F" w:rsidTr="007F3A08">
        <w:tc>
          <w:tcPr>
            <w:tcW w:w="824" w:type="dxa"/>
          </w:tcPr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40" w:type="dxa"/>
          </w:tcPr>
          <w:p w:rsidR="00703BCE" w:rsidRPr="004B2F6A" w:rsidRDefault="009C0A86" w:rsidP="0070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0A86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9C0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A86">
              <w:rPr>
                <w:rFonts w:ascii="Times New Roman" w:hAnsi="Times New Roman" w:cs="Times New Roman"/>
                <w:sz w:val="28"/>
                <w:szCs w:val="28"/>
              </w:rPr>
              <w:t>тренері-педагогикалық</w:t>
            </w:r>
            <w:proofErr w:type="spellEnd"/>
            <w:r w:rsidRPr="009C0A86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инновация </w:t>
            </w:r>
            <w:proofErr w:type="spellStart"/>
            <w:r w:rsidRPr="009C0A86">
              <w:rPr>
                <w:rFonts w:ascii="Times New Roman" w:hAnsi="Times New Roman" w:cs="Times New Roman"/>
                <w:sz w:val="28"/>
                <w:szCs w:val="28"/>
              </w:rPr>
              <w:t>субъектісі</w:t>
            </w:r>
            <w:proofErr w:type="spellEnd"/>
            <w:r w:rsidRPr="009C0A86">
              <w:rPr>
                <w:rFonts w:ascii="Times New Roman" w:hAnsi="Times New Roman" w:cs="Times New Roman"/>
                <w:sz w:val="28"/>
                <w:szCs w:val="28"/>
              </w:rPr>
              <w:t xml:space="preserve"> (№17 ЖОМ </w:t>
            </w:r>
            <w:proofErr w:type="spellStart"/>
            <w:r w:rsidRPr="009C0A86">
              <w:rPr>
                <w:rFonts w:ascii="Times New Roman" w:hAnsi="Times New Roman" w:cs="Times New Roman"/>
                <w:sz w:val="28"/>
                <w:szCs w:val="28"/>
              </w:rPr>
              <w:t>тарих</w:t>
            </w:r>
            <w:proofErr w:type="spellEnd"/>
            <w:r w:rsidRPr="009C0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A86">
              <w:rPr>
                <w:rFonts w:ascii="Times New Roman" w:hAnsi="Times New Roman" w:cs="Times New Roman"/>
                <w:sz w:val="28"/>
                <w:szCs w:val="28"/>
              </w:rPr>
              <w:t>пәні</w:t>
            </w:r>
            <w:proofErr w:type="spellEnd"/>
            <w:r w:rsidRPr="009C0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A86">
              <w:rPr>
                <w:rFonts w:ascii="Times New Roman" w:hAnsi="Times New Roman" w:cs="Times New Roman"/>
                <w:sz w:val="28"/>
                <w:szCs w:val="28"/>
              </w:rPr>
              <w:t>мұғалімі</w:t>
            </w:r>
            <w:proofErr w:type="spellEnd"/>
            <w:r w:rsidRPr="009C0A86">
              <w:rPr>
                <w:rFonts w:ascii="Times New Roman" w:hAnsi="Times New Roman" w:cs="Times New Roman"/>
                <w:sz w:val="28"/>
                <w:szCs w:val="28"/>
              </w:rPr>
              <w:t xml:space="preserve"> А. Ф. </w:t>
            </w:r>
            <w:proofErr w:type="spellStart"/>
            <w:r w:rsidRPr="009C0A86">
              <w:rPr>
                <w:rFonts w:ascii="Times New Roman" w:hAnsi="Times New Roman" w:cs="Times New Roman"/>
                <w:sz w:val="28"/>
                <w:szCs w:val="28"/>
              </w:rPr>
              <w:t>Дацюк</w:t>
            </w:r>
            <w:proofErr w:type="spellEnd"/>
            <w:r w:rsidRPr="009C0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A86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9C0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A86">
              <w:rPr>
                <w:rFonts w:ascii="Times New Roman" w:hAnsi="Times New Roman" w:cs="Times New Roman"/>
                <w:sz w:val="28"/>
                <w:szCs w:val="28"/>
              </w:rPr>
              <w:t>тәжірибесінен</w:t>
            </w:r>
            <w:proofErr w:type="spellEnd"/>
            <w:r w:rsidRPr="009C0A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78" w:type="dxa"/>
          </w:tcPr>
          <w:p w:rsidR="00703BCE" w:rsidRPr="004B2F6A" w:rsidRDefault="009C0A86" w:rsidP="009C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>Г.Е.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</w:t>
            </w:r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>айсаринова</w:t>
            </w:r>
            <w:proofErr w:type="spellEnd"/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03BCE" w:rsidRPr="004B2F6A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>14.10.2021</w:t>
            </w:r>
          </w:p>
          <w:p w:rsidR="00703BCE" w:rsidRPr="004B2F6A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703BCE" w:rsidRPr="004B2F6A" w:rsidRDefault="009C0A86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ZOOM</w:t>
            </w: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платформа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сы</w:t>
            </w:r>
          </w:p>
        </w:tc>
      </w:tr>
      <w:tr w:rsidR="00703BCE" w:rsidRPr="00BB3D6F" w:rsidTr="007F3A08">
        <w:tc>
          <w:tcPr>
            <w:tcW w:w="824" w:type="dxa"/>
          </w:tcPr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40" w:type="dxa"/>
          </w:tcPr>
          <w:p w:rsidR="00703BCE" w:rsidRPr="004B2F6A" w:rsidRDefault="00703BCE" w:rsidP="00703B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</w:pPr>
            <w:r w:rsidRPr="004B2F6A">
              <w:rPr>
                <w:lang w:val="kk-KZ"/>
              </w:rPr>
              <w:t xml:space="preserve"> </w:t>
            </w:r>
            <w:r w:rsidR="009C0A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9C0A86" w:rsidRPr="009C0A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Модульдік оқыту қашықтықтан оқыту форматында математиканы оқу кезінде өздігінен білім алу дағдыла</w:t>
            </w:r>
            <w:r w:rsidR="009C0A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рын қалыптастыру құралы ретінде»</w:t>
            </w:r>
            <w:r w:rsidR="009C0A86" w:rsidRPr="009C0A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(№</w:t>
            </w:r>
            <w:r w:rsidR="009C0A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C0A86" w:rsidRPr="009C0A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 ЖОМ математика мұғалімі З. Е. Шапихованың тәжірибесін зерттеу)</w:t>
            </w:r>
          </w:p>
        </w:tc>
        <w:tc>
          <w:tcPr>
            <w:tcW w:w="2678" w:type="dxa"/>
          </w:tcPr>
          <w:p w:rsidR="00703BCE" w:rsidRPr="004B2F6A" w:rsidRDefault="009C0A86" w:rsidP="009C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Ж. </w:t>
            </w:r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Алимова </w:t>
            </w:r>
          </w:p>
        </w:tc>
        <w:tc>
          <w:tcPr>
            <w:tcW w:w="2268" w:type="dxa"/>
          </w:tcPr>
          <w:p w:rsidR="00703BCE" w:rsidRPr="004B2F6A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13C38">
              <w:rPr>
                <w:rFonts w:ascii="Times New Roman" w:eastAsia="Times New Roman" w:hAnsi="Times New Roman" w:cs="Times New Roman"/>
                <w:sz w:val="28"/>
                <w:szCs w:val="28"/>
              </w:rPr>
              <w:t>1.10.2021 ж</w:t>
            </w:r>
          </w:p>
          <w:p w:rsidR="00703BCE" w:rsidRPr="004B2F6A" w:rsidRDefault="009C0A86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сағат </w:t>
            </w:r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15.00 </w:t>
            </w:r>
          </w:p>
          <w:p w:rsidR="00703BCE" w:rsidRPr="004B2F6A" w:rsidRDefault="009C0A86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ZOOM</w:t>
            </w: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платформа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сы</w:t>
            </w:r>
          </w:p>
        </w:tc>
      </w:tr>
      <w:tr w:rsidR="00703BCE" w:rsidRPr="00BB3D6F" w:rsidTr="007F3A08">
        <w:tc>
          <w:tcPr>
            <w:tcW w:w="824" w:type="dxa"/>
          </w:tcPr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540" w:type="dxa"/>
          </w:tcPr>
          <w:p w:rsidR="00703BCE" w:rsidRPr="004B2F6A" w:rsidRDefault="00703BCE" w:rsidP="00703B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</w:pPr>
            <w:r w:rsidRPr="004B2F6A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  <w:t xml:space="preserve">«Қазақ тілі сабағында айтылым дағдыларын менгерту жолдары» </w:t>
            </w:r>
            <w:r w:rsidRPr="004B2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9C0A86" w:rsidRPr="009C0A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№26 орта мектеп</w:t>
            </w:r>
            <w:r w:rsidR="009C0A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тің</w:t>
            </w:r>
            <w:r w:rsidR="009C0A86" w:rsidRPr="009C0A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C0A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9C0A86" w:rsidRPr="009C0A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азақ тілі мұғалімі А. И. Халикованың тәжірибесі</w:t>
            </w:r>
            <w:r w:rsidRPr="004B2F6A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  <w:t>), «Жеке тұлғаға шығармашылық орта туғызу»</w:t>
            </w:r>
            <w:r w:rsidRPr="004B2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="009C0A86" w:rsidRPr="009C0A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мұғалімі Ж</w:t>
            </w:r>
            <w:r w:rsidR="009C0A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ОМ Г.С. </w:t>
            </w:r>
            <w:r w:rsidR="009C0A86" w:rsidRPr="009C0A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</w:t>
            </w:r>
            <w:r w:rsidR="009C0A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="009C0A86" w:rsidRPr="009C0A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тәжірибесі)</w:t>
            </w:r>
            <w:r w:rsidRPr="004B2F6A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  <w:t>﻿</w:t>
            </w:r>
          </w:p>
          <w:p w:rsidR="00703BCE" w:rsidRPr="004B2F6A" w:rsidRDefault="00703BCE" w:rsidP="00703B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</w:pPr>
            <w:r w:rsidRPr="004B2F6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kk-KZ"/>
              </w:rPr>
              <w:t>Та</w:t>
            </w:r>
            <w:r w:rsidR="009C0A8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kk-KZ"/>
              </w:rPr>
              <w:t>қырыбы</w:t>
            </w:r>
            <w:r w:rsidRPr="004B2F6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kk-KZ"/>
              </w:rPr>
              <w:t>:</w:t>
            </w:r>
            <w:r w:rsidRPr="004B2F6A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  <w:t xml:space="preserve"> </w:t>
            </w:r>
            <w:r w:rsidR="009C0A86" w:rsidRPr="009C0A86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  <w:t>Табысты педагогикалық тәжірибені тарату</w:t>
            </w:r>
          </w:p>
          <w:p w:rsidR="00703BCE" w:rsidRPr="004B2F6A" w:rsidRDefault="009C0A86" w:rsidP="00703B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</w:pPr>
            <w:r w:rsidRPr="009C0A8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kk-KZ"/>
              </w:rPr>
              <w:t>ZOOM конференциясына қосылу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kk-KZ"/>
              </w:rPr>
              <w:t xml:space="preserve"> </w:t>
            </w:r>
            <w:r w:rsidR="00703BCE" w:rsidRPr="004B2F6A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  <w:t>https://us04web.zoom.us/j/9536688180?pwd=a3d5L0pwV0IrSW10ZEdCTXNUN0F0QT09</w:t>
            </w:r>
          </w:p>
          <w:p w:rsidR="00703BCE" w:rsidRPr="004B2F6A" w:rsidRDefault="009C0A86" w:rsidP="009C0A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kk-KZ"/>
              </w:rPr>
            </w:pPr>
            <w:r w:rsidRPr="009C0A8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kk-KZ"/>
              </w:rPr>
              <w:t>Конференция идентификаторы</w:t>
            </w:r>
            <w:r w:rsidR="00703BCE" w:rsidRPr="004B2F6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kk-KZ"/>
              </w:rPr>
              <w:t>:</w:t>
            </w:r>
            <w:r w:rsidR="00703BCE" w:rsidRPr="004B2F6A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  <w:t xml:space="preserve"> 953 668 8180</w:t>
            </w:r>
            <w:r w:rsidR="00703BCE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kk-KZ"/>
              </w:rPr>
              <w:t>Қосылу</w:t>
            </w:r>
            <w:r w:rsidRPr="009C0A8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kk-KZ"/>
              </w:rPr>
              <w:t xml:space="preserve"> коды:</w:t>
            </w:r>
            <w:r w:rsidR="00703BCE" w:rsidRPr="004B2F6A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  <w:t>Zarina1987</w:t>
            </w:r>
          </w:p>
        </w:tc>
        <w:tc>
          <w:tcPr>
            <w:tcW w:w="2678" w:type="dxa"/>
          </w:tcPr>
          <w:p w:rsidR="00703BCE" w:rsidRPr="004B2F6A" w:rsidRDefault="009C0A86" w:rsidP="009C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>З.С.</w:t>
            </w:r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>Алибаева</w:t>
            </w:r>
            <w:proofErr w:type="spellEnd"/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03BCE" w:rsidRPr="004B2F6A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12.10.2021 г.</w:t>
            </w:r>
          </w:p>
          <w:p w:rsidR="00703BCE" w:rsidRPr="004B2F6A" w:rsidRDefault="009C0A86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сағат </w:t>
            </w:r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15.00</w:t>
            </w:r>
          </w:p>
          <w:p w:rsidR="00703BCE" w:rsidRPr="004B2F6A" w:rsidRDefault="009C0A86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ZOOM</w:t>
            </w: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платформа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сы</w:t>
            </w:r>
          </w:p>
        </w:tc>
      </w:tr>
      <w:tr w:rsidR="00703BCE" w:rsidRPr="00BB3D6F" w:rsidTr="00E96E80">
        <w:tc>
          <w:tcPr>
            <w:tcW w:w="15310" w:type="dxa"/>
            <w:gridSpan w:val="4"/>
          </w:tcPr>
          <w:p w:rsidR="00703BCE" w:rsidRPr="004B2F6A" w:rsidRDefault="00B50836" w:rsidP="0070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5083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Шығармашылық</w:t>
            </w:r>
            <w:proofErr w:type="spellEnd"/>
            <w:r w:rsidRPr="00B5083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83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топтардың</w:t>
            </w:r>
            <w:proofErr w:type="spellEnd"/>
            <w:r w:rsidRPr="00B5083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83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отырыстары</w:t>
            </w:r>
            <w:proofErr w:type="spellEnd"/>
          </w:p>
        </w:tc>
      </w:tr>
      <w:tr w:rsidR="00703BCE" w:rsidRPr="00BB3D6F" w:rsidTr="0032574A">
        <w:tc>
          <w:tcPr>
            <w:tcW w:w="15310" w:type="dxa"/>
            <w:gridSpan w:val="4"/>
          </w:tcPr>
          <w:p w:rsidR="00703BCE" w:rsidRPr="004B2F6A" w:rsidRDefault="00B50836" w:rsidP="00703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08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Үш</w:t>
            </w:r>
            <w:proofErr w:type="spellEnd"/>
            <w:r w:rsidRPr="00B508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508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тілде</w:t>
            </w:r>
            <w:proofErr w:type="spellEnd"/>
            <w:r w:rsidRPr="00B508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508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оқытатын</w:t>
            </w:r>
            <w:proofErr w:type="spellEnd"/>
            <w:r w:rsidRPr="00B508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ЕМН </w:t>
            </w:r>
            <w:proofErr w:type="spellStart"/>
            <w:r w:rsidRPr="00B508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мұғалімдері</w:t>
            </w:r>
            <w:proofErr w:type="spellEnd"/>
            <w:r w:rsidRPr="00B508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508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үшін</w:t>
            </w:r>
            <w:proofErr w:type="spellEnd"/>
          </w:p>
        </w:tc>
      </w:tr>
      <w:tr w:rsidR="00703BCE" w:rsidRPr="00BB3D6F" w:rsidTr="004C2E14">
        <w:tc>
          <w:tcPr>
            <w:tcW w:w="824" w:type="dxa"/>
          </w:tcPr>
          <w:p w:rsidR="00703BCE" w:rsidRPr="00BB3D6F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0" w:type="dxa"/>
          </w:tcPr>
          <w:p w:rsidR="00703BCE" w:rsidRPr="004B2F6A" w:rsidRDefault="00703BCE" w:rsidP="0070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мемлекеттік</w:t>
            </w:r>
            <w:proofErr w:type="spellEnd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және</w:t>
            </w:r>
            <w:proofErr w:type="spellEnd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орыс</w:t>
            </w:r>
            <w:proofErr w:type="spellEnd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тілдерінде</w:t>
            </w:r>
            <w:proofErr w:type="spellEnd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оқытатын</w:t>
            </w:r>
            <w:proofErr w:type="spellEnd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физика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мұғалімдері</w:t>
            </w:r>
            <w:proofErr w:type="spellEnd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2678" w:type="dxa"/>
          </w:tcPr>
          <w:p w:rsidR="00703BCE" w:rsidRPr="00A13C38" w:rsidRDefault="00A13C38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proofErr w:type="spellStart"/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Н.С.</w:t>
            </w:r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Сабитова</w:t>
            </w:r>
            <w:proofErr w:type="spellEnd"/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  <w:p w:rsidR="00703BCE" w:rsidRPr="004B2F6A" w:rsidRDefault="00A13C38" w:rsidP="00A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Л.Р.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proofErr w:type="spellStart"/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Медетова</w:t>
            </w:r>
            <w:proofErr w:type="spellEnd"/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proofErr w:type="spellStart"/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А.К.</w:t>
            </w:r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Нуршанова</w:t>
            </w:r>
            <w:proofErr w:type="spellEnd"/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03BCE" w:rsidRPr="004B2F6A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A13C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2.10.2021ж</w:t>
            </w:r>
          </w:p>
          <w:p w:rsidR="00703BCE" w:rsidRPr="004B2F6A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15.00</w:t>
            </w:r>
          </w:p>
          <w:p w:rsidR="00703BCE" w:rsidRPr="004B2F6A" w:rsidRDefault="00703BCE" w:rsidP="0070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13C38" w:rsidRPr="004B2F6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ZOOM</w:t>
            </w:r>
            <w:r w:rsidR="00A13C38"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13C3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A13C38"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платформа</w:t>
            </w:r>
            <w:r w:rsidR="00A13C3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сы</w:t>
            </w:r>
          </w:p>
        </w:tc>
      </w:tr>
      <w:tr w:rsidR="00703BCE" w:rsidRPr="00BB3D6F" w:rsidTr="004C2E14">
        <w:tc>
          <w:tcPr>
            <w:tcW w:w="824" w:type="dxa"/>
          </w:tcPr>
          <w:p w:rsidR="00703BCE" w:rsidRPr="00BB3D6F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40" w:type="dxa"/>
          </w:tcPr>
          <w:p w:rsidR="00703BCE" w:rsidRPr="004B2F6A" w:rsidRDefault="00703BCE" w:rsidP="00703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мемлекеттік</w:t>
            </w:r>
            <w:proofErr w:type="spellEnd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және</w:t>
            </w:r>
            <w:proofErr w:type="spellEnd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орыс</w:t>
            </w:r>
            <w:proofErr w:type="spellEnd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тілдерінде</w:t>
            </w:r>
            <w:proofErr w:type="spellEnd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оқытатын</w:t>
            </w:r>
            <w:proofErr w:type="spellEnd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химия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мұғалімдері</w:t>
            </w:r>
            <w:proofErr w:type="spellEnd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2678" w:type="dxa"/>
          </w:tcPr>
          <w:p w:rsidR="00A13C38" w:rsidRPr="00A13C38" w:rsidRDefault="00A13C38" w:rsidP="00A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proofErr w:type="spellStart"/>
            <w:r w:rsidRPr="00A13C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Н.С.Сабитова</w:t>
            </w:r>
            <w:proofErr w:type="spellEnd"/>
            <w:r w:rsidRPr="00A13C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13C3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  <w:p w:rsidR="00703BCE" w:rsidRPr="004B2F6A" w:rsidRDefault="00A13C38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lastRenderedPageBreak/>
              <w:t xml:space="preserve">Ж. </w:t>
            </w:r>
            <w:proofErr w:type="spellStart"/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авдыл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703BCE" w:rsidRPr="004B2F6A" w:rsidRDefault="00A13C38" w:rsidP="00A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Л.З.</w:t>
            </w:r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Сызды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қ</w:t>
            </w:r>
            <w:proofErr w:type="spellStart"/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ова</w:t>
            </w:r>
            <w:proofErr w:type="spellEnd"/>
            <w:r w:rsidR="00703BCE"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03BCE" w:rsidRPr="004B2F6A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</w:t>
            </w: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</w:t>
            </w:r>
            <w:r w:rsidR="00A13C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.10.2021ж</w:t>
            </w:r>
          </w:p>
          <w:p w:rsidR="00703BCE" w:rsidRPr="004B2F6A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15.00</w:t>
            </w:r>
          </w:p>
          <w:p w:rsidR="00703BCE" w:rsidRPr="004B2F6A" w:rsidRDefault="00703BCE" w:rsidP="0070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13C38" w:rsidRPr="004B2F6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ZOOM</w:t>
            </w:r>
            <w:r w:rsidR="00A13C38"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13C3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A13C38"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платформа</w:t>
            </w:r>
            <w:r w:rsidR="00A13C3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сы</w:t>
            </w:r>
          </w:p>
        </w:tc>
      </w:tr>
      <w:tr w:rsidR="00703BCE" w:rsidRPr="00BB3D6F" w:rsidTr="004C2E14">
        <w:tc>
          <w:tcPr>
            <w:tcW w:w="824" w:type="dxa"/>
          </w:tcPr>
          <w:p w:rsidR="00703BCE" w:rsidRPr="00BB3D6F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540" w:type="dxa"/>
          </w:tcPr>
          <w:p w:rsidR="00703BCE" w:rsidRPr="0089797C" w:rsidRDefault="00703BCE" w:rsidP="00703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97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мемлекеттік</w:t>
            </w:r>
            <w:proofErr w:type="spellEnd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және</w:t>
            </w:r>
            <w:proofErr w:type="spellEnd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орыс</w:t>
            </w:r>
            <w:proofErr w:type="spellEnd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тілдерінде</w:t>
            </w:r>
            <w:proofErr w:type="spellEnd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оқытатын</w:t>
            </w:r>
            <w:proofErr w:type="spellEnd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биология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мұғалімдері</w:t>
            </w:r>
            <w:proofErr w:type="spellEnd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2678" w:type="dxa"/>
          </w:tcPr>
          <w:p w:rsidR="00A13C38" w:rsidRPr="00A13C38" w:rsidRDefault="00A13C38" w:rsidP="00A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proofErr w:type="spellStart"/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Н.С.Сабитова</w:t>
            </w:r>
            <w:proofErr w:type="spellEnd"/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  <w:p w:rsidR="00703BCE" w:rsidRPr="0089797C" w:rsidRDefault="00A13C38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97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А.Ж.</w:t>
            </w:r>
            <w:r w:rsidR="00703BCE" w:rsidRPr="00897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Отарова</w:t>
            </w:r>
            <w:proofErr w:type="spellEnd"/>
            <w:r w:rsidR="00703BCE" w:rsidRPr="00897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703BCE" w:rsidRPr="00A13C38" w:rsidRDefault="00A13C38" w:rsidP="00A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97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В.В.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proofErr w:type="spellStart"/>
            <w:r w:rsidR="00703BCE" w:rsidRPr="00897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Бедринец</w:t>
            </w:r>
            <w:proofErr w:type="spellEnd"/>
            <w:r w:rsidR="00703BCE" w:rsidRPr="00897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03BCE" w:rsidRPr="0089797C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7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89797C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9</w:t>
            </w:r>
            <w:r w:rsidR="00A13C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.10.2021ж</w:t>
            </w:r>
          </w:p>
          <w:p w:rsidR="00703BCE" w:rsidRPr="0089797C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7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15.00</w:t>
            </w:r>
          </w:p>
          <w:p w:rsidR="00703BCE" w:rsidRPr="0089797C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897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13C38" w:rsidRPr="004B2F6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ZOOM</w:t>
            </w:r>
            <w:r w:rsidR="00A13C38"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13C3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A13C38"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платформа</w:t>
            </w:r>
            <w:r w:rsidR="00A13C3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сы</w:t>
            </w:r>
          </w:p>
        </w:tc>
      </w:tr>
      <w:tr w:rsidR="00703BCE" w:rsidRPr="00BB3D6F" w:rsidTr="004C2E14">
        <w:tc>
          <w:tcPr>
            <w:tcW w:w="824" w:type="dxa"/>
          </w:tcPr>
          <w:p w:rsidR="00703BCE" w:rsidRPr="00BB3D6F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40" w:type="dxa"/>
          </w:tcPr>
          <w:p w:rsidR="00703BCE" w:rsidRPr="0089797C" w:rsidRDefault="00703BCE" w:rsidP="00703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97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мемлекеттік</w:t>
            </w:r>
            <w:proofErr w:type="spellEnd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және</w:t>
            </w:r>
            <w:proofErr w:type="spellEnd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орыс</w:t>
            </w:r>
            <w:proofErr w:type="spellEnd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тілдерінде</w:t>
            </w:r>
            <w:proofErr w:type="spellEnd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оқытатын</w:t>
            </w:r>
            <w:proofErr w:type="spellEnd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информатика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мұғалімдері</w:t>
            </w:r>
            <w:proofErr w:type="spellEnd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B50836" w:rsidRPr="00B50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2678" w:type="dxa"/>
          </w:tcPr>
          <w:p w:rsidR="00A13C38" w:rsidRPr="00A13C38" w:rsidRDefault="00A13C38" w:rsidP="00A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proofErr w:type="spellStart"/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Н.С.Сабитова</w:t>
            </w:r>
            <w:proofErr w:type="spellEnd"/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  <w:p w:rsidR="00703BCE" w:rsidRPr="0089797C" w:rsidRDefault="00A13C38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97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М.М.</w:t>
            </w:r>
            <w:r w:rsidR="00703BCE" w:rsidRPr="00897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Шампатова</w:t>
            </w:r>
            <w:proofErr w:type="spellEnd"/>
            <w:r w:rsidR="00703BCE" w:rsidRPr="00897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703BCE" w:rsidRPr="00A13C38" w:rsidRDefault="00A13C38" w:rsidP="00A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97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А.В.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703BCE" w:rsidRPr="00897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Скляренко </w:t>
            </w:r>
          </w:p>
        </w:tc>
        <w:tc>
          <w:tcPr>
            <w:tcW w:w="2268" w:type="dxa"/>
          </w:tcPr>
          <w:p w:rsidR="00703BCE" w:rsidRPr="0089797C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797C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21</w:t>
            </w:r>
            <w:r w:rsidR="00A13C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.10.2021ж</w:t>
            </w:r>
          </w:p>
          <w:p w:rsidR="00703BCE" w:rsidRPr="0089797C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7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15.00</w:t>
            </w:r>
          </w:p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97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="00A13C38" w:rsidRPr="004B2F6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ZOOM</w:t>
            </w:r>
            <w:r w:rsidR="00A13C38"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13C3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A13C38"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платформа</w:t>
            </w:r>
            <w:r w:rsidR="00A13C3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сы</w:t>
            </w:r>
            <w:proofErr w:type="gramEnd"/>
          </w:p>
          <w:p w:rsidR="00F044F0" w:rsidRPr="0089797C" w:rsidRDefault="00F044F0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</w:tr>
      <w:tr w:rsidR="00703BCE" w:rsidRPr="00BB3D6F" w:rsidTr="0059101F">
        <w:tc>
          <w:tcPr>
            <w:tcW w:w="15310" w:type="dxa"/>
            <w:gridSpan w:val="4"/>
          </w:tcPr>
          <w:p w:rsidR="00703BCE" w:rsidRPr="006728E2" w:rsidRDefault="007D528C" w:rsidP="0070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52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  <w:t>Тарих және өзін-өзі тану мұғалімдері үшін</w:t>
            </w:r>
          </w:p>
        </w:tc>
      </w:tr>
      <w:tr w:rsidR="00703BCE" w:rsidRPr="00BB3D6F" w:rsidTr="004C2E14">
        <w:tc>
          <w:tcPr>
            <w:tcW w:w="824" w:type="dxa"/>
          </w:tcPr>
          <w:p w:rsidR="00703BCE" w:rsidRPr="00BB3D6F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40" w:type="dxa"/>
          </w:tcPr>
          <w:p w:rsidR="00703BCE" w:rsidRPr="0089797C" w:rsidRDefault="007D528C" w:rsidP="007D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«</w:t>
            </w:r>
            <w:proofErr w:type="spellStart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Ерекше</w:t>
            </w:r>
            <w:proofErr w:type="spellEnd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білім</w:t>
            </w:r>
            <w:proofErr w:type="spellEnd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уды</w:t>
            </w:r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қажет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ететін</w:t>
            </w:r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балаларға</w:t>
            </w:r>
            <w:proofErr w:type="spellEnd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арналған</w:t>
            </w:r>
            <w:proofErr w:type="spellEnd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т</w:t>
            </w:r>
            <w:proofErr w:type="spellStart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арих</w:t>
            </w:r>
            <w:proofErr w:type="spellEnd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әдістемелік</w:t>
            </w:r>
            <w:proofErr w:type="spellEnd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ұсынымдар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»</w:t>
            </w:r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тарих</w:t>
            </w:r>
            <w:proofErr w:type="spellEnd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мұғалімдерінің</w:t>
            </w:r>
            <w:proofErr w:type="spellEnd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шығармашылық</w:t>
            </w:r>
            <w:proofErr w:type="spellEnd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тобының</w:t>
            </w:r>
            <w:proofErr w:type="spellEnd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отырысы</w:t>
            </w:r>
            <w:proofErr w:type="spellEnd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тізім</w:t>
            </w:r>
            <w:proofErr w:type="spellEnd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678" w:type="dxa"/>
          </w:tcPr>
          <w:p w:rsidR="00703BCE" w:rsidRDefault="007D528C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.Е. Қ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айсаринова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703BCE" w:rsidRPr="0089797C" w:rsidRDefault="007D528C" w:rsidP="007D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Г.Ж.</w:t>
            </w:r>
            <w:r w:rsidR="00703B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Кашенова</w:t>
            </w:r>
            <w:proofErr w:type="spellEnd"/>
            <w:r w:rsidR="00703B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07.10.2021</w:t>
            </w:r>
          </w:p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15.00</w:t>
            </w:r>
          </w:p>
          <w:p w:rsidR="00703BCE" w:rsidRPr="007D528C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15</w:t>
            </w:r>
            <w:r w:rsidR="007D528C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ЖОМ</w:t>
            </w:r>
          </w:p>
        </w:tc>
      </w:tr>
      <w:tr w:rsidR="00703BCE" w:rsidRPr="00BB3D6F" w:rsidTr="004C2E14">
        <w:tc>
          <w:tcPr>
            <w:tcW w:w="824" w:type="dxa"/>
          </w:tcPr>
          <w:p w:rsidR="00703BCE" w:rsidRPr="006728E2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9540" w:type="dxa"/>
          </w:tcPr>
          <w:p w:rsidR="00703BCE" w:rsidRPr="006728E2" w:rsidRDefault="007D528C" w:rsidP="0070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7D528C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Өзін-өзі тану мұғалімдерінің шығармашылық тобының отырысы</w:t>
            </w:r>
          </w:p>
        </w:tc>
        <w:tc>
          <w:tcPr>
            <w:tcW w:w="2678" w:type="dxa"/>
          </w:tcPr>
          <w:p w:rsidR="00703BCE" w:rsidRDefault="007D528C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Г.Е.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Қ</w:t>
            </w:r>
            <w:r w:rsidR="00703BC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айсаринова </w:t>
            </w:r>
          </w:p>
          <w:p w:rsidR="00703BCE" w:rsidRPr="006728E2" w:rsidRDefault="007D528C" w:rsidP="007D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Т.В.</w:t>
            </w:r>
            <w:r w:rsidR="00703BC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Левашова </w:t>
            </w:r>
          </w:p>
        </w:tc>
        <w:tc>
          <w:tcPr>
            <w:tcW w:w="2268" w:type="dxa"/>
          </w:tcPr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26.10.2021</w:t>
            </w:r>
          </w:p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15.00</w:t>
            </w:r>
          </w:p>
          <w:p w:rsidR="00703BCE" w:rsidRPr="00742CDD" w:rsidRDefault="007D528C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ZOOM</w:t>
            </w: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платформа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сы</w:t>
            </w:r>
          </w:p>
        </w:tc>
      </w:tr>
      <w:tr w:rsidR="00703BCE" w:rsidRPr="00BB3D6F" w:rsidTr="005B688F">
        <w:tc>
          <w:tcPr>
            <w:tcW w:w="15310" w:type="dxa"/>
            <w:gridSpan w:val="4"/>
          </w:tcPr>
          <w:p w:rsidR="00703BCE" w:rsidRDefault="008527F2" w:rsidP="0070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27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Педагог-</w:t>
            </w:r>
            <w:proofErr w:type="spellStart"/>
            <w:r w:rsidRPr="008527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ассистенттер</w:t>
            </w:r>
            <w:proofErr w:type="spellEnd"/>
            <w:r w:rsidRPr="008527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27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үшін</w:t>
            </w:r>
            <w:proofErr w:type="spellEnd"/>
          </w:p>
        </w:tc>
      </w:tr>
      <w:tr w:rsidR="00703BCE" w:rsidRPr="00BB3D6F" w:rsidTr="004C2E14">
        <w:tc>
          <w:tcPr>
            <w:tcW w:w="824" w:type="dxa"/>
          </w:tcPr>
          <w:p w:rsidR="00703BCE" w:rsidRPr="006728E2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9540" w:type="dxa"/>
          </w:tcPr>
          <w:p w:rsidR="00703BCE" w:rsidRPr="008527F2" w:rsidRDefault="008527F2" w:rsidP="00852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527F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Ерекше білім беру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ді</w:t>
            </w:r>
            <w:r w:rsidRPr="008527F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қажет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ететін</w:t>
            </w:r>
            <w:r w:rsidRPr="008527F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балаларға арналған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«PECS»</w:t>
            </w:r>
            <w:r w:rsidRPr="008527F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коммуникацияны оқытудың баламалы жүйесі</w:t>
            </w:r>
          </w:p>
        </w:tc>
        <w:tc>
          <w:tcPr>
            <w:tcW w:w="2678" w:type="dxa"/>
          </w:tcPr>
          <w:p w:rsidR="00703BCE" w:rsidRDefault="008527F2" w:rsidP="0070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Ш.С. </w:t>
            </w:r>
            <w:r w:rsidR="0070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proofErr w:type="spellStart"/>
            <w:r w:rsidR="0070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рахметова</w:t>
            </w:r>
            <w:proofErr w:type="spellEnd"/>
            <w:r w:rsidR="0070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3BCE" w:rsidRDefault="008527F2" w:rsidP="0085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А.Ж.</w:t>
            </w:r>
            <w:r w:rsidR="0070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70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03BCE" w:rsidRPr="008527F2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5.10.2021</w:t>
            </w:r>
            <w:r w:rsidR="008527F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</w:p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15.00</w:t>
            </w:r>
          </w:p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527F2" w:rsidRPr="004B2F6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ZOOM</w:t>
            </w:r>
            <w:r w:rsidR="008527F2"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527F2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8527F2"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платформа</w:t>
            </w:r>
            <w:r w:rsidR="008527F2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сы</w:t>
            </w:r>
          </w:p>
        </w:tc>
      </w:tr>
      <w:tr w:rsidR="00703BCE" w:rsidRPr="00BB3D6F" w:rsidTr="00BC1B95">
        <w:tc>
          <w:tcPr>
            <w:tcW w:w="15310" w:type="dxa"/>
            <w:gridSpan w:val="4"/>
          </w:tcPr>
          <w:p w:rsidR="00703BCE" w:rsidRPr="00BB3D6F" w:rsidRDefault="008527F2" w:rsidP="0070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Логопед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мұғалімдер </w:t>
            </w:r>
            <w:proofErr w:type="spellStart"/>
            <w:r w:rsidRPr="008527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үшін</w:t>
            </w:r>
            <w:proofErr w:type="spellEnd"/>
          </w:p>
        </w:tc>
      </w:tr>
      <w:tr w:rsidR="00703BCE" w:rsidRPr="00BB3D6F" w:rsidTr="004C2E14">
        <w:tc>
          <w:tcPr>
            <w:tcW w:w="824" w:type="dxa"/>
          </w:tcPr>
          <w:p w:rsidR="00703BCE" w:rsidRPr="00BB3D6F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40" w:type="dxa"/>
          </w:tcPr>
          <w:p w:rsidR="00703BCE" w:rsidRDefault="008527F2" w:rsidP="00703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Логопед-</w:t>
            </w:r>
            <w:proofErr w:type="spellStart"/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мұғалімнің</w:t>
            </w:r>
            <w:proofErr w:type="spellEnd"/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сабақтарында</w:t>
            </w:r>
            <w:proofErr w:type="spellEnd"/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дәстүрлі</w:t>
            </w:r>
            <w:proofErr w:type="spellEnd"/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емес</w:t>
            </w:r>
            <w:proofErr w:type="spellEnd"/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әдістерді</w:t>
            </w:r>
            <w:proofErr w:type="spellEnd"/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қолдана</w:t>
            </w:r>
            <w:proofErr w:type="spellEnd"/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отырып</w:t>
            </w:r>
            <w:proofErr w:type="spellEnd"/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сөйлеу</w:t>
            </w:r>
            <w:proofErr w:type="spellEnd"/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қабілеті</w:t>
            </w:r>
            <w:proofErr w:type="spellEnd"/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бұзылған</w:t>
            </w:r>
            <w:proofErr w:type="spellEnd"/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балаларда</w:t>
            </w:r>
            <w:proofErr w:type="spellEnd"/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ұсақ</w:t>
            </w:r>
            <w:proofErr w:type="spellEnd"/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моториканы</w:t>
            </w:r>
            <w:proofErr w:type="spellEnd"/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дамыту</w:t>
            </w:r>
            <w:proofErr w:type="spellEnd"/>
          </w:p>
        </w:tc>
        <w:tc>
          <w:tcPr>
            <w:tcW w:w="2678" w:type="dxa"/>
          </w:tcPr>
          <w:p w:rsidR="008527F2" w:rsidRDefault="008527F2" w:rsidP="0085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Ш.С.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3BCE" w:rsidRDefault="008527F2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Ю.А. </w:t>
            </w:r>
            <w:proofErr w:type="spellStart"/>
            <w:r w:rsidR="0070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Пшенко</w:t>
            </w:r>
            <w:proofErr w:type="spellEnd"/>
          </w:p>
          <w:p w:rsidR="00703BCE" w:rsidRPr="00CD7484" w:rsidRDefault="008527F2" w:rsidP="0085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</w:t>
            </w:r>
            <w:r w:rsidR="00CD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D748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proofErr w:type="spellStart"/>
            <w:r w:rsidR="0070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машева</w:t>
            </w:r>
            <w:proofErr w:type="spellEnd"/>
            <w:r w:rsidR="0070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748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8" w:type="dxa"/>
          </w:tcPr>
          <w:p w:rsidR="00703BCE" w:rsidRDefault="008527F2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14.10.2021 ж</w:t>
            </w:r>
          </w:p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15.00</w:t>
            </w:r>
          </w:p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527F2" w:rsidRPr="004B2F6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ZOOM</w:t>
            </w:r>
            <w:r w:rsidR="008527F2"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527F2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8527F2" w:rsidRPr="004B2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платформа</w:t>
            </w:r>
            <w:r w:rsidR="008527F2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сы</w:t>
            </w:r>
          </w:p>
        </w:tc>
      </w:tr>
      <w:tr w:rsidR="00703BCE" w:rsidRPr="00BB3D6F" w:rsidTr="00361815">
        <w:tc>
          <w:tcPr>
            <w:tcW w:w="15310" w:type="dxa"/>
            <w:gridSpan w:val="4"/>
          </w:tcPr>
          <w:p w:rsidR="00703BCE" w:rsidRPr="00742CDD" w:rsidRDefault="00CD7484" w:rsidP="0070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D748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  <w:t>Бастауыш мектеп мұғалімдері үшін</w:t>
            </w:r>
          </w:p>
        </w:tc>
      </w:tr>
      <w:tr w:rsidR="00703BCE" w:rsidRPr="00BB3D6F" w:rsidTr="004C2E14">
        <w:tc>
          <w:tcPr>
            <w:tcW w:w="824" w:type="dxa"/>
          </w:tcPr>
          <w:p w:rsidR="00703BCE" w:rsidRPr="00BB3D6F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40" w:type="dxa"/>
          </w:tcPr>
          <w:p w:rsidR="00703BCE" w:rsidRPr="00742CDD" w:rsidRDefault="00CD7484" w:rsidP="00CD7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7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Орыс</w:t>
            </w:r>
            <w:proofErr w:type="spellEnd"/>
            <w:r w:rsidRPr="00CD7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7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тілінде</w:t>
            </w:r>
            <w:proofErr w:type="spellEnd"/>
            <w:r w:rsidRPr="00CD7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7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оқытатын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бастауыш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сынып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мұғалімдерінің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«</w:t>
            </w:r>
            <w:r w:rsidRPr="00CD7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TIMSS </w:t>
            </w:r>
            <w:proofErr w:type="spellStart"/>
            <w:r w:rsidRPr="00CD7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бағдарламас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негізінде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әр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түрлі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КОЗ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» </w:t>
            </w:r>
            <w:proofErr w:type="spellStart"/>
            <w:r w:rsidRPr="00CD7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шығармашылық</w:t>
            </w:r>
            <w:proofErr w:type="spellEnd"/>
            <w:r w:rsidRPr="00CD7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7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тобының</w:t>
            </w:r>
            <w:proofErr w:type="spellEnd"/>
            <w:r w:rsidRPr="00CD7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7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отырысы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r w:rsidRPr="00CD74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ZOOM </w:t>
            </w:r>
            <w:proofErr w:type="spellStart"/>
            <w:r w:rsidRPr="00CD74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конференциясына</w:t>
            </w:r>
            <w:proofErr w:type="spellEnd"/>
            <w:r w:rsidRPr="00CD74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74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қосылу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="00703BCE" w:rsidRPr="00742C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6" w:tgtFrame="_blank" w:history="1">
              <w:r w:rsidR="00703BCE" w:rsidRPr="00742CDD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https://us05web.zoom.us/j/89254580425?pwd=ZDFiQXI4bUQrTmtrVHZBY0ZGQnNYZz09</w:t>
              </w:r>
            </w:hyperlink>
            <w:r w:rsidR="00703BCE" w:rsidRPr="00742C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онференци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я и</w:t>
            </w:r>
            <w:proofErr w:type="spellStart"/>
            <w:r w:rsidRPr="00742C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дентификатор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ы</w:t>
            </w:r>
            <w:r w:rsidR="00703BCE" w:rsidRPr="00742C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: 892 5458 0425</w:t>
            </w:r>
            <w:r w:rsidR="00703BCE" w:rsidRPr="00742C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Қатысу к</w:t>
            </w:r>
            <w:r w:rsidR="00703BCE" w:rsidRPr="00742C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ы</w:t>
            </w:r>
            <w:r w:rsidR="00703BCE" w:rsidRPr="00742C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: 12345</w:t>
            </w:r>
            <w:r w:rsidR="00703BCE" w:rsidRPr="00742C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8" w:type="dxa"/>
          </w:tcPr>
          <w:p w:rsidR="00703BCE" w:rsidRPr="00742CDD" w:rsidRDefault="00CD7484" w:rsidP="00C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Ш.Ш.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Қ</w:t>
            </w:r>
            <w:r w:rsidR="00703BCE"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ы</w:t>
            </w:r>
            <w:r w:rsidR="00703BCE"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ғ</w:t>
            </w:r>
            <w:r w:rsidR="00703BCE"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азина </w:t>
            </w: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lastRenderedPageBreak/>
              <w:t>М.Н.</w:t>
            </w:r>
            <w:r w:rsidR="00703BCE" w:rsidRPr="00742CDD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Кузнецова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68" w:type="dxa"/>
          </w:tcPr>
          <w:p w:rsidR="00703BCE" w:rsidRPr="00742CDD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lastRenderedPageBreak/>
              <w:t>21</w:t>
            </w: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10</w:t>
            </w: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.2021</w:t>
            </w:r>
          </w:p>
          <w:p w:rsidR="00703BCE" w:rsidRPr="00742CDD" w:rsidRDefault="00703BCE" w:rsidP="00703B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16.00                                   Zoom</w:t>
            </w:r>
          </w:p>
          <w:p w:rsidR="00703BCE" w:rsidRPr="00742CDD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</w:tr>
      <w:tr w:rsidR="00703BCE" w:rsidRPr="00BB3D6F" w:rsidTr="004C2E14">
        <w:tc>
          <w:tcPr>
            <w:tcW w:w="824" w:type="dxa"/>
          </w:tcPr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540" w:type="dxa"/>
          </w:tcPr>
          <w:p w:rsidR="00703BCE" w:rsidRPr="00CD4168" w:rsidRDefault="00CA7929" w:rsidP="00CA79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тілде</w:t>
            </w:r>
            <w:proofErr w:type="spellEnd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оқытатын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бастауыш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сынып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мұғалімдерінің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«</w:t>
            </w:r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TIMSS </w:t>
            </w:r>
            <w:proofErr w:type="spellStart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бағдарламасы</w:t>
            </w:r>
            <w:proofErr w:type="spellEnd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негізінде</w:t>
            </w:r>
            <w:proofErr w:type="spellEnd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әр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түрлі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КОЗ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»</w:t>
            </w:r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шығармашылық</w:t>
            </w:r>
            <w:proofErr w:type="spellEnd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тобының</w:t>
            </w:r>
            <w:proofErr w:type="spellEnd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отырысы</w:t>
            </w:r>
            <w:proofErr w:type="spellEnd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Zoom</w:t>
            </w:r>
            <w:proofErr w:type="spellEnd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конференциясына</w:t>
            </w:r>
            <w:proofErr w:type="spellEnd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қосылу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hyperlink r:id="rId7" w:tgtFrame="_blank" w:history="1">
              <w:r w:rsidR="00703BCE" w:rsidRPr="00742CDD">
                <w:rPr>
                  <w:rStyle w:val="aa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https://us04web.zoom.us/j/71285341744?pwd=MExobjVYRjlBYzVBNHRvWlhOME0vdz09</w:t>
              </w:r>
            </w:hyperlink>
            <w:r w:rsidR="00703BCE" w:rsidRPr="00742CD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онференци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я и</w:t>
            </w:r>
            <w:proofErr w:type="spellStart"/>
            <w:r w:rsidRPr="00742C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дентификатор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ы</w:t>
            </w:r>
            <w:r w:rsidR="00703BCE" w:rsidRPr="00742CD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: 712 </w:t>
            </w:r>
            <w:r w:rsidR="00703BCE" w:rsidRPr="00742CDD">
              <w:rPr>
                <w:rStyle w:val="js-phone-number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8534 1744</w:t>
            </w:r>
            <w:r w:rsidR="00703BCE" w:rsidRPr="00742CD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Қатысу к</w:t>
            </w:r>
            <w:r w:rsidRPr="00742C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ы</w:t>
            </w:r>
            <w:r w:rsidR="00703BCE" w:rsidRPr="00742CD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: r7u0tk</w:t>
            </w:r>
            <w:r w:rsidR="00CD416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678" w:type="dxa"/>
          </w:tcPr>
          <w:p w:rsidR="00703BCE" w:rsidRPr="00742CDD" w:rsidRDefault="00CD7484" w:rsidP="00CA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Ш.Ш.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Қ</w:t>
            </w: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ы</w:t>
            </w: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ғ</w:t>
            </w: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азина </w:t>
            </w:r>
            <w:r w:rsidR="00CA7929"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r w:rsidR="00CA7929" w:rsidRPr="00742CDD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.О.</w:t>
            </w:r>
            <w:proofErr w:type="spellStart"/>
            <w:r w:rsidR="00CA79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Орын</w:t>
            </w:r>
            <w:proofErr w:type="spellEnd"/>
            <w:r w:rsidR="00CA7929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ғ</w:t>
            </w:r>
            <w:proofErr w:type="spellStart"/>
            <w:r w:rsidR="00703BCE"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азиева</w:t>
            </w:r>
            <w:proofErr w:type="spellEnd"/>
            <w:r w:rsidR="00CA7929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703BCE"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03BCE" w:rsidRPr="00742CDD" w:rsidRDefault="00703BCE" w:rsidP="00703B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22.10.2021        15.00                         </w:t>
            </w: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Zoom</w:t>
            </w:r>
          </w:p>
          <w:p w:rsidR="00703BCE" w:rsidRPr="00742CDD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</w:tr>
      <w:tr w:rsidR="00703BCE" w:rsidRPr="00BB3D6F" w:rsidTr="004C2E14">
        <w:tc>
          <w:tcPr>
            <w:tcW w:w="824" w:type="dxa"/>
          </w:tcPr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40" w:type="dxa"/>
          </w:tcPr>
          <w:p w:rsidR="00703BCE" w:rsidRPr="00CD4168" w:rsidRDefault="00CD4168" w:rsidP="00CD4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тілде</w:t>
            </w:r>
            <w:proofErr w:type="spellEnd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оқытатын</w:t>
            </w:r>
            <w:proofErr w:type="spellEnd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бастауыш</w:t>
            </w:r>
            <w:proofErr w:type="spellEnd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мұғалімдерінің</w:t>
            </w:r>
            <w:proofErr w:type="spellEnd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«Б</w:t>
            </w:r>
            <w:proofErr w:type="spellStart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ілім</w:t>
            </w:r>
            <w:proofErr w:type="spellEnd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алушылардың</w:t>
            </w:r>
            <w:proofErr w:type="spellEnd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оқу</w:t>
            </w:r>
            <w:proofErr w:type="spellEnd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жетістіктерінің</w:t>
            </w:r>
            <w:proofErr w:type="spellEnd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сапасын</w:t>
            </w:r>
            <w:proofErr w:type="spellEnd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бағал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шеңберінде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тапсырмалар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» </w:t>
            </w:r>
            <w:proofErr w:type="spellStart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шығармашылық</w:t>
            </w:r>
            <w:proofErr w:type="spellEnd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тобының</w:t>
            </w:r>
            <w:proofErr w:type="spellEnd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отырысы</w:t>
            </w:r>
            <w:proofErr w:type="spellEnd"/>
            <w:r w:rsidRPr="00CD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(МОДБ)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Zoom</w:t>
            </w:r>
            <w:proofErr w:type="spellEnd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конференциясына</w:t>
            </w:r>
            <w:proofErr w:type="spellEnd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қосылу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hyperlink r:id="rId8" w:history="1">
              <w:r w:rsidR="00703BCE" w:rsidRPr="00742CDD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https://us04web.zoom.us/j/75761106412?pwd=aVE0M0RZeS9MWnJyazVpY2RpVkl6Zz09</w:t>
              </w:r>
            </w:hyperlink>
            <w:r w:rsidR="00703BCE" w:rsidRPr="00742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онференци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я и</w:t>
            </w:r>
            <w:proofErr w:type="spellStart"/>
            <w:r w:rsidRPr="00742C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дентификатор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ы</w:t>
            </w:r>
            <w:r w:rsidR="00703BCE" w:rsidRPr="00742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 757 6110 6412</w:t>
            </w:r>
            <w:r w:rsidR="00703BCE" w:rsidRPr="00742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Қатысу к</w:t>
            </w:r>
            <w:r w:rsidRPr="00742C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ы</w:t>
            </w:r>
            <w:r w:rsidR="00703BCE" w:rsidRPr="00742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 1MWKHe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678" w:type="dxa"/>
          </w:tcPr>
          <w:p w:rsidR="00703BCE" w:rsidRPr="00742CDD" w:rsidRDefault="00CD7484" w:rsidP="00703BC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Ш.Ш.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Қ</w:t>
            </w: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ы</w:t>
            </w: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ғ</w:t>
            </w: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азина</w:t>
            </w:r>
            <w:r w:rsidR="00703BCE" w:rsidRPr="00742CD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   </w:t>
            </w:r>
            <w:r w:rsidR="00CD4168" w:rsidRPr="00742CD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Ш.А </w:t>
            </w:r>
            <w:r w:rsidR="00CD4168" w:rsidRPr="00742CD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       </w:t>
            </w:r>
            <w:proofErr w:type="spellStart"/>
            <w:r w:rsidR="00703BCE" w:rsidRPr="00742CD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Шакенова</w:t>
            </w:r>
            <w:proofErr w:type="spellEnd"/>
            <w:r w:rsidR="00703BCE" w:rsidRPr="00742CD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CD4168" w:rsidRPr="00742CD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А.Ш</w:t>
            </w:r>
            <w:r w:rsidR="00CD416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 w:eastAsia="ru-RU"/>
              </w:rPr>
              <w:t>.</w:t>
            </w:r>
            <w:r w:rsidR="00CD4168" w:rsidRPr="00742CD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703BCE" w:rsidRPr="00742CD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Жамалиденова</w:t>
            </w:r>
            <w:proofErr w:type="spellEnd"/>
            <w:r w:rsidR="00703BCE" w:rsidRPr="00742CD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  <w:p w:rsidR="00703BCE" w:rsidRPr="00CD4168" w:rsidRDefault="00CD4168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68" w:type="dxa"/>
          </w:tcPr>
          <w:p w:rsidR="00703BCE" w:rsidRPr="00742CDD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27.10.2021    15.00</w:t>
            </w:r>
          </w:p>
          <w:p w:rsidR="00703BCE" w:rsidRPr="00742CDD" w:rsidRDefault="00703BCE" w:rsidP="00703B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Zoom</w:t>
            </w:r>
          </w:p>
          <w:p w:rsidR="00703BCE" w:rsidRPr="00742CDD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</w:tr>
      <w:tr w:rsidR="00703BCE" w:rsidRPr="00BB3D6F" w:rsidTr="004C2E14">
        <w:tc>
          <w:tcPr>
            <w:tcW w:w="824" w:type="dxa"/>
          </w:tcPr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40" w:type="dxa"/>
          </w:tcPr>
          <w:p w:rsidR="000647A0" w:rsidRPr="000647A0" w:rsidRDefault="000647A0" w:rsidP="00703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Орыс</w:t>
            </w:r>
            <w:proofErr w:type="spellEnd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тілінде</w:t>
            </w:r>
            <w:proofErr w:type="spellEnd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оқытатын</w:t>
            </w:r>
            <w:proofErr w:type="spellEnd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бастауыш</w:t>
            </w:r>
            <w:proofErr w:type="spellEnd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мұғалімдерінің</w:t>
            </w:r>
            <w:proofErr w:type="spellEnd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«Б</w:t>
            </w:r>
            <w:proofErr w:type="spellStart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ілім</w:t>
            </w:r>
            <w:proofErr w:type="spellEnd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алушылардың</w:t>
            </w:r>
            <w:proofErr w:type="spellEnd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оқу</w:t>
            </w:r>
            <w:proofErr w:type="spellEnd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жетістіктерінің</w:t>
            </w:r>
            <w:proofErr w:type="spellEnd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сапасын</w:t>
            </w:r>
            <w:proofErr w:type="spellEnd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бағал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шеңберінде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тапсырмалар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» </w:t>
            </w:r>
            <w:proofErr w:type="spellStart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шығармашылық</w:t>
            </w:r>
            <w:proofErr w:type="spellEnd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тобының</w:t>
            </w:r>
            <w:proofErr w:type="spellEnd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отырысы</w:t>
            </w:r>
            <w:proofErr w:type="spellEnd"/>
            <w:r w:rsidRPr="00064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(МОДБ)</w:t>
            </w:r>
          </w:p>
          <w:p w:rsidR="00703BCE" w:rsidRPr="000647A0" w:rsidRDefault="000647A0" w:rsidP="00703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Zoom</w:t>
            </w:r>
            <w:proofErr w:type="spellEnd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конференциясына</w:t>
            </w:r>
            <w:proofErr w:type="spellEnd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қосылу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hyperlink r:id="rId9" w:history="1">
              <w:r w:rsidRPr="0050496C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https://us04web.zoom.us/j/5315512326?pwd=N3ZzMUt4MCsrdHZsRUV2dElUSUFrQT09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онференци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я и</w:t>
            </w:r>
            <w:proofErr w:type="spellStart"/>
            <w:r w:rsidRPr="00742C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дентификатор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ы</w:t>
            </w:r>
            <w:r w:rsidR="00703BCE" w:rsidRPr="00742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531 551 2326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Қатысу к</w:t>
            </w:r>
            <w:r w:rsidRPr="00742C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ы</w:t>
            </w:r>
            <w:r w:rsidR="00703BCE" w:rsidRPr="00742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 123</w:t>
            </w:r>
            <w:r w:rsidR="00A21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678" w:type="dxa"/>
          </w:tcPr>
          <w:p w:rsidR="00703BCE" w:rsidRPr="00742CDD" w:rsidRDefault="00CD7484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Ш.Ш.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Қ</w:t>
            </w: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ы</w:t>
            </w: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ғ</w:t>
            </w: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азина </w:t>
            </w:r>
          </w:p>
          <w:p w:rsidR="00703BCE" w:rsidRPr="00742CDD" w:rsidRDefault="00A2106F" w:rsidP="00A2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А. </w:t>
            </w:r>
            <w:proofErr w:type="spellStart"/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К.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703BCE"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ұ</w:t>
            </w:r>
            <w:proofErr w:type="spellStart"/>
            <w:r w:rsidR="00703BCE"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манова</w:t>
            </w:r>
            <w:proofErr w:type="spellEnd"/>
            <w:r w:rsidR="00703BCE"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          Г. </w:t>
            </w: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703BCE"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ұ</w:t>
            </w:r>
            <w:proofErr w:type="spellStart"/>
            <w:r w:rsidR="00703BCE"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рекенова</w:t>
            </w:r>
            <w:proofErr w:type="spellEnd"/>
            <w:r w:rsidR="00703BCE"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03BCE" w:rsidRPr="00742CDD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26.10.2021</w:t>
            </w:r>
          </w:p>
          <w:p w:rsidR="00703BCE" w:rsidRPr="00742CDD" w:rsidRDefault="00703BCE" w:rsidP="00703B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17.15               </w:t>
            </w: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Zoom</w:t>
            </w:r>
          </w:p>
        </w:tc>
      </w:tr>
      <w:tr w:rsidR="00703BCE" w:rsidRPr="00BB3D6F" w:rsidTr="004C2E14">
        <w:tc>
          <w:tcPr>
            <w:tcW w:w="824" w:type="dxa"/>
          </w:tcPr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40" w:type="dxa"/>
          </w:tcPr>
          <w:p w:rsidR="00703BCE" w:rsidRPr="00742CDD" w:rsidRDefault="00A2106F" w:rsidP="00703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A21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Орыс</w:t>
            </w:r>
            <w:proofErr w:type="spellEnd"/>
            <w:r w:rsidRPr="00A21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тілінде</w:t>
            </w:r>
            <w:proofErr w:type="spellEnd"/>
            <w:r w:rsidRPr="00A21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оқытатын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бастауыш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сынып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мұғалімдерінің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«</w:t>
            </w:r>
            <w:proofErr w:type="spellStart"/>
            <w:r w:rsidRPr="00A21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Оқушыларды</w:t>
            </w:r>
            <w:proofErr w:type="spellEnd"/>
            <w:r w:rsidRPr="00A21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PIRLS </w:t>
            </w:r>
            <w:proofErr w:type="spellStart"/>
            <w:r w:rsidRPr="00A21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алықаралық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зерттеуіне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дайындау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»</w:t>
            </w:r>
            <w:r w:rsidRPr="00A21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атты</w:t>
            </w:r>
            <w:proofErr w:type="spellEnd"/>
            <w:r w:rsidRPr="00A21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шығармашылық</w:t>
            </w:r>
            <w:proofErr w:type="spellEnd"/>
            <w:r w:rsidRPr="00A21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тобының</w:t>
            </w:r>
            <w:proofErr w:type="spellEnd"/>
            <w:r w:rsidRPr="00A21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отырысы</w:t>
            </w:r>
            <w:proofErr w:type="spellEnd"/>
            <w:r w:rsidRPr="00A21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0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Zoom</w:t>
            </w:r>
            <w:proofErr w:type="spellEnd"/>
            <w:r w:rsidRPr="00A210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0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конференциясына</w:t>
            </w:r>
            <w:proofErr w:type="spellEnd"/>
            <w:r w:rsidRPr="00A210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0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қосылу</w:t>
            </w:r>
            <w:proofErr w:type="spellEnd"/>
            <w:r w:rsidRPr="00A21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03BCE" w:rsidRPr="0074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mhttps://us04web.zoom.us/j/74351544447?pwd=VXFGZXRmeGk5VG9mQjQ5NlRzcW8xQT09</w:t>
            </w:r>
            <w:r w:rsidR="00703BCE" w:rsidRPr="00742C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онференци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я и</w:t>
            </w:r>
            <w:proofErr w:type="spellStart"/>
            <w:r w:rsidRPr="00742C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дентификатор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ы</w:t>
            </w:r>
            <w:r w:rsidR="00703BCE" w:rsidRPr="00742C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743 5154 4447</w:t>
            </w:r>
            <w:r w:rsidR="00703BCE" w:rsidRPr="00742C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Қатысу к</w:t>
            </w:r>
            <w:r w:rsidRPr="00742C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ы</w:t>
            </w:r>
            <w:r w:rsidR="00703BCE" w:rsidRPr="00742C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g0c1w3</w:t>
            </w:r>
          </w:p>
        </w:tc>
        <w:tc>
          <w:tcPr>
            <w:tcW w:w="2678" w:type="dxa"/>
          </w:tcPr>
          <w:p w:rsidR="00703BCE" w:rsidRPr="003A2DBF" w:rsidRDefault="00CD7484" w:rsidP="003A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3A2DBF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Ш.Ш.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Қ</w:t>
            </w:r>
            <w:r w:rsidRPr="003A2DBF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ы</w:t>
            </w:r>
            <w:r w:rsidRPr="003A2DBF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ғ</w:t>
            </w:r>
            <w:r w:rsidRPr="003A2DBF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азина </w:t>
            </w:r>
            <w:r w:rsidR="003A2DBF" w:rsidRPr="003A2DBF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Ж.А.</w:t>
            </w:r>
            <w:r w:rsidR="00703BCE" w:rsidRPr="003A2DBF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Алпыспаева </w:t>
            </w:r>
          </w:p>
        </w:tc>
        <w:tc>
          <w:tcPr>
            <w:tcW w:w="2268" w:type="dxa"/>
          </w:tcPr>
          <w:p w:rsidR="00703BCE" w:rsidRPr="003A2DBF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:rsidR="00703BCE" w:rsidRPr="00742CDD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29</w:t>
            </w: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10</w:t>
            </w: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.2021</w:t>
            </w:r>
          </w:p>
          <w:p w:rsidR="00703BCE" w:rsidRPr="00742CDD" w:rsidRDefault="00703BCE" w:rsidP="00703B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16.00                                 Zoom</w:t>
            </w:r>
          </w:p>
          <w:p w:rsidR="00703BCE" w:rsidRPr="00742CDD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03BCE" w:rsidRPr="00742CDD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</w:tr>
      <w:tr w:rsidR="00703BCE" w:rsidRPr="00BB3D6F" w:rsidTr="004C2E14">
        <w:tc>
          <w:tcPr>
            <w:tcW w:w="824" w:type="dxa"/>
          </w:tcPr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9540" w:type="dxa"/>
          </w:tcPr>
          <w:p w:rsidR="00703BCE" w:rsidRPr="003A2DBF" w:rsidRDefault="003A2DBF" w:rsidP="003A2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3A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Оқушыларды</w:t>
            </w:r>
            <w:proofErr w:type="spellEnd"/>
            <w:r w:rsidRPr="003A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PIRLS </w:t>
            </w:r>
            <w:proofErr w:type="spellStart"/>
            <w:r w:rsidRPr="003A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халықаралық</w:t>
            </w:r>
            <w:proofErr w:type="spellEnd"/>
            <w:r w:rsidRPr="003A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зерттеуіне</w:t>
            </w:r>
            <w:proofErr w:type="spellEnd"/>
            <w:r w:rsidRPr="003A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дайындау</w:t>
            </w:r>
            <w:proofErr w:type="spellEnd"/>
            <w:r w:rsidRPr="003A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«М</w:t>
            </w:r>
            <w:proofErr w:type="spellStart"/>
            <w:r w:rsidRPr="003A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емлекеттік</w:t>
            </w:r>
            <w:proofErr w:type="spellEnd"/>
            <w:r w:rsidRPr="003A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тілде</w:t>
            </w:r>
            <w:proofErr w:type="spellEnd"/>
            <w:r w:rsidRPr="003A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оқытатын</w:t>
            </w:r>
            <w:proofErr w:type="spellEnd"/>
            <w:r w:rsidRPr="003A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бастауыш</w:t>
            </w:r>
            <w:proofErr w:type="spellEnd"/>
            <w:r w:rsidRPr="003A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сынып</w:t>
            </w:r>
            <w:proofErr w:type="spellEnd"/>
            <w:r w:rsidRPr="003A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мұғалімдерінің</w:t>
            </w:r>
            <w:proofErr w:type="spellEnd"/>
            <w:r w:rsidRPr="003A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шығармашылық</w:t>
            </w:r>
            <w:proofErr w:type="spellEnd"/>
            <w:r w:rsidRPr="003A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тобының</w:t>
            </w:r>
            <w:proofErr w:type="spellEnd"/>
            <w:r w:rsidRPr="003A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отырысы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» </w:t>
            </w:r>
            <w:proofErr w:type="spellStart"/>
            <w:r w:rsidRPr="00A210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Zoom</w:t>
            </w:r>
            <w:proofErr w:type="spellEnd"/>
            <w:r w:rsidRPr="00A210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0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конференциясына</w:t>
            </w:r>
            <w:proofErr w:type="spellEnd"/>
            <w:r w:rsidRPr="00A210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0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қосылу</w:t>
            </w:r>
            <w:proofErr w:type="spellEnd"/>
            <w:r w:rsidR="00703BCE" w:rsidRPr="0074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0" w:history="1">
              <w:r w:rsidR="00703BCE" w:rsidRPr="00742CDD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https://us04web.zoom.us/j/5836226873?pwd=ejJmaE11d3N2V2ZSbzJ0OVlobFpFdz09</w:t>
              </w:r>
            </w:hyperlink>
            <w:r w:rsidR="00703BCE" w:rsidRPr="00742C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онференци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я и</w:t>
            </w:r>
            <w:proofErr w:type="spellStart"/>
            <w:r w:rsidRPr="00742C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дентификатор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ы</w:t>
            </w:r>
            <w:r w:rsidR="00703BCE" w:rsidRPr="00742C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583 622 6873</w:t>
            </w:r>
            <w:r w:rsidR="00703BCE" w:rsidRPr="00742C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Қатысу к</w:t>
            </w:r>
            <w:r w:rsidRPr="00742C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ы</w:t>
            </w:r>
            <w:r w:rsidR="00703BCE" w:rsidRPr="00742C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123456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678" w:type="dxa"/>
          </w:tcPr>
          <w:p w:rsidR="00703BCE" w:rsidRPr="00752C6B" w:rsidRDefault="00CD7484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752C6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Ш.Ш.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Қ</w:t>
            </w:r>
            <w:r w:rsidRPr="00752C6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ы</w:t>
            </w:r>
            <w:r w:rsidRPr="00752C6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ғ</w:t>
            </w:r>
            <w:r w:rsidRPr="00752C6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азина </w:t>
            </w:r>
            <w:r w:rsidR="00752C6B" w:rsidRPr="00752C6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С.Г.</w:t>
            </w:r>
            <w:r w:rsidR="00752C6B" w:rsidRPr="00752C6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703BCE" w:rsidRPr="00752C6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Сма</w:t>
            </w:r>
            <w:r w:rsidR="00752C6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ғұ</w:t>
            </w:r>
            <w:r w:rsidR="00703BCE" w:rsidRPr="00752C6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лова </w:t>
            </w:r>
            <w:r w:rsidR="00752C6B" w:rsidRPr="00752C6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К.Ш.</w:t>
            </w:r>
            <w:r w:rsidR="00752C6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703BCE" w:rsidRPr="00752C6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Байшак</w:t>
            </w:r>
            <w:r w:rsidR="00752C6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ү</w:t>
            </w:r>
            <w:r w:rsidR="00703BCE" w:rsidRPr="00752C6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р </w:t>
            </w:r>
          </w:p>
          <w:p w:rsidR="00703BCE" w:rsidRPr="00752C6B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703BCE" w:rsidRPr="00742CDD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15</w:t>
            </w: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10</w:t>
            </w: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.2021</w:t>
            </w:r>
          </w:p>
          <w:p w:rsidR="00703BCE" w:rsidRPr="00742CDD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7</w:t>
            </w: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.00</w:t>
            </w:r>
          </w:p>
          <w:p w:rsidR="00703BCE" w:rsidRPr="00742CDD" w:rsidRDefault="00703BCE" w:rsidP="00703B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Zoom</w:t>
            </w:r>
          </w:p>
          <w:p w:rsidR="00703BCE" w:rsidRPr="00742CDD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</w:tr>
      <w:tr w:rsidR="00703BCE" w:rsidRPr="00BB3D6F" w:rsidTr="001A62FC">
        <w:tc>
          <w:tcPr>
            <w:tcW w:w="15310" w:type="dxa"/>
            <w:gridSpan w:val="4"/>
          </w:tcPr>
          <w:p w:rsidR="00703BCE" w:rsidRPr="00742CDD" w:rsidRDefault="00752C6B" w:rsidP="0070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752C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  <w:t>Қазақ тілі мен әдебиеті мұғалімдеріне</w:t>
            </w:r>
          </w:p>
        </w:tc>
      </w:tr>
      <w:tr w:rsidR="00703BCE" w:rsidRPr="00BB3D6F" w:rsidTr="004C2E14">
        <w:tc>
          <w:tcPr>
            <w:tcW w:w="824" w:type="dxa"/>
          </w:tcPr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40" w:type="dxa"/>
          </w:tcPr>
          <w:p w:rsidR="00703BCE" w:rsidRPr="00BC4F51" w:rsidRDefault="00752C6B" w:rsidP="00752C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«</w:t>
            </w:r>
            <w:proofErr w:type="spellStart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Оқушылардың</w:t>
            </w:r>
            <w:proofErr w:type="spellEnd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шығармашылық</w:t>
            </w:r>
            <w:proofErr w:type="spellEnd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сауаттылығын</w:t>
            </w:r>
            <w:proofErr w:type="spellEnd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арттыру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»</w:t>
            </w:r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атты</w:t>
            </w:r>
            <w:proofErr w:type="spellEnd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қазақ</w:t>
            </w:r>
            <w:proofErr w:type="spellEnd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тілі</w:t>
            </w:r>
            <w:proofErr w:type="spellEnd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әдебиеті</w:t>
            </w:r>
            <w:proofErr w:type="spellEnd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мұғалімдерінің</w:t>
            </w:r>
            <w:proofErr w:type="spellEnd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тілде</w:t>
            </w:r>
            <w:proofErr w:type="spellEnd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оқытатын</w:t>
            </w:r>
            <w:proofErr w:type="spellEnd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шығармашылық</w:t>
            </w:r>
            <w:proofErr w:type="spellEnd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тобының</w:t>
            </w:r>
            <w:proofErr w:type="spellEnd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отырысы</w:t>
            </w:r>
            <w:proofErr w:type="spellEnd"/>
          </w:p>
        </w:tc>
        <w:tc>
          <w:tcPr>
            <w:tcW w:w="2678" w:type="dxa"/>
          </w:tcPr>
          <w:p w:rsidR="00703BCE" w:rsidRPr="00742CDD" w:rsidRDefault="00752C6B" w:rsidP="007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З.С.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proofErr w:type="spellStart"/>
            <w:r w:rsidR="00703B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Алибаева</w:t>
            </w:r>
            <w:proofErr w:type="spellEnd"/>
            <w:r w:rsidR="00703B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03BCE" w:rsidRPr="00742CDD" w:rsidRDefault="00782902" w:rsidP="0078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Т</w:t>
            </w:r>
            <w:r w:rsidR="00703BC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елефонограмм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 бойынша</w:t>
            </w:r>
          </w:p>
        </w:tc>
      </w:tr>
      <w:tr w:rsidR="00782902" w:rsidRPr="00BB3D6F" w:rsidTr="004C2E14">
        <w:tc>
          <w:tcPr>
            <w:tcW w:w="824" w:type="dxa"/>
          </w:tcPr>
          <w:p w:rsidR="00782902" w:rsidRDefault="00782902" w:rsidP="0078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40" w:type="dxa"/>
          </w:tcPr>
          <w:p w:rsidR="00782902" w:rsidRPr="00BC4F51" w:rsidRDefault="00782902" w:rsidP="008B79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82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Орыс</w:t>
            </w:r>
            <w:proofErr w:type="spellEnd"/>
            <w:r w:rsidRPr="00782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2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тілінде</w:t>
            </w:r>
            <w:proofErr w:type="spellEnd"/>
            <w:r w:rsidRPr="00782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2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оқытатын</w:t>
            </w:r>
            <w:proofErr w:type="spellEnd"/>
            <w:r w:rsidRPr="00782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2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қазақ</w:t>
            </w:r>
            <w:proofErr w:type="spellEnd"/>
            <w:r w:rsidRPr="00782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2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ті</w:t>
            </w:r>
            <w:r w:rsid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лі</w:t>
            </w:r>
            <w:proofErr w:type="spellEnd"/>
            <w:r w:rsid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әдебиеті</w:t>
            </w:r>
            <w:proofErr w:type="spellEnd"/>
            <w:r w:rsid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мұғалімдер</w:t>
            </w:r>
            <w:proofErr w:type="spellEnd"/>
            <w:r w:rsid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д</w:t>
            </w:r>
            <w:proofErr w:type="spellStart"/>
            <w:r w:rsid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ің</w:t>
            </w:r>
            <w:proofErr w:type="spellEnd"/>
            <w:r w:rsid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«</w:t>
            </w:r>
            <w:proofErr w:type="spellStart"/>
            <w:r w:rsidRPr="00782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Оқушыларды</w:t>
            </w:r>
            <w:r w:rsid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ң</w:t>
            </w:r>
            <w:proofErr w:type="spellEnd"/>
            <w:r w:rsid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танымдық</w:t>
            </w:r>
            <w:proofErr w:type="spellEnd"/>
            <w:r w:rsid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сауаттылығын</w:t>
            </w:r>
            <w:proofErr w:type="spellEnd"/>
            <w:r w:rsid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арттыру</w:t>
            </w:r>
            <w:proofErr w:type="spellEnd"/>
            <w:r w:rsid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782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шығармашылық</w:t>
            </w:r>
            <w:proofErr w:type="spellEnd"/>
            <w:r w:rsidRPr="00782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2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тобының</w:t>
            </w:r>
            <w:proofErr w:type="spellEnd"/>
            <w:r w:rsidRPr="00782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2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отырысы</w:t>
            </w:r>
            <w:proofErr w:type="spellEnd"/>
          </w:p>
        </w:tc>
        <w:tc>
          <w:tcPr>
            <w:tcW w:w="2678" w:type="dxa"/>
          </w:tcPr>
          <w:p w:rsidR="00782902" w:rsidRDefault="00782902" w:rsidP="00782902">
            <w:pPr>
              <w:jc w:val="center"/>
            </w:pPr>
            <w:r w:rsidRPr="00FB79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З.С.</w:t>
            </w:r>
            <w:r w:rsidRPr="00FB79D7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proofErr w:type="spellStart"/>
            <w:r w:rsidRPr="00FB79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Алибаева</w:t>
            </w:r>
            <w:proofErr w:type="spellEnd"/>
          </w:p>
        </w:tc>
        <w:tc>
          <w:tcPr>
            <w:tcW w:w="2268" w:type="dxa"/>
          </w:tcPr>
          <w:p w:rsidR="00782902" w:rsidRDefault="00782902" w:rsidP="00782902">
            <w:pPr>
              <w:jc w:val="center"/>
            </w:pPr>
            <w:r w:rsidRPr="00754AB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Телефонограмма бойынша</w:t>
            </w:r>
          </w:p>
        </w:tc>
      </w:tr>
      <w:tr w:rsidR="00782902" w:rsidRPr="00BB3D6F" w:rsidTr="004C2E14">
        <w:tc>
          <w:tcPr>
            <w:tcW w:w="824" w:type="dxa"/>
          </w:tcPr>
          <w:p w:rsidR="00782902" w:rsidRDefault="00782902" w:rsidP="0078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40" w:type="dxa"/>
          </w:tcPr>
          <w:p w:rsidR="00782902" w:rsidRPr="00BC4F51" w:rsidRDefault="008B793B" w:rsidP="008B79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тілде</w:t>
            </w:r>
            <w:proofErr w:type="spellEnd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оқытатын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«</w:t>
            </w:r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Эссе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»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қазақ</w:t>
            </w:r>
            <w:proofErr w:type="spellEnd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тілі</w:t>
            </w:r>
            <w:proofErr w:type="spellEnd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әдебиеті</w:t>
            </w:r>
            <w:proofErr w:type="spellEnd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мұғалімдерінің</w:t>
            </w:r>
            <w:proofErr w:type="spellEnd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шығармашылық</w:t>
            </w:r>
            <w:proofErr w:type="spellEnd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тобының</w:t>
            </w:r>
            <w:proofErr w:type="spellEnd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отырысы</w:t>
            </w:r>
            <w:proofErr w:type="spellEnd"/>
          </w:p>
        </w:tc>
        <w:tc>
          <w:tcPr>
            <w:tcW w:w="2678" w:type="dxa"/>
          </w:tcPr>
          <w:p w:rsidR="00782902" w:rsidRDefault="00782902" w:rsidP="00782902">
            <w:pPr>
              <w:jc w:val="center"/>
            </w:pPr>
            <w:r w:rsidRPr="00FB79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З.С.</w:t>
            </w:r>
            <w:r w:rsidRPr="00FB79D7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proofErr w:type="spellStart"/>
            <w:r w:rsidRPr="00FB79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Алибаева</w:t>
            </w:r>
            <w:proofErr w:type="spellEnd"/>
          </w:p>
        </w:tc>
        <w:tc>
          <w:tcPr>
            <w:tcW w:w="2268" w:type="dxa"/>
          </w:tcPr>
          <w:p w:rsidR="00782902" w:rsidRDefault="00782902" w:rsidP="00782902">
            <w:pPr>
              <w:jc w:val="center"/>
            </w:pPr>
            <w:r w:rsidRPr="00754AB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Телефонограмма бойынша</w:t>
            </w:r>
          </w:p>
        </w:tc>
      </w:tr>
      <w:tr w:rsidR="00782902" w:rsidRPr="00BB3D6F" w:rsidTr="004C2E14">
        <w:tc>
          <w:tcPr>
            <w:tcW w:w="824" w:type="dxa"/>
          </w:tcPr>
          <w:p w:rsidR="00782902" w:rsidRDefault="00782902" w:rsidP="0078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40" w:type="dxa"/>
          </w:tcPr>
          <w:p w:rsidR="00782902" w:rsidRPr="00BC4F51" w:rsidRDefault="008B793B" w:rsidP="008B79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«</w:t>
            </w:r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Эссе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»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орыс</w:t>
            </w:r>
            <w:proofErr w:type="spellEnd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тілінде</w:t>
            </w:r>
            <w:proofErr w:type="spellEnd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оқытатын</w:t>
            </w:r>
            <w:proofErr w:type="spellEnd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қазақ</w:t>
            </w:r>
            <w:proofErr w:type="spellEnd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тілі</w:t>
            </w:r>
            <w:proofErr w:type="spellEnd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әдебиеті</w:t>
            </w:r>
            <w:proofErr w:type="spellEnd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мұғалімдерінің</w:t>
            </w:r>
            <w:proofErr w:type="spellEnd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шығармашылық</w:t>
            </w:r>
            <w:proofErr w:type="spellEnd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тобының</w:t>
            </w:r>
            <w:proofErr w:type="spellEnd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отырысы</w:t>
            </w:r>
            <w:proofErr w:type="spellEnd"/>
          </w:p>
        </w:tc>
        <w:tc>
          <w:tcPr>
            <w:tcW w:w="2678" w:type="dxa"/>
          </w:tcPr>
          <w:p w:rsidR="00782902" w:rsidRDefault="00782902" w:rsidP="00782902">
            <w:pPr>
              <w:jc w:val="center"/>
            </w:pPr>
            <w:r w:rsidRPr="00FB79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З.С.</w:t>
            </w:r>
            <w:r w:rsidRPr="00FB79D7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proofErr w:type="spellStart"/>
            <w:r w:rsidRPr="00FB79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Алибаева</w:t>
            </w:r>
            <w:proofErr w:type="spellEnd"/>
          </w:p>
        </w:tc>
        <w:tc>
          <w:tcPr>
            <w:tcW w:w="2268" w:type="dxa"/>
          </w:tcPr>
          <w:p w:rsidR="00782902" w:rsidRDefault="00782902" w:rsidP="00782902">
            <w:pPr>
              <w:jc w:val="center"/>
            </w:pPr>
            <w:r w:rsidRPr="00754AB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Телефонограмма бойынша</w:t>
            </w:r>
          </w:p>
        </w:tc>
      </w:tr>
      <w:tr w:rsidR="00703BCE" w:rsidRPr="00BB3D6F" w:rsidTr="004C2E14">
        <w:tc>
          <w:tcPr>
            <w:tcW w:w="824" w:type="dxa"/>
          </w:tcPr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</w:tcPr>
          <w:p w:rsidR="00703BCE" w:rsidRPr="00BC4F51" w:rsidRDefault="008B793B" w:rsidP="00703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93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  <w:t>Орыс тілі мен әде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  <w:t>биеті, ағылшын тілі мұғалімдеріне</w:t>
            </w:r>
          </w:p>
        </w:tc>
        <w:tc>
          <w:tcPr>
            <w:tcW w:w="2678" w:type="dxa"/>
          </w:tcPr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</w:tr>
      <w:tr w:rsidR="00703BCE" w:rsidRPr="00BB3D6F" w:rsidTr="004C2E14">
        <w:tc>
          <w:tcPr>
            <w:tcW w:w="824" w:type="dxa"/>
          </w:tcPr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540" w:type="dxa"/>
          </w:tcPr>
          <w:p w:rsidR="00703BCE" w:rsidRPr="00BC4F51" w:rsidRDefault="008B793B" w:rsidP="00703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Орыс</w:t>
            </w:r>
            <w:proofErr w:type="spellEnd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және</w:t>
            </w:r>
            <w:proofErr w:type="spellEnd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ағылшын</w:t>
            </w:r>
            <w:proofErr w:type="spellEnd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тілдері</w:t>
            </w:r>
            <w:proofErr w:type="spellEnd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мұғалімдерінің</w:t>
            </w:r>
            <w:proofErr w:type="spellEnd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шығармашылық</w:t>
            </w:r>
            <w:proofErr w:type="spellEnd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топтарымен</w:t>
            </w:r>
            <w:proofErr w:type="spellEnd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жұмыс</w:t>
            </w:r>
            <w:proofErr w:type="spellEnd"/>
          </w:p>
        </w:tc>
        <w:tc>
          <w:tcPr>
            <w:tcW w:w="2678" w:type="dxa"/>
          </w:tcPr>
          <w:p w:rsidR="00703BCE" w:rsidRDefault="008B793B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Қ.К.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Ильясова </w:t>
            </w:r>
          </w:p>
        </w:tc>
        <w:tc>
          <w:tcPr>
            <w:tcW w:w="2268" w:type="dxa"/>
          </w:tcPr>
          <w:p w:rsidR="00703BCE" w:rsidRDefault="00703BCE" w:rsidP="00703B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703BCE" w:rsidRDefault="00703BCE" w:rsidP="00703B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Ватсап</w:t>
            </w:r>
          </w:p>
        </w:tc>
      </w:tr>
      <w:tr w:rsidR="00703BCE" w:rsidRPr="00BB3D6F" w:rsidTr="00ED6771">
        <w:tc>
          <w:tcPr>
            <w:tcW w:w="15310" w:type="dxa"/>
            <w:gridSpan w:val="4"/>
          </w:tcPr>
          <w:p w:rsidR="00703BCE" w:rsidRPr="00BB3D6F" w:rsidRDefault="008B793B" w:rsidP="00703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B793B">
              <w:rPr>
                <w:rFonts w:ascii="Times New Roman" w:hAnsi="Times New Roman" w:cs="Times New Roman"/>
                <w:b/>
                <w:sz w:val="28"/>
                <w:szCs w:val="28"/>
              </w:rPr>
              <w:t>Ұйымдастыру</w:t>
            </w:r>
            <w:proofErr w:type="spellEnd"/>
            <w:r w:rsidRPr="008B7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793B">
              <w:rPr>
                <w:rFonts w:ascii="Times New Roman" w:hAnsi="Times New Roman" w:cs="Times New Roman"/>
                <w:b/>
                <w:sz w:val="28"/>
                <w:szCs w:val="28"/>
              </w:rPr>
              <w:t>іс-шаралары</w:t>
            </w:r>
            <w:proofErr w:type="spellEnd"/>
          </w:p>
        </w:tc>
      </w:tr>
      <w:tr w:rsidR="00703BCE" w:rsidRPr="00BB3D6F" w:rsidTr="004C2E14">
        <w:tc>
          <w:tcPr>
            <w:tcW w:w="824" w:type="dxa"/>
          </w:tcPr>
          <w:p w:rsidR="00703BCE" w:rsidRPr="00BB3D6F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6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540" w:type="dxa"/>
          </w:tcPr>
          <w:p w:rsidR="00703BCE" w:rsidRPr="008B793B" w:rsidRDefault="008B793B" w:rsidP="008B793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ЖОМ, </w:t>
            </w:r>
            <w:r w:rsidRPr="008B793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МДМ</w:t>
            </w:r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8B793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МТМ</w:t>
            </w:r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педагогтары</w:t>
            </w:r>
            <w:proofErr w:type="spellEnd"/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мен </w:t>
            </w:r>
            <w:proofErr w:type="spellStart"/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>ұйымдарының</w:t>
            </w:r>
            <w:proofErr w:type="spellEnd"/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793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«И</w:t>
            </w:r>
            <w:proofErr w:type="spellStart"/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>нновациялық</w:t>
            </w:r>
            <w:proofErr w:type="spellEnd"/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педагогикалық</w:t>
            </w:r>
            <w:proofErr w:type="spellEnd"/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>тәжірибе</w:t>
            </w:r>
            <w:proofErr w:type="spellEnd"/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-2022» </w:t>
            </w:r>
            <w:proofErr w:type="spellStart"/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>қалалық</w:t>
            </w:r>
            <w:proofErr w:type="spellEnd"/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>байқауына</w:t>
            </w:r>
            <w:proofErr w:type="spellEnd"/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>өтінімдер</w:t>
            </w:r>
            <w:proofErr w:type="spellEnd"/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>жинау</w:t>
            </w:r>
            <w:proofErr w:type="spellEnd"/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электронды</w:t>
            </w:r>
            <w:proofErr w:type="spellEnd"/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>және</w:t>
            </w:r>
            <w:proofErr w:type="spellEnd"/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>қағаз</w:t>
            </w:r>
            <w:proofErr w:type="spellEnd"/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>нұсқалары</w:t>
            </w:r>
            <w:proofErr w:type="spellEnd"/>
            <w:r w:rsidRPr="008B793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678" w:type="dxa"/>
          </w:tcPr>
          <w:p w:rsidR="00703BCE" w:rsidRPr="00BB3D6F" w:rsidRDefault="008B793B" w:rsidP="0070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9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З.С.</w:t>
            </w:r>
            <w:r w:rsidRPr="00FB79D7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proofErr w:type="spellStart"/>
            <w:r w:rsidRPr="00FB79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Алибаева</w:t>
            </w:r>
            <w:proofErr w:type="spellEnd"/>
            <w:r w:rsidRPr="00BB3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03BCE" w:rsidRPr="00BB3D6F" w:rsidRDefault="00703BCE" w:rsidP="0070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8B79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 22 қазанға дейін</w:t>
            </w:r>
          </w:p>
          <w:p w:rsidR="00703BCE" w:rsidRPr="00BB3D6F" w:rsidRDefault="008B793B" w:rsidP="0070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қашықтықтан</w:t>
            </w:r>
            <w:r w:rsidR="00703BCE" w:rsidRPr="00BB3D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03BCE" w:rsidRPr="00BB3D6F" w:rsidTr="004C2E14">
        <w:tc>
          <w:tcPr>
            <w:tcW w:w="824" w:type="dxa"/>
          </w:tcPr>
          <w:p w:rsidR="00703BCE" w:rsidRPr="00BB3D6F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540" w:type="dxa"/>
          </w:tcPr>
          <w:p w:rsidR="00703BCE" w:rsidRPr="008B793B" w:rsidRDefault="008B793B" w:rsidP="008B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B79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Қаланың қосымша білім беру мекемелерінде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«Рухани жаңғыру»</w:t>
            </w:r>
            <w:r w:rsidRPr="008B79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бағдарламасы аясында арнайы жобаларды іске асыру туралы</w:t>
            </w:r>
          </w:p>
        </w:tc>
        <w:tc>
          <w:tcPr>
            <w:tcW w:w="2678" w:type="dxa"/>
          </w:tcPr>
          <w:p w:rsidR="008B793B" w:rsidRDefault="008B793B" w:rsidP="008B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Р.А.Мұсажанова </w:t>
            </w:r>
          </w:p>
          <w:p w:rsidR="00703BCE" w:rsidRPr="00CC3CA2" w:rsidRDefault="00703BCE" w:rsidP="0070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703BCE" w:rsidRPr="00EA5380" w:rsidRDefault="008B793B" w:rsidP="0070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 сайын 25-не дейін</w:t>
            </w:r>
            <w:r w:rsidR="00703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03BCE" w:rsidRPr="00BB3D6F" w:rsidTr="004C2E14">
        <w:tc>
          <w:tcPr>
            <w:tcW w:w="824" w:type="dxa"/>
          </w:tcPr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540" w:type="dxa"/>
          </w:tcPr>
          <w:p w:rsidR="00703BCE" w:rsidRPr="00CC3CA2" w:rsidRDefault="008B793B" w:rsidP="00703B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B793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Қосымша білім беру ұйымдарында тәрбиеленушілердің үйірме сабақтарын ұйымдастыру сапасының мониторингі</w:t>
            </w:r>
          </w:p>
        </w:tc>
        <w:tc>
          <w:tcPr>
            <w:tcW w:w="2678" w:type="dxa"/>
          </w:tcPr>
          <w:p w:rsidR="00703BCE" w:rsidRDefault="008B793B" w:rsidP="0070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Р.А.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</w:t>
            </w:r>
            <w:r w:rsidR="00703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сажанова </w:t>
            </w:r>
          </w:p>
          <w:p w:rsidR="00703BCE" w:rsidRPr="008B793B" w:rsidRDefault="008B793B" w:rsidP="00703BCE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703BCE" w:rsidRPr="00CC3CA2" w:rsidRDefault="008B793B" w:rsidP="0070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 бойы</w:t>
            </w:r>
          </w:p>
        </w:tc>
      </w:tr>
      <w:tr w:rsidR="00703BCE" w:rsidRPr="00BB3D6F" w:rsidTr="00E96E80">
        <w:trPr>
          <w:trHeight w:val="362"/>
        </w:trPr>
        <w:tc>
          <w:tcPr>
            <w:tcW w:w="15310" w:type="dxa"/>
            <w:gridSpan w:val="4"/>
          </w:tcPr>
          <w:p w:rsidR="00703BCE" w:rsidRPr="008B793B" w:rsidRDefault="00703BCE" w:rsidP="008B793B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BB3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BB3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ОЛИМПИАД</w:t>
            </w:r>
            <w:r w:rsidR="008B7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АЛАР</w:t>
            </w:r>
            <w:r w:rsidRPr="00BB3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8B7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БАЙҚАУЛАР</w:t>
            </w:r>
          </w:p>
        </w:tc>
      </w:tr>
      <w:tr w:rsidR="00C37647" w:rsidRPr="00BB3D6F" w:rsidTr="004C2E14">
        <w:tc>
          <w:tcPr>
            <w:tcW w:w="824" w:type="dxa"/>
          </w:tcPr>
          <w:p w:rsidR="00C37647" w:rsidRPr="00BB3D6F" w:rsidRDefault="00C37647" w:rsidP="00C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B3D6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</w:t>
            </w:r>
          </w:p>
        </w:tc>
        <w:tc>
          <w:tcPr>
            <w:tcW w:w="9540" w:type="dxa"/>
          </w:tcPr>
          <w:p w:rsidR="00C37647" w:rsidRPr="008D2CFA" w:rsidRDefault="008D2CFA" w:rsidP="00C376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8D2CF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Үздік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авторлық бағдарлама-2021»</w:t>
            </w:r>
            <w:r w:rsidRPr="008D2CF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республикалық байқауына қатысу</w:t>
            </w:r>
          </w:p>
        </w:tc>
        <w:tc>
          <w:tcPr>
            <w:tcW w:w="2678" w:type="dxa"/>
          </w:tcPr>
          <w:p w:rsidR="00C37647" w:rsidRPr="0084556F" w:rsidRDefault="00C37647" w:rsidP="00C3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Г.Е.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Қайсаринова </w:t>
            </w:r>
          </w:p>
        </w:tc>
        <w:tc>
          <w:tcPr>
            <w:tcW w:w="2268" w:type="dxa"/>
          </w:tcPr>
          <w:p w:rsidR="00C37647" w:rsidRDefault="00C37647" w:rsidP="00C37647">
            <w:pPr>
              <w:jc w:val="center"/>
            </w:pPr>
            <w:r w:rsidRPr="00BA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 бойы</w:t>
            </w:r>
          </w:p>
        </w:tc>
      </w:tr>
      <w:tr w:rsidR="00C37647" w:rsidRPr="00BB3D6F" w:rsidTr="004C2E14">
        <w:tc>
          <w:tcPr>
            <w:tcW w:w="824" w:type="dxa"/>
          </w:tcPr>
          <w:p w:rsidR="00C37647" w:rsidRPr="00BB3D6F" w:rsidRDefault="00C37647" w:rsidP="00C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540" w:type="dxa"/>
          </w:tcPr>
          <w:p w:rsidR="00C37647" w:rsidRPr="00BB3D6F" w:rsidRDefault="008D2CFA" w:rsidP="008D2C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8D2CFA">
              <w:rPr>
                <w:rFonts w:ascii="Times New Roman" w:hAnsi="Times New Roman" w:cs="Times New Roman"/>
                <w:bCs/>
                <w:sz w:val="28"/>
                <w:szCs w:val="28"/>
              </w:rPr>
              <w:t>Үздік</w:t>
            </w:r>
            <w:proofErr w:type="spellEnd"/>
            <w:r w:rsidRPr="008D2C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психолог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8D2C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D2CFA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республикалық</w:t>
            </w:r>
            <w:proofErr w:type="spellEnd"/>
            <w:r w:rsidRPr="008D2C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D2CFA">
              <w:rPr>
                <w:rFonts w:ascii="Times New Roman" w:hAnsi="Times New Roman" w:cs="Times New Roman"/>
                <w:bCs/>
                <w:sz w:val="28"/>
                <w:szCs w:val="28"/>
              </w:rPr>
              <w:t>байқауы</w:t>
            </w:r>
            <w:proofErr w:type="spellEnd"/>
            <w:r w:rsidRPr="008D2C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8D2CFA">
              <w:rPr>
                <w:rFonts w:ascii="Times New Roman" w:hAnsi="Times New Roman" w:cs="Times New Roman"/>
                <w:bCs/>
                <w:sz w:val="28"/>
                <w:szCs w:val="28"/>
              </w:rPr>
              <w:t>қалалық</w:t>
            </w:r>
            <w:proofErr w:type="spellEnd"/>
            <w:r w:rsidRPr="008D2C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D2CFA">
              <w:rPr>
                <w:rFonts w:ascii="Times New Roman" w:hAnsi="Times New Roman" w:cs="Times New Roman"/>
                <w:bCs/>
                <w:sz w:val="28"/>
                <w:szCs w:val="28"/>
              </w:rPr>
              <w:t>кезең</w:t>
            </w:r>
            <w:proofErr w:type="spellEnd"/>
            <w:r w:rsidRPr="008D2C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678" w:type="dxa"/>
          </w:tcPr>
          <w:p w:rsidR="00C37647" w:rsidRPr="00BB3D6F" w:rsidRDefault="00C37647" w:rsidP="00C3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37647" w:rsidRDefault="00C37647" w:rsidP="00C37647">
            <w:pPr>
              <w:jc w:val="center"/>
            </w:pPr>
            <w:r w:rsidRPr="00BA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 бойы</w:t>
            </w:r>
          </w:p>
        </w:tc>
      </w:tr>
      <w:tr w:rsidR="00703BCE" w:rsidRPr="00BB3D6F" w:rsidTr="004C2E14">
        <w:tc>
          <w:tcPr>
            <w:tcW w:w="824" w:type="dxa"/>
          </w:tcPr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540" w:type="dxa"/>
          </w:tcPr>
          <w:p w:rsidR="00703BCE" w:rsidRPr="008D2CFA" w:rsidRDefault="008D2CFA" w:rsidP="003401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D2CF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Қала мектептерінде </w:t>
            </w:r>
            <w:r w:rsidR="0034019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«О</w:t>
            </w:r>
            <w:r w:rsidRPr="008D2CF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қу мектебі</w:t>
            </w:r>
            <w:r w:rsidR="0034019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8D2CF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жобасын енгізу</w:t>
            </w:r>
          </w:p>
        </w:tc>
        <w:tc>
          <w:tcPr>
            <w:tcW w:w="2678" w:type="dxa"/>
          </w:tcPr>
          <w:p w:rsidR="00703BCE" w:rsidRDefault="00C37647" w:rsidP="00C3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C6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Ш.Ш.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Қ</w:t>
            </w:r>
            <w:r w:rsidRPr="00752C6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ы</w:t>
            </w:r>
            <w:r w:rsidRPr="00752C6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ғ</w:t>
            </w:r>
            <w:r w:rsidRPr="00752C6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азина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Қ.К. </w:t>
            </w:r>
            <w:r w:rsidR="00703BCE">
              <w:rPr>
                <w:rFonts w:ascii="Times New Roman" w:hAnsi="Times New Roman" w:cs="Times New Roman"/>
                <w:sz w:val="28"/>
                <w:szCs w:val="28"/>
              </w:rPr>
              <w:t>Ильясова</w:t>
            </w:r>
          </w:p>
        </w:tc>
        <w:tc>
          <w:tcPr>
            <w:tcW w:w="2268" w:type="dxa"/>
          </w:tcPr>
          <w:p w:rsidR="00703BCE" w:rsidRPr="00C37647" w:rsidRDefault="00C37647" w:rsidP="0070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 бойы</w:t>
            </w:r>
          </w:p>
        </w:tc>
      </w:tr>
      <w:tr w:rsidR="00703BCE" w:rsidRPr="00BB3D6F" w:rsidTr="004C2E14">
        <w:tc>
          <w:tcPr>
            <w:tcW w:w="824" w:type="dxa"/>
          </w:tcPr>
          <w:p w:rsidR="00703BCE" w:rsidRDefault="00703BCE" w:rsidP="0070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540" w:type="dxa"/>
          </w:tcPr>
          <w:p w:rsidR="00703BCE" w:rsidRPr="00340194" w:rsidRDefault="00340194" w:rsidP="00703B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4019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ЖМБ мұғалімдерінің форумын дайындау бойынша ұйымдастыру іс-шаралары</w:t>
            </w:r>
          </w:p>
        </w:tc>
        <w:tc>
          <w:tcPr>
            <w:tcW w:w="2678" w:type="dxa"/>
          </w:tcPr>
          <w:p w:rsidR="00703BCE" w:rsidRDefault="00C37647" w:rsidP="0070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03BCE">
              <w:rPr>
                <w:rFonts w:ascii="Times New Roman" w:hAnsi="Times New Roman" w:cs="Times New Roman"/>
                <w:sz w:val="28"/>
                <w:szCs w:val="28"/>
              </w:rPr>
              <w:t>Саб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proofErr w:type="spellStart"/>
            <w:r w:rsidR="00703BCE">
              <w:rPr>
                <w:rFonts w:ascii="Times New Roman" w:hAnsi="Times New Roman" w:cs="Times New Roman"/>
                <w:sz w:val="28"/>
                <w:szCs w:val="28"/>
              </w:rPr>
              <w:t>това</w:t>
            </w:r>
            <w:proofErr w:type="spellEnd"/>
            <w:r w:rsidR="0070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BCE" w:rsidRDefault="00C37647" w:rsidP="00C3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С.Ж.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703BCE">
              <w:rPr>
                <w:rFonts w:ascii="Times New Roman" w:hAnsi="Times New Roman" w:cs="Times New Roman"/>
                <w:sz w:val="28"/>
                <w:szCs w:val="28"/>
              </w:rPr>
              <w:t>Алмова</w:t>
            </w:r>
            <w:proofErr w:type="spellEnd"/>
            <w:r w:rsidR="0070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03BCE" w:rsidRPr="00C37647" w:rsidRDefault="00C37647" w:rsidP="0070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 бойы</w:t>
            </w:r>
          </w:p>
        </w:tc>
      </w:tr>
    </w:tbl>
    <w:p w:rsidR="00340194" w:rsidRDefault="00340194" w:rsidP="00141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340194" w:rsidRDefault="00340194" w:rsidP="00141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2CDD" w:rsidRPr="00742CDD" w:rsidRDefault="00340194" w:rsidP="00141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</w:t>
      </w:r>
      <w:proofErr w:type="spellStart"/>
      <w:r w:rsidRPr="00340194">
        <w:rPr>
          <w:rFonts w:ascii="Times New Roman" w:hAnsi="Times New Roman" w:cs="Times New Roman"/>
          <w:b/>
          <w:sz w:val="28"/>
          <w:szCs w:val="28"/>
        </w:rPr>
        <w:t>Әдістемелік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кабинет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меңгерушісі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bookmarkStart w:id="0" w:name="_GoBack"/>
      <w:bookmarkEnd w:id="0"/>
      <w:proofErr w:type="spellStart"/>
      <w:r w:rsidR="00742CDD">
        <w:rPr>
          <w:rFonts w:ascii="Times New Roman" w:hAnsi="Times New Roman" w:cs="Times New Roman"/>
          <w:b/>
          <w:sz w:val="28"/>
          <w:szCs w:val="28"/>
        </w:rPr>
        <w:t>Г.Шиндлярская</w:t>
      </w:r>
      <w:proofErr w:type="spellEnd"/>
    </w:p>
    <w:sectPr w:rsidR="00742CDD" w:rsidRPr="00742CDD" w:rsidSect="007E32AE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627"/>
    <w:multiLevelType w:val="hybridMultilevel"/>
    <w:tmpl w:val="781E8CB0"/>
    <w:lvl w:ilvl="0" w:tplc="3D4844C4">
      <w:start w:val="6"/>
      <w:numFmt w:val="upperRoman"/>
      <w:lvlText w:val="%1."/>
      <w:lvlJc w:val="left"/>
      <w:pPr>
        <w:ind w:left="21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03156FA3"/>
    <w:multiLevelType w:val="hybridMultilevel"/>
    <w:tmpl w:val="51F2FFC2"/>
    <w:lvl w:ilvl="0" w:tplc="F8C8C5EA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408B"/>
    <w:multiLevelType w:val="hybridMultilevel"/>
    <w:tmpl w:val="A7E2387C"/>
    <w:lvl w:ilvl="0" w:tplc="63E4A63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B02AE"/>
    <w:multiLevelType w:val="hybridMultilevel"/>
    <w:tmpl w:val="FC1C6A30"/>
    <w:lvl w:ilvl="0" w:tplc="C9D44B6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9448A"/>
    <w:multiLevelType w:val="hybridMultilevel"/>
    <w:tmpl w:val="1B588568"/>
    <w:lvl w:ilvl="0" w:tplc="074C6174">
      <w:start w:val="1"/>
      <w:numFmt w:val="upperRoman"/>
      <w:lvlText w:val="%1."/>
      <w:lvlJc w:val="left"/>
      <w:pPr>
        <w:ind w:left="3838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5" w15:restartNumberingAfterBreak="0">
    <w:nsid w:val="0F1725F5"/>
    <w:multiLevelType w:val="hybridMultilevel"/>
    <w:tmpl w:val="D936A78A"/>
    <w:lvl w:ilvl="0" w:tplc="508225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07F5E"/>
    <w:multiLevelType w:val="hybridMultilevel"/>
    <w:tmpl w:val="91FAC29C"/>
    <w:lvl w:ilvl="0" w:tplc="29B8F2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D3DC0"/>
    <w:multiLevelType w:val="hybridMultilevel"/>
    <w:tmpl w:val="83584630"/>
    <w:lvl w:ilvl="0" w:tplc="EBBC530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1B269B6"/>
    <w:multiLevelType w:val="hybridMultilevel"/>
    <w:tmpl w:val="13EC98E8"/>
    <w:lvl w:ilvl="0" w:tplc="3162E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373DF"/>
    <w:multiLevelType w:val="hybridMultilevel"/>
    <w:tmpl w:val="AE34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82303"/>
    <w:multiLevelType w:val="hybridMultilevel"/>
    <w:tmpl w:val="C5D4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02F7E"/>
    <w:multiLevelType w:val="hybridMultilevel"/>
    <w:tmpl w:val="707A55D0"/>
    <w:lvl w:ilvl="0" w:tplc="C652EF8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C7E1B"/>
    <w:multiLevelType w:val="hybridMultilevel"/>
    <w:tmpl w:val="39B2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12"/>
  </w:num>
  <w:num w:numId="11">
    <w:abstractNumId w:val="4"/>
  </w:num>
  <w:num w:numId="12">
    <w:abstractNumId w:val="3"/>
  </w:num>
  <w:num w:numId="13">
    <w:abstractNumId w:val="9"/>
  </w:num>
  <w:num w:numId="14">
    <w:abstractNumId w:val="11"/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225753"/>
    <w:rsid w:val="000000DD"/>
    <w:rsid w:val="000022D8"/>
    <w:rsid w:val="000102FE"/>
    <w:rsid w:val="0003172F"/>
    <w:rsid w:val="00044CD7"/>
    <w:rsid w:val="0004771C"/>
    <w:rsid w:val="00051240"/>
    <w:rsid w:val="0005207C"/>
    <w:rsid w:val="00062835"/>
    <w:rsid w:val="000647A0"/>
    <w:rsid w:val="000702E4"/>
    <w:rsid w:val="00071C26"/>
    <w:rsid w:val="00087512"/>
    <w:rsid w:val="00095ACC"/>
    <w:rsid w:val="000A39D1"/>
    <w:rsid w:val="000B7B56"/>
    <w:rsid w:val="000C0233"/>
    <w:rsid w:val="000C3A99"/>
    <w:rsid w:val="000D724B"/>
    <w:rsid w:val="000F20EC"/>
    <w:rsid w:val="000F3A0B"/>
    <w:rsid w:val="000F4E95"/>
    <w:rsid w:val="0011023B"/>
    <w:rsid w:val="00115E23"/>
    <w:rsid w:val="00116A8B"/>
    <w:rsid w:val="001274F6"/>
    <w:rsid w:val="001344CE"/>
    <w:rsid w:val="00140606"/>
    <w:rsid w:val="00141B84"/>
    <w:rsid w:val="0014296C"/>
    <w:rsid w:val="001461A2"/>
    <w:rsid w:val="00152D41"/>
    <w:rsid w:val="00153A23"/>
    <w:rsid w:val="00163D05"/>
    <w:rsid w:val="001751B0"/>
    <w:rsid w:val="00182A98"/>
    <w:rsid w:val="00190F31"/>
    <w:rsid w:val="00195EA0"/>
    <w:rsid w:val="00196FCF"/>
    <w:rsid w:val="001A27CD"/>
    <w:rsid w:val="001A36C7"/>
    <w:rsid w:val="001A5E56"/>
    <w:rsid w:val="001B4167"/>
    <w:rsid w:val="001B730C"/>
    <w:rsid w:val="001B7DE7"/>
    <w:rsid w:val="001C6527"/>
    <w:rsid w:val="001D0DFE"/>
    <w:rsid w:val="001D1C94"/>
    <w:rsid w:val="001D34EF"/>
    <w:rsid w:val="001E191C"/>
    <w:rsid w:val="001E51D6"/>
    <w:rsid w:val="001E5E49"/>
    <w:rsid w:val="001E67FD"/>
    <w:rsid w:val="001F7AEC"/>
    <w:rsid w:val="00203499"/>
    <w:rsid w:val="00211AC7"/>
    <w:rsid w:val="00211AF1"/>
    <w:rsid w:val="00221990"/>
    <w:rsid w:val="002248D3"/>
    <w:rsid w:val="00224A48"/>
    <w:rsid w:val="00225753"/>
    <w:rsid w:val="0023250C"/>
    <w:rsid w:val="00234520"/>
    <w:rsid w:val="0024354F"/>
    <w:rsid w:val="0025530B"/>
    <w:rsid w:val="00265381"/>
    <w:rsid w:val="002777EC"/>
    <w:rsid w:val="00287B30"/>
    <w:rsid w:val="002977EF"/>
    <w:rsid w:val="002A5E25"/>
    <w:rsid w:val="002B071A"/>
    <w:rsid w:val="002B3B46"/>
    <w:rsid w:val="002C512B"/>
    <w:rsid w:val="002D6440"/>
    <w:rsid w:val="002E44BD"/>
    <w:rsid w:val="002F0B37"/>
    <w:rsid w:val="003067A0"/>
    <w:rsid w:val="0030768D"/>
    <w:rsid w:val="003117CE"/>
    <w:rsid w:val="003246EE"/>
    <w:rsid w:val="00332FCF"/>
    <w:rsid w:val="00340194"/>
    <w:rsid w:val="003411B7"/>
    <w:rsid w:val="00343CF8"/>
    <w:rsid w:val="003447FC"/>
    <w:rsid w:val="00347580"/>
    <w:rsid w:val="00356FB6"/>
    <w:rsid w:val="00361DAE"/>
    <w:rsid w:val="00367455"/>
    <w:rsid w:val="00380761"/>
    <w:rsid w:val="00380BE4"/>
    <w:rsid w:val="0039591C"/>
    <w:rsid w:val="003A1C81"/>
    <w:rsid w:val="003A2DBF"/>
    <w:rsid w:val="003A47A8"/>
    <w:rsid w:val="003B3D56"/>
    <w:rsid w:val="003B5F63"/>
    <w:rsid w:val="003B6DE3"/>
    <w:rsid w:val="003C0C3E"/>
    <w:rsid w:val="003E21DC"/>
    <w:rsid w:val="003E2905"/>
    <w:rsid w:val="003F36A1"/>
    <w:rsid w:val="003F6DB6"/>
    <w:rsid w:val="004014D6"/>
    <w:rsid w:val="0040151A"/>
    <w:rsid w:val="00403A71"/>
    <w:rsid w:val="0040439F"/>
    <w:rsid w:val="00407C1F"/>
    <w:rsid w:val="004129DC"/>
    <w:rsid w:val="00414C7D"/>
    <w:rsid w:val="00414F83"/>
    <w:rsid w:val="0041532C"/>
    <w:rsid w:val="00420951"/>
    <w:rsid w:val="0042099E"/>
    <w:rsid w:val="00426052"/>
    <w:rsid w:val="00435977"/>
    <w:rsid w:val="00443963"/>
    <w:rsid w:val="004465E6"/>
    <w:rsid w:val="004527C4"/>
    <w:rsid w:val="00456B0F"/>
    <w:rsid w:val="004625D9"/>
    <w:rsid w:val="00466736"/>
    <w:rsid w:val="00471F38"/>
    <w:rsid w:val="00477069"/>
    <w:rsid w:val="00480F9F"/>
    <w:rsid w:val="004A00EE"/>
    <w:rsid w:val="004A2324"/>
    <w:rsid w:val="004A730D"/>
    <w:rsid w:val="004B2502"/>
    <w:rsid w:val="004B2F6A"/>
    <w:rsid w:val="004B2FAC"/>
    <w:rsid w:val="004B4A11"/>
    <w:rsid w:val="004C2E14"/>
    <w:rsid w:val="004C5587"/>
    <w:rsid w:val="004D0246"/>
    <w:rsid w:val="004D1F1A"/>
    <w:rsid w:val="004D2A20"/>
    <w:rsid w:val="004E5C0D"/>
    <w:rsid w:val="004F04B7"/>
    <w:rsid w:val="004F30F6"/>
    <w:rsid w:val="0050627C"/>
    <w:rsid w:val="005068AA"/>
    <w:rsid w:val="0051154A"/>
    <w:rsid w:val="005165F6"/>
    <w:rsid w:val="0052153E"/>
    <w:rsid w:val="005241E3"/>
    <w:rsid w:val="005332F8"/>
    <w:rsid w:val="005456AD"/>
    <w:rsid w:val="00555415"/>
    <w:rsid w:val="005576B4"/>
    <w:rsid w:val="0056183E"/>
    <w:rsid w:val="005657E0"/>
    <w:rsid w:val="005658FA"/>
    <w:rsid w:val="00571FD3"/>
    <w:rsid w:val="00576329"/>
    <w:rsid w:val="00577858"/>
    <w:rsid w:val="00577C96"/>
    <w:rsid w:val="00593201"/>
    <w:rsid w:val="005A2EB7"/>
    <w:rsid w:val="005A39A5"/>
    <w:rsid w:val="005B0A2B"/>
    <w:rsid w:val="005B22F2"/>
    <w:rsid w:val="005C6313"/>
    <w:rsid w:val="005C63D0"/>
    <w:rsid w:val="005D1648"/>
    <w:rsid w:val="005E3BD4"/>
    <w:rsid w:val="00600D70"/>
    <w:rsid w:val="00607276"/>
    <w:rsid w:val="0061151C"/>
    <w:rsid w:val="0062679F"/>
    <w:rsid w:val="006275F8"/>
    <w:rsid w:val="00642CD0"/>
    <w:rsid w:val="006463D6"/>
    <w:rsid w:val="00657E27"/>
    <w:rsid w:val="00662365"/>
    <w:rsid w:val="00662844"/>
    <w:rsid w:val="00666D73"/>
    <w:rsid w:val="00667255"/>
    <w:rsid w:val="006728E2"/>
    <w:rsid w:val="0067759D"/>
    <w:rsid w:val="00677978"/>
    <w:rsid w:val="00685B5E"/>
    <w:rsid w:val="00690178"/>
    <w:rsid w:val="00694160"/>
    <w:rsid w:val="006A4148"/>
    <w:rsid w:val="006A5A27"/>
    <w:rsid w:val="006B7386"/>
    <w:rsid w:val="006C1130"/>
    <w:rsid w:val="006C135B"/>
    <w:rsid w:val="006C4B22"/>
    <w:rsid w:val="006D7F45"/>
    <w:rsid w:val="006E0184"/>
    <w:rsid w:val="006E30E3"/>
    <w:rsid w:val="006E6713"/>
    <w:rsid w:val="006E7372"/>
    <w:rsid w:val="006E7F63"/>
    <w:rsid w:val="006F260A"/>
    <w:rsid w:val="00701645"/>
    <w:rsid w:val="00703BCE"/>
    <w:rsid w:val="007106F8"/>
    <w:rsid w:val="007256DD"/>
    <w:rsid w:val="007279FB"/>
    <w:rsid w:val="0073588B"/>
    <w:rsid w:val="00736937"/>
    <w:rsid w:val="00741E8A"/>
    <w:rsid w:val="00742CDD"/>
    <w:rsid w:val="00742F94"/>
    <w:rsid w:val="0075189F"/>
    <w:rsid w:val="00752BBB"/>
    <w:rsid w:val="00752C6B"/>
    <w:rsid w:val="00760065"/>
    <w:rsid w:val="00761790"/>
    <w:rsid w:val="00761C6F"/>
    <w:rsid w:val="00774030"/>
    <w:rsid w:val="00774FBC"/>
    <w:rsid w:val="00777AB2"/>
    <w:rsid w:val="00782902"/>
    <w:rsid w:val="00787D0C"/>
    <w:rsid w:val="00791847"/>
    <w:rsid w:val="00797CA5"/>
    <w:rsid w:val="007A0100"/>
    <w:rsid w:val="007A38C5"/>
    <w:rsid w:val="007A5249"/>
    <w:rsid w:val="007C6674"/>
    <w:rsid w:val="007D4D79"/>
    <w:rsid w:val="007D528C"/>
    <w:rsid w:val="007D6C88"/>
    <w:rsid w:val="007D7264"/>
    <w:rsid w:val="007E32AE"/>
    <w:rsid w:val="007E5777"/>
    <w:rsid w:val="007F3A08"/>
    <w:rsid w:val="008237F5"/>
    <w:rsid w:val="00827212"/>
    <w:rsid w:val="0083486F"/>
    <w:rsid w:val="0083488C"/>
    <w:rsid w:val="00841F9A"/>
    <w:rsid w:val="0084556F"/>
    <w:rsid w:val="008527F2"/>
    <w:rsid w:val="00857041"/>
    <w:rsid w:val="00864D3A"/>
    <w:rsid w:val="008852BD"/>
    <w:rsid w:val="0089797C"/>
    <w:rsid w:val="00897999"/>
    <w:rsid w:val="008A1F53"/>
    <w:rsid w:val="008A2B30"/>
    <w:rsid w:val="008B6580"/>
    <w:rsid w:val="008B793B"/>
    <w:rsid w:val="008C6EE3"/>
    <w:rsid w:val="008D2683"/>
    <w:rsid w:val="008D2CFA"/>
    <w:rsid w:val="008E0860"/>
    <w:rsid w:val="008E1AFE"/>
    <w:rsid w:val="008E725D"/>
    <w:rsid w:val="008F29EB"/>
    <w:rsid w:val="008F3FCC"/>
    <w:rsid w:val="008F776E"/>
    <w:rsid w:val="008F7F5D"/>
    <w:rsid w:val="0090001C"/>
    <w:rsid w:val="00905DAD"/>
    <w:rsid w:val="00910461"/>
    <w:rsid w:val="00926077"/>
    <w:rsid w:val="00936CB0"/>
    <w:rsid w:val="009374F2"/>
    <w:rsid w:val="00942F3B"/>
    <w:rsid w:val="00946376"/>
    <w:rsid w:val="0095331A"/>
    <w:rsid w:val="00971215"/>
    <w:rsid w:val="0098123C"/>
    <w:rsid w:val="00984577"/>
    <w:rsid w:val="009860DB"/>
    <w:rsid w:val="009920A4"/>
    <w:rsid w:val="0099222C"/>
    <w:rsid w:val="009937AA"/>
    <w:rsid w:val="009A0FCA"/>
    <w:rsid w:val="009A103E"/>
    <w:rsid w:val="009A2B58"/>
    <w:rsid w:val="009C0A86"/>
    <w:rsid w:val="009D07A1"/>
    <w:rsid w:val="009D1233"/>
    <w:rsid w:val="009D499C"/>
    <w:rsid w:val="009E24F2"/>
    <w:rsid w:val="009E3301"/>
    <w:rsid w:val="009F5BB0"/>
    <w:rsid w:val="00A02193"/>
    <w:rsid w:val="00A0468A"/>
    <w:rsid w:val="00A13C38"/>
    <w:rsid w:val="00A154C0"/>
    <w:rsid w:val="00A2106F"/>
    <w:rsid w:val="00A31D12"/>
    <w:rsid w:val="00A37AAD"/>
    <w:rsid w:val="00A427BD"/>
    <w:rsid w:val="00A5345E"/>
    <w:rsid w:val="00A62468"/>
    <w:rsid w:val="00A662CC"/>
    <w:rsid w:val="00A73187"/>
    <w:rsid w:val="00A75547"/>
    <w:rsid w:val="00A75C16"/>
    <w:rsid w:val="00A771F0"/>
    <w:rsid w:val="00A8728F"/>
    <w:rsid w:val="00A90D71"/>
    <w:rsid w:val="00A944F5"/>
    <w:rsid w:val="00AA2F60"/>
    <w:rsid w:val="00AB2269"/>
    <w:rsid w:val="00AB548F"/>
    <w:rsid w:val="00AC33DC"/>
    <w:rsid w:val="00AC7226"/>
    <w:rsid w:val="00AD3163"/>
    <w:rsid w:val="00AD7B7A"/>
    <w:rsid w:val="00AE3760"/>
    <w:rsid w:val="00AE3BF4"/>
    <w:rsid w:val="00AE739B"/>
    <w:rsid w:val="00AE7DE2"/>
    <w:rsid w:val="00B0084D"/>
    <w:rsid w:val="00B126E8"/>
    <w:rsid w:val="00B2281D"/>
    <w:rsid w:val="00B26314"/>
    <w:rsid w:val="00B26673"/>
    <w:rsid w:val="00B336C3"/>
    <w:rsid w:val="00B33DF6"/>
    <w:rsid w:val="00B3432A"/>
    <w:rsid w:val="00B41D9F"/>
    <w:rsid w:val="00B41F38"/>
    <w:rsid w:val="00B45503"/>
    <w:rsid w:val="00B5055E"/>
    <w:rsid w:val="00B50836"/>
    <w:rsid w:val="00B51993"/>
    <w:rsid w:val="00B5438A"/>
    <w:rsid w:val="00B5569D"/>
    <w:rsid w:val="00B636DF"/>
    <w:rsid w:val="00B643F7"/>
    <w:rsid w:val="00B64DF5"/>
    <w:rsid w:val="00B66C44"/>
    <w:rsid w:val="00B66C4D"/>
    <w:rsid w:val="00B746A3"/>
    <w:rsid w:val="00B750E6"/>
    <w:rsid w:val="00B93AA8"/>
    <w:rsid w:val="00B93AEB"/>
    <w:rsid w:val="00BA0C9A"/>
    <w:rsid w:val="00BA266A"/>
    <w:rsid w:val="00BA3AFD"/>
    <w:rsid w:val="00BA6841"/>
    <w:rsid w:val="00BB3D6F"/>
    <w:rsid w:val="00BC4A2C"/>
    <w:rsid w:val="00BC4F51"/>
    <w:rsid w:val="00BD0D4C"/>
    <w:rsid w:val="00BD615B"/>
    <w:rsid w:val="00BE0039"/>
    <w:rsid w:val="00BE4E48"/>
    <w:rsid w:val="00BF17FD"/>
    <w:rsid w:val="00BF3461"/>
    <w:rsid w:val="00C07992"/>
    <w:rsid w:val="00C07BFB"/>
    <w:rsid w:val="00C10644"/>
    <w:rsid w:val="00C321CE"/>
    <w:rsid w:val="00C3316F"/>
    <w:rsid w:val="00C37647"/>
    <w:rsid w:val="00C50302"/>
    <w:rsid w:val="00C54347"/>
    <w:rsid w:val="00C60CD8"/>
    <w:rsid w:val="00C63D3C"/>
    <w:rsid w:val="00C64802"/>
    <w:rsid w:val="00C66B20"/>
    <w:rsid w:val="00C753C1"/>
    <w:rsid w:val="00C77B47"/>
    <w:rsid w:val="00C83C4B"/>
    <w:rsid w:val="00C850C7"/>
    <w:rsid w:val="00C852EF"/>
    <w:rsid w:val="00C95653"/>
    <w:rsid w:val="00CA5FD9"/>
    <w:rsid w:val="00CA6BC2"/>
    <w:rsid w:val="00CA6DFD"/>
    <w:rsid w:val="00CA7929"/>
    <w:rsid w:val="00CB216E"/>
    <w:rsid w:val="00CB5718"/>
    <w:rsid w:val="00CB5E16"/>
    <w:rsid w:val="00CB6418"/>
    <w:rsid w:val="00CC13A4"/>
    <w:rsid w:val="00CC5A36"/>
    <w:rsid w:val="00CD119F"/>
    <w:rsid w:val="00CD4168"/>
    <w:rsid w:val="00CD7484"/>
    <w:rsid w:val="00CF3A1E"/>
    <w:rsid w:val="00CF6DB1"/>
    <w:rsid w:val="00D0602C"/>
    <w:rsid w:val="00D249D6"/>
    <w:rsid w:val="00D25F60"/>
    <w:rsid w:val="00D2645B"/>
    <w:rsid w:val="00D330C7"/>
    <w:rsid w:val="00D35047"/>
    <w:rsid w:val="00D372FA"/>
    <w:rsid w:val="00D56854"/>
    <w:rsid w:val="00D617C8"/>
    <w:rsid w:val="00D6278C"/>
    <w:rsid w:val="00D65CB2"/>
    <w:rsid w:val="00D663EF"/>
    <w:rsid w:val="00D67AB2"/>
    <w:rsid w:val="00D76D28"/>
    <w:rsid w:val="00D77FE1"/>
    <w:rsid w:val="00D9117A"/>
    <w:rsid w:val="00D92062"/>
    <w:rsid w:val="00D93A3E"/>
    <w:rsid w:val="00DA2EA8"/>
    <w:rsid w:val="00DA563F"/>
    <w:rsid w:val="00DB6F26"/>
    <w:rsid w:val="00DC2E70"/>
    <w:rsid w:val="00DC76D8"/>
    <w:rsid w:val="00DE26BC"/>
    <w:rsid w:val="00DF3513"/>
    <w:rsid w:val="00DF47F1"/>
    <w:rsid w:val="00DF66E6"/>
    <w:rsid w:val="00E06DF8"/>
    <w:rsid w:val="00E06E0F"/>
    <w:rsid w:val="00E10111"/>
    <w:rsid w:val="00E230C1"/>
    <w:rsid w:val="00E238C9"/>
    <w:rsid w:val="00E3131A"/>
    <w:rsid w:val="00E3433C"/>
    <w:rsid w:val="00E43C0B"/>
    <w:rsid w:val="00E43F3D"/>
    <w:rsid w:val="00E55017"/>
    <w:rsid w:val="00E83931"/>
    <w:rsid w:val="00E85A80"/>
    <w:rsid w:val="00E93E92"/>
    <w:rsid w:val="00E949D2"/>
    <w:rsid w:val="00E96E80"/>
    <w:rsid w:val="00E97775"/>
    <w:rsid w:val="00EA3747"/>
    <w:rsid w:val="00EB218F"/>
    <w:rsid w:val="00EB2B3F"/>
    <w:rsid w:val="00EB7689"/>
    <w:rsid w:val="00EB76BB"/>
    <w:rsid w:val="00EC4F1D"/>
    <w:rsid w:val="00EC6890"/>
    <w:rsid w:val="00ED69AC"/>
    <w:rsid w:val="00EE216F"/>
    <w:rsid w:val="00EE2AE5"/>
    <w:rsid w:val="00EF4845"/>
    <w:rsid w:val="00EF5C2E"/>
    <w:rsid w:val="00F0170E"/>
    <w:rsid w:val="00F044F0"/>
    <w:rsid w:val="00F064FA"/>
    <w:rsid w:val="00F21F43"/>
    <w:rsid w:val="00F30275"/>
    <w:rsid w:val="00F36F3E"/>
    <w:rsid w:val="00F401D5"/>
    <w:rsid w:val="00F4125B"/>
    <w:rsid w:val="00F43FA1"/>
    <w:rsid w:val="00F444C9"/>
    <w:rsid w:val="00F521AF"/>
    <w:rsid w:val="00F53E77"/>
    <w:rsid w:val="00F54457"/>
    <w:rsid w:val="00F62AC6"/>
    <w:rsid w:val="00F64745"/>
    <w:rsid w:val="00F66E6A"/>
    <w:rsid w:val="00F7369B"/>
    <w:rsid w:val="00F77E12"/>
    <w:rsid w:val="00F8056A"/>
    <w:rsid w:val="00F87C15"/>
    <w:rsid w:val="00F94173"/>
    <w:rsid w:val="00F97169"/>
    <w:rsid w:val="00FA17C6"/>
    <w:rsid w:val="00FA645F"/>
    <w:rsid w:val="00FB0D6A"/>
    <w:rsid w:val="00FB2156"/>
    <w:rsid w:val="00FC1A40"/>
    <w:rsid w:val="00FC31E0"/>
    <w:rsid w:val="00FC345A"/>
    <w:rsid w:val="00FC4602"/>
    <w:rsid w:val="00FC59D0"/>
    <w:rsid w:val="00FE6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0236"/>
  <w15:docId w15:val="{74952997-5D8C-4E55-A4B0-DAF07249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37"/>
  </w:style>
  <w:style w:type="paragraph" w:styleId="1">
    <w:name w:val="heading 1"/>
    <w:basedOn w:val="a"/>
    <w:next w:val="a"/>
    <w:link w:val="10"/>
    <w:uiPriority w:val="9"/>
    <w:qFormat/>
    <w:rsid w:val="003A4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693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36937"/>
    <w:rPr>
      <w:rFonts w:ascii="Arial" w:eastAsia="Times New Roman" w:hAnsi="Arial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736937"/>
    <w:pPr>
      <w:ind w:left="720"/>
      <w:contextualSpacing/>
    </w:pPr>
  </w:style>
  <w:style w:type="paragraph" w:customStyle="1" w:styleId="11">
    <w:name w:val="Маркированный список1"/>
    <w:basedOn w:val="a6"/>
    <w:qFormat/>
    <w:rsid w:val="00F4125B"/>
    <w:pPr>
      <w:tabs>
        <w:tab w:val="left" w:pos="360"/>
      </w:tabs>
      <w:suppressAutoHyphens/>
      <w:spacing w:after="0" w:line="240" w:lineRule="auto"/>
      <w:ind w:left="0" w:firstLine="680"/>
      <w:contextualSpacing w:val="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"/>
    <w:basedOn w:val="a"/>
    <w:uiPriority w:val="99"/>
    <w:semiHidden/>
    <w:unhideWhenUsed/>
    <w:rsid w:val="00F4125B"/>
    <w:pPr>
      <w:ind w:left="283" w:hanging="283"/>
      <w:contextualSpacing/>
    </w:pPr>
  </w:style>
  <w:style w:type="character" w:customStyle="1" w:styleId="fontstyle01">
    <w:name w:val="fontstyle01"/>
    <w:rsid w:val="00BF17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Strong"/>
    <w:basedOn w:val="a0"/>
    <w:uiPriority w:val="22"/>
    <w:qFormat/>
    <w:rsid w:val="009374F2"/>
    <w:rPr>
      <w:b/>
      <w:bCs/>
    </w:rPr>
  </w:style>
  <w:style w:type="character" w:customStyle="1" w:styleId="apple-converted-space">
    <w:name w:val="apple-converted-space"/>
    <w:basedOn w:val="a0"/>
    <w:rsid w:val="00B41F38"/>
  </w:style>
  <w:style w:type="paragraph" w:styleId="a8">
    <w:name w:val="Balloon Text"/>
    <w:basedOn w:val="a"/>
    <w:link w:val="a9"/>
    <w:uiPriority w:val="99"/>
    <w:semiHidden/>
    <w:unhideWhenUsed/>
    <w:rsid w:val="0041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F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4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3A47A8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742CDD"/>
  </w:style>
  <w:style w:type="paragraph" w:customStyle="1" w:styleId="Default">
    <w:name w:val="Default"/>
    <w:rsid w:val="00742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761106412?pwd=aVE0M0RZeS9MWnJyazVpY2RpVkl6Z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71285341744?pwd=MExobjVYRjlBYzVBNHRvWlhOME0vdz0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9254580425?pwd=ZDFiQXI4bUQrTmtrVHZBY0ZGQnNYZz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5836226873?pwd=ejJmaE11d3N2V2ZSbzJ0OVlobFpF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5315512326?pwd=N3ZzMUt4MCsrdHZsRUV2dElUSUFr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1456B-02BE-4AF0-8B05-5ED8AA0E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УО</cp:lastModifiedBy>
  <cp:revision>48</cp:revision>
  <cp:lastPrinted>2021-09-30T04:02:00Z</cp:lastPrinted>
  <dcterms:created xsi:type="dcterms:W3CDTF">2019-01-09T12:01:00Z</dcterms:created>
  <dcterms:modified xsi:type="dcterms:W3CDTF">2021-10-01T10:43:00Z</dcterms:modified>
</cp:coreProperties>
</file>