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91" w:rsidRPr="00366E3F" w:rsidRDefault="00375691" w:rsidP="00375691">
      <w:pPr>
        <w:ind w:left="538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6E3F">
        <w:rPr>
          <w:rFonts w:ascii="Times New Roman" w:hAnsi="Times New Roman" w:cs="Times New Roman"/>
          <w:b/>
          <w:sz w:val="24"/>
          <w:szCs w:val="24"/>
          <w:lang w:val="kk-KZ"/>
        </w:rPr>
        <w:t>У Т В Е Р Ж Д А Ю</w:t>
      </w:r>
    </w:p>
    <w:p w:rsidR="00375691" w:rsidRPr="00366E3F" w:rsidRDefault="001300BB" w:rsidP="00375691">
      <w:pPr>
        <w:ind w:left="538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Руководитель</w:t>
      </w:r>
      <w:r w:rsidR="00375691" w:rsidRPr="00366E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75691" w:rsidRPr="00366E3F">
        <w:rPr>
          <w:rFonts w:ascii="Times New Roman" w:hAnsi="Times New Roman" w:cs="Times New Roman"/>
          <w:sz w:val="24"/>
          <w:szCs w:val="24"/>
          <w:lang w:val="kk-KZ"/>
        </w:rPr>
        <w:t>ГУ «СОШ им.К.Макпалеева</w:t>
      </w:r>
    </w:p>
    <w:p w:rsidR="00375691" w:rsidRPr="00366E3F" w:rsidRDefault="00375691" w:rsidP="00375691">
      <w:pPr>
        <w:ind w:left="538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366E3F">
        <w:rPr>
          <w:rFonts w:ascii="Times New Roman" w:hAnsi="Times New Roman" w:cs="Times New Roman"/>
          <w:sz w:val="24"/>
          <w:szCs w:val="24"/>
          <w:lang w:val="kk-KZ"/>
        </w:rPr>
        <w:t>.Павлодар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366E3F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75691" w:rsidRPr="00366E3F" w:rsidRDefault="00375691" w:rsidP="00375691">
      <w:pPr>
        <w:ind w:left="5387"/>
        <w:rPr>
          <w:rFonts w:ascii="Times New Roman" w:hAnsi="Times New Roman" w:cs="Times New Roman"/>
          <w:sz w:val="24"/>
          <w:szCs w:val="24"/>
          <w:lang w:val="kk-KZ"/>
        </w:rPr>
      </w:pPr>
      <w:r w:rsidRPr="00366E3F">
        <w:rPr>
          <w:rFonts w:ascii="Times New Roman" w:hAnsi="Times New Roman" w:cs="Times New Roman"/>
          <w:sz w:val="24"/>
          <w:szCs w:val="24"/>
          <w:lang w:val="kk-KZ"/>
        </w:rPr>
        <w:t>/_____________/ Байгозинова Ж.Ш.</w:t>
      </w:r>
    </w:p>
    <w:p w:rsidR="00375691" w:rsidRDefault="001300BB" w:rsidP="00375691">
      <w:pPr>
        <w:ind w:left="538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 31</w:t>
      </w:r>
      <w:r w:rsidR="00375691" w:rsidRPr="00366E3F">
        <w:rPr>
          <w:rFonts w:ascii="Times New Roman" w:hAnsi="Times New Roman" w:cs="Times New Roman"/>
          <w:sz w:val="24"/>
          <w:szCs w:val="24"/>
          <w:lang w:val="kk-KZ"/>
        </w:rPr>
        <w:t xml:space="preserve"> » </w:t>
      </w:r>
      <w:r w:rsidR="0048749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75691" w:rsidRPr="00366E3F">
        <w:rPr>
          <w:rFonts w:ascii="Times New Roman" w:hAnsi="Times New Roman" w:cs="Times New Roman"/>
          <w:sz w:val="24"/>
          <w:szCs w:val="24"/>
          <w:lang w:val="kk-KZ"/>
        </w:rPr>
        <w:t>вгуста 202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75691" w:rsidRPr="00366E3F"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</w:p>
    <w:p w:rsidR="00375691" w:rsidRDefault="00375691" w:rsidP="00375691">
      <w:pPr>
        <w:ind w:left="5387"/>
        <w:rPr>
          <w:rFonts w:ascii="Times New Roman" w:hAnsi="Times New Roman" w:cs="Times New Roman"/>
          <w:sz w:val="24"/>
          <w:szCs w:val="24"/>
          <w:lang w:val="kk-KZ"/>
        </w:rPr>
      </w:pPr>
    </w:p>
    <w:p w:rsidR="00375691" w:rsidRPr="00366E3F" w:rsidRDefault="00487490" w:rsidP="0037569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687500" cy="1080000"/>
            <wp:effectExtent l="19050" t="0" r="27305" b="349250"/>
            <wp:docPr id="2" name="Рисунок 2" descr="https://ds02.infourok.ru/uploads/ex/07cb/0004fd52-2fb5b188/hello_html_m587ba1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7cb/0004fd52-2fb5b188/hello_html_m587ba1c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500" cy="10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75691" w:rsidRPr="00366E3F" w:rsidRDefault="00375691" w:rsidP="0037569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6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  <w:r w:rsidR="00130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36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ГУ «СОШ им.К.Макпалеева г.Павлодара»</w:t>
      </w:r>
    </w:p>
    <w:p w:rsidR="00375691" w:rsidRDefault="00375691" w:rsidP="0037569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паганде и изучению Государс</w:t>
      </w:r>
      <w:r w:rsidR="00D95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венных символов Республики Казахстан</w:t>
      </w:r>
    </w:p>
    <w:p w:rsidR="00375691" w:rsidRPr="00366E3F" w:rsidRDefault="001300BB" w:rsidP="0037569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на 2021</w:t>
      </w:r>
      <w:r w:rsidR="00375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75691" w:rsidRPr="0036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375691" w:rsidRPr="00366E3F" w:rsidRDefault="00375691" w:rsidP="00375691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691" w:rsidRPr="00375691" w:rsidRDefault="00375691" w:rsidP="00375691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10774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718"/>
        <w:gridCol w:w="1808"/>
        <w:gridCol w:w="1896"/>
        <w:gridCol w:w="1068"/>
        <w:gridCol w:w="2741"/>
      </w:tblGrid>
      <w:tr w:rsidR="00923957" w:rsidRPr="00375691" w:rsidTr="008131F0">
        <w:trPr>
          <w:trHeight w:val="810"/>
        </w:trPr>
        <w:tc>
          <w:tcPr>
            <w:tcW w:w="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487490" w:rsidRDefault="00923957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87490"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 w:rsidRPr="00487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-шара </w:t>
            </w:r>
            <w:proofErr w:type="spellStart"/>
            <w:r w:rsidRPr="00487490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487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74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/ </w:t>
            </w:r>
          </w:p>
          <w:p w:rsidR="00923957" w:rsidRPr="00375691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49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3957" w:rsidRPr="00487490" w:rsidRDefault="00923957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 w:rsidRPr="00487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Өткізілу</w:t>
            </w:r>
            <w:proofErr w:type="spellEnd"/>
            <w:r w:rsidRPr="00487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7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формасы</w:t>
            </w:r>
            <w:proofErr w:type="spellEnd"/>
            <w:r w:rsidRPr="004874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/</w:t>
            </w:r>
          </w:p>
          <w:p w:rsidR="00923957" w:rsidRPr="00487490" w:rsidRDefault="00923957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874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Форма проведения</w:t>
            </w: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957" w:rsidRDefault="00923957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Pr="00487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ерзімі</w:t>
            </w:r>
            <w:proofErr w:type="spellEnd"/>
            <w:r w:rsidRPr="00487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/</w:t>
            </w:r>
            <w:r w:rsidRPr="004874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23957" w:rsidRPr="00487490" w:rsidRDefault="00923957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  <w:r w:rsidRPr="00487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3957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3957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Сынып/</w:t>
            </w:r>
          </w:p>
          <w:p w:rsidR="00923957" w:rsidRPr="00923957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класс</w:t>
            </w:r>
          </w:p>
        </w:tc>
        <w:tc>
          <w:tcPr>
            <w:tcW w:w="2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Жауаптылар</w:t>
            </w:r>
            <w:proofErr w:type="spellEnd"/>
            <w:r w:rsidRPr="00487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 Ответственные</w:t>
            </w:r>
          </w:p>
        </w:tc>
      </w:tr>
      <w:tr w:rsidR="00923957" w:rsidRPr="00375691" w:rsidTr="008131F0">
        <w:trPr>
          <w:trHeight w:val="1230"/>
        </w:trPr>
        <w:tc>
          <w:tcPr>
            <w:tcW w:w="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923957" w:rsidP="007C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государственного Гимна на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роках музыки и казахского языка</w:t>
            </w:r>
          </w:p>
        </w:tc>
        <w:tc>
          <w:tcPr>
            <w:tcW w:w="1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3957" w:rsidRPr="00375691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0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3957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Кулдошина О.А.</w:t>
            </w: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ЗДВР</w:t>
            </w:r>
          </w:p>
          <w:p w:rsidR="007C096B" w:rsidRDefault="007C096B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Карамурзина Л.Е, </w:t>
            </w:r>
            <w:r w:rsidR="0081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старшая вожатая,</w:t>
            </w:r>
          </w:p>
          <w:p w:rsidR="00923957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Классные руководители 1-11 классов,</w:t>
            </w:r>
          </w:p>
          <w:p w:rsidR="00923957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Учителя казахского языка,</w:t>
            </w:r>
          </w:p>
          <w:p w:rsidR="00923957" w:rsidRPr="00375691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Петрова,</w:t>
            </w: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музыки </w:t>
            </w:r>
          </w:p>
        </w:tc>
      </w:tr>
      <w:tr w:rsidR="00923957" w:rsidRPr="00375691" w:rsidTr="008131F0">
        <w:trPr>
          <w:trHeight w:val="914"/>
        </w:trPr>
        <w:tc>
          <w:tcPr>
            <w:tcW w:w="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923957" w:rsidP="007C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«Знамённой группы»</w:t>
            </w:r>
          </w:p>
        </w:tc>
        <w:tc>
          <w:tcPr>
            <w:tcW w:w="1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3957" w:rsidRPr="00375691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государственных праздниках</w:t>
            </w:r>
          </w:p>
        </w:tc>
        <w:tc>
          <w:tcPr>
            <w:tcW w:w="10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3957" w:rsidRPr="00923957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9-10</w:t>
            </w:r>
          </w:p>
        </w:tc>
        <w:tc>
          <w:tcPr>
            <w:tcW w:w="2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923957" w:rsidP="00813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НВП </w:t>
            </w:r>
          </w:p>
        </w:tc>
      </w:tr>
      <w:tr w:rsidR="00923957" w:rsidRPr="00375691" w:rsidTr="008131F0">
        <w:trPr>
          <w:trHeight w:val="933"/>
        </w:trPr>
        <w:tc>
          <w:tcPr>
            <w:tcW w:w="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3957" w:rsidRPr="007C096B" w:rsidRDefault="007C096B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7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957" w:rsidRPr="00923957" w:rsidRDefault="00923957" w:rsidP="007C0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«Государственные символы Республики Казахстан»</w:t>
            </w:r>
          </w:p>
        </w:tc>
        <w:tc>
          <w:tcPr>
            <w:tcW w:w="1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3957" w:rsidRPr="00923957" w:rsidRDefault="00923957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 информационной беседы</w:t>
            </w: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957" w:rsidRPr="00923957" w:rsidRDefault="001300BB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07.09.2021</w:t>
            </w:r>
            <w:r w:rsidR="00923957" w:rsidRPr="0092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0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23957" w:rsidRPr="00923957" w:rsidRDefault="00923957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1-2 </w:t>
            </w:r>
          </w:p>
        </w:tc>
        <w:tc>
          <w:tcPr>
            <w:tcW w:w="2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957" w:rsidRPr="00923957" w:rsidRDefault="00923957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1-2 классссов</w:t>
            </w:r>
          </w:p>
        </w:tc>
      </w:tr>
      <w:tr w:rsidR="00291C74" w:rsidRPr="00375691" w:rsidTr="008131F0">
        <w:trPr>
          <w:trHeight w:val="679"/>
        </w:trPr>
        <w:tc>
          <w:tcPr>
            <w:tcW w:w="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1C74" w:rsidRDefault="00291C74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7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C74" w:rsidRPr="00923957" w:rsidRDefault="00291C74" w:rsidP="007C0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Государственного Гимна на школьных линейках</w:t>
            </w:r>
          </w:p>
        </w:tc>
        <w:tc>
          <w:tcPr>
            <w:tcW w:w="1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91C74" w:rsidRDefault="00291C74" w:rsidP="0029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C74" w:rsidRPr="00923957" w:rsidRDefault="00291C74" w:rsidP="00813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Линейка</w:t>
            </w: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C74" w:rsidRPr="00923957" w:rsidRDefault="00291C74" w:rsidP="0029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понедельник</w:t>
            </w:r>
          </w:p>
        </w:tc>
        <w:tc>
          <w:tcPr>
            <w:tcW w:w="10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91C74" w:rsidRPr="00923957" w:rsidRDefault="00291C74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C74" w:rsidRDefault="00291C74" w:rsidP="00291C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Кулдошина О.А.</w:t>
            </w: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ЗДВР</w:t>
            </w:r>
          </w:p>
          <w:p w:rsidR="00291C74" w:rsidRDefault="00291C74" w:rsidP="00291C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Карамурзина Л.Е, </w:t>
            </w:r>
            <w:r w:rsidR="0081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ст.вожатая,</w:t>
            </w:r>
          </w:p>
          <w:p w:rsidR="00291C74" w:rsidRPr="00923957" w:rsidRDefault="00291C74" w:rsidP="0029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Классные руководители 1-11 классов</w:t>
            </w:r>
          </w:p>
        </w:tc>
      </w:tr>
      <w:tr w:rsidR="00923957" w:rsidRPr="00375691" w:rsidTr="008131F0">
        <w:trPr>
          <w:trHeight w:val="1200"/>
        </w:trPr>
        <w:tc>
          <w:tcPr>
            <w:tcW w:w="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3957" w:rsidRPr="007C096B" w:rsidRDefault="00291C74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27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957" w:rsidRPr="00923957" w:rsidRDefault="00923957" w:rsidP="007C0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«История Государственных символов Республики Казахстан»</w:t>
            </w:r>
          </w:p>
        </w:tc>
        <w:tc>
          <w:tcPr>
            <w:tcW w:w="1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3957" w:rsidRPr="00923957" w:rsidRDefault="00923957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Устный журнал</w:t>
            </w: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957" w:rsidRPr="00923957" w:rsidRDefault="00923957" w:rsidP="0013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07.09.202</w:t>
            </w:r>
            <w:r w:rsidR="00130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2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0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23957" w:rsidRPr="00923957" w:rsidRDefault="00923957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3-4 </w:t>
            </w:r>
          </w:p>
        </w:tc>
        <w:tc>
          <w:tcPr>
            <w:tcW w:w="2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957" w:rsidRPr="00923957" w:rsidRDefault="00923957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3-4 классов</w:t>
            </w:r>
          </w:p>
        </w:tc>
      </w:tr>
      <w:tr w:rsidR="00923957" w:rsidRPr="00375691" w:rsidTr="008131F0">
        <w:trPr>
          <w:trHeight w:val="1200"/>
        </w:trPr>
        <w:tc>
          <w:tcPr>
            <w:tcW w:w="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3957" w:rsidRPr="007C096B" w:rsidRDefault="00291C74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7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957" w:rsidRPr="007C096B" w:rsidRDefault="00923957" w:rsidP="00291C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proofErr w:type="spellStart"/>
            <w:r w:rsidRPr="007C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7C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рәміздерге</w:t>
            </w:r>
            <w:proofErr w:type="spellEnd"/>
            <w:r w:rsidRPr="007C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құрмет-азаматтық</w:t>
            </w:r>
            <w:proofErr w:type="spellEnd"/>
            <w:r w:rsidRPr="007C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7C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міндет</w:t>
            </w:r>
            <w:proofErr w:type="spellEnd"/>
            <w:r w:rsidRPr="007C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 / «Уважение к государсвенным символам- гражданская обязанность»</w:t>
            </w:r>
          </w:p>
        </w:tc>
        <w:tc>
          <w:tcPr>
            <w:tcW w:w="1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3957" w:rsidRPr="007C096B" w:rsidRDefault="00923957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957" w:rsidRPr="007C096B" w:rsidRDefault="00923957" w:rsidP="00130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07.10.202</w:t>
            </w:r>
            <w:r w:rsidR="001300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91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  <w:tc>
          <w:tcPr>
            <w:tcW w:w="10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23957" w:rsidRPr="007C096B" w:rsidRDefault="00923957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957" w:rsidRPr="007C096B" w:rsidRDefault="00923957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8 классов</w:t>
            </w:r>
          </w:p>
        </w:tc>
      </w:tr>
      <w:tr w:rsidR="00923957" w:rsidRPr="00375691" w:rsidTr="008131F0">
        <w:trPr>
          <w:trHeight w:val="1200"/>
        </w:trPr>
        <w:tc>
          <w:tcPr>
            <w:tcW w:w="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3957" w:rsidRPr="007C096B" w:rsidRDefault="00291C74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7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957" w:rsidRPr="007C096B" w:rsidRDefault="00923957" w:rsidP="007C0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«Знаешь ли ты символику своей </w:t>
            </w:r>
            <w:r w:rsidRPr="007C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страны</w:t>
            </w:r>
            <w:r w:rsidRPr="007C09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1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91C74" w:rsidRDefault="00291C74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3957" w:rsidRPr="007C096B" w:rsidRDefault="00291C74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923957" w:rsidRPr="007C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нкетирование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957" w:rsidRPr="007C096B" w:rsidRDefault="00291C74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923957" w:rsidRPr="007C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23957" w:rsidRPr="007C096B" w:rsidRDefault="00923957" w:rsidP="0029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2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957" w:rsidRPr="007C096B" w:rsidRDefault="00923957" w:rsidP="007C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1-11 классов</w:t>
            </w:r>
          </w:p>
        </w:tc>
      </w:tr>
      <w:tr w:rsidR="00923957" w:rsidRPr="00375691" w:rsidTr="008131F0">
        <w:trPr>
          <w:trHeight w:val="1395"/>
        </w:trPr>
        <w:tc>
          <w:tcPr>
            <w:tcW w:w="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291C74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7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923957" w:rsidP="007C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городском соревновании: «Равнение на Государственный Флаг Республики 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хстан!» - смотр знамённых групп</w:t>
            </w:r>
          </w:p>
        </w:tc>
        <w:tc>
          <w:tcPr>
            <w:tcW w:w="1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3957" w:rsidRPr="00E8337E" w:rsidRDefault="00E8337E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Конкурс </w:t>
            </w: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E8337E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10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3957" w:rsidRPr="00E8337E" w:rsidRDefault="00E8337E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8-10</w:t>
            </w:r>
          </w:p>
        </w:tc>
        <w:tc>
          <w:tcPr>
            <w:tcW w:w="2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923957" w:rsidP="00813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НВП </w:t>
            </w:r>
          </w:p>
        </w:tc>
      </w:tr>
      <w:tr w:rsidR="00923957" w:rsidRPr="00375691" w:rsidTr="008131F0">
        <w:trPr>
          <w:trHeight w:val="1200"/>
        </w:trPr>
        <w:tc>
          <w:tcPr>
            <w:tcW w:w="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291C74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923957" w:rsidP="007C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Государственных символов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школьных мероприятий</w:t>
            </w:r>
          </w:p>
        </w:tc>
        <w:tc>
          <w:tcPr>
            <w:tcW w:w="1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3957" w:rsidRPr="00375691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C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0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3957" w:rsidRPr="00375691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96B" w:rsidRDefault="007C096B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Кулдошина О.А.</w:t>
            </w: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ЗДВР</w:t>
            </w:r>
          </w:p>
          <w:p w:rsidR="007C096B" w:rsidRDefault="007C096B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Карамурзина Л.Е, ЗДВР</w:t>
            </w:r>
          </w:p>
          <w:p w:rsidR="007C096B" w:rsidRDefault="007C096B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Классные руководители 1-11 классов,</w:t>
            </w:r>
          </w:p>
          <w:p w:rsidR="00923957" w:rsidRPr="00375691" w:rsidRDefault="007C096B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Петрова, </w:t>
            </w:r>
            <w:r w:rsidR="00923957"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музыки </w:t>
            </w:r>
          </w:p>
        </w:tc>
      </w:tr>
      <w:tr w:rsidR="00923957" w:rsidRPr="00375691" w:rsidTr="008131F0">
        <w:trPr>
          <w:trHeight w:val="810"/>
        </w:trPr>
        <w:tc>
          <w:tcPr>
            <w:tcW w:w="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291C74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923957" w:rsidP="007C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«Государственные с</w:t>
            </w:r>
            <w:r w:rsidR="007C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имволы – национальное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богатство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3957" w:rsidRPr="007C096B" w:rsidRDefault="007C096B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1300BB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10.02.2022</w:t>
            </w:r>
            <w:r w:rsidR="0081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</w:t>
            </w:r>
          </w:p>
        </w:tc>
        <w:tc>
          <w:tcPr>
            <w:tcW w:w="10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3957" w:rsidRPr="007C096B" w:rsidRDefault="007C096B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C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5-11</w:t>
            </w:r>
          </w:p>
        </w:tc>
        <w:tc>
          <w:tcPr>
            <w:tcW w:w="2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7C096B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 5-11 классов</w:t>
            </w:r>
          </w:p>
        </w:tc>
      </w:tr>
      <w:tr w:rsidR="00923957" w:rsidRPr="00375691" w:rsidTr="008131F0">
        <w:trPr>
          <w:trHeight w:val="2490"/>
        </w:trPr>
        <w:tc>
          <w:tcPr>
            <w:tcW w:w="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291C74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923957" w:rsidP="007C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государственных символов: «Герб и Флаг наш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гордый народом государству дан»</w:t>
            </w:r>
          </w:p>
        </w:tc>
        <w:tc>
          <w:tcPr>
            <w:tcW w:w="1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3957" w:rsidRPr="00E8337E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957" w:rsidRPr="00375691" w:rsidRDefault="00291C74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13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4.06.2022</w:t>
            </w:r>
            <w:r w:rsidR="00E8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г.</w:t>
            </w:r>
          </w:p>
        </w:tc>
        <w:tc>
          <w:tcPr>
            <w:tcW w:w="10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3957" w:rsidRPr="00E8337E" w:rsidRDefault="00E8337E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096B" w:rsidRDefault="007C096B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Кулдошина О.А.</w:t>
            </w: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ЗДВР</w:t>
            </w:r>
          </w:p>
          <w:p w:rsidR="007C096B" w:rsidRDefault="007C096B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Карамурзина Л.Е, ЗДВР</w:t>
            </w:r>
          </w:p>
          <w:p w:rsidR="007C096B" w:rsidRDefault="007C096B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Классные руководители 1-11 классов,</w:t>
            </w:r>
          </w:p>
          <w:p w:rsidR="007C096B" w:rsidRDefault="007C096B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Петрова Т.С., </w:t>
            </w:r>
            <w:r w:rsidR="00923957"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музыки , </w:t>
            </w:r>
          </w:p>
          <w:p w:rsidR="00923957" w:rsidRPr="00375691" w:rsidRDefault="00923957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вожатая, </w:t>
            </w:r>
            <w:r w:rsidR="00291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пришкольного лагеря</w:t>
            </w:r>
          </w:p>
        </w:tc>
      </w:tr>
      <w:tr w:rsidR="00E8337E" w:rsidRPr="00375691" w:rsidTr="008131F0">
        <w:trPr>
          <w:trHeight w:val="2490"/>
        </w:trPr>
        <w:tc>
          <w:tcPr>
            <w:tcW w:w="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37E" w:rsidRPr="00E8337E" w:rsidRDefault="00291C74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7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37E" w:rsidRPr="00E8337E" w:rsidRDefault="00E8337E" w:rsidP="007C09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Акция «Флаг в окне», посвященный Дню государственных символов Республики Казахстан</w:t>
            </w:r>
          </w:p>
        </w:tc>
        <w:tc>
          <w:tcPr>
            <w:tcW w:w="1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8337E" w:rsidRPr="00E8337E" w:rsidRDefault="00E8337E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Акция</w:t>
            </w:r>
          </w:p>
        </w:tc>
        <w:tc>
          <w:tcPr>
            <w:tcW w:w="1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37E" w:rsidRPr="00E8337E" w:rsidRDefault="001300BB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04.06.2022 </w:t>
            </w:r>
            <w:r w:rsidR="00E83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г.</w:t>
            </w:r>
          </w:p>
        </w:tc>
        <w:tc>
          <w:tcPr>
            <w:tcW w:w="10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8337E" w:rsidRDefault="00E8337E" w:rsidP="007C09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1-11</w:t>
            </w:r>
          </w:p>
        </w:tc>
        <w:tc>
          <w:tcPr>
            <w:tcW w:w="27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337E" w:rsidRDefault="00E8337E" w:rsidP="00E833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Кулдошина О.А.</w:t>
            </w:r>
            <w:r w:rsidRPr="0037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ЗДВР</w:t>
            </w:r>
          </w:p>
          <w:p w:rsidR="00E8337E" w:rsidRDefault="00E8337E" w:rsidP="00E833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Карамурзина Л.Е, ЗДВР</w:t>
            </w:r>
          </w:p>
          <w:p w:rsidR="00E8337E" w:rsidRDefault="00E8337E" w:rsidP="00E833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Классные руководители 1-11 классов,</w:t>
            </w:r>
          </w:p>
          <w:p w:rsidR="00E8337E" w:rsidRDefault="00E8337E" w:rsidP="00E833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</w:tr>
    </w:tbl>
    <w:p w:rsidR="00375691" w:rsidRDefault="00375691" w:rsidP="007C096B">
      <w:pPr>
        <w:spacing w:line="240" w:lineRule="auto"/>
      </w:pPr>
    </w:p>
    <w:p w:rsidR="00E8337E" w:rsidRPr="00E8337E" w:rsidRDefault="00E8337E" w:rsidP="00E8337E">
      <w:pPr>
        <w:spacing w:after="0" w:line="240" w:lineRule="auto"/>
        <w:rPr>
          <w:rFonts w:ascii="Constantia" w:hAnsi="Constantia" w:cs="Times New Roman"/>
          <w:lang w:val="kk-KZ"/>
        </w:rPr>
      </w:pPr>
      <w:r w:rsidRPr="00E8337E">
        <w:rPr>
          <w:rFonts w:ascii="Constantia" w:hAnsi="Constantia" w:cs="Times New Roman"/>
          <w:lang w:val="kk-KZ"/>
        </w:rPr>
        <w:t xml:space="preserve">Исполнитель: Кулдошина О.А. </w:t>
      </w:r>
    </w:p>
    <w:p w:rsidR="00E8337E" w:rsidRPr="00E8337E" w:rsidRDefault="00E8337E" w:rsidP="00E8337E">
      <w:pPr>
        <w:spacing w:after="0" w:line="240" w:lineRule="auto"/>
        <w:rPr>
          <w:rFonts w:ascii="Constantia" w:hAnsi="Constantia" w:cs="Times New Roman"/>
          <w:lang w:val="kk-KZ"/>
        </w:rPr>
      </w:pPr>
      <w:r w:rsidRPr="00E8337E">
        <w:rPr>
          <w:rFonts w:ascii="Constantia" w:hAnsi="Constantia" w:cs="Times New Roman"/>
          <w:lang w:val="kk-KZ"/>
        </w:rPr>
        <w:t xml:space="preserve">/заместитель директора по воспитательной работе </w:t>
      </w:r>
      <w:r w:rsidR="001300BB">
        <w:rPr>
          <w:rFonts w:ascii="Constantia" w:hAnsi="Constantia" w:cs="Times New Roman"/>
          <w:lang w:val="kk-KZ"/>
        </w:rPr>
        <w:t>К</w:t>
      </w:r>
      <w:r w:rsidRPr="00E8337E">
        <w:rPr>
          <w:rFonts w:ascii="Constantia" w:hAnsi="Constantia" w:cs="Times New Roman"/>
          <w:lang w:val="kk-KZ"/>
        </w:rPr>
        <w:t>ГУ «СОШ им.К.Макпалеева г.Павлодара»/</w:t>
      </w:r>
    </w:p>
    <w:sectPr w:rsidR="00E8337E" w:rsidRPr="00E8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91"/>
    <w:rsid w:val="001300BB"/>
    <w:rsid w:val="00291C74"/>
    <w:rsid w:val="003413BE"/>
    <w:rsid w:val="00375691"/>
    <w:rsid w:val="00487490"/>
    <w:rsid w:val="007C096B"/>
    <w:rsid w:val="008131F0"/>
    <w:rsid w:val="00923957"/>
    <w:rsid w:val="00D9506E"/>
    <w:rsid w:val="00E8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4BCDB-B89B-4CDB-9C45-DB35D6D1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6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</dc:creator>
  <cp:keywords/>
  <dc:description/>
  <cp:lastModifiedBy>RePack</cp:lastModifiedBy>
  <cp:revision>3</cp:revision>
  <cp:lastPrinted>2021-10-04T14:45:00Z</cp:lastPrinted>
  <dcterms:created xsi:type="dcterms:W3CDTF">2021-10-04T14:42:00Z</dcterms:created>
  <dcterms:modified xsi:type="dcterms:W3CDTF">2021-10-04T14:45:00Z</dcterms:modified>
</cp:coreProperties>
</file>