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7A3A" w14:textId="77777777" w:rsidR="0085491D" w:rsidRPr="00F86E43" w:rsidRDefault="0085491D" w:rsidP="0085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8AEC32" w14:textId="77777777" w:rsidR="0085491D" w:rsidRPr="00F86E43" w:rsidRDefault="0085491D" w:rsidP="008549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6E43">
        <w:rPr>
          <w:rFonts w:ascii="Times New Roman" w:hAnsi="Times New Roman" w:cs="Times New Roman"/>
          <w:b/>
          <w:sz w:val="24"/>
          <w:szCs w:val="24"/>
        </w:rPr>
        <w:t>У Т В Е Р Ж Д А Ю</w:t>
      </w:r>
    </w:p>
    <w:p w14:paraId="23940E03" w14:textId="601F1AB6" w:rsidR="0085491D" w:rsidRPr="00F86E43" w:rsidRDefault="00825FD3" w:rsidP="008549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6C7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5491D" w:rsidRPr="00F86E43">
        <w:rPr>
          <w:rFonts w:ascii="Times New Roman" w:hAnsi="Times New Roman" w:cs="Times New Roman"/>
          <w:sz w:val="24"/>
          <w:szCs w:val="24"/>
        </w:rPr>
        <w:t>ГУ «</w:t>
      </w:r>
      <w:r w:rsidR="006C7DBC">
        <w:rPr>
          <w:rFonts w:ascii="Times New Roman" w:hAnsi="Times New Roman" w:cs="Times New Roman"/>
          <w:sz w:val="24"/>
          <w:szCs w:val="24"/>
        </w:rPr>
        <w:t xml:space="preserve">СОШ </w:t>
      </w:r>
      <w:proofErr w:type="spellStart"/>
      <w:r w:rsidR="006C7DBC">
        <w:rPr>
          <w:rFonts w:ascii="Times New Roman" w:hAnsi="Times New Roman" w:cs="Times New Roman"/>
          <w:sz w:val="24"/>
          <w:szCs w:val="24"/>
        </w:rPr>
        <w:t>им.К.Макпалеева</w:t>
      </w:r>
      <w:proofErr w:type="spellEnd"/>
    </w:p>
    <w:p w14:paraId="01EA4663" w14:textId="77777777" w:rsidR="0085491D" w:rsidRPr="00F86E43" w:rsidRDefault="006C7DBC" w:rsidP="0085491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г.Павлодара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139AE769" w14:textId="77777777" w:rsidR="0085491D" w:rsidRPr="00F86E43" w:rsidRDefault="0085491D" w:rsidP="0085491D">
      <w:pPr>
        <w:jc w:val="right"/>
        <w:rPr>
          <w:rFonts w:ascii="Times New Roman" w:hAnsi="Times New Roman" w:cs="Times New Roman"/>
          <w:sz w:val="24"/>
          <w:szCs w:val="24"/>
        </w:rPr>
      </w:pPr>
      <w:r w:rsidRPr="00F86E43">
        <w:rPr>
          <w:rFonts w:ascii="Times New Roman" w:hAnsi="Times New Roman" w:cs="Times New Roman"/>
          <w:sz w:val="24"/>
          <w:szCs w:val="24"/>
        </w:rPr>
        <w:t>/____________________/</w:t>
      </w:r>
      <w:proofErr w:type="spellStart"/>
      <w:r w:rsidR="006C7DBC">
        <w:rPr>
          <w:rFonts w:ascii="Times New Roman" w:hAnsi="Times New Roman" w:cs="Times New Roman"/>
          <w:sz w:val="24"/>
          <w:szCs w:val="24"/>
        </w:rPr>
        <w:t>Байгозинова</w:t>
      </w:r>
      <w:proofErr w:type="spellEnd"/>
      <w:r w:rsidR="006C7DBC">
        <w:rPr>
          <w:rFonts w:ascii="Times New Roman" w:hAnsi="Times New Roman" w:cs="Times New Roman"/>
          <w:sz w:val="24"/>
          <w:szCs w:val="24"/>
        </w:rPr>
        <w:t xml:space="preserve"> Ж.Ш.</w:t>
      </w:r>
    </w:p>
    <w:p w14:paraId="38AC5767" w14:textId="1B6BC8E1" w:rsidR="0085491D" w:rsidRPr="00F86E43" w:rsidRDefault="006C7DBC" w:rsidP="0085491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825FD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25FD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85491D" w:rsidRPr="00F86E43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85491D" w:rsidRPr="00F86E4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5FD3">
        <w:rPr>
          <w:rFonts w:ascii="Times New Roman" w:hAnsi="Times New Roman" w:cs="Times New Roman"/>
          <w:sz w:val="24"/>
          <w:szCs w:val="24"/>
        </w:rPr>
        <w:t>1</w:t>
      </w:r>
      <w:r w:rsidR="0085491D" w:rsidRPr="00F86E4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6A1D3FF" w14:textId="77777777" w:rsidR="0085491D" w:rsidRPr="00F86E43" w:rsidRDefault="0085491D" w:rsidP="0085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9ED6F1" wp14:editId="1EA8B9D0">
            <wp:extent cx="1337777" cy="945363"/>
            <wp:effectExtent l="0" t="0" r="0" b="7620"/>
            <wp:docPr id="2" name="Рисунок 2" descr="http://ds34.ucoz.ru/animahki/PDD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4.ucoz.ru/animahki/PDD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34" cy="94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EC5B6" w14:textId="77777777" w:rsidR="0085491D" w:rsidRPr="00F86E43" w:rsidRDefault="0085491D" w:rsidP="0085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3BC6B" w14:textId="2450AF41" w:rsidR="0085491D" w:rsidRPr="00F86E43" w:rsidRDefault="006C7DBC" w:rsidP="0085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825FD3">
        <w:rPr>
          <w:rFonts w:ascii="Times New Roman" w:hAnsi="Times New Roman" w:cs="Times New Roman"/>
          <w:b/>
          <w:sz w:val="24"/>
          <w:szCs w:val="24"/>
        </w:rPr>
        <w:t>К</w:t>
      </w:r>
      <w:r w:rsidR="0085491D" w:rsidRPr="00F86E43">
        <w:rPr>
          <w:rFonts w:ascii="Times New Roman" w:hAnsi="Times New Roman" w:cs="Times New Roman"/>
          <w:b/>
          <w:sz w:val="24"/>
          <w:szCs w:val="24"/>
        </w:rPr>
        <w:t>ГУ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СОШ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м.К.Макпалеева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г.Павлодара</w:t>
      </w:r>
      <w:proofErr w:type="spellEnd"/>
      <w:r w:rsidR="0085491D" w:rsidRPr="00F86E43">
        <w:rPr>
          <w:rFonts w:ascii="Times New Roman" w:hAnsi="Times New Roman" w:cs="Times New Roman"/>
          <w:b/>
          <w:sz w:val="24"/>
          <w:szCs w:val="24"/>
        </w:rPr>
        <w:t>»,</w:t>
      </w:r>
    </w:p>
    <w:p w14:paraId="206044E4" w14:textId="77777777" w:rsidR="006C7DBC" w:rsidRPr="00F86E43" w:rsidRDefault="0085491D" w:rsidP="006C7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43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6C7DBC">
        <w:rPr>
          <w:rFonts w:ascii="Times New Roman" w:hAnsi="Times New Roman" w:cs="Times New Roman"/>
          <w:b/>
          <w:sz w:val="24"/>
          <w:szCs w:val="24"/>
        </w:rPr>
        <w:t xml:space="preserve">декады </w:t>
      </w:r>
      <w:proofErr w:type="gramStart"/>
      <w:r w:rsidR="006C7DB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F86E43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  <w:proofErr w:type="gramEnd"/>
      <w:r w:rsidRPr="00F86E43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</w:t>
      </w:r>
      <w:r w:rsidR="006C7DBC">
        <w:rPr>
          <w:rFonts w:ascii="Times New Roman" w:hAnsi="Times New Roman" w:cs="Times New Roman"/>
          <w:b/>
          <w:sz w:val="24"/>
          <w:szCs w:val="24"/>
        </w:rPr>
        <w:t xml:space="preserve"> и предупреждению детского дорожно- транспортного травматизма «Внимание, дети!»</w:t>
      </w:r>
      <w:r w:rsidRPr="00F86E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3FA796" w14:textId="7D88DF50" w:rsidR="0085491D" w:rsidRPr="00F86E43" w:rsidRDefault="0085491D" w:rsidP="0085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43">
        <w:rPr>
          <w:rFonts w:ascii="Times New Roman" w:hAnsi="Times New Roman" w:cs="Times New Roman"/>
          <w:b/>
          <w:sz w:val="24"/>
          <w:szCs w:val="24"/>
        </w:rPr>
        <w:t xml:space="preserve">/с </w:t>
      </w:r>
      <w:r w:rsidR="00825FD3">
        <w:rPr>
          <w:rFonts w:ascii="Times New Roman" w:hAnsi="Times New Roman" w:cs="Times New Roman"/>
          <w:b/>
          <w:sz w:val="24"/>
          <w:szCs w:val="24"/>
        </w:rPr>
        <w:t>6</w:t>
      </w:r>
      <w:r w:rsidR="006C7DBC">
        <w:rPr>
          <w:rFonts w:ascii="Times New Roman" w:hAnsi="Times New Roman" w:cs="Times New Roman"/>
          <w:b/>
          <w:sz w:val="24"/>
          <w:szCs w:val="24"/>
        </w:rPr>
        <w:t xml:space="preserve"> сентября по 1</w:t>
      </w:r>
      <w:r w:rsidR="00825FD3">
        <w:rPr>
          <w:rFonts w:ascii="Times New Roman" w:hAnsi="Times New Roman" w:cs="Times New Roman"/>
          <w:b/>
          <w:sz w:val="24"/>
          <w:szCs w:val="24"/>
        </w:rPr>
        <w:t>6</w:t>
      </w:r>
      <w:r w:rsidR="006C7DBC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825FD3">
        <w:rPr>
          <w:rFonts w:ascii="Times New Roman" w:hAnsi="Times New Roman" w:cs="Times New Roman"/>
          <w:b/>
          <w:sz w:val="24"/>
          <w:szCs w:val="24"/>
        </w:rPr>
        <w:t>1</w:t>
      </w:r>
      <w:r w:rsidR="006C7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6E43">
        <w:rPr>
          <w:rFonts w:ascii="Times New Roman" w:hAnsi="Times New Roman" w:cs="Times New Roman"/>
          <w:b/>
          <w:sz w:val="24"/>
          <w:szCs w:val="24"/>
        </w:rPr>
        <w:t>г./</w:t>
      </w:r>
    </w:p>
    <w:p w14:paraId="2D0CE748" w14:textId="77777777" w:rsidR="0085491D" w:rsidRPr="00F86E43" w:rsidRDefault="0085491D" w:rsidP="008549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6" w:type="dxa"/>
        <w:tblInd w:w="-1026" w:type="dxa"/>
        <w:tblLook w:val="04A0" w:firstRow="1" w:lastRow="0" w:firstColumn="1" w:lastColumn="0" w:noHBand="0" w:noVBand="1"/>
      </w:tblPr>
      <w:tblGrid>
        <w:gridCol w:w="458"/>
        <w:gridCol w:w="3399"/>
        <w:gridCol w:w="2239"/>
        <w:gridCol w:w="992"/>
        <w:gridCol w:w="1276"/>
        <w:gridCol w:w="2692"/>
      </w:tblGrid>
      <w:tr w:rsidR="006C7DBC" w:rsidRPr="00F86E43" w14:paraId="37A48610" w14:textId="77777777" w:rsidTr="008B0950">
        <w:tc>
          <w:tcPr>
            <w:tcW w:w="458" w:type="dxa"/>
          </w:tcPr>
          <w:p w14:paraId="63117B10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399" w:type="dxa"/>
          </w:tcPr>
          <w:p w14:paraId="30AB00B6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239" w:type="dxa"/>
          </w:tcPr>
          <w:p w14:paraId="2B470F2D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992" w:type="dxa"/>
          </w:tcPr>
          <w:p w14:paraId="601DE8A5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6" w:type="dxa"/>
          </w:tcPr>
          <w:p w14:paraId="7672DDBA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692" w:type="dxa"/>
          </w:tcPr>
          <w:p w14:paraId="2FB115F8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C7DBC" w:rsidRPr="00F86E43" w14:paraId="27FE8F56" w14:textId="77777777" w:rsidTr="008B0950">
        <w:tc>
          <w:tcPr>
            <w:tcW w:w="458" w:type="dxa"/>
          </w:tcPr>
          <w:p w14:paraId="3DB7EBC7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9" w:type="dxa"/>
          </w:tcPr>
          <w:p w14:paraId="53DD1492" w14:textId="77777777" w:rsidR="0085491D" w:rsidRPr="00FA1A85" w:rsidRDefault="0085491D" w:rsidP="008B095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A1A85">
              <w:rPr>
                <w:sz w:val="22"/>
                <w:szCs w:val="22"/>
              </w:rPr>
              <w:t>Открытие «Недели безопасности дорожного движения»</w:t>
            </w:r>
          </w:p>
        </w:tc>
        <w:tc>
          <w:tcPr>
            <w:tcW w:w="2239" w:type="dxa"/>
          </w:tcPr>
          <w:p w14:paraId="636B18BA" w14:textId="77777777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Выступление на линейке</w:t>
            </w:r>
          </w:p>
        </w:tc>
        <w:tc>
          <w:tcPr>
            <w:tcW w:w="992" w:type="dxa"/>
          </w:tcPr>
          <w:p w14:paraId="1EA082CC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276" w:type="dxa"/>
          </w:tcPr>
          <w:p w14:paraId="0EC67CD1" w14:textId="352CECEC" w:rsidR="0085491D" w:rsidRPr="00FA1A85" w:rsidRDefault="00825FD3" w:rsidP="0082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C7DBC" w:rsidRPr="00FA1A85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92" w:type="dxa"/>
          </w:tcPr>
          <w:p w14:paraId="12851695" w14:textId="77777777" w:rsidR="00825FD3" w:rsidRDefault="00825FD3" w:rsidP="008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Оспанов Р.К.,</w:t>
            </w:r>
          </w:p>
          <w:p w14:paraId="6FAF13F2" w14:textId="065F5679" w:rsidR="006C7DBC" w:rsidRPr="00FA1A85" w:rsidRDefault="006C7DBC" w:rsidP="008B09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1A85">
              <w:rPr>
                <w:rFonts w:ascii="Times New Roman" w:hAnsi="Times New Roman" w:cs="Times New Roman"/>
              </w:rPr>
              <w:t>Кулдошина</w:t>
            </w:r>
            <w:proofErr w:type="spellEnd"/>
            <w:r w:rsidRPr="00FA1A85">
              <w:rPr>
                <w:rFonts w:ascii="Times New Roman" w:hAnsi="Times New Roman" w:cs="Times New Roman"/>
              </w:rPr>
              <w:t xml:space="preserve"> О.А.,</w:t>
            </w:r>
          </w:p>
          <w:p w14:paraId="2A9D29B2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6C7DBC" w:rsidRPr="00FA1A85">
              <w:rPr>
                <w:rFonts w:ascii="Times New Roman" w:hAnsi="Times New Roman" w:cs="Times New Roman"/>
              </w:rPr>
              <w:t>1-8</w:t>
            </w:r>
            <w:r w:rsidRPr="00FA1A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1A85">
              <w:rPr>
                <w:rFonts w:ascii="Times New Roman" w:hAnsi="Times New Roman" w:cs="Times New Roman"/>
              </w:rPr>
              <w:t>кл</w:t>
            </w:r>
            <w:proofErr w:type="spellEnd"/>
          </w:p>
          <w:p w14:paraId="6A555206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</w:p>
          <w:p w14:paraId="6638B181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DBC" w:rsidRPr="00F86E43" w14:paraId="5283E290" w14:textId="77777777" w:rsidTr="008B0950">
        <w:tc>
          <w:tcPr>
            <w:tcW w:w="458" w:type="dxa"/>
          </w:tcPr>
          <w:p w14:paraId="6BCD982D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9" w:type="dxa"/>
          </w:tcPr>
          <w:p w14:paraId="4953F08E" w14:textId="77777777" w:rsidR="0085491D" w:rsidRPr="00FA1A85" w:rsidRDefault="0085491D" w:rsidP="008B0950">
            <w:pPr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«Ваш пассажир - ребенок»</w:t>
            </w:r>
          </w:p>
        </w:tc>
        <w:tc>
          <w:tcPr>
            <w:tcW w:w="2239" w:type="dxa"/>
          </w:tcPr>
          <w:p w14:paraId="34405B51" w14:textId="24DC111D" w:rsidR="0085491D" w:rsidRPr="00FA1A85" w:rsidRDefault="006C7DBC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992" w:type="dxa"/>
          </w:tcPr>
          <w:p w14:paraId="23FC0333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1276" w:type="dxa"/>
          </w:tcPr>
          <w:p w14:paraId="16138E07" w14:textId="22B6BB8D" w:rsidR="0085491D" w:rsidRPr="00FA1A85" w:rsidRDefault="00825FD3" w:rsidP="0082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C7DBC" w:rsidRPr="00FA1A85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92" w:type="dxa"/>
          </w:tcPr>
          <w:p w14:paraId="3F373148" w14:textId="77777777" w:rsidR="00825FD3" w:rsidRDefault="00825FD3" w:rsidP="008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Оспанов Р.К.,</w:t>
            </w:r>
          </w:p>
          <w:p w14:paraId="073C557F" w14:textId="7752D15F" w:rsidR="006C7DBC" w:rsidRPr="00FA1A85" w:rsidRDefault="006C7DBC" w:rsidP="008B09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1A85">
              <w:rPr>
                <w:rFonts w:ascii="Times New Roman" w:hAnsi="Times New Roman" w:cs="Times New Roman"/>
              </w:rPr>
              <w:t>Кулдошина</w:t>
            </w:r>
            <w:proofErr w:type="spellEnd"/>
            <w:r w:rsidRPr="00FA1A85">
              <w:rPr>
                <w:rFonts w:ascii="Times New Roman" w:hAnsi="Times New Roman" w:cs="Times New Roman"/>
              </w:rPr>
              <w:t xml:space="preserve"> О.А.,</w:t>
            </w:r>
          </w:p>
          <w:p w14:paraId="30A8B065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Классные руководители 5 классов</w:t>
            </w:r>
          </w:p>
        </w:tc>
      </w:tr>
      <w:tr w:rsidR="006C7DBC" w:rsidRPr="00F86E43" w14:paraId="2D99E2D9" w14:textId="77777777" w:rsidTr="008B0950">
        <w:tc>
          <w:tcPr>
            <w:tcW w:w="458" w:type="dxa"/>
          </w:tcPr>
          <w:p w14:paraId="2897A048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9" w:type="dxa"/>
          </w:tcPr>
          <w:p w14:paraId="5BECA832" w14:textId="77777777" w:rsidR="0085491D" w:rsidRPr="00FA1A85" w:rsidRDefault="0085491D" w:rsidP="008B0950">
            <w:pPr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«Мы за безопасное движение на дорогах»</w:t>
            </w:r>
          </w:p>
        </w:tc>
        <w:tc>
          <w:tcPr>
            <w:tcW w:w="2239" w:type="dxa"/>
          </w:tcPr>
          <w:p w14:paraId="20FD6F4A" w14:textId="77777777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 xml:space="preserve">Конкурс </w:t>
            </w:r>
            <w:r w:rsidR="006C7DBC" w:rsidRPr="00FA1A85"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992" w:type="dxa"/>
          </w:tcPr>
          <w:p w14:paraId="35A33DA7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1276" w:type="dxa"/>
          </w:tcPr>
          <w:p w14:paraId="52810C5A" w14:textId="2BC1CC92" w:rsidR="0085491D" w:rsidRPr="00FA1A85" w:rsidRDefault="00825FD3" w:rsidP="0082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C7DBC" w:rsidRPr="00FA1A85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92" w:type="dxa"/>
          </w:tcPr>
          <w:p w14:paraId="3BC3CCFC" w14:textId="77777777" w:rsidR="006C7DBC" w:rsidRPr="00FA1A85" w:rsidRDefault="006C7DBC" w:rsidP="008B095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1A85">
              <w:rPr>
                <w:rFonts w:ascii="Times New Roman" w:hAnsi="Times New Roman" w:cs="Times New Roman"/>
              </w:rPr>
              <w:t>Карамурзина</w:t>
            </w:r>
            <w:proofErr w:type="spellEnd"/>
            <w:r w:rsidRPr="00FA1A85">
              <w:rPr>
                <w:rFonts w:ascii="Times New Roman" w:hAnsi="Times New Roman" w:cs="Times New Roman"/>
              </w:rPr>
              <w:t xml:space="preserve"> Л.Е.,</w:t>
            </w:r>
          </w:p>
          <w:p w14:paraId="619BB5CA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Классные руководители 7 классов</w:t>
            </w:r>
          </w:p>
        </w:tc>
      </w:tr>
      <w:tr w:rsidR="006C7DBC" w:rsidRPr="00F86E43" w14:paraId="1465CD65" w14:textId="77777777" w:rsidTr="008B0950">
        <w:tc>
          <w:tcPr>
            <w:tcW w:w="458" w:type="dxa"/>
          </w:tcPr>
          <w:p w14:paraId="03A057DB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9" w:type="dxa"/>
          </w:tcPr>
          <w:p w14:paraId="395728CD" w14:textId="77777777" w:rsidR="0085491D" w:rsidRPr="00FA1A85" w:rsidRDefault="0085491D" w:rsidP="008B0950">
            <w:pPr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«Мы за безопасное движение на дорогах»</w:t>
            </w:r>
          </w:p>
        </w:tc>
        <w:tc>
          <w:tcPr>
            <w:tcW w:w="2239" w:type="dxa"/>
          </w:tcPr>
          <w:p w14:paraId="5FC51BCF" w14:textId="77777777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Круглый стол с обсуждением видеоролика по безопасному движению на дорогах</w:t>
            </w:r>
          </w:p>
        </w:tc>
        <w:tc>
          <w:tcPr>
            <w:tcW w:w="992" w:type="dxa"/>
          </w:tcPr>
          <w:p w14:paraId="27C8BE26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276" w:type="dxa"/>
          </w:tcPr>
          <w:p w14:paraId="5B338B80" w14:textId="06BFA62A" w:rsidR="0085491D" w:rsidRPr="00FA1A85" w:rsidRDefault="00825FD3" w:rsidP="0082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6C7DBC" w:rsidRPr="00FA1A85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692" w:type="dxa"/>
          </w:tcPr>
          <w:p w14:paraId="637B8337" w14:textId="77777777" w:rsidR="0085491D" w:rsidRPr="00FA1A85" w:rsidRDefault="0085491D" w:rsidP="006C7DBC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 xml:space="preserve">Классные руководители </w:t>
            </w:r>
            <w:r w:rsidR="006C7DBC" w:rsidRPr="00FA1A85">
              <w:rPr>
                <w:rFonts w:ascii="Times New Roman" w:hAnsi="Times New Roman" w:cs="Times New Roman"/>
              </w:rPr>
              <w:t xml:space="preserve">1-4 </w:t>
            </w:r>
            <w:r w:rsidRPr="00FA1A85">
              <w:rPr>
                <w:rFonts w:ascii="Times New Roman" w:hAnsi="Times New Roman" w:cs="Times New Roman"/>
              </w:rPr>
              <w:t>классов</w:t>
            </w:r>
          </w:p>
        </w:tc>
      </w:tr>
      <w:tr w:rsidR="006C7DBC" w:rsidRPr="00F86E43" w14:paraId="299301AE" w14:textId="77777777" w:rsidTr="008B0950">
        <w:tc>
          <w:tcPr>
            <w:tcW w:w="458" w:type="dxa"/>
          </w:tcPr>
          <w:p w14:paraId="20854B33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9" w:type="dxa"/>
          </w:tcPr>
          <w:p w14:paraId="34A29D26" w14:textId="77777777" w:rsidR="0085491D" w:rsidRPr="00FA1A85" w:rsidRDefault="0085491D" w:rsidP="008B0950">
            <w:pPr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«Водитель, сохрани мне жизнь!»</w:t>
            </w:r>
          </w:p>
        </w:tc>
        <w:tc>
          <w:tcPr>
            <w:tcW w:w="2239" w:type="dxa"/>
          </w:tcPr>
          <w:p w14:paraId="5D73886E" w14:textId="77777777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Обращение- сочинение</w:t>
            </w:r>
          </w:p>
          <w:p w14:paraId="3445C4B2" w14:textId="77777777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</w:p>
          <w:p w14:paraId="7397A73E" w14:textId="77777777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Рисунки</w:t>
            </w:r>
          </w:p>
          <w:p w14:paraId="1BF7F9C6" w14:textId="77777777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</w:p>
          <w:p w14:paraId="1335EB56" w14:textId="77777777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аппликации</w:t>
            </w:r>
          </w:p>
        </w:tc>
        <w:tc>
          <w:tcPr>
            <w:tcW w:w="992" w:type="dxa"/>
          </w:tcPr>
          <w:p w14:paraId="169203E2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5 классы</w:t>
            </w:r>
          </w:p>
          <w:p w14:paraId="7AABAD12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</w:p>
          <w:p w14:paraId="271B7FAE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1-2 классы</w:t>
            </w:r>
          </w:p>
          <w:p w14:paraId="64FDFEAA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1276" w:type="dxa"/>
          </w:tcPr>
          <w:p w14:paraId="7F1FB265" w14:textId="67A23044" w:rsidR="0085491D" w:rsidRPr="00FA1A85" w:rsidRDefault="006C7DBC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</w:t>
            </w:r>
            <w:r w:rsidR="00825FD3">
              <w:rPr>
                <w:rFonts w:ascii="Times New Roman" w:hAnsi="Times New Roman" w:cs="Times New Roman"/>
              </w:rPr>
              <w:t>0</w:t>
            </w:r>
            <w:r w:rsidRPr="00FA1A85">
              <w:rPr>
                <w:rFonts w:ascii="Times New Roman" w:hAnsi="Times New Roman" w:cs="Times New Roman"/>
              </w:rPr>
              <w:t xml:space="preserve"> сентября</w:t>
            </w:r>
          </w:p>
          <w:p w14:paraId="7E0BC972" w14:textId="77777777" w:rsidR="006C7DBC" w:rsidRPr="00FA1A85" w:rsidRDefault="006C7DBC" w:rsidP="00825FD3">
            <w:pPr>
              <w:jc w:val="center"/>
              <w:rPr>
                <w:rFonts w:ascii="Times New Roman" w:hAnsi="Times New Roman" w:cs="Times New Roman"/>
              </w:rPr>
            </w:pPr>
          </w:p>
          <w:p w14:paraId="253C04E4" w14:textId="4F1F25F1" w:rsidR="006C7DBC" w:rsidRPr="00FA1A85" w:rsidRDefault="00D820D0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</w:t>
            </w:r>
            <w:r w:rsidR="00825FD3">
              <w:rPr>
                <w:rFonts w:ascii="Times New Roman" w:hAnsi="Times New Roman" w:cs="Times New Roman"/>
              </w:rPr>
              <w:t>3</w:t>
            </w:r>
            <w:r w:rsidR="006C7DBC" w:rsidRPr="00FA1A85">
              <w:rPr>
                <w:rFonts w:ascii="Times New Roman" w:hAnsi="Times New Roman" w:cs="Times New Roman"/>
              </w:rPr>
              <w:t xml:space="preserve"> сентября</w:t>
            </w:r>
          </w:p>
          <w:p w14:paraId="0A9456A7" w14:textId="7C6DF24D" w:rsidR="006C7DBC" w:rsidRPr="00FA1A85" w:rsidRDefault="00D820D0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</w:t>
            </w:r>
            <w:r w:rsidR="00825FD3">
              <w:rPr>
                <w:rFonts w:ascii="Times New Roman" w:hAnsi="Times New Roman" w:cs="Times New Roman"/>
              </w:rPr>
              <w:t>4</w:t>
            </w:r>
            <w:r w:rsidR="006C7DBC" w:rsidRPr="00FA1A85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92" w:type="dxa"/>
          </w:tcPr>
          <w:p w14:paraId="77CD0481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Классные руководители 5 классов</w:t>
            </w:r>
          </w:p>
          <w:p w14:paraId="0F32BFC7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</w:p>
          <w:p w14:paraId="28F3F2F6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Классные руководители 1-2 классов</w:t>
            </w:r>
          </w:p>
          <w:p w14:paraId="31BC8DA7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Классные руководители 3-4 классов</w:t>
            </w:r>
          </w:p>
        </w:tc>
      </w:tr>
      <w:tr w:rsidR="006C7DBC" w:rsidRPr="00F86E43" w14:paraId="7D679585" w14:textId="77777777" w:rsidTr="008B0950">
        <w:tc>
          <w:tcPr>
            <w:tcW w:w="458" w:type="dxa"/>
          </w:tcPr>
          <w:p w14:paraId="07B44B07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A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9" w:type="dxa"/>
          </w:tcPr>
          <w:p w14:paraId="2AAF04B7" w14:textId="77777777" w:rsidR="0085491D" w:rsidRPr="00FA1A85" w:rsidRDefault="0085491D" w:rsidP="008B0950">
            <w:pPr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«Водитель, сохрани мне жизнь!»</w:t>
            </w:r>
          </w:p>
        </w:tc>
        <w:tc>
          <w:tcPr>
            <w:tcW w:w="2239" w:type="dxa"/>
          </w:tcPr>
          <w:p w14:paraId="1754AAAA" w14:textId="29893F75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992" w:type="dxa"/>
          </w:tcPr>
          <w:p w14:paraId="2623E87E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1276" w:type="dxa"/>
          </w:tcPr>
          <w:p w14:paraId="4A9AEE1C" w14:textId="05709D56" w:rsidR="0085491D" w:rsidRPr="00FA1A85" w:rsidRDefault="00D820D0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</w:t>
            </w:r>
            <w:r w:rsidR="00825FD3">
              <w:rPr>
                <w:rFonts w:ascii="Times New Roman" w:hAnsi="Times New Roman" w:cs="Times New Roman"/>
              </w:rPr>
              <w:t>5</w:t>
            </w:r>
            <w:r w:rsidR="006C7DBC" w:rsidRPr="00FA1A85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92" w:type="dxa"/>
          </w:tcPr>
          <w:p w14:paraId="34AD74D3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Классные руководители 1- 5 классов</w:t>
            </w:r>
          </w:p>
        </w:tc>
      </w:tr>
      <w:tr w:rsidR="006C7DBC" w:rsidRPr="00F86E43" w14:paraId="4599E7A6" w14:textId="77777777" w:rsidTr="008B0950">
        <w:tc>
          <w:tcPr>
            <w:tcW w:w="458" w:type="dxa"/>
          </w:tcPr>
          <w:p w14:paraId="09E00B7A" w14:textId="712FC27C" w:rsidR="0085491D" w:rsidRPr="00FA1A85" w:rsidRDefault="00825FD3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99" w:type="dxa"/>
          </w:tcPr>
          <w:p w14:paraId="7324FA0B" w14:textId="77777777" w:rsidR="0085491D" w:rsidRPr="00FA1A85" w:rsidRDefault="0085491D" w:rsidP="008B0950">
            <w:pPr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«Всемирный день памяти жертв ДТП»</w:t>
            </w:r>
          </w:p>
        </w:tc>
        <w:tc>
          <w:tcPr>
            <w:tcW w:w="2239" w:type="dxa"/>
          </w:tcPr>
          <w:p w14:paraId="6C997712" w14:textId="77777777" w:rsidR="0085491D" w:rsidRPr="00FA1A85" w:rsidRDefault="0085491D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флешмоб</w:t>
            </w:r>
          </w:p>
        </w:tc>
        <w:tc>
          <w:tcPr>
            <w:tcW w:w="992" w:type="dxa"/>
          </w:tcPr>
          <w:p w14:paraId="5679F023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1276" w:type="dxa"/>
          </w:tcPr>
          <w:p w14:paraId="1EFE5FA2" w14:textId="77777777" w:rsidR="0085491D" w:rsidRPr="00FA1A85" w:rsidRDefault="00D820D0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16</w:t>
            </w:r>
            <w:r w:rsidR="006C7DBC" w:rsidRPr="00FA1A85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692" w:type="dxa"/>
          </w:tcPr>
          <w:p w14:paraId="1FA7996D" w14:textId="48584FD6" w:rsidR="006C7DBC" w:rsidRPr="00FA1A85" w:rsidRDefault="00825FD3" w:rsidP="008B09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Оспанов Р.К.</w:t>
            </w:r>
            <w:r w:rsidR="006C7DBC" w:rsidRPr="00FA1A85">
              <w:rPr>
                <w:rFonts w:ascii="Times New Roman" w:hAnsi="Times New Roman" w:cs="Times New Roman"/>
              </w:rPr>
              <w:t>,</w:t>
            </w:r>
          </w:p>
          <w:p w14:paraId="7BB5C0B0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Члены самоуправления</w:t>
            </w:r>
          </w:p>
          <w:p w14:paraId="06AE14D4" w14:textId="77777777" w:rsidR="0085491D" w:rsidRPr="00FA1A85" w:rsidRDefault="0085491D" w:rsidP="008B0950">
            <w:pPr>
              <w:jc w:val="center"/>
              <w:rPr>
                <w:rFonts w:ascii="Times New Roman" w:hAnsi="Times New Roman" w:cs="Times New Roman"/>
              </w:rPr>
            </w:pPr>
          </w:p>
          <w:p w14:paraId="5F61CA47" w14:textId="77777777" w:rsidR="006C7DBC" w:rsidRPr="00FA1A85" w:rsidRDefault="006C7DBC" w:rsidP="008B09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DBC" w:rsidRPr="00F86E43" w14:paraId="2E1FCA78" w14:textId="77777777" w:rsidTr="008B0950">
        <w:tc>
          <w:tcPr>
            <w:tcW w:w="458" w:type="dxa"/>
          </w:tcPr>
          <w:p w14:paraId="3C58ADB0" w14:textId="019DFC13" w:rsidR="006C7DBC" w:rsidRPr="00FA1A85" w:rsidRDefault="00825FD3" w:rsidP="008B09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399" w:type="dxa"/>
          </w:tcPr>
          <w:p w14:paraId="310BFF5F" w14:textId="77777777" w:rsidR="006C7DBC" w:rsidRPr="00FA1A85" w:rsidRDefault="006C7DBC" w:rsidP="008B0950">
            <w:pPr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Итоги подведения Декады</w:t>
            </w:r>
          </w:p>
        </w:tc>
        <w:tc>
          <w:tcPr>
            <w:tcW w:w="2239" w:type="dxa"/>
          </w:tcPr>
          <w:p w14:paraId="3450AF76" w14:textId="77777777" w:rsidR="006C7DBC" w:rsidRPr="00FA1A85" w:rsidRDefault="00FA1A85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 xml:space="preserve">Освещение в </w:t>
            </w:r>
            <w:proofErr w:type="spellStart"/>
            <w:r w:rsidRPr="00FA1A85">
              <w:rPr>
                <w:rFonts w:ascii="Times New Roman" w:hAnsi="Times New Roman" w:cs="Times New Roman"/>
                <w:lang w:val="en-US"/>
              </w:rPr>
              <w:t>Instagramm</w:t>
            </w:r>
            <w:proofErr w:type="spellEnd"/>
            <w:r w:rsidRPr="00FA1A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1A85">
              <w:rPr>
                <w:rFonts w:ascii="Times New Roman" w:hAnsi="Times New Roman" w:cs="Times New Roman"/>
                <w:lang w:val="en-US"/>
              </w:rPr>
              <w:t>Faceebook</w:t>
            </w:r>
            <w:proofErr w:type="spellEnd"/>
          </w:p>
        </w:tc>
        <w:tc>
          <w:tcPr>
            <w:tcW w:w="992" w:type="dxa"/>
          </w:tcPr>
          <w:p w14:paraId="16681471" w14:textId="77777777" w:rsidR="006C7DBC" w:rsidRPr="00FA1A85" w:rsidRDefault="006C7DBC" w:rsidP="008B09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E4ECF9" w14:textId="77777777" w:rsidR="006C7DBC" w:rsidRPr="00FA1A85" w:rsidRDefault="00D820D0" w:rsidP="00825FD3">
            <w:pPr>
              <w:jc w:val="center"/>
              <w:rPr>
                <w:rFonts w:ascii="Times New Roman" w:hAnsi="Times New Roman" w:cs="Times New Roman"/>
              </w:rPr>
            </w:pPr>
            <w:r w:rsidRPr="00FA1A85">
              <w:rPr>
                <w:rFonts w:ascii="Times New Roman" w:hAnsi="Times New Roman" w:cs="Times New Roman"/>
              </w:rPr>
              <w:t>17 сентября</w:t>
            </w:r>
          </w:p>
        </w:tc>
        <w:tc>
          <w:tcPr>
            <w:tcW w:w="2692" w:type="dxa"/>
          </w:tcPr>
          <w:p w14:paraId="3663CF98" w14:textId="77777777" w:rsidR="006C7DBC" w:rsidRPr="00FA1A85" w:rsidRDefault="00D820D0" w:rsidP="00FA1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1A85">
              <w:rPr>
                <w:rFonts w:ascii="Times New Roman" w:hAnsi="Times New Roman" w:cs="Times New Roman"/>
              </w:rPr>
              <w:t>К</w:t>
            </w:r>
            <w:r w:rsidR="00FA1A85" w:rsidRPr="00FA1A85">
              <w:rPr>
                <w:rFonts w:ascii="Times New Roman" w:hAnsi="Times New Roman" w:cs="Times New Roman"/>
              </w:rPr>
              <w:t>арамурзина</w:t>
            </w:r>
            <w:proofErr w:type="spellEnd"/>
            <w:r w:rsidR="00FA1A85" w:rsidRPr="00FA1A85">
              <w:rPr>
                <w:rFonts w:ascii="Times New Roman" w:hAnsi="Times New Roman" w:cs="Times New Roman"/>
              </w:rPr>
              <w:t xml:space="preserve"> Л.Е.</w:t>
            </w:r>
          </w:p>
        </w:tc>
      </w:tr>
    </w:tbl>
    <w:p w14:paraId="14A725AE" w14:textId="77777777" w:rsidR="0085491D" w:rsidRPr="00F86E43" w:rsidRDefault="0085491D" w:rsidP="00854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D2DA5" w14:textId="77777777" w:rsidR="00FA1A85" w:rsidRDefault="00FA1A85" w:rsidP="008549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ACFDF0" w14:textId="386B736D" w:rsidR="0085491D" w:rsidRPr="00F86E43" w:rsidRDefault="006C7DBC" w:rsidP="008549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Исп.Кулдошина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О.А.</w:t>
      </w:r>
      <w:r w:rsidR="00825FD3">
        <w:rPr>
          <w:rFonts w:ascii="Times New Roman" w:hAnsi="Times New Roman" w:cs="Times New Roman"/>
          <w:b/>
          <w:sz w:val="20"/>
          <w:szCs w:val="20"/>
        </w:rPr>
        <w:t>, Оспанов Р.К.</w:t>
      </w:r>
      <w:r w:rsidR="00D820D0">
        <w:rPr>
          <w:rFonts w:ascii="Times New Roman" w:hAnsi="Times New Roman" w:cs="Times New Roman"/>
          <w:b/>
          <w:sz w:val="20"/>
          <w:szCs w:val="20"/>
        </w:rPr>
        <w:t xml:space="preserve"> /</w:t>
      </w:r>
      <w:proofErr w:type="spellStart"/>
      <w:proofErr w:type="gramStart"/>
      <w:r w:rsidR="00D820D0">
        <w:rPr>
          <w:rFonts w:ascii="Times New Roman" w:hAnsi="Times New Roman" w:cs="Times New Roman"/>
          <w:b/>
          <w:sz w:val="20"/>
          <w:szCs w:val="20"/>
        </w:rPr>
        <w:t>зам.директора</w:t>
      </w:r>
      <w:proofErr w:type="spellEnd"/>
      <w:proofErr w:type="gramEnd"/>
      <w:r w:rsidR="00D820D0">
        <w:rPr>
          <w:rFonts w:ascii="Times New Roman" w:hAnsi="Times New Roman" w:cs="Times New Roman"/>
          <w:b/>
          <w:sz w:val="20"/>
          <w:szCs w:val="20"/>
        </w:rPr>
        <w:t xml:space="preserve"> по ВР ГУ «СОШ </w:t>
      </w:r>
      <w:proofErr w:type="spellStart"/>
      <w:r w:rsidR="00D820D0">
        <w:rPr>
          <w:rFonts w:ascii="Times New Roman" w:hAnsi="Times New Roman" w:cs="Times New Roman"/>
          <w:b/>
          <w:sz w:val="20"/>
          <w:szCs w:val="20"/>
        </w:rPr>
        <w:t>им.К.Макпалеева</w:t>
      </w:r>
      <w:proofErr w:type="spellEnd"/>
      <w:r w:rsidR="00D820D0">
        <w:rPr>
          <w:rFonts w:ascii="Times New Roman" w:hAnsi="Times New Roman" w:cs="Times New Roman"/>
          <w:b/>
          <w:sz w:val="20"/>
          <w:szCs w:val="20"/>
        </w:rPr>
        <w:t>»/</w:t>
      </w:r>
    </w:p>
    <w:p w14:paraId="3796C8B7" w14:textId="77777777" w:rsidR="00A619CE" w:rsidRDefault="00A619CE"/>
    <w:sectPr w:rsidR="00A619CE" w:rsidSect="0085491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1D"/>
    <w:rsid w:val="006C7DBC"/>
    <w:rsid w:val="00825FD3"/>
    <w:rsid w:val="0085491D"/>
    <w:rsid w:val="00A619CE"/>
    <w:rsid w:val="00D820D0"/>
    <w:rsid w:val="00F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33F1"/>
  <w15:docId w15:val="{0D7FCDEC-356A-4911-8556-0C3EEB80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5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КГУсш№13-4</dc:creator>
  <cp:lastModifiedBy>user</cp:lastModifiedBy>
  <cp:revision>2</cp:revision>
  <cp:lastPrinted>2021-09-03T02:29:00Z</cp:lastPrinted>
  <dcterms:created xsi:type="dcterms:W3CDTF">2021-09-03T02:29:00Z</dcterms:created>
  <dcterms:modified xsi:type="dcterms:W3CDTF">2021-09-03T02:29:00Z</dcterms:modified>
</cp:coreProperties>
</file>