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80"/>
      </w:tblGrid>
      <w:tr w:rsidR="00505700" w:rsidRPr="00AA1718" w14:paraId="6D8E9FFB" w14:textId="77777777" w:rsidTr="00505700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A7676EF" w14:textId="77777777" w:rsidR="00672C6F" w:rsidRPr="00AA1718" w:rsidRDefault="00505700" w:rsidP="00505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17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Утверждаю</w:t>
            </w:r>
            <w:r w:rsidRPr="00AA17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r w:rsidR="00672C6F" w:rsidRPr="00AA17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Директор школы</w:t>
            </w:r>
          </w:p>
          <w:p w14:paraId="5AEA676D" w14:textId="0F16E13C" w:rsidR="00505700" w:rsidRPr="00AA1718" w:rsidRDefault="00672C6F" w:rsidP="00B25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17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____________ И. </w:t>
            </w:r>
            <w:proofErr w:type="spellStart"/>
            <w:r w:rsidRPr="00AA17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Цукрова</w:t>
            </w:r>
            <w:proofErr w:type="spellEnd"/>
            <w:r w:rsidR="00505700" w:rsidRPr="00AA17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"____" ___________20</w:t>
            </w:r>
            <w:r w:rsidR="00453322" w:rsidRPr="00AA17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</w:t>
            </w:r>
            <w:r w:rsidR="00B25F57" w:rsidRPr="00AA17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505700" w:rsidRPr="00AA17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г.</w:t>
            </w:r>
          </w:p>
        </w:tc>
      </w:tr>
    </w:tbl>
    <w:p w14:paraId="139C42CB" w14:textId="7D0DF291" w:rsidR="00505700" w:rsidRPr="00505700" w:rsidRDefault="00505700" w:rsidP="00505700">
      <w:pPr>
        <w:spacing w:before="225" w:after="135" w:line="39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</w:pPr>
      <w:r w:rsidRPr="00672C6F">
        <w:rPr>
          <w:rFonts w:ascii="Times New Roman" w:eastAsia="Times New Roman" w:hAnsi="Times New Roman" w:cs="Times New Roman"/>
          <w:b/>
          <w:bCs/>
          <w:color w:val="1E1E1E"/>
          <w:sz w:val="32"/>
          <w:szCs w:val="32"/>
          <w:lang w:eastAsia="ru-RU"/>
        </w:rPr>
        <w:t>План воспитательной работы</w:t>
      </w:r>
      <w:r w:rsidRPr="00672C6F">
        <w:rPr>
          <w:rFonts w:ascii="Times New Roman" w:eastAsia="Times New Roman" w:hAnsi="Times New Roman" w:cs="Times New Roman"/>
          <w:b/>
          <w:bCs/>
          <w:color w:val="1E1E1E"/>
          <w:sz w:val="32"/>
          <w:szCs w:val="32"/>
          <w:lang w:eastAsia="ru-RU"/>
        </w:rPr>
        <w:br/>
      </w:r>
      <w:r w:rsidR="00453322">
        <w:rPr>
          <w:rFonts w:ascii="Times New Roman" w:eastAsia="Calibri" w:hAnsi="Times New Roman" w:cs="Times New Roman"/>
          <w:b/>
        </w:rPr>
        <w:t>К</w:t>
      </w:r>
      <w:r w:rsidR="00453322" w:rsidRPr="00453322">
        <w:rPr>
          <w:rFonts w:ascii="Times New Roman" w:eastAsia="Calibri" w:hAnsi="Times New Roman" w:cs="Times New Roman"/>
          <w:b/>
        </w:rPr>
        <w:t xml:space="preserve">ГУ СОШ № </w:t>
      </w:r>
      <w:r w:rsidR="00B40A58">
        <w:rPr>
          <w:rFonts w:ascii="Times New Roman" w:eastAsia="Calibri" w:hAnsi="Times New Roman" w:cs="Times New Roman"/>
          <w:b/>
        </w:rPr>
        <w:t>21</w:t>
      </w:r>
      <w:r w:rsidR="00453322" w:rsidRPr="00453322">
        <w:rPr>
          <w:rFonts w:ascii="Times New Roman" w:eastAsia="Calibri" w:hAnsi="Times New Roman" w:cs="Times New Roman"/>
          <w:b/>
        </w:rPr>
        <w:t xml:space="preserve"> </w:t>
      </w:r>
      <w:r w:rsidR="00453322">
        <w:rPr>
          <w:rFonts w:ascii="Times New Roman" w:eastAsia="Calibri" w:hAnsi="Times New Roman" w:cs="Times New Roman"/>
          <w:b/>
        </w:rPr>
        <w:t>на 2021</w:t>
      </w:r>
      <w:r w:rsidR="00453322" w:rsidRPr="00453322">
        <w:rPr>
          <w:rFonts w:ascii="Times New Roman" w:eastAsia="Calibri" w:hAnsi="Times New Roman" w:cs="Times New Roman"/>
          <w:b/>
        </w:rPr>
        <w:t>-20</w:t>
      </w:r>
      <w:r w:rsidR="00453322">
        <w:rPr>
          <w:rFonts w:ascii="Times New Roman" w:eastAsia="Calibri" w:hAnsi="Times New Roman" w:cs="Times New Roman"/>
          <w:b/>
        </w:rPr>
        <w:t>22</w:t>
      </w:r>
      <w:r w:rsidR="00453322" w:rsidRPr="00453322">
        <w:rPr>
          <w:rFonts w:ascii="Times New Roman" w:eastAsia="Calibri" w:hAnsi="Times New Roman" w:cs="Times New Roman"/>
          <w:b/>
        </w:rPr>
        <w:t xml:space="preserve"> учебный год</w:t>
      </w:r>
    </w:p>
    <w:p w14:paraId="0E9FFFD8" w14:textId="77777777" w:rsidR="00F911CB" w:rsidRDefault="00453322" w:rsidP="00453322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453322">
        <w:rPr>
          <w:rFonts w:ascii="Times New Roman" w:eastAsia="Times New Roman" w:hAnsi="Times New Roman" w:cs="Times New Roman"/>
          <w:b/>
          <w:bCs/>
          <w:i/>
          <w:iCs/>
          <w:u w:val="single"/>
          <w:lang w:eastAsia="ru-RU"/>
        </w:rPr>
        <w:t>Методическая тема воспитательной работы школы:</w:t>
      </w:r>
      <w:r w:rsidR="00F911CB" w:rsidRPr="00F911C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</w:t>
      </w:r>
    </w:p>
    <w:p w14:paraId="6CBB1AB8" w14:textId="2B26C3A2" w:rsidR="00453322" w:rsidRPr="00453322" w:rsidRDefault="00F911CB" w:rsidP="0045332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«Повышение качества образования в школе через внедрение инновационных технологий, способствующих повышению уровня исследовательских навыков в условиях ОСО»</w:t>
      </w:r>
    </w:p>
    <w:p w14:paraId="6261B597" w14:textId="77777777" w:rsidR="00453322" w:rsidRPr="00453322" w:rsidRDefault="00453322" w:rsidP="00453322">
      <w:pPr>
        <w:spacing w:after="0" w:line="240" w:lineRule="auto"/>
        <w:rPr>
          <w:rFonts w:ascii="Times New Roman" w:eastAsia="Calibri" w:hAnsi="Times New Roman" w:cs="Times New Roman"/>
          <w:b/>
          <w:i/>
          <w:iCs/>
          <w:sz w:val="24"/>
          <w:szCs w:val="24"/>
          <w:u w:val="single"/>
        </w:rPr>
      </w:pPr>
      <w:r w:rsidRPr="00453322">
        <w:rPr>
          <w:rFonts w:ascii="Times New Roman" w:eastAsia="Calibri" w:hAnsi="Times New Roman" w:cs="Times New Roman"/>
          <w:b/>
          <w:i/>
          <w:iCs/>
          <w:sz w:val="24"/>
          <w:szCs w:val="24"/>
          <w:u w:val="single"/>
        </w:rPr>
        <w:t>Цель воспитания:</w:t>
      </w:r>
    </w:p>
    <w:p w14:paraId="59804582" w14:textId="77777777" w:rsidR="00453322" w:rsidRPr="00453322" w:rsidRDefault="00453322" w:rsidP="0045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322">
        <w:rPr>
          <w:rFonts w:ascii="Times New Roman" w:eastAsia="Calibri" w:hAnsi="Times New Roman" w:cs="Times New Roman"/>
          <w:sz w:val="24"/>
          <w:szCs w:val="24"/>
        </w:rPr>
        <w:t>Использование классным руководителем в воспитательном процессе современных образовательных технологий и методик для совершенствования и повышения эффективности воспитательной работы в школе.</w:t>
      </w:r>
    </w:p>
    <w:p w14:paraId="28F77C65" w14:textId="77777777" w:rsidR="00453322" w:rsidRPr="00453322" w:rsidRDefault="00453322" w:rsidP="004533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53322">
        <w:rPr>
          <w:rFonts w:ascii="Times New Roman" w:eastAsia="Times New Roman" w:hAnsi="Times New Roman" w:cs="Times New Roman"/>
          <w:b/>
          <w:lang w:eastAsia="ru-RU"/>
        </w:rPr>
        <w:t>Во</w:t>
      </w:r>
      <w:r>
        <w:rPr>
          <w:rFonts w:ascii="Times New Roman" w:eastAsia="Times New Roman" w:hAnsi="Times New Roman" w:cs="Times New Roman"/>
          <w:b/>
          <w:lang w:eastAsia="ru-RU"/>
        </w:rPr>
        <w:t>спитательные задачи школы на 2021</w:t>
      </w:r>
      <w:r w:rsidRPr="00453322">
        <w:rPr>
          <w:rFonts w:ascii="Times New Roman" w:eastAsia="Times New Roman" w:hAnsi="Times New Roman" w:cs="Times New Roman"/>
          <w:b/>
          <w:lang w:eastAsia="ru-RU"/>
        </w:rPr>
        <w:t>-20</w:t>
      </w:r>
      <w:r>
        <w:rPr>
          <w:rFonts w:ascii="Times New Roman" w:eastAsia="Times New Roman" w:hAnsi="Times New Roman" w:cs="Times New Roman"/>
          <w:b/>
          <w:lang w:eastAsia="ru-RU"/>
        </w:rPr>
        <w:t>22</w:t>
      </w:r>
      <w:r w:rsidRPr="00453322">
        <w:rPr>
          <w:rFonts w:ascii="Times New Roman" w:eastAsia="Times New Roman" w:hAnsi="Times New Roman" w:cs="Times New Roman"/>
          <w:b/>
          <w:lang w:eastAsia="ru-RU"/>
        </w:rPr>
        <w:t xml:space="preserve"> учебный год:</w:t>
      </w:r>
    </w:p>
    <w:p w14:paraId="396C054F" w14:textId="77777777" w:rsidR="00453322" w:rsidRPr="00453322" w:rsidRDefault="00453322" w:rsidP="0045332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453322">
        <w:rPr>
          <w:rFonts w:ascii="Times New Roman" w:eastAsia="Times New Roman" w:hAnsi="Times New Roman" w:cs="Times New Roman"/>
          <w:lang w:eastAsia="ru-RU"/>
        </w:rPr>
        <w:t xml:space="preserve"> - Усиление роли семьи в воспитании детей и привлечение родителей к организации учебно-воспитательного процесса; </w:t>
      </w:r>
    </w:p>
    <w:p w14:paraId="001480A5" w14:textId="77777777" w:rsidR="00453322" w:rsidRPr="00453322" w:rsidRDefault="00453322" w:rsidP="0045332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453322">
        <w:rPr>
          <w:rFonts w:ascii="Times New Roman" w:eastAsia="Times New Roman" w:hAnsi="Times New Roman" w:cs="Times New Roman"/>
          <w:lang w:eastAsia="ru-RU"/>
        </w:rPr>
        <w:t xml:space="preserve"> - Создание условий для сохранения и укрепления здоровья обучающихся; </w:t>
      </w:r>
    </w:p>
    <w:p w14:paraId="2D97DE5C" w14:textId="77777777" w:rsidR="00453322" w:rsidRPr="00453322" w:rsidRDefault="00453322" w:rsidP="0045332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453322">
        <w:rPr>
          <w:rFonts w:ascii="Times New Roman" w:eastAsia="Times New Roman" w:hAnsi="Times New Roman" w:cs="Times New Roman"/>
          <w:lang w:eastAsia="ru-RU"/>
        </w:rPr>
        <w:t xml:space="preserve"> - Создание условий для самореализации личности каждого ученика,  активизации творческого потенциала учащихся; </w:t>
      </w:r>
    </w:p>
    <w:p w14:paraId="363A2D8A" w14:textId="77777777" w:rsidR="00453322" w:rsidRPr="00453322" w:rsidRDefault="00453322" w:rsidP="0045332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453322">
        <w:rPr>
          <w:rFonts w:ascii="Times New Roman" w:eastAsia="Times New Roman" w:hAnsi="Times New Roman" w:cs="Times New Roman"/>
          <w:lang w:eastAsia="ru-RU"/>
        </w:rPr>
        <w:t xml:space="preserve"> - Формирование в школьном коллективе детей и взрослых уважительного отношения к правам друг друга; </w:t>
      </w:r>
    </w:p>
    <w:p w14:paraId="70F1DE7F" w14:textId="77777777" w:rsidR="00453322" w:rsidRPr="00453322" w:rsidRDefault="00453322" w:rsidP="0045332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453322">
        <w:rPr>
          <w:rFonts w:ascii="Times New Roman" w:eastAsia="Times New Roman" w:hAnsi="Times New Roman" w:cs="Times New Roman"/>
          <w:lang w:eastAsia="ru-RU"/>
        </w:rPr>
        <w:t xml:space="preserve"> - Повышение эффективности работы по воспитанию гражданственности, патриотизма, духовности; </w:t>
      </w:r>
    </w:p>
    <w:p w14:paraId="09F1A666" w14:textId="77777777" w:rsidR="00453322" w:rsidRPr="00453322" w:rsidRDefault="00453322" w:rsidP="0045332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453322">
        <w:rPr>
          <w:rFonts w:ascii="Times New Roman" w:eastAsia="Times New Roman" w:hAnsi="Times New Roman" w:cs="Times New Roman"/>
          <w:lang w:eastAsia="ru-RU"/>
        </w:rPr>
        <w:t> - Формирование у детей нравственной и правовой культуры;</w:t>
      </w:r>
    </w:p>
    <w:p w14:paraId="16895F10" w14:textId="77777777" w:rsidR="00453322" w:rsidRPr="00453322" w:rsidRDefault="00453322" w:rsidP="0045332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453322">
        <w:rPr>
          <w:rFonts w:ascii="Times New Roman" w:eastAsia="Times New Roman" w:hAnsi="Times New Roman" w:cs="Times New Roman"/>
          <w:lang w:eastAsia="ru-RU"/>
        </w:rPr>
        <w:t>- Совершенствовать работу по организации школьного самоуправления;</w:t>
      </w:r>
    </w:p>
    <w:p w14:paraId="2F10B1A5" w14:textId="77777777" w:rsidR="00453322" w:rsidRPr="00453322" w:rsidRDefault="00453322" w:rsidP="0045332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453322">
        <w:rPr>
          <w:rFonts w:ascii="Times New Roman" w:eastAsia="Times New Roman" w:hAnsi="Times New Roman" w:cs="Times New Roman"/>
          <w:lang w:eastAsia="ru-RU"/>
        </w:rPr>
        <w:t xml:space="preserve">- Продолжить и расширить работу по изучению личности учащихся (создание портфолио учащихся); </w:t>
      </w:r>
      <w:r w:rsidRPr="00453322">
        <w:rPr>
          <w:rFonts w:ascii="Times New Roman" w:eastAsia="Times New Roman" w:hAnsi="Times New Roman" w:cs="Times New Roman"/>
          <w:lang w:eastAsia="ru-RU"/>
        </w:rPr>
        <w:br/>
        <w:t>- Поддержать творческую активность учащихся во всех сферах деятельности, создать условия для развития общешкольного коллектива через  систему КТД.</w:t>
      </w:r>
    </w:p>
    <w:p w14:paraId="2E7BCFB3" w14:textId="77777777" w:rsidR="00453322" w:rsidRPr="00453322" w:rsidRDefault="00453322" w:rsidP="00453322">
      <w:pPr>
        <w:spacing w:after="0"/>
        <w:rPr>
          <w:rFonts w:ascii="Times New Roman" w:eastAsia="Calibri" w:hAnsi="Times New Roman" w:cs="Times New Roman"/>
          <w:b/>
        </w:rPr>
      </w:pPr>
      <w:r w:rsidRPr="00453322">
        <w:rPr>
          <w:rFonts w:ascii="Times New Roman" w:eastAsia="Calibri" w:hAnsi="Times New Roman" w:cs="Times New Roman"/>
          <w:b/>
        </w:rPr>
        <w:t>СОДЕРЖАНИЕ  И  ФОРМЫ  ВОСПИТАТЕЛЬНОЙ РАБОТЫ:</w:t>
      </w:r>
    </w:p>
    <w:p w14:paraId="5EDBC7D0" w14:textId="77777777" w:rsidR="00453322" w:rsidRPr="00453322" w:rsidRDefault="00453322" w:rsidP="00453322">
      <w:pPr>
        <w:spacing w:after="0" w:line="240" w:lineRule="auto"/>
        <w:rPr>
          <w:rFonts w:ascii="Times New Roman" w:eastAsia="Calibri" w:hAnsi="Times New Roman" w:cs="Times New Roman"/>
        </w:rPr>
      </w:pPr>
      <w:r w:rsidRPr="00453322">
        <w:rPr>
          <w:rFonts w:ascii="Times New Roman" w:eastAsia="Calibri" w:hAnsi="Times New Roman" w:cs="Times New Roman"/>
        </w:rPr>
        <w:t>Вся внеурочная деятельность учащихся и педагогов школы   осуществляется   на основе приоритетных направлений воспитательной работы</w:t>
      </w:r>
      <w:proofErr w:type="gramStart"/>
      <w:r w:rsidRPr="00453322">
        <w:rPr>
          <w:rFonts w:ascii="Times New Roman" w:eastAsia="Calibri" w:hAnsi="Times New Roman" w:cs="Times New Roman"/>
        </w:rPr>
        <w:t xml:space="preserve"> :</w:t>
      </w:r>
      <w:proofErr w:type="gramEnd"/>
    </w:p>
    <w:p w14:paraId="308D62D6" w14:textId="77777777" w:rsidR="00453322" w:rsidRPr="00453322" w:rsidRDefault="00453322" w:rsidP="00453322">
      <w:pPr>
        <w:spacing w:after="0" w:line="240" w:lineRule="auto"/>
        <w:rPr>
          <w:rFonts w:ascii="Times New Roman" w:eastAsia="Calibri" w:hAnsi="Times New Roman" w:cs="Times New Roman"/>
        </w:rPr>
      </w:pPr>
      <w:r w:rsidRPr="00453322">
        <w:rPr>
          <w:rFonts w:ascii="Times New Roman" w:eastAsia="Calibri" w:hAnsi="Times New Roman" w:cs="Times New Roman"/>
        </w:rPr>
        <w:t>Гражданско- патриотическое и правовое воспитание.</w:t>
      </w:r>
    </w:p>
    <w:p w14:paraId="3B157147" w14:textId="77777777" w:rsidR="00453322" w:rsidRPr="00453322" w:rsidRDefault="00453322" w:rsidP="00453322">
      <w:pPr>
        <w:spacing w:after="0" w:line="240" w:lineRule="auto"/>
        <w:rPr>
          <w:rFonts w:ascii="Times New Roman" w:eastAsia="Calibri" w:hAnsi="Times New Roman" w:cs="Times New Roman"/>
        </w:rPr>
      </w:pPr>
      <w:r w:rsidRPr="00453322">
        <w:rPr>
          <w:rFonts w:ascii="Times New Roman" w:eastAsia="Calibri" w:hAnsi="Times New Roman" w:cs="Times New Roman"/>
        </w:rPr>
        <w:t>Духовно – нравственное</w:t>
      </w:r>
    </w:p>
    <w:p w14:paraId="40A779D9" w14:textId="77777777" w:rsidR="00453322" w:rsidRPr="00453322" w:rsidRDefault="00453322" w:rsidP="00453322">
      <w:pPr>
        <w:spacing w:after="0" w:line="240" w:lineRule="auto"/>
        <w:rPr>
          <w:rFonts w:ascii="Times New Roman" w:eastAsia="Calibri" w:hAnsi="Times New Roman" w:cs="Times New Roman"/>
        </w:rPr>
      </w:pPr>
      <w:r w:rsidRPr="00453322">
        <w:rPr>
          <w:rFonts w:ascii="Times New Roman" w:eastAsia="Calibri" w:hAnsi="Times New Roman" w:cs="Times New Roman"/>
        </w:rPr>
        <w:t>Национальное воспитание</w:t>
      </w:r>
    </w:p>
    <w:p w14:paraId="73FA577D" w14:textId="77777777" w:rsidR="00453322" w:rsidRPr="00453322" w:rsidRDefault="00453322" w:rsidP="00453322">
      <w:pPr>
        <w:spacing w:after="0" w:line="240" w:lineRule="auto"/>
        <w:rPr>
          <w:rFonts w:ascii="Times New Roman" w:eastAsia="Calibri" w:hAnsi="Times New Roman" w:cs="Times New Roman"/>
        </w:rPr>
      </w:pPr>
      <w:r w:rsidRPr="00453322">
        <w:rPr>
          <w:rFonts w:ascii="Times New Roman" w:eastAsia="Calibri" w:hAnsi="Times New Roman" w:cs="Times New Roman"/>
        </w:rPr>
        <w:t>Семейное воспитание</w:t>
      </w:r>
    </w:p>
    <w:p w14:paraId="65FB588F" w14:textId="77777777" w:rsidR="00453322" w:rsidRPr="00453322" w:rsidRDefault="00453322" w:rsidP="00453322">
      <w:pPr>
        <w:spacing w:after="0" w:line="240" w:lineRule="auto"/>
        <w:rPr>
          <w:rFonts w:ascii="Times New Roman" w:eastAsia="Calibri" w:hAnsi="Times New Roman" w:cs="Times New Roman"/>
        </w:rPr>
      </w:pPr>
      <w:r w:rsidRPr="00453322">
        <w:rPr>
          <w:rFonts w:ascii="Times New Roman" w:eastAsia="Calibri" w:hAnsi="Times New Roman" w:cs="Times New Roman"/>
        </w:rPr>
        <w:t>Трудовое, экономическое</w:t>
      </w:r>
      <w:proofErr w:type="gramStart"/>
      <w:r w:rsidRPr="00453322">
        <w:rPr>
          <w:rFonts w:ascii="Times New Roman" w:eastAsia="Calibri" w:hAnsi="Times New Roman" w:cs="Times New Roman"/>
        </w:rPr>
        <w:t xml:space="preserve"> ,</w:t>
      </w:r>
      <w:proofErr w:type="gramEnd"/>
      <w:r w:rsidRPr="00453322">
        <w:rPr>
          <w:rFonts w:ascii="Times New Roman" w:eastAsia="Calibri" w:hAnsi="Times New Roman" w:cs="Times New Roman"/>
        </w:rPr>
        <w:t xml:space="preserve"> экологическое воспитание</w:t>
      </w:r>
    </w:p>
    <w:p w14:paraId="7681536B" w14:textId="77777777" w:rsidR="00453322" w:rsidRPr="00453322" w:rsidRDefault="00453322" w:rsidP="00453322">
      <w:pPr>
        <w:spacing w:after="0" w:line="240" w:lineRule="auto"/>
        <w:rPr>
          <w:rFonts w:ascii="Times New Roman" w:eastAsia="Calibri" w:hAnsi="Times New Roman" w:cs="Times New Roman"/>
        </w:rPr>
      </w:pPr>
      <w:r w:rsidRPr="00453322">
        <w:rPr>
          <w:rFonts w:ascii="Times New Roman" w:eastAsia="Calibri" w:hAnsi="Times New Roman" w:cs="Times New Roman"/>
        </w:rPr>
        <w:t>Поликультурное  и художественн</w:t>
      </w:r>
      <w:proofErr w:type="gramStart"/>
      <w:r w:rsidRPr="00453322">
        <w:rPr>
          <w:rFonts w:ascii="Times New Roman" w:eastAsia="Calibri" w:hAnsi="Times New Roman" w:cs="Times New Roman"/>
        </w:rPr>
        <w:t>о-</w:t>
      </w:r>
      <w:proofErr w:type="gramEnd"/>
      <w:r w:rsidRPr="00453322">
        <w:rPr>
          <w:rFonts w:ascii="Times New Roman" w:eastAsia="Calibri" w:hAnsi="Times New Roman" w:cs="Times New Roman"/>
        </w:rPr>
        <w:t xml:space="preserve"> эстетическое воспитание</w:t>
      </w:r>
    </w:p>
    <w:p w14:paraId="5A6A182C" w14:textId="77777777" w:rsidR="00453322" w:rsidRPr="00453322" w:rsidRDefault="00453322" w:rsidP="00453322">
      <w:pPr>
        <w:spacing w:after="0" w:line="240" w:lineRule="auto"/>
        <w:rPr>
          <w:rFonts w:ascii="Times New Roman" w:eastAsia="Calibri" w:hAnsi="Times New Roman" w:cs="Times New Roman"/>
        </w:rPr>
      </w:pPr>
      <w:r w:rsidRPr="00453322">
        <w:rPr>
          <w:rFonts w:ascii="Times New Roman" w:eastAsia="Calibri" w:hAnsi="Times New Roman" w:cs="Times New Roman"/>
        </w:rPr>
        <w:t>Физическое воспитание и ЗОЖ</w:t>
      </w:r>
    </w:p>
    <w:p w14:paraId="332E23D5" w14:textId="77777777" w:rsidR="00453322" w:rsidRPr="00453322" w:rsidRDefault="00453322" w:rsidP="00453322">
      <w:pPr>
        <w:spacing w:after="0" w:line="240" w:lineRule="auto"/>
        <w:rPr>
          <w:rFonts w:ascii="Times New Roman" w:eastAsia="Calibri" w:hAnsi="Times New Roman" w:cs="Times New Roman"/>
        </w:rPr>
      </w:pPr>
      <w:r w:rsidRPr="00453322">
        <w:rPr>
          <w:rFonts w:ascii="Times New Roman" w:eastAsia="Calibri" w:hAnsi="Times New Roman" w:cs="Times New Roman"/>
        </w:rPr>
        <w:t>Интеллектуальное воспитание, воспитание информационной культуры.</w:t>
      </w:r>
    </w:p>
    <w:p w14:paraId="0C215FAC" w14:textId="77777777" w:rsidR="00453322" w:rsidRPr="00453322" w:rsidRDefault="00453322" w:rsidP="00453322">
      <w:pPr>
        <w:spacing w:after="0"/>
        <w:rPr>
          <w:rFonts w:ascii="Times New Roman" w:eastAsia="Calibri" w:hAnsi="Times New Roman" w:cs="Times New Roman"/>
        </w:rPr>
      </w:pPr>
    </w:p>
    <w:p w14:paraId="77601349" w14:textId="77777777" w:rsidR="00453322" w:rsidRPr="00453322" w:rsidRDefault="00453322" w:rsidP="00453322">
      <w:pPr>
        <w:spacing w:after="0"/>
        <w:rPr>
          <w:rFonts w:ascii="Times New Roman" w:eastAsia="Calibri" w:hAnsi="Times New Roman" w:cs="Times New Roman"/>
          <w:b/>
        </w:rPr>
      </w:pPr>
      <w:r w:rsidRPr="00453322">
        <w:rPr>
          <w:rFonts w:ascii="Times New Roman" w:eastAsia="Calibri" w:hAnsi="Times New Roman" w:cs="Times New Roman"/>
          <w:b/>
        </w:rPr>
        <w:t xml:space="preserve">Работа осуществляется согласно циклограмме:  </w:t>
      </w:r>
    </w:p>
    <w:p w14:paraId="55750B70" w14:textId="7BCB75FD" w:rsidR="00453322" w:rsidRPr="00453322" w:rsidRDefault="00453322" w:rsidP="00453322">
      <w:pPr>
        <w:spacing w:after="0"/>
        <w:rPr>
          <w:rFonts w:ascii="Times New Roman" w:eastAsia="Calibri" w:hAnsi="Times New Roman" w:cs="Times New Roman"/>
          <w:b/>
          <w:lang w:val="kk-KZ"/>
        </w:rPr>
      </w:pPr>
      <w:r w:rsidRPr="00453322">
        <w:rPr>
          <w:rFonts w:ascii="Times New Roman" w:eastAsia="Calibri" w:hAnsi="Times New Roman" w:cs="Times New Roman"/>
          <w:b/>
          <w:lang w:val="kk-KZ"/>
        </w:rPr>
        <w:t>Проведение классных часов по циклограмме</w:t>
      </w:r>
      <w:r w:rsidR="00B25F57">
        <w:rPr>
          <w:rFonts w:ascii="Times New Roman" w:eastAsia="Calibri" w:hAnsi="Times New Roman" w:cs="Times New Roman"/>
          <w:b/>
          <w:lang w:val="kk-KZ"/>
        </w:rPr>
        <w:t xml:space="preserve"> </w:t>
      </w:r>
      <w:r w:rsidRPr="00453322">
        <w:rPr>
          <w:rFonts w:ascii="Times New Roman" w:eastAsia="Calibri" w:hAnsi="Times New Roman" w:cs="Times New Roman"/>
          <w:b/>
          <w:lang w:val="kk-KZ"/>
        </w:rPr>
        <w:t>(каждый</w:t>
      </w:r>
      <w:r w:rsidR="00F911CB">
        <w:rPr>
          <w:rFonts w:ascii="Times New Roman" w:eastAsia="Calibri" w:hAnsi="Times New Roman" w:cs="Times New Roman"/>
          <w:b/>
          <w:lang w:val="kk-KZ"/>
        </w:rPr>
        <w:t xml:space="preserve"> четверг </w:t>
      </w:r>
      <w:r w:rsidRPr="00453322">
        <w:rPr>
          <w:rFonts w:ascii="Times New Roman" w:eastAsia="Calibri" w:hAnsi="Times New Roman" w:cs="Times New Roman"/>
          <w:b/>
          <w:lang w:val="kk-KZ"/>
        </w:rPr>
        <w:t>)</w:t>
      </w:r>
    </w:p>
    <w:p w14:paraId="0644B8D5" w14:textId="77777777" w:rsidR="00453322" w:rsidRPr="00453322" w:rsidRDefault="00453322" w:rsidP="00453322">
      <w:pPr>
        <w:spacing w:after="0"/>
        <w:rPr>
          <w:rFonts w:ascii="Times New Roman" w:eastAsia="Calibri" w:hAnsi="Times New Roman" w:cs="Times New Roman"/>
        </w:rPr>
      </w:pPr>
      <w:r w:rsidRPr="00453322">
        <w:rPr>
          <w:rFonts w:ascii="Times New Roman" w:eastAsia="Calibri" w:hAnsi="Times New Roman" w:cs="Times New Roman"/>
          <w:b/>
          <w:lang w:val="kk-KZ"/>
        </w:rPr>
        <w:t>1</w:t>
      </w:r>
      <w:r w:rsidRPr="00453322">
        <w:rPr>
          <w:rFonts w:ascii="Times New Roman" w:eastAsia="Calibri" w:hAnsi="Times New Roman" w:cs="Times New Roman"/>
          <w:b/>
        </w:rPr>
        <w:t xml:space="preserve">-я неделя месяца: </w:t>
      </w:r>
      <w:r w:rsidRPr="00453322">
        <w:rPr>
          <w:rFonts w:ascii="Times New Roman" w:eastAsia="Calibri" w:hAnsi="Times New Roman" w:cs="Times New Roman"/>
          <w:lang w:val="kk-KZ"/>
        </w:rPr>
        <w:t xml:space="preserve">Проведение </w:t>
      </w:r>
      <w:proofErr w:type="spellStart"/>
      <w:r w:rsidRPr="00453322">
        <w:rPr>
          <w:rFonts w:ascii="Times New Roman" w:eastAsia="Calibri" w:hAnsi="Times New Roman" w:cs="Times New Roman"/>
        </w:rPr>
        <w:t>классны</w:t>
      </w:r>
      <w:proofErr w:type="spellEnd"/>
      <w:r w:rsidRPr="00453322">
        <w:rPr>
          <w:rFonts w:ascii="Times New Roman" w:eastAsia="Calibri" w:hAnsi="Times New Roman" w:cs="Times New Roman"/>
          <w:lang w:val="kk-KZ"/>
        </w:rPr>
        <w:t xml:space="preserve">х </w:t>
      </w:r>
      <w:r w:rsidRPr="00453322">
        <w:rPr>
          <w:rFonts w:ascii="Times New Roman" w:eastAsia="Calibri" w:hAnsi="Times New Roman" w:cs="Times New Roman"/>
        </w:rPr>
        <w:t>час</w:t>
      </w:r>
      <w:r w:rsidRPr="00453322">
        <w:rPr>
          <w:rFonts w:ascii="Times New Roman" w:eastAsia="Calibri" w:hAnsi="Times New Roman" w:cs="Times New Roman"/>
          <w:lang w:val="kk-KZ"/>
        </w:rPr>
        <w:t>ов по теме классного руководителя</w:t>
      </w:r>
      <w:r w:rsidRPr="00453322">
        <w:rPr>
          <w:rFonts w:ascii="Times New Roman" w:eastAsia="Calibri" w:hAnsi="Times New Roman" w:cs="Times New Roman"/>
        </w:rPr>
        <w:t>.</w:t>
      </w:r>
    </w:p>
    <w:p w14:paraId="1573817F" w14:textId="77777777" w:rsidR="00453322" w:rsidRPr="00453322" w:rsidRDefault="00453322" w:rsidP="00453322">
      <w:pPr>
        <w:spacing w:after="0"/>
        <w:rPr>
          <w:rFonts w:ascii="Times New Roman" w:eastAsia="Calibri" w:hAnsi="Times New Roman" w:cs="Times New Roman"/>
        </w:rPr>
      </w:pPr>
      <w:r w:rsidRPr="00453322">
        <w:rPr>
          <w:rFonts w:ascii="Times New Roman" w:eastAsia="Calibri" w:hAnsi="Times New Roman" w:cs="Times New Roman"/>
          <w:b/>
        </w:rPr>
        <w:lastRenderedPageBreak/>
        <w:t xml:space="preserve">2-я неделя месяца: </w:t>
      </w:r>
      <w:r w:rsidRPr="00453322">
        <w:rPr>
          <w:rFonts w:ascii="Times New Roman" w:eastAsia="Calibri" w:hAnsi="Times New Roman" w:cs="Times New Roman"/>
        </w:rPr>
        <w:t>Тематические классные часы по патриотическому, духовно- нравственному, правовому воспитанию,</w:t>
      </w:r>
    </w:p>
    <w:p w14:paraId="0B3BAEDF" w14:textId="77777777" w:rsidR="00453322" w:rsidRPr="00453322" w:rsidRDefault="00453322" w:rsidP="00453322">
      <w:pPr>
        <w:spacing w:after="0"/>
        <w:rPr>
          <w:rFonts w:ascii="Times New Roman" w:eastAsia="Calibri" w:hAnsi="Times New Roman" w:cs="Times New Roman"/>
        </w:rPr>
      </w:pPr>
      <w:r w:rsidRPr="00453322">
        <w:rPr>
          <w:rFonts w:ascii="Times New Roman" w:eastAsia="Calibri" w:hAnsi="Times New Roman" w:cs="Times New Roman"/>
          <w:b/>
        </w:rPr>
        <w:t>3-я неделя месяца:</w:t>
      </w:r>
      <w:r w:rsidRPr="00453322">
        <w:rPr>
          <w:rFonts w:ascii="Times New Roman" w:eastAsia="Calibri" w:hAnsi="Times New Roman" w:cs="Times New Roman"/>
        </w:rPr>
        <w:t xml:space="preserve"> Тематические классные часы по формированию ЗОЖ.</w:t>
      </w:r>
    </w:p>
    <w:p w14:paraId="0BB04A4D" w14:textId="77777777" w:rsidR="00453322" w:rsidRPr="00453322" w:rsidRDefault="00453322" w:rsidP="00453322">
      <w:pPr>
        <w:spacing w:after="0"/>
        <w:rPr>
          <w:rFonts w:ascii="Times New Roman" w:eastAsia="Calibri" w:hAnsi="Times New Roman" w:cs="Times New Roman"/>
        </w:rPr>
      </w:pPr>
      <w:r w:rsidRPr="00453322">
        <w:rPr>
          <w:rFonts w:ascii="Times New Roman" w:eastAsia="Calibri" w:hAnsi="Times New Roman" w:cs="Times New Roman"/>
          <w:b/>
        </w:rPr>
        <w:t>4-я неделя  месяца:</w:t>
      </w:r>
      <w:r w:rsidRPr="00453322">
        <w:rPr>
          <w:rFonts w:ascii="Times New Roman" w:eastAsia="Calibri" w:hAnsi="Times New Roman" w:cs="Times New Roman"/>
        </w:rPr>
        <w:t xml:space="preserve"> по основам безопасности детей.</w:t>
      </w:r>
    </w:p>
    <w:p w14:paraId="051F22AD" w14:textId="77777777" w:rsidR="00453322" w:rsidRPr="00453322" w:rsidRDefault="00453322" w:rsidP="00453322">
      <w:pPr>
        <w:spacing w:after="0" w:line="288" w:lineRule="atLeast"/>
        <w:ind w:left="300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53322">
        <w:rPr>
          <w:rFonts w:ascii="Times New Roman" w:eastAsia="Calibri" w:hAnsi="Times New Roman" w:cs="Times New Roman"/>
          <w:b/>
          <w:bCs/>
          <w:sz w:val="24"/>
          <w:szCs w:val="24"/>
        </w:rPr>
        <w:t>Традиционные школьные мероприятия:</w:t>
      </w:r>
    </w:p>
    <w:tbl>
      <w:tblPr>
        <w:tblStyle w:val="a3"/>
        <w:tblW w:w="0" w:type="auto"/>
        <w:tblInd w:w="300" w:type="dxa"/>
        <w:tblLook w:val="04A0" w:firstRow="1" w:lastRow="0" w:firstColumn="1" w:lastColumn="0" w:noHBand="0" w:noVBand="1"/>
      </w:tblPr>
      <w:tblGrid>
        <w:gridCol w:w="4814"/>
        <w:gridCol w:w="4846"/>
        <w:gridCol w:w="4826"/>
      </w:tblGrid>
      <w:tr w:rsidR="00453322" w14:paraId="58C8C6DF" w14:textId="77777777" w:rsidTr="00AA1718">
        <w:tc>
          <w:tcPr>
            <w:tcW w:w="4814" w:type="dxa"/>
          </w:tcPr>
          <w:p w14:paraId="111CEE78" w14:textId="77777777" w:rsidR="00453322" w:rsidRPr="00453322" w:rsidRDefault="00453322" w:rsidP="00453322">
            <w:pPr>
              <w:spacing w:line="288" w:lineRule="atLeast"/>
              <w:ind w:left="30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322">
              <w:rPr>
                <w:rFonts w:ascii="Times New Roman" w:eastAsia="Calibri" w:hAnsi="Times New Roman" w:cs="Times New Roman"/>
                <w:sz w:val="24"/>
                <w:szCs w:val="24"/>
              </w:rPr>
              <w:t>День Конституции Республики Казахстан</w:t>
            </w:r>
          </w:p>
          <w:p w14:paraId="1DF52991" w14:textId="77777777" w:rsidR="00453322" w:rsidRPr="00453322" w:rsidRDefault="00453322" w:rsidP="00453322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3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День знаний</w:t>
            </w:r>
          </w:p>
          <w:p w14:paraId="61486D73" w14:textId="77777777" w:rsidR="00453322" w:rsidRPr="00453322" w:rsidRDefault="00453322" w:rsidP="00453322">
            <w:pPr>
              <w:spacing w:line="288" w:lineRule="atLeast"/>
              <w:ind w:left="30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322">
              <w:rPr>
                <w:rFonts w:ascii="Times New Roman" w:eastAsia="Calibri" w:hAnsi="Times New Roman" w:cs="Times New Roman"/>
                <w:sz w:val="24"/>
                <w:szCs w:val="24"/>
              </w:rPr>
              <w:t>День языков</w:t>
            </w:r>
          </w:p>
          <w:p w14:paraId="329BC373" w14:textId="77777777" w:rsidR="00453322" w:rsidRPr="00453322" w:rsidRDefault="00453322" w:rsidP="00453322">
            <w:pPr>
              <w:spacing w:line="288" w:lineRule="atLeast"/>
              <w:ind w:left="30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322">
              <w:rPr>
                <w:rFonts w:ascii="Times New Roman" w:eastAsia="Calibri" w:hAnsi="Times New Roman" w:cs="Times New Roman"/>
                <w:sz w:val="24"/>
                <w:szCs w:val="24"/>
              </w:rPr>
              <w:t>День Учителя</w:t>
            </w:r>
          </w:p>
          <w:p w14:paraId="1CA5D11F" w14:textId="77777777" w:rsidR="00453322" w:rsidRPr="00453322" w:rsidRDefault="00453322" w:rsidP="00453322">
            <w:pPr>
              <w:spacing w:line="288" w:lineRule="atLeast"/>
              <w:ind w:left="30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322">
              <w:rPr>
                <w:rFonts w:ascii="Times New Roman" w:eastAsia="Calibri" w:hAnsi="Times New Roman" w:cs="Times New Roman"/>
                <w:sz w:val="24"/>
                <w:szCs w:val="24"/>
              </w:rPr>
              <w:t>День пожилых людей</w:t>
            </w:r>
          </w:p>
          <w:p w14:paraId="5CBC2D0E" w14:textId="501C3342" w:rsidR="00453322" w:rsidRDefault="00453322" w:rsidP="00AA1718">
            <w:pPr>
              <w:spacing w:line="288" w:lineRule="atLeast"/>
              <w:ind w:left="30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322">
              <w:rPr>
                <w:rFonts w:ascii="Times New Roman" w:eastAsia="Calibri" w:hAnsi="Times New Roman" w:cs="Times New Roman"/>
                <w:sz w:val="24"/>
                <w:szCs w:val="24"/>
              </w:rPr>
              <w:t>День Первого Президента</w:t>
            </w:r>
          </w:p>
        </w:tc>
        <w:tc>
          <w:tcPr>
            <w:tcW w:w="4846" w:type="dxa"/>
          </w:tcPr>
          <w:p w14:paraId="3A195046" w14:textId="685F23A5" w:rsidR="00453322" w:rsidRPr="00453322" w:rsidRDefault="00453322" w:rsidP="00453322">
            <w:pPr>
              <w:spacing w:line="288" w:lineRule="atLeast"/>
              <w:ind w:left="30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322">
              <w:rPr>
                <w:rFonts w:ascii="Times New Roman" w:eastAsia="Calibri" w:hAnsi="Times New Roman" w:cs="Times New Roman"/>
                <w:sz w:val="24"/>
                <w:szCs w:val="24"/>
              </w:rPr>
              <w:t>День Независимости</w:t>
            </w:r>
            <w:r w:rsidR="00AA17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30 - </w:t>
            </w:r>
            <w:proofErr w:type="spellStart"/>
            <w:r w:rsidR="00AA1718">
              <w:rPr>
                <w:rFonts w:ascii="Times New Roman" w:eastAsia="Calibri" w:hAnsi="Times New Roman" w:cs="Times New Roman"/>
                <w:sz w:val="24"/>
                <w:szCs w:val="24"/>
              </w:rPr>
              <w:t>летие</w:t>
            </w:r>
            <w:proofErr w:type="spellEnd"/>
          </w:p>
          <w:p w14:paraId="78294D44" w14:textId="77777777" w:rsidR="00453322" w:rsidRPr="00453322" w:rsidRDefault="00453322" w:rsidP="00453322">
            <w:pPr>
              <w:spacing w:line="288" w:lineRule="atLeast"/>
              <w:ind w:left="30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322">
              <w:rPr>
                <w:rFonts w:ascii="Times New Roman" w:eastAsia="Calibri" w:hAnsi="Times New Roman" w:cs="Times New Roman"/>
                <w:sz w:val="24"/>
                <w:szCs w:val="24"/>
              </w:rPr>
              <w:t>Новый год</w:t>
            </w:r>
          </w:p>
          <w:p w14:paraId="6386209D" w14:textId="77777777" w:rsidR="00453322" w:rsidRPr="00453322" w:rsidRDefault="00453322" w:rsidP="00453322">
            <w:pPr>
              <w:spacing w:line="288" w:lineRule="atLeast"/>
              <w:ind w:left="30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322">
              <w:rPr>
                <w:rFonts w:ascii="Times New Roman" w:eastAsia="Calibri" w:hAnsi="Times New Roman" w:cs="Times New Roman"/>
                <w:sz w:val="24"/>
                <w:szCs w:val="24"/>
              </w:rPr>
              <w:t>День вывода войск из РА</w:t>
            </w:r>
          </w:p>
          <w:p w14:paraId="2B9E0B11" w14:textId="77777777" w:rsidR="00453322" w:rsidRPr="00453322" w:rsidRDefault="00453322" w:rsidP="00453322">
            <w:pPr>
              <w:spacing w:line="288" w:lineRule="atLeast"/>
              <w:ind w:left="30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322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женский день</w:t>
            </w:r>
          </w:p>
          <w:p w14:paraId="691B5175" w14:textId="77777777" w:rsidR="00453322" w:rsidRPr="00453322" w:rsidRDefault="00453322" w:rsidP="00453322">
            <w:pPr>
              <w:spacing w:line="288" w:lineRule="atLeast"/>
              <w:ind w:left="30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322">
              <w:rPr>
                <w:rFonts w:ascii="Times New Roman" w:eastAsia="Calibri" w:hAnsi="Times New Roman" w:cs="Times New Roman"/>
                <w:sz w:val="24"/>
                <w:szCs w:val="24"/>
              </w:rPr>
              <w:t>Наурыз</w:t>
            </w:r>
          </w:p>
          <w:p w14:paraId="5810DDE1" w14:textId="77777777" w:rsidR="00453322" w:rsidRPr="00453322" w:rsidRDefault="00453322" w:rsidP="00453322">
            <w:pPr>
              <w:spacing w:line="288" w:lineRule="atLeast"/>
              <w:ind w:left="30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322">
              <w:rPr>
                <w:rFonts w:ascii="Times New Roman" w:eastAsia="Calibri" w:hAnsi="Times New Roman" w:cs="Times New Roman"/>
                <w:sz w:val="24"/>
                <w:szCs w:val="24"/>
              </w:rPr>
              <w:t>День единства народов Казахстана</w:t>
            </w:r>
          </w:p>
          <w:p w14:paraId="601F8FC1" w14:textId="64E759CB" w:rsidR="00453322" w:rsidRDefault="00453322" w:rsidP="00AA1718">
            <w:pPr>
              <w:spacing w:line="288" w:lineRule="atLeast"/>
              <w:ind w:left="30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322">
              <w:rPr>
                <w:rFonts w:ascii="Times New Roman" w:eastAsia="Calibri" w:hAnsi="Times New Roman" w:cs="Times New Roman"/>
                <w:sz w:val="24"/>
                <w:szCs w:val="24"/>
              </w:rPr>
              <w:t>День защитников Отечества</w:t>
            </w:r>
          </w:p>
        </w:tc>
        <w:tc>
          <w:tcPr>
            <w:tcW w:w="4826" w:type="dxa"/>
          </w:tcPr>
          <w:p w14:paraId="35DACFA8" w14:textId="77777777" w:rsidR="00453322" w:rsidRPr="00453322" w:rsidRDefault="00453322" w:rsidP="00453322">
            <w:pPr>
              <w:spacing w:line="288" w:lineRule="atLeast"/>
              <w:ind w:left="30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322">
              <w:rPr>
                <w:rFonts w:ascii="Times New Roman" w:eastAsia="Calibri" w:hAnsi="Times New Roman" w:cs="Times New Roman"/>
                <w:sz w:val="24"/>
                <w:szCs w:val="24"/>
              </w:rPr>
              <w:t>День Победы</w:t>
            </w:r>
          </w:p>
          <w:p w14:paraId="265D3321" w14:textId="77777777" w:rsidR="00453322" w:rsidRPr="00453322" w:rsidRDefault="00453322" w:rsidP="00453322">
            <w:pPr>
              <w:spacing w:line="288" w:lineRule="atLeast"/>
              <w:ind w:left="30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322">
              <w:rPr>
                <w:rFonts w:ascii="Times New Roman" w:eastAsia="Calibri" w:hAnsi="Times New Roman" w:cs="Times New Roman"/>
                <w:sz w:val="24"/>
                <w:szCs w:val="24"/>
              </w:rPr>
              <w:t>Последний звонок</w:t>
            </w:r>
          </w:p>
          <w:p w14:paraId="607F3D52" w14:textId="77777777" w:rsidR="00453322" w:rsidRPr="00453322" w:rsidRDefault="00453322" w:rsidP="00453322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3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День защиты детей</w:t>
            </w:r>
          </w:p>
          <w:p w14:paraId="0C6065CF" w14:textId="77777777" w:rsidR="00453322" w:rsidRPr="00453322" w:rsidRDefault="00453322" w:rsidP="00453322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3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День Государственных символов</w:t>
            </w:r>
          </w:p>
          <w:p w14:paraId="692E62B4" w14:textId="77777777" w:rsidR="00453322" w:rsidRPr="00453322" w:rsidRDefault="00453322" w:rsidP="00453322">
            <w:pPr>
              <w:spacing w:line="288" w:lineRule="atLeast"/>
              <w:ind w:left="300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53322">
              <w:rPr>
                <w:rFonts w:ascii="Times New Roman" w:eastAsia="Calibri" w:hAnsi="Times New Roman" w:cs="Times New Roman"/>
                <w:sz w:val="24"/>
                <w:szCs w:val="24"/>
              </w:rPr>
              <w:t>День Астан</w:t>
            </w:r>
            <w:r w:rsidRPr="0045332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ы</w:t>
            </w:r>
          </w:p>
          <w:p w14:paraId="338D8F8C" w14:textId="77777777" w:rsidR="00453322" w:rsidRDefault="00453322" w:rsidP="00453322">
            <w:pPr>
              <w:spacing w:line="288" w:lineRule="atLeast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tbl>
      <w:tblPr>
        <w:tblW w:w="1601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37"/>
        <w:gridCol w:w="5650"/>
        <w:gridCol w:w="1768"/>
        <w:gridCol w:w="1403"/>
        <w:gridCol w:w="3260"/>
      </w:tblGrid>
      <w:tr w:rsidR="00223E0A" w:rsidRPr="009152BF" w14:paraId="13CAB708" w14:textId="77777777" w:rsidTr="00B1319A">
        <w:tc>
          <w:tcPr>
            <w:tcW w:w="3937" w:type="dxa"/>
          </w:tcPr>
          <w:p w14:paraId="29825120" w14:textId="77777777" w:rsidR="00223E0A" w:rsidRPr="009152BF" w:rsidRDefault="00223E0A" w:rsidP="00B131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9152BF">
              <w:rPr>
                <w:rFonts w:ascii="Times New Roman" w:hAnsi="Times New Roman"/>
              </w:rPr>
              <w:t>аправления</w:t>
            </w:r>
          </w:p>
        </w:tc>
        <w:tc>
          <w:tcPr>
            <w:tcW w:w="5650" w:type="dxa"/>
          </w:tcPr>
          <w:p w14:paraId="076EF2A0" w14:textId="77777777" w:rsidR="00223E0A" w:rsidRPr="009152BF" w:rsidRDefault="00223E0A" w:rsidP="00B131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9152BF">
              <w:rPr>
                <w:rFonts w:ascii="Times New Roman" w:hAnsi="Times New Roman"/>
              </w:rPr>
              <w:t>ероприятия</w:t>
            </w:r>
          </w:p>
        </w:tc>
        <w:tc>
          <w:tcPr>
            <w:tcW w:w="1768" w:type="dxa"/>
          </w:tcPr>
          <w:p w14:paraId="465E87DE" w14:textId="77777777" w:rsidR="00223E0A" w:rsidRPr="009152BF" w:rsidRDefault="00223E0A" w:rsidP="00B131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9152BF">
              <w:rPr>
                <w:rFonts w:ascii="Times New Roman" w:hAnsi="Times New Roman"/>
              </w:rPr>
              <w:t>ата</w:t>
            </w:r>
          </w:p>
        </w:tc>
        <w:tc>
          <w:tcPr>
            <w:tcW w:w="1403" w:type="dxa"/>
          </w:tcPr>
          <w:p w14:paraId="338F1BC7" w14:textId="77777777" w:rsidR="00223E0A" w:rsidRPr="009152BF" w:rsidRDefault="00223E0A" w:rsidP="00B131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9152BF">
              <w:rPr>
                <w:rFonts w:ascii="Times New Roman" w:hAnsi="Times New Roman"/>
              </w:rPr>
              <w:t>лассы</w:t>
            </w:r>
          </w:p>
        </w:tc>
        <w:tc>
          <w:tcPr>
            <w:tcW w:w="3260" w:type="dxa"/>
          </w:tcPr>
          <w:p w14:paraId="142969C0" w14:textId="77777777" w:rsidR="00223E0A" w:rsidRPr="009152BF" w:rsidRDefault="00223E0A" w:rsidP="00B131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9152BF">
              <w:rPr>
                <w:rFonts w:ascii="Times New Roman" w:hAnsi="Times New Roman"/>
              </w:rPr>
              <w:t>тветственные</w:t>
            </w:r>
          </w:p>
        </w:tc>
      </w:tr>
      <w:tr w:rsidR="00223E0A" w:rsidRPr="009152BF" w14:paraId="3B0C8439" w14:textId="77777777" w:rsidTr="00B1319A">
        <w:tc>
          <w:tcPr>
            <w:tcW w:w="16018" w:type="dxa"/>
            <w:gridSpan w:val="5"/>
          </w:tcPr>
          <w:p w14:paraId="62DC5DEF" w14:textId="77777777" w:rsidR="00223E0A" w:rsidRPr="009152BF" w:rsidRDefault="00223E0A" w:rsidP="00B1319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152BF">
              <w:rPr>
                <w:rFonts w:ascii="Times New Roman" w:hAnsi="Times New Roman"/>
                <w:b/>
              </w:rPr>
              <w:t>В течение года</w:t>
            </w:r>
          </w:p>
        </w:tc>
      </w:tr>
      <w:tr w:rsidR="00223E0A" w:rsidRPr="009152BF" w14:paraId="5E4055FB" w14:textId="77777777" w:rsidTr="00B1319A">
        <w:tc>
          <w:tcPr>
            <w:tcW w:w="3937" w:type="dxa"/>
            <w:vMerge w:val="restart"/>
          </w:tcPr>
          <w:p w14:paraId="6A3955D9" w14:textId="77777777" w:rsidR="00223E0A" w:rsidRPr="00223E0A" w:rsidRDefault="00223E0A" w:rsidP="00223E0A">
            <w:pPr>
              <w:spacing w:after="0" w:line="240" w:lineRule="auto"/>
              <w:rPr>
                <w:rFonts w:ascii="Times New Roman" w:hAnsi="Times New Roman"/>
              </w:rPr>
            </w:pPr>
            <w:r w:rsidRPr="00223E0A">
              <w:rPr>
                <w:rFonts w:ascii="Times New Roman" w:eastAsia="Times New Roman" w:hAnsi="Times New Roman" w:cs="Times New Roman"/>
                <w:b/>
                <w:i/>
                <w:color w:val="000000"/>
                <w:spacing w:val="2"/>
                <w:u w:val="single"/>
                <w:lang w:eastAsia="ru-RU"/>
              </w:rPr>
              <w:t>Воспитание нового казахстанского патриотизма и гражданственности, правовое воспитание</w:t>
            </w:r>
            <w:r w:rsidRPr="00223E0A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lang w:eastAsia="ru-RU"/>
              </w:rPr>
              <w:br/>
              <w:t xml:space="preserve">Цель: </w:t>
            </w:r>
            <w:r w:rsidRPr="00223E0A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формирование патриота и гражданина с рациональным и эмоциональным отношением к родине, потребностью к усвоению и соблюдению законов государства и общества, противостоящего политической, правовой и антикоррупционной беззаконности, готового противостоять проявлениям жестокости и насилию в детской и молодежной среде.</w:t>
            </w:r>
          </w:p>
        </w:tc>
        <w:tc>
          <w:tcPr>
            <w:tcW w:w="5650" w:type="dxa"/>
          </w:tcPr>
          <w:p w14:paraId="349F4930" w14:textId="77777777" w:rsidR="00223E0A" w:rsidRPr="009152BF" w:rsidRDefault="00223E0A" w:rsidP="00B1319A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Работа по пропаганде и изучению государственных символов РК</w:t>
            </w:r>
          </w:p>
        </w:tc>
        <w:tc>
          <w:tcPr>
            <w:tcW w:w="1768" w:type="dxa"/>
          </w:tcPr>
          <w:p w14:paraId="5DC78ABB" w14:textId="77777777" w:rsidR="00223E0A" w:rsidRPr="009152BF" w:rsidRDefault="00223E0A" w:rsidP="00B1319A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403" w:type="dxa"/>
          </w:tcPr>
          <w:p w14:paraId="4B220F09" w14:textId="77777777" w:rsidR="00223E0A" w:rsidRPr="009152BF" w:rsidRDefault="00223E0A" w:rsidP="00B1319A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1-11</w:t>
            </w:r>
          </w:p>
        </w:tc>
        <w:tc>
          <w:tcPr>
            <w:tcW w:w="3260" w:type="dxa"/>
          </w:tcPr>
          <w:p w14:paraId="74A7A3B5" w14:textId="77777777" w:rsidR="00223E0A" w:rsidRPr="009152BF" w:rsidRDefault="00223E0A" w:rsidP="00B1319A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223E0A" w:rsidRPr="009152BF" w14:paraId="2BBB44DF" w14:textId="77777777" w:rsidTr="00B1319A">
        <w:tc>
          <w:tcPr>
            <w:tcW w:w="3937" w:type="dxa"/>
            <w:vMerge/>
          </w:tcPr>
          <w:p w14:paraId="652F6881" w14:textId="77777777" w:rsidR="00223E0A" w:rsidRPr="009152BF" w:rsidRDefault="00223E0A" w:rsidP="00B131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50" w:type="dxa"/>
          </w:tcPr>
          <w:p w14:paraId="66C91366" w14:textId="77777777" w:rsidR="00223E0A" w:rsidRPr="009152BF" w:rsidRDefault="00223E0A" w:rsidP="00B1319A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Краеведческая работа по изучению культурного наследия, традиций и обычаев казахского народа и других этносов, проживающих в Казахстане.</w:t>
            </w:r>
          </w:p>
        </w:tc>
        <w:tc>
          <w:tcPr>
            <w:tcW w:w="1768" w:type="dxa"/>
          </w:tcPr>
          <w:p w14:paraId="4AFA1788" w14:textId="77777777" w:rsidR="00223E0A" w:rsidRPr="009152BF" w:rsidRDefault="00223E0A" w:rsidP="00B1319A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403" w:type="dxa"/>
          </w:tcPr>
          <w:p w14:paraId="77659053" w14:textId="77777777" w:rsidR="00223E0A" w:rsidRPr="009152BF" w:rsidRDefault="00223E0A" w:rsidP="00B1319A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1-11</w:t>
            </w:r>
          </w:p>
        </w:tc>
        <w:tc>
          <w:tcPr>
            <w:tcW w:w="3260" w:type="dxa"/>
          </w:tcPr>
          <w:p w14:paraId="0E5EAAC7" w14:textId="77777777" w:rsidR="00223E0A" w:rsidRPr="009152BF" w:rsidRDefault="00223E0A" w:rsidP="00B1319A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Классные руководители</w:t>
            </w:r>
          </w:p>
          <w:p w14:paraId="60CA5A0D" w14:textId="77777777" w:rsidR="00223E0A" w:rsidRPr="009152BF" w:rsidRDefault="00223E0A" w:rsidP="00B1319A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Учителя истории</w:t>
            </w:r>
          </w:p>
          <w:p w14:paraId="4DED82AF" w14:textId="77777777" w:rsidR="00223E0A" w:rsidRPr="009152BF" w:rsidRDefault="00223E0A" w:rsidP="00B1319A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Библиотекарь школы</w:t>
            </w:r>
          </w:p>
        </w:tc>
      </w:tr>
      <w:tr w:rsidR="00223E0A" w:rsidRPr="009152BF" w14:paraId="00D825FE" w14:textId="77777777" w:rsidTr="00B1319A">
        <w:tc>
          <w:tcPr>
            <w:tcW w:w="3937" w:type="dxa"/>
            <w:vMerge/>
          </w:tcPr>
          <w:p w14:paraId="4A4DFBEC" w14:textId="77777777" w:rsidR="00223E0A" w:rsidRPr="009152BF" w:rsidRDefault="00223E0A" w:rsidP="00B131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50" w:type="dxa"/>
          </w:tcPr>
          <w:p w14:paraId="2CC66F91" w14:textId="77777777" w:rsidR="00223E0A" w:rsidRPr="009152BF" w:rsidRDefault="00223E0A" w:rsidP="00B1319A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Занятия по правовому всеобучу (по плану классных руководителей).</w:t>
            </w:r>
          </w:p>
        </w:tc>
        <w:tc>
          <w:tcPr>
            <w:tcW w:w="1768" w:type="dxa"/>
          </w:tcPr>
          <w:p w14:paraId="53B2D78E" w14:textId="77777777" w:rsidR="00223E0A" w:rsidRPr="009152BF" w:rsidRDefault="00223E0A" w:rsidP="00B1319A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403" w:type="dxa"/>
          </w:tcPr>
          <w:p w14:paraId="0F04402D" w14:textId="77777777" w:rsidR="00223E0A" w:rsidRPr="009152BF" w:rsidRDefault="00223E0A" w:rsidP="00B1319A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1-11</w:t>
            </w:r>
          </w:p>
        </w:tc>
        <w:tc>
          <w:tcPr>
            <w:tcW w:w="3260" w:type="dxa"/>
          </w:tcPr>
          <w:p w14:paraId="311EACCE" w14:textId="77777777" w:rsidR="00223E0A" w:rsidRPr="009152BF" w:rsidRDefault="00223E0A" w:rsidP="00B1319A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223E0A" w:rsidRPr="009152BF" w14:paraId="68EF2E4B" w14:textId="77777777" w:rsidTr="00B1319A">
        <w:tc>
          <w:tcPr>
            <w:tcW w:w="3937" w:type="dxa"/>
            <w:vMerge/>
          </w:tcPr>
          <w:p w14:paraId="7F363BDD" w14:textId="77777777" w:rsidR="00223E0A" w:rsidRPr="009152BF" w:rsidRDefault="00223E0A" w:rsidP="00B131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50" w:type="dxa"/>
          </w:tcPr>
          <w:p w14:paraId="5EA38F23" w14:textId="77777777" w:rsidR="00223E0A" w:rsidRPr="009152BF" w:rsidRDefault="00223E0A" w:rsidP="00B1319A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Заседания Совета профилактики</w:t>
            </w:r>
          </w:p>
        </w:tc>
        <w:tc>
          <w:tcPr>
            <w:tcW w:w="1768" w:type="dxa"/>
          </w:tcPr>
          <w:p w14:paraId="43B70EDA" w14:textId="77777777" w:rsidR="00223E0A" w:rsidRPr="009152BF" w:rsidRDefault="00223E0A" w:rsidP="00B1319A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403" w:type="dxa"/>
          </w:tcPr>
          <w:p w14:paraId="60C19291" w14:textId="77777777" w:rsidR="00223E0A" w:rsidRPr="009152BF" w:rsidRDefault="00223E0A" w:rsidP="00B1319A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1-11</w:t>
            </w:r>
          </w:p>
        </w:tc>
        <w:tc>
          <w:tcPr>
            <w:tcW w:w="3260" w:type="dxa"/>
          </w:tcPr>
          <w:p w14:paraId="48204A97" w14:textId="77777777" w:rsidR="00223E0A" w:rsidRDefault="00223E0A" w:rsidP="00B1319A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Классные руководители</w:t>
            </w:r>
          </w:p>
          <w:p w14:paraId="7D20A88D" w14:textId="19DA6AC9" w:rsidR="00F911CB" w:rsidRPr="00F911CB" w:rsidRDefault="00F911CB" w:rsidP="00B1319A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ЗДВР </w:t>
            </w:r>
          </w:p>
        </w:tc>
      </w:tr>
      <w:tr w:rsidR="00223E0A" w:rsidRPr="009152BF" w14:paraId="7DD21E58" w14:textId="77777777" w:rsidTr="00B1319A">
        <w:tc>
          <w:tcPr>
            <w:tcW w:w="3937" w:type="dxa"/>
          </w:tcPr>
          <w:p w14:paraId="3ACFE3DD" w14:textId="77777777" w:rsidR="00223E0A" w:rsidRPr="009152BF" w:rsidRDefault="00223E0A" w:rsidP="00B1319A">
            <w:pPr>
              <w:pStyle w:val="a4"/>
              <w:spacing w:before="0" w:beforeAutospacing="0" w:after="0" w:afterAutospacing="0"/>
            </w:pPr>
            <w:r w:rsidRPr="00223E0A">
              <w:rPr>
                <w:b/>
                <w:i/>
                <w:color w:val="000000"/>
                <w:spacing w:val="2"/>
                <w:sz w:val="20"/>
                <w:szCs w:val="20"/>
                <w:u w:val="single"/>
              </w:rPr>
              <w:t>Духовно-нравственное воспитание</w:t>
            </w:r>
            <w:r w:rsidRPr="00505700">
              <w:rPr>
                <w:b/>
                <w:color w:val="000000"/>
                <w:spacing w:val="2"/>
                <w:sz w:val="20"/>
                <w:szCs w:val="20"/>
              </w:rPr>
              <w:br/>
              <w:t xml:space="preserve">Цель: </w:t>
            </w:r>
            <w:r w:rsidRPr="00223E0A">
              <w:rPr>
                <w:color w:val="000000"/>
                <w:spacing w:val="2"/>
                <w:sz w:val="20"/>
                <w:szCs w:val="20"/>
              </w:rPr>
              <w:t>формирование глубокого понимания ценностных основ "</w:t>
            </w:r>
            <w:proofErr w:type="spellStart"/>
            <w:r w:rsidRPr="00223E0A">
              <w:rPr>
                <w:color w:val="000000"/>
                <w:spacing w:val="2"/>
                <w:sz w:val="20"/>
                <w:szCs w:val="20"/>
              </w:rPr>
              <w:t>Руханижаңғыру</w:t>
            </w:r>
            <w:proofErr w:type="spellEnd"/>
            <w:r w:rsidRPr="00223E0A">
              <w:rPr>
                <w:color w:val="000000"/>
                <w:spacing w:val="2"/>
                <w:sz w:val="20"/>
                <w:szCs w:val="20"/>
              </w:rPr>
              <w:t>" о возрождении духовно-нравственных и этических принципов личности, ее моральных качеств и установок, согласующихся с общечеловеческими ценностями, нормами и традициями жизни казахстанского общества, в том числе через реализацию проектов "ҚҰНДЫЛЫҚТАРҒА НЕГІЗДЕЛГЕН БІЛІМ БЕРУ", "ҚОҒАМҒА</w:t>
            </w:r>
            <w:r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r w:rsidRPr="00223E0A">
              <w:rPr>
                <w:color w:val="000000"/>
                <w:spacing w:val="2"/>
                <w:sz w:val="20"/>
                <w:szCs w:val="20"/>
              </w:rPr>
              <w:t>ҚЫЗМЕТ"</w:t>
            </w:r>
          </w:p>
        </w:tc>
        <w:tc>
          <w:tcPr>
            <w:tcW w:w="5650" w:type="dxa"/>
          </w:tcPr>
          <w:p w14:paraId="54656F59" w14:textId="77777777" w:rsidR="00223E0A" w:rsidRPr="009152BF" w:rsidRDefault="00223E0A" w:rsidP="00B1319A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Мониторинг качества духовно-нравственного воспитания в школе</w:t>
            </w:r>
          </w:p>
        </w:tc>
        <w:tc>
          <w:tcPr>
            <w:tcW w:w="1768" w:type="dxa"/>
          </w:tcPr>
          <w:p w14:paraId="526D8FE8" w14:textId="77777777" w:rsidR="00223E0A" w:rsidRPr="009152BF" w:rsidRDefault="00223E0A" w:rsidP="00B1319A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Два раза в год</w:t>
            </w:r>
          </w:p>
        </w:tc>
        <w:tc>
          <w:tcPr>
            <w:tcW w:w="1403" w:type="dxa"/>
          </w:tcPr>
          <w:p w14:paraId="5036AAAC" w14:textId="77777777" w:rsidR="00223E0A" w:rsidRPr="009152BF" w:rsidRDefault="00223E0A" w:rsidP="00B1319A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1-11</w:t>
            </w:r>
          </w:p>
        </w:tc>
        <w:tc>
          <w:tcPr>
            <w:tcW w:w="3260" w:type="dxa"/>
          </w:tcPr>
          <w:p w14:paraId="5C3E57D5" w14:textId="77777777" w:rsidR="00223E0A" w:rsidRPr="009152BF" w:rsidRDefault="00223E0A" w:rsidP="00B1319A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Психолог школы</w:t>
            </w:r>
          </w:p>
          <w:p w14:paraId="1A9D0146" w14:textId="77777777" w:rsidR="00223E0A" w:rsidRDefault="00223E0A" w:rsidP="00B1319A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Классные руководители</w:t>
            </w:r>
          </w:p>
          <w:p w14:paraId="5EBC6DEE" w14:textId="1446A357" w:rsidR="00F911CB" w:rsidRPr="009152BF" w:rsidRDefault="00F911CB" w:rsidP="00B1319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ЗДВР</w:t>
            </w:r>
          </w:p>
        </w:tc>
      </w:tr>
      <w:tr w:rsidR="00223E0A" w:rsidRPr="009152BF" w14:paraId="6AD90642" w14:textId="77777777" w:rsidTr="00B1319A">
        <w:tc>
          <w:tcPr>
            <w:tcW w:w="3937" w:type="dxa"/>
            <w:vMerge w:val="restart"/>
          </w:tcPr>
          <w:p w14:paraId="00E322D7" w14:textId="77777777" w:rsidR="00223E0A" w:rsidRPr="009152BF" w:rsidRDefault="00223E0A" w:rsidP="00B1319A">
            <w:pPr>
              <w:pStyle w:val="a4"/>
              <w:spacing w:before="0" w:beforeAutospacing="0" w:after="0" w:afterAutospacing="0"/>
            </w:pPr>
            <w:r w:rsidRPr="00223E0A">
              <w:rPr>
                <w:b/>
                <w:i/>
                <w:color w:val="000000"/>
                <w:spacing w:val="2"/>
                <w:sz w:val="20"/>
                <w:szCs w:val="20"/>
                <w:u w:val="single"/>
              </w:rPr>
              <w:lastRenderedPageBreak/>
              <w:t>Национальное воспитание</w:t>
            </w:r>
            <w:r w:rsidRPr="00505700">
              <w:rPr>
                <w:b/>
                <w:color w:val="000000"/>
                <w:spacing w:val="2"/>
                <w:sz w:val="20"/>
                <w:szCs w:val="20"/>
              </w:rPr>
              <w:br/>
              <w:t xml:space="preserve">Цель: </w:t>
            </w:r>
            <w:r w:rsidRPr="00223E0A">
              <w:rPr>
                <w:color w:val="000000"/>
                <w:spacing w:val="2"/>
                <w:sz w:val="20"/>
                <w:szCs w:val="20"/>
              </w:rPr>
              <w:t>ориентация личности на общечеловеческие и национальные ценности, уважение к родному и государственному языкам, культуре казахского народа, этносов и этнических групп Республики Казахстан</w:t>
            </w:r>
          </w:p>
        </w:tc>
        <w:tc>
          <w:tcPr>
            <w:tcW w:w="5650" w:type="dxa"/>
          </w:tcPr>
          <w:p w14:paraId="24BC31CD" w14:textId="77777777" w:rsidR="00223E0A" w:rsidRPr="009152BF" w:rsidRDefault="00223E0A" w:rsidP="00B1319A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Акции в рамках проекта «</w:t>
            </w:r>
            <w:proofErr w:type="spellStart"/>
            <w:r w:rsidRPr="009152BF">
              <w:rPr>
                <w:rFonts w:ascii="Times New Roman" w:hAnsi="Times New Roman"/>
              </w:rPr>
              <w:t>Менг</w:t>
            </w:r>
            <w:proofErr w:type="spellEnd"/>
            <w:r w:rsidRPr="009152BF">
              <w:rPr>
                <w:rFonts w:ascii="Times New Roman" w:hAnsi="Times New Roman"/>
                <w:lang w:val="en-US"/>
              </w:rPr>
              <w:t>i</w:t>
            </w:r>
            <w:r w:rsidRPr="009152BF">
              <w:rPr>
                <w:rFonts w:ascii="Times New Roman" w:hAnsi="Times New Roman"/>
              </w:rPr>
              <w:t>л</w:t>
            </w:r>
            <w:r w:rsidRPr="009152BF">
              <w:rPr>
                <w:rFonts w:ascii="Times New Roman" w:hAnsi="Times New Roman"/>
                <w:lang w:val="en-US"/>
              </w:rPr>
              <w:t>i</w:t>
            </w:r>
            <w:r w:rsidRPr="009152BF">
              <w:rPr>
                <w:rFonts w:ascii="Times New Roman" w:hAnsi="Times New Roman"/>
              </w:rPr>
              <w:t>к Ел», «</w:t>
            </w:r>
            <w:proofErr w:type="spellStart"/>
            <w:r w:rsidRPr="009152BF">
              <w:rPr>
                <w:rFonts w:ascii="Times New Roman" w:hAnsi="Times New Roman"/>
              </w:rPr>
              <w:t>Рухани</w:t>
            </w:r>
            <w:proofErr w:type="spellEnd"/>
            <w:r w:rsidRPr="009152BF">
              <w:rPr>
                <w:rFonts w:ascii="Times New Roman" w:hAnsi="Times New Roman"/>
              </w:rPr>
              <w:t xml:space="preserve"> </w:t>
            </w:r>
            <w:proofErr w:type="spellStart"/>
            <w:r w:rsidRPr="009152BF">
              <w:rPr>
                <w:rFonts w:ascii="Times New Roman" w:hAnsi="Times New Roman"/>
              </w:rPr>
              <w:t>жангыру</w:t>
            </w:r>
            <w:proofErr w:type="spellEnd"/>
            <w:r w:rsidRPr="009152BF">
              <w:rPr>
                <w:rFonts w:ascii="Times New Roman" w:hAnsi="Times New Roman"/>
              </w:rPr>
              <w:t>»</w:t>
            </w:r>
          </w:p>
        </w:tc>
        <w:tc>
          <w:tcPr>
            <w:tcW w:w="1768" w:type="dxa"/>
          </w:tcPr>
          <w:p w14:paraId="62CF58F1" w14:textId="77777777" w:rsidR="00223E0A" w:rsidRPr="009152BF" w:rsidRDefault="00223E0A" w:rsidP="00B1319A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403" w:type="dxa"/>
          </w:tcPr>
          <w:p w14:paraId="4794083A" w14:textId="77777777" w:rsidR="00223E0A" w:rsidRPr="009152BF" w:rsidRDefault="00223E0A" w:rsidP="00B1319A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1-11</w:t>
            </w:r>
          </w:p>
        </w:tc>
        <w:tc>
          <w:tcPr>
            <w:tcW w:w="3260" w:type="dxa"/>
          </w:tcPr>
          <w:p w14:paraId="150C862B" w14:textId="77777777" w:rsidR="00223E0A" w:rsidRPr="009152BF" w:rsidRDefault="00223E0A" w:rsidP="00B1319A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Классные руководители</w:t>
            </w:r>
          </w:p>
          <w:p w14:paraId="1C83E515" w14:textId="77777777" w:rsidR="00223E0A" w:rsidRPr="009152BF" w:rsidRDefault="00223E0A" w:rsidP="00B1319A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Учителя истории</w:t>
            </w:r>
          </w:p>
          <w:p w14:paraId="0AF818B8" w14:textId="72C08CC2" w:rsidR="00223E0A" w:rsidRPr="00F911CB" w:rsidRDefault="00223E0A" w:rsidP="00B1319A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9152BF">
              <w:rPr>
                <w:rFonts w:ascii="Times New Roman" w:hAnsi="Times New Roman"/>
              </w:rPr>
              <w:t>Учителя казахского языка Библиотекарь школы</w:t>
            </w:r>
            <w:r w:rsidR="00F911CB">
              <w:rPr>
                <w:rFonts w:ascii="Times New Roman" w:hAnsi="Times New Roman"/>
                <w:lang w:val="kk-KZ"/>
              </w:rPr>
              <w:t xml:space="preserve"> ЗДВР</w:t>
            </w:r>
          </w:p>
        </w:tc>
      </w:tr>
      <w:tr w:rsidR="00223E0A" w:rsidRPr="009152BF" w14:paraId="07E86300" w14:textId="77777777" w:rsidTr="00B1319A">
        <w:tc>
          <w:tcPr>
            <w:tcW w:w="3937" w:type="dxa"/>
            <w:vMerge/>
          </w:tcPr>
          <w:p w14:paraId="22D213C1" w14:textId="77777777" w:rsidR="00223E0A" w:rsidRPr="009152BF" w:rsidRDefault="00223E0A" w:rsidP="00B131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50" w:type="dxa"/>
          </w:tcPr>
          <w:p w14:paraId="704C9DAA" w14:textId="77777777" w:rsidR="00223E0A" w:rsidRPr="009152BF" w:rsidRDefault="00223E0A" w:rsidP="00B1319A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Конкурсы по знанию символики Республики Казахстан, государственного языка, культуры и традиций казахского народа, истории Казахстана</w:t>
            </w:r>
          </w:p>
        </w:tc>
        <w:tc>
          <w:tcPr>
            <w:tcW w:w="1768" w:type="dxa"/>
          </w:tcPr>
          <w:p w14:paraId="464978B2" w14:textId="77777777" w:rsidR="00223E0A" w:rsidRPr="009152BF" w:rsidRDefault="00223E0A" w:rsidP="00B1319A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403" w:type="dxa"/>
          </w:tcPr>
          <w:p w14:paraId="0BA81AE9" w14:textId="77777777" w:rsidR="00223E0A" w:rsidRPr="009152BF" w:rsidRDefault="00223E0A" w:rsidP="00B1319A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1-11</w:t>
            </w:r>
          </w:p>
        </w:tc>
        <w:tc>
          <w:tcPr>
            <w:tcW w:w="3260" w:type="dxa"/>
          </w:tcPr>
          <w:p w14:paraId="4B1D12BE" w14:textId="77777777" w:rsidR="00223E0A" w:rsidRPr="009152BF" w:rsidRDefault="00223E0A" w:rsidP="00B1319A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Классные руководители</w:t>
            </w:r>
          </w:p>
          <w:p w14:paraId="3564E268" w14:textId="77777777" w:rsidR="00223E0A" w:rsidRPr="009152BF" w:rsidRDefault="00223E0A" w:rsidP="00B1319A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Учителя истории</w:t>
            </w:r>
          </w:p>
          <w:p w14:paraId="7A4E9262" w14:textId="77777777" w:rsidR="00223E0A" w:rsidRPr="009152BF" w:rsidRDefault="00223E0A" w:rsidP="00B1319A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Учителя казахского языка</w:t>
            </w:r>
          </w:p>
          <w:p w14:paraId="3352BB4E" w14:textId="77777777" w:rsidR="00223E0A" w:rsidRPr="009152BF" w:rsidRDefault="00223E0A" w:rsidP="00B1319A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Библиотекарь школы</w:t>
            </w:r>
          </w:p>
        </w:tc>
      </w:tr>
      <w:tr w:rsidR="00223E0A" w:rsidRPr="009E18B6" w14:paraId="44BF57D8" w14:textId="77777777" w:rsidTr="00B1319A">
        <w:tc>
          <w:tcPr>
            <w:tcW w:w="3937" w:type="dxa"/>
            <w:vMerge w:val="restart"/>
          </w:tcPr>
          <w:p w14:paraId="792AAB4C" w14:textId="77777777" w:rsidR="00223E0A" w:rsidRPr="00223E0A" w:rsidRDefault="00223E0A" w:rsidP="00B1319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223E0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Семейное воспитание</w:t>
            </w:r>
          </w:p>
          <w:p w14:paraId="74FA7A91" w14:textId="77777777" w:rsidR="00223E0A" w:rsidRPr="009E18B6" w:rsidRDefault="00223E0A" w:rsidP="00B1319A">
            <w:pPr>
              <w:spacing w:after="0" w:line="240" w:lineRule="auto"/>
              <w:rPr>
                <w:rFonts w:ascii="Times New Roman" w:hAnsi="Times New Roman"/>
              </w:rPr>
            </w:pPr>
            <w:r w:rsidRPr="009E18B6">
              <w:rPr>
                <w:rStyle w:val="a5"/>
                <w:rFonts w:ascii="Times New Roman" w:hAnsi="Times New Roman"/>
                <w:sz w:val="24"/>
                <w:szCs w:val="24"/>
              </w:rPr>
              <w:t>Цель</w:t>
            </w:r>
            <w:r w:rsidRPr="009E18B6">
              <w:rPr>
                <w:rFonts w:ascii="Times New Roman" w:hAnsi="Times New Roman"/>
                <w:sz w:val="24"/>
                <w:szCs w:val="24"/>
              </w:rPr>
              <w:t>: просвещение родителей, повышение их психолого-педагогической компетентности и ответственности за воспитание детей.</w:t>
            </w:r>
          </w:p>
        </w:tc>
        <w:tc>
          <w:tcPr>
            <w:tcW w:w="5650" w:type="dxa"/>
          </w:tcPr>
          <w:p w14:paraId="483D0589" w14:textId="77777777" w:rsidR="00223E0A" w:rsidRPr="009E18B6" w:rsidRDefault="00223E0A" w:rsidP="00B1319A">
            <w:pPr>
              <w:spacing w:after="0" w:line="240" w:lineRule="auto"/>
              <w:rPr>
                <w:rFonts w:ascii="Times New Roman" w:hAnsi="Times New Roman"/>
              </w:rPr>
            </w:pPr>
            <w:r w:rsidRPr="009E18B6">
              <w:rPr>
                <w:rFonts w:ascii="Times New Roman" w:hAnsi="Times New Roman"/>
              </w:rPr>
              <w:t>Цикл бесед о культуре поведения юношей и девушек</w:t>
            </w:r>
          </w:p>
        </w:tc>
        <w:tc>
          <w:tcPr>
            <w:tcW w:w="1768" w:type="dxa"/>
          </w:tcPr>
          <w:p w14:paraId="680A3228" w14:textId="77777777" w:rsidR="00223E0A" w:rsidRPr="009E18B6" w:rsidRDefault="00223E0A" w:rsidP="00B1319A">
            <w:pPr>
              <w:spacing w:after="0" w:line="240" w:lineRule="auto"/>
              <w:rPr>
                <w:rFonts w:ascii="Times New Roman" w:hAnsi="Times New Roman"/>
              </w:rPr>
            </w:pPr>
            <w:r w:rsidRPr="009E18B6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403" w:type="dxa"/>
          </w:tcPr>
          <w:p w14:paraId="6A331D1E" w14:textId="77777777" w:rsidR="00223E0A" w:rsidRPr="009E18B6" w:rsidRDefault="00223E0A" w:rsidP="00B1319A">
            <w:pPr>
              <w:spacing w:after="0" w:line="240" w:lineRule="auto"/>
              <w:rPr>
                <w:rFonts w:ascii="Times New Roman" w:hAnsi="Times New Roman"/>
              </w:rPr>
            </w:pPr>
            <w:r w:rsidRPr="009E18B6">
              <w:rPr>
                <w:rFonts w:ascii="Times New Roman" w:hAnsi="Times New Roman"/>
              </w:rPr>
              <w:t>1-11</w:t>
            </w:r>
          </w:p>
        </w:tc>
        <w:tc>
          <w:tcPr>
            <w:tcW w:w="3260" w:type="dxa"/>
          </w:tcPr>
          <w:p w14:paraId="45F0FA04" w14:textId="77777777" w:rsidR="00223E0A" w:rsidRPr="009E18B6" w:rsidRDefault="00223E0A" w:rsidP="00B1319A">
            <w:pPr>
              <w:spacing w:after="0" w:line="240" w:lineRule="auto"/>
              <w:rPr>
                <w:rFonts w:ascii="Times New Roman" w:hAnsi="Times New Roman"/>
              </w:rPr>
            </w:pPr>
            <w:r w:rsidRPr="009E18B6">
              <w:rPr>
                <w:rFonts w:ascii="Times New Roman" w:hAnsi="Times New Roman"/>
              </w:rPr>
              <w:t>Классные руководители</w:t>
            </w:r>
          </w:p>
          <w:p w14:paraId="48B4376E" w14:textId="77777777" w:rsidR="00223E0A" w:rsidRPr="009E18B6" w:rsidRDefault="00223E0A" w:rsidP="00B1319A">
            <w:pPr>
              <w:spacing w:after="0" w:line="240" w:lineRule="auto"/>
              <w:rPr>
                <w:rFonts w:ascii="Times New Roman" w:hAnsi="Times New Roman"/>
              </w:rPr>
            </w:pPr>
            <w:r w:rsidRPr="009E18B6">
              <w:rPr>
                <w:rFonts w:ascii="Times New Roman" w:hAnsi="Times New Roman"/>
              </w:rPr>
              <w:t>Учителя самопознания</w:t>
            </w:r>
          </w:p>
        </w:tc>
      </w:tr>
      <w:tr w:rsidR="00223E0A" w:rsidRPr="009E18B6" w14:paraId="5F945AFC" w14:textId="77777777" w:rsidTr="00B1319A">
        <w:tc>
          <w:tcPr>
            <w:tcW w:w="3937" w:type="dxa"/>
            <w:vMerge/>
          </w:tcPr>
          <w:p w14:paraId="7B99CDFC" w14:textId="77777777" w:rsidR="00223E0A" w:rsidRPr="009E18B6" w:rsidRDefault="00223E0A" w:rsidP="00B131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50" w:type="dxa"/>
          </w:tcPr>
          <w:p w14:paraId="5680388D" w14:textId="77777777" w:rsidR="00223E0A" w:rsidRPr="009E18B6" w:rsidRDefault="00223E0A" w:rsidP="00B1319A">
            <w:pPr>
              <w:spacing w:after="0" w:line="240" w:lineRule="auto"/>
              <w:rPr>
                <w:rFonts w:ascii="Times New Roman" w:hAnsi="Times New Roman"/>
              </w:rPr>
            </w:pPr>
            <w:r w:rsidRPr="009E18B6">
              <w:rPr>
                <w:rFonts w:ascii="Times New Roman" w:hAnsi="Times New Roman"/>
              </w:rPr>
              <w:t>Работа родительского комитета</w:t>
            </w:r>
          </w:p>
        </w:tc>
        <w:tc>
          <w:tcPr>
            <w:tcW w:w="1768" w:type="dxa"/>
          </w:tcPr>
          <w:p w14:paraId="10066ABE" w14:textId="77777777" w:rsidR="00223E0A" w:rsidRPr="009E18B6" w:rsidRDefault="00223E0A" w:rsidP="00B1319A">
            <w:pPr>
              <w:spacing w:after="0" w:line="240" w:lineRule="auto"/>
              <w:rPr>
                <w:rFonts w:ascii="Times New Roman" w:hAnsi="Times New Roman"/>
              </w:rPr>
            </w:pPr>
            <w:r w:rsidRPr="009E18B6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403" w:type="dxa"/>
          </w:tcPr>
          <w:p w14:paraId="6139B59E" w14:textId="77777777" w:rsidR="00223E0A" w:rsidRPr="009E18B6" w:rsidRDefault="00223E0A" w:rsidP="00B1319A">
            <w:pPr>
              <w:spacing w:after="0" w:line="240" w:lineRule="auto"/>
              <w:rPr>
                <w:rFonts w:ascii="Times New Roman" w:hAnsi="Times New Roman"/>
              </w:rPr>
            </w:pPr>
            <w:r w:rsidRPr="009E18B6">
              <w:rPr>
                <w:rFonts w:ascii="Times New Roman" w:hAnsi="Times New Roman"/>
              </w:rPr>
              <w:t>1-11</w:t>
            </w:r>
          </w:p>
        </w:tc>
        <w:tc>
          <w:tcPr>
            <w:tcW w:w="3260" w:type="dxa"/>
          </w:tcPr>
          <w:p w14:paraId="7DF949E2" w14:textId="77777777" w:rsidR="00223E0A" w:rsidRPr="009E18B6" w:rsidRDefault="00223E0A" w:rsidP="00B1319A">
            <w:pPr>
              <w:spacing w:after="0" w:line="240" w:lineRule="auto"/>
              <w:rPr>
                <w:rFonts w:ascii="Times New Roman" w:hAnsi="Times New Roman"/>
              </w:rPr>
            </w:pPr>
            <w:r w:rsidRPr="009E18B6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223E0A" w:rsidRPr="009E18B6" w14:paraId="7386C9B7" w14:textId="77777777" w:rsidTr="00B1319A">
        <w:tc>
          <w:tcPr>
            <w:tcW w:w="3937" w:type="dxa"/>
            <w:vMerge/>
          </w:tcPr>
          <w:p w14:paraId="5973675D" w14:textId="77777777" w:rsidR="00223E0A" w:rsidRPr="009E18B6" w:rsidRDefault="00223E0A" w:rsidP="00B131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50" w:type="dxa"/>
          </w:tcPr>
          <w:p w14:paraId="3B513141" w14:textId="77777777" w:rsidR="00223E0A" w:rsidRPr="009E18B6" w:rsidRDefault="00223E0A" w:rsidP="00B1319A">
            <w:pPr>
              <w:spacing w:after="0" w:line="240" w:lineRule="auto"/>
              <w:rPr>
                <w:rFonts w:ascii="Times New Roman" w:hAnsi="Times New Roman"/>
              </w:rPr>
            </w:pPr>
            <w:r w:rsidRPr="009E18B6">
              <w:rPr>
                <w:rFonts w:ascii="Times New Roman" w:hAnsi="Times New Roman"/>
              </w:rPr>
              <w:t>Участие родителей в жизни школы</w:t>
            </w:r>
          </w:p>
        </w:tc>
        <w:tc>
          <w:tcPr>
            <w:tcW w:w="1768" w:type="dxa"/>
          </w:tcPr>
          <w:p w14:paraId="34DB559E" w14:textId="77777777" w:rsidR="00223E0A" w:rsidRPr="009E18B6" w:rsidRDefault="00223E0A" w:rsidP="00B1319A">
            <w:pPr>
              <w:spacing w:after="0" w:line="240" w:lineRule="auto"/>
              <w:rPr>
                <w:rFonts w:ascii="Times New Roman" w:hAnsi="Times New Roman"/>
              </w:rPr>
            </w:pPr>
            <w:r w:rsidRPr="009E18B6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403" w:type="dxa"/>
          </w:tcPr>
          <w:p w14:paraId="5D70616B" w14:textId="77777777" w:rsidR="00223E0A" w:rsidRPr="009E18B6" w:rsidRDefault="00223E0A" w:rsidP="00B1319A">
            <w:pPr>
              <w:spacing w:after="0" w:line="240" w:lineRule="auto"/>
              <w:rPr>
                <w:rFonts w:ascii="Times New Roman" w:hAnsi="Times New Roman"/>
              </w:rPr>
            </w:pPr>
            <w:r w:rsidRPr="009E18B6">
              <w:rPr>
                <w:rFonts w:ascii="Times New Roman" w:hAnsi="Times New Roman"/>
              </w:rPr>
              <w:t>1-11</w:t>
            </w:r>
          </w:p>
        </w:tc>
        <w:tc>
          <w:tcPr>
            <w:tcW w:w="3260" w:type="dxa"/>
          </w:tcPr>
          <w:p w14:paraId="3B56299A" w14:textId="77777777" w:rsidR="00223E0A" w:rsidRPr="009E18B6" w:rsidRDefault="00223E0A" w:rsidP="00B1319A">
            <w:pPr>
              <w:spacing w:after="0" w:line="240" w:lineRule="auto"/>
              <w:rPr>
                <w:rFonts w:ascii="Times New Roman" w:hAnsi="Times New Roman"/>
              </w:rPr>
            </w:pPr>
            <w:r w:rsidRPr="009E18B6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223E0A" w:rsidRPr="009E18B6" w14:paraId="50F00A1C" w14:textId="77777777" w:rsidTr="00B1319A">
        <w:tc>
          <w:tcPr>
            <w:tcW w:w="3937" w:type="dxa"/>
            <w:vMerge w:val="restart"/>
          </w:tcPr>
          <w:p w14:paraId="14F56A58" w14:textId="77777777" w:rsidR="00223E0A" w:rsidRPr="00223E0A" w:rsidRDefault="00223E0A" w:rsidP="00B1319A">
            <w:pPr>
              <w:pStyle w:val="a4"/>
              <w:spacing w:before="0" w:beforeAutospacing="0" w:after="0" w:afterAutospacing="0"/>
            </w:pPr>
            <w:r w:rsidRPr="00223E0A">
              <w:rPr>
                <w:b/>
                <w:i/>
                <w:color w:val="000000"/>
                <w:spacing w:val="2"/>
                <w:sz w:val="20"/>
                <w:szCs w:val="20"/>
                <w:u w:val="single"/>
              </w:rPr>
              <w:t>Трудовое, экономическое и экологическое воспитание</w:t>
            </w:r>
            <w:r w:rsidRPr="00505700">
              <w:rPr>
                <w:b/>
                <w:color w:val="000000"/>
                <w:spacing w:val="2"/>
                <w:sz w:val="20"/>
                <w:szCs w:val="20"/>
              </w:rPr>
              <w:br/>
              <w:t xml:space="preserve">Цель: </w:t>
            </w:r>
            <w:r w:rsidRPr="00223E0A">
              <w:rPr>
                <w:color w:val="000000"/>
                <w:spacing w:val="2"/>
                <w:sz w:val="20"/>
                <w:szCs w:val="20"/>
              </w:rPr>
              <w:t>формирование осознанного отношения к профессиональному самоопределению, развитие экономического мышления и экологической культуры личности</w:t>
            </w:r>
          </w:p>
          <w:p w14:paraId="25FD64FF" w14:textId="77777777" w:rsidR="00223E0A" w:rsidRPr="009E18B6" w:rsidRDefault="00223E0A" w:rsidP="00B131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50" w:type="dxa"/>
          </w:tcPr>
          <w:p w14:paraId="051858DE" w14:textId="77777777" w:rsidR="00223E0A" w:rsidRPr="009E18B6" w:rsidRDefault="00223E0A" w:rsidP="00B1319A">
            <w:pPr>
              <w:spacing w:after="0" w:line="240" w:lineRule="auto"/>
              <w:rPr>
                <w:rFonts w:ascii="Times New Roman" w:hAnsi="Times New Roman"/>
              </w:rPr>
            </w:pPr>
            <w:r w:rsidRPr="009E18B6">
              <w:rPr>
                <w:rFonts w:ascii="Times New Roman" w:hAnsi="Times New Roman"/>
              </w:rPr>
              <w:t>Трудовые десанты</w:t>
            </w:r>
          </w:p>
          <w:p w14:paraId="1215E20A" w14:textId="77777777" w:rsidR="00223E0A" w:rsidRPr="009E18B6" w:rsidRDefault="00223E0A" w:rsidP="00B1319A">
            <w:pPr>
              <w:spacing w:after="0" w:line="240" w:lineRule="auto"/>
              <w:rPr>
                <w:rFonts w:ascii="Times New Roman" w:hAnsi="Times New Roman"/>
              </w:rPr>
            </w:pPr>
            <w:r w:rsidRPr="009E18B6">
              <w:rPr>
                <w:rFonts w:ascii="Times New Roman" w:hAnsi="Times New Roman"/>
              </w:rPr>
              <w:t>Тимуровская работа</w:t>
            </w:r>
          </w:p>
        </w:tc>
        <w:tc>
          <w:tcPr>
            <w:tcW w:w="1768" w:type="dxa"/>
          </w:tcPr>
          <w:p w14:paraId="6C8D659C" w14:textId="77777777" w:rsidR="00223E0A" w:rsidRPr="009E18B6" w:rsidRDefault="00223E0A" w:rsidP="00B1319A">
            <w:pPr>
              <w:spacing w:after="0" w:line="240" w:lineRule="auto"/>
              <w:rPr>
                <w:rFonts w:ascii="Times New Roman" w:hAnsi="Times New Roman"/>
              </w:rPr>
            </w:pPr>
            <w:r w:rsidRPr="009E18B6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403" w:type="dxa"/>
          </w:tcPr>
          <w:p w14:paraId="077FF28F" w14:textId="77777777" w:rsidR="00223E0A" w:rsidRPr="009E18B6" w:rsidRDefault="00223E0A" w:rsidP="00B1319A">
            <w:pPr>
              <w:spacing w:after="0" w:line="240" w:lineRule="auto"/>
              <w:rPr>
                <w:rFonts w:ascii="Times New Roman" w:hAnsi="Times New Roman"/>
              </w:rPr>
            </w:pPr>
            <w:r w:rsidRPr="009E18B6">
              <w:rPr>
                <w:rFonts w:ascii="Times New Roman" w:hAnsi="Times New Roman"/>
              </w:rPr>
              <w:t>1-11</w:t>
            </w:r>
          </w:p>
        </w:tc>
        <w:tc>
          <w:tcPr>
            <w:tcW w:w="3260" w:type="dxa"/>
          </w:tcPr>
          <w:p w14:paraId="5289062E" w14:textId="77777777" w:rsidR="00223E0A" w:rsidRPr="009E18B6" w:rsidRDefault="00223E0A" w:rsidP="00B1319A">
            <w:pPr>
              <w:spacing w:after="0" w:line="240" w:lineRule="auto"/>
              <w:rPr>
                <w:rFonts w:ascii="Times New Roman" w:hAnsi="Times New Roman"/>
              </w:rPr>
            </w:pPr>
            <w:r w:rsidRPr="009E18B6">
              <w:rPr>
                <w:rFonts w:ascii="Times New Roman" w:hAnsi="Times New Roman"/>
              </w:rPr>
              <w:t>Классные руководители</w:t>
            </w:r>
          </w:p>
          <w:p w14:paraId="6DBEEF52" w14:textId="77777777" w:rsidR="00223E0A" w:rsidRPr="009E18B6" w:rsidRDefault="00223E0A" w:rsidP="00B1319A">
            <w:pPr>
              <w:spacing w:after="0" w:line="240" w:lineRule="auto"/>
              <w:rPr>
                <w:rFonts w:ascii="Times New Roman" w:hAnsi="Times New Roman"/>
              </w:rPr>
            </w:pPr>
            <w:r w:rsidRPr="009E18B6">
              <w:rPr>
                <w:rFonts w:ascii="Times New Roman" w:hAnsi="Times New Roman"/>
              </w:rPr>
              <w:t>Пионервожатая школы</w:t>
            </w:r>
          </w:p>
        </w:tc>
      </w:tr>
      <w:tr w:rsidR="00223E0A" w:rsidRPr="009152BF" w14:paraId="5B3B77C6" w14:textId="77777777" w:rsidTr="00B1319A">
        <w:tc>
          <w:tcPr>
            <w:tcW w:w="3937" w:type="dxa"/>
            <w:vMerge/>
          </w:tcPr>
          <w:p w14:paraId="23C0AE9D" w14:textId="77777777" w:rsidR="00223E0A" w:rsidRPr="009152BF" w:rsidRDefault="00223E0A" w:rsidP="00B131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50" w:type="dxa"/>
          </w:tcPr>
          <w:p w14:paraId="31F779BA" w14:textId="77777777" w:rsidR="00223E0A" w:rsidRPr="009152BF" w:rsidRDefault="00223E0A" w:rsidP="00B1319A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Работа экологического отряда «Зеленый патруль»</w:t>
            </w:r>
          </w:p>
        </w:tc>
        <w:tc>
          <w:tcPr>
            <w:tcW w:w="1768" w:type="dxa"/>
          </w:tcPr>
          <w:p w14:paraId="7E05B35A" w14:textId="77777777" w:rsidR="00223E0A" w:rsidRPr="009152BF" w:rsidRDefault="00223E0A" w:rsidP="00B1319A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403" w:type="dxa"/>
          </w:tcPr>
          <w:p w14:paraId="3BBE7B48" w14:textId="77777777" w:rsidR="00223E0A" w:rsidRPr="009152BF" w:rsidRDefault="00223E0A" w:rsidP="00B1319A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1-11</w:t>
            </w:r>
          </w:p>
        </w:tc>
        <w:tc>
          <w:tcPr>
            <w:tcW w:w="3260" w:type="dxa"/>
          </w:tcPr>
          <w:p w14:paraId="158C4F1A" w14:textId="77777777" w:rsidR="00223E0A" w:rsidRPr="009152BF" w:rsidRDefault="00223E0A" w:rsidP="00B1319A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Классные руководители</w:t>
            </w:r>
          </w:p>
          <w:p w14:paraId="42C35909" w14:textId="77777777" w:rsidR="00223E0A" w:rsidRPr="009152BF" w:rsidRDefault="00223E0A" w:rsidP="00B1319A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Учителя трудового обучения</w:t>
            </w:r>
          </w:p>
        </w:tc>
      </w:tr>
      <w:tr w:rsidR="00223E0A" w:rsidRPr="009152BF" w14:paraId="5379BA77" w14:textId="77777777" w:rsidTr="00B1319A">
        <w:tc>
          <w:tcPr>
            <w:tcW w:w="3937" w:type="dxa"/>
            <w:vMerge/>
          </w:tcPr>
          <w:p w14:paraId="136EC80A" w14:textId="77777777" w:rsidR="00223E0A" w:rsidRPr="009152BF" w:rsidRDefault="00223E0A" w:rsidP="00B131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50" w:type="dxa"/>
          </w:tcPr>
          <w:p w14:paraId="1BFCEAB2" w14:textId="77777777" w:rsidR="00223E0A" w:rsidRPr="009152BF" w:rsidRDefault="00223E0A" w:rsidP="00B1319A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Цикл бесед о выборе профессии</w:t>
            </w:r>
          </w:p>
        </w:tc>
        <w:tc>
          <w:tcPr>
            <w:tcW w:w="1768" w:type="dxa"/>
          </w:tcPr>
          <w:p w14:paraId="50C477F1" w14:textId="77777777" w:rsidR="00223E0A" w:rsidRPr="009152BF" w:rsidRDefault="00223E0A" w:rsidP="00B1319A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403" w:type="dxa"/>
          </w:tcPr>
          <w:p w14:paraId="1C3A4B1E" w14:textId="77777777" w:rsidR="00223E0A" w:rsidRPr="009152BF" w:rsidRDefault="00223E0A" w:rsidP="00B1319A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9-11</w:t>
            </w:r>
          </w:p>
        </w:tc>
        <w:tc>
          <w:tcPr>
            <w:tcW w:w="3260" w:type="dxa"/>
          </w:tcPr>
          <w:p w14:paraId="03608D54" w14:textId="77777777" w:rsidR="00223E0A" w:rsidRPr="009152BF" w:rsidRDefault="00223E0A" w:rsidP="00B1319A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Классные руководители</w:t>
            </w:r>
          </w:p>
          <w:p w14:paraId="2A1A714F" w14:textId="77777777" w:rsidR="00223E0A" w:rsidRPr="009152BF" w:rsidRDefault="00223E0A" w:rsidP="00B1319A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Учителя трудового обучения</w:t>
            </w:r>
          </w:p>
        </w:tc>
      </w:tr>
      <w:tr w:rsidR="00223E0A" w:rsidRPr="009152BF" w14:paraId="1DE79DE2" w14:textId="77777777" w:rsidTr="00B1319A">
        <w:tc>
          <w:tcPr>
            <w:tcW w:w="3937" w:type="dxa"/>
            <w:vMerge/>
          </w:tcPr>
          <w:p w14:paraId="7FF34E1A" w14:textId="77777777" w:rsidR="00223E0A" w:rsidRPr="009152BF" w:rsidRDefault="00223E0A" w:rsidP="00B131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50" w:type="dxa"/>
          </w:tcPr>
          <w:p w14:paraId="34084AB6" w14:textId="77777777" w:rsidR="00223E0A" w:rsidRPr="009152BF" w:rsidRDefault="00223E0A" w:rsidP="00B1319A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Организация и проведение субботников</w:t>
            </w:r>
          </w:p>
        </w:tc>
        <w:tc>
          <w:tcPr>
            <w:tcW w:w="1768" w:type="dxa"/>
          </w:tcPr>
          <w:p w14:paraId="3D26E6FC" w14:textId="77777777" w:rsidR="00223E0A" w:rsidRPr="009152BF" w:rsidRDefault="00223E0A" w:rsidP="00B1319A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403" w:type="dxa"/>
          </w:tcPr>
          <w:p w14:paraId="1878143C" w14:textId="77777777" w:rsidR="00223E0A" w:rsidRPr="009152BF" w:rsidRDefault="00223E0A" w:rsidP="00B1319A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1-11</w:t>
            </w:r>
          </w:p>
        </w:tc>
        <w:tc>
          <w:tcPr>
            <w:tcW w:w="3260" w:type="dxa"/>
          </w:tcPr>
          <w:p w14:paraId="51AD0E99" w14:textId="77777777" w:rsidR="00223E0A" w:rsidRPr="009152BF" w:rsidRDefault="00223E0A" w:rsidP="00B1319A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Классные руководители</w:t>
            </w:r>
          </w:p>
          <w:p w14:paraId="7715E463" w14:textId="77777777" w:rsidR="00223E0A" w:rsidRPr="009152BF" w:rsidRDefault="00223E0A" w:rsidP="00B1319A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Учителя трудового обучения</w:t>
            </w:r>
          </w:p>
        </w:tc>
      </w:tr>
      <w:tr w:rsidR="00223E0A" w:rsidRPr="009152BF" w14:paraId="7F5A13DB" w14:textId="77777777" w:rsidTr="00B1319A">
        <w:tc>
          <w:tcPr>
            <w:tcW w:w="3937" w:type="dxa"/>
            <w:vMerge/>
          </w:tcPr>
          <w:p w14:paraId="59A09A93" w14:textId="77777777" w:rsidR="00223E0A" w:rsidRPr="009152BF" w:rsidRDefault="00223E0A" w:rsidP="00B131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50" w:type="dxa"/>
          </w:tcPr>
          <w:p w14:paraId="0156F171" w14:textId="77777777" w:rsidR="00223E0A" w:rsidRPr="009152BF" w:rsidRDefault="00223E0A" w:rsidP="00B1319A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Проведение экскурсий на предприятия</w:t>
            </w:r>
          </w:p>
        </w:tc>
        <w:tc>
          <w:tcPr>
            <w:tcW w:w="1768" w:type="dxa"/>
          </w:tcPr>
          <w:p w14:paraId="7F792F13" w14:textId="77777777" w:rsidR="00223E0A" w:rsidRPr="009152BF" w:rsidRDefault="00223E0A" w:rsidP="00B1319A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403" w:type="dxa"/>
          </w:tcPr>
          <w:p w14:paraId="670FE07D" w14:textId="77777777" w:rsidR="00223E0A" w:rsidRPr="009152BF" w:rsidRDefault="00223E0A" w:rsidP="00B1319A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1-11</w:t>
            </w:r>
          </w:p>
        </w:tc>
        <w:tc>
          <w:tcPr>
            <w:tcW w:w="3260" w:type="dxa"/>
          </w:tcPr>
          <w:p w14:paraId="67241910" w14:textId="77777777" w:rsidR="00223E0A" w:rsidRPr="009152BF" w:rsidRDefault="00223E0A" w:rsidP="00B1319A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Классные руководители</w:t>
            </w:r>
          </w:p>
          <w:p w14:paraId="6EE26C1A" w14:textId="77777777" w:rsidR="00223E0A" w:rsidRPr="009152BF" w:rsidRDefault="00223E0A" w:rsidP="00B1319A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Учителя трудового обучения</w:t>
            </w:r>
          </w:p>
        </w:tc>
      </w:tr>
      <w:tr w:rsidR="00223E0A" w:rsidRPr="009E18B6" w14:paraId="4EDF0318" w14:textId="77777777" w:rsidTr="00B1319A">
        <w:tc>
          <w:tcPr>
            <w:tcW w:w="3937" w:type="dxa"/>
            <w:vMerge w:val="restart"/>
          </w:tcPr>
          <w:p w14:paraId="3DB8C6D9" w14:textId="77777777" w:rsidR="00223E0A" w:rsidRPr="009E18B6" w:rsidRDefault="00223E0A" w:rsidP="00B1319A">
            <w:pPr>
              <w:pStyle w:val="a4"/>
              <w:spacing w:before="0" w:beforeAutospacing="0" w:after="0" w:afterAutospacing="0"/>
            </w:pPr>
            <w:r w:rsidRPr="00223E0A">
              <w:rPr>
                <w:b/>
                <w:i/>
                <w:color w:val="000000"/>
                <w:spacing w:val="2"/>
                <w:sz w:val="20"/>
                <w:szCs w:val="20"/>
                <w:u w:val="single"/>
              </w:rPr>
              <w:t>Поликультурное и художественно-эстетическое воспитание</w:t>
            </w:r>
            <w:r w:rsidRPr="00505700">
              <w:rPr>
                <w:b/>
                <w:color w:val="000000"/>
                <w:spacing w:val="2"/>
                <w:sz w:val="20"/>
                <w:szCs w:val="20"/>
              </w:rPr>
              <w:br/>
              <w:t xml:space="preserve">Цель: </w:t>
            </w:r>
            <w:r w:rsidRPr="00223E0A">
              <w:rPr>
                <w:color w:val="000000"/>
                <w:spacing w:val="2"/>
                <w:sz w:val="20"/>
                <w:szCs w:val="20"/>
              </w:rPr>
              <w:t>формирование общекультурных навыков поведения, развитие готовности личности к восприятию, освоению, оценке эстетических объектов в искусстве и действительности, создание в организациях образования поликультурной среды, в том числе через реализацию общенационального культурно-образовательного проекта "</w:t>
            </w:r>
            <w:proofErr w:type="spellStart"/>
            <w:r w:rsidRPr="00223E0A">
              <w:rPr>
                <w:color w:val="000000"/>
                <w:spacing w:val="2"/>
                <w:sz w:val="20"/>
                <w:szCs w:val="20"/>
              </w:rPr>
              <w:t>Дебатное</w:t>
            </w:r>
            <w:proofErr w:type="spellEnd"/>
            <w:r w:rsidRPr="00223E0A">
              <w:rPr>
                <w:color w:val="000000"/>
                <w:spacing w:val="2"/>
                <w:sz w:val="20"/>
                <w:szCs w:val="20"/>
              </w:rPr>
              <w:t xml:space="preserve"> движение школьников "</w:t>
            </w:r>
            <w:proofErr w:type="spellStart"/>
            <w:r w:rsidRPr="00223E0A">
              <w:rPr>
                <w:color w:val="000000"/>
                <w:spacing w:val="2"/>
                <w:sz w:val="20"/>
                <w:szCs w:val="20"/>
              </w:rPr>
              <w:t>Ұшқыр</w:t>
            </w:r>
            <w:proofErr w:type="spellEnd"/>
            <w:r w:rsidRPr="00223E0A">
              <w:rPr>
                <w:color w:val="000000"/>
                <w:spacing w:val="2"/>
                <w:sz w:val="20"/>
                <w:szCs w:val="20"/>
              </w:rPr>
              <w:t xml:space="preserve"> ой </w:t>
            </w:r>
            <w:proofErr w:type="spellStart"/>
            <w:r w:rsidRPr="00223E0A">
              <w:rPr>
                <w:color w:val="000000"/>
                <w:spacing w:val="2"/>
                <w:sz w:val="20"/>
                <w:szCs w:val="20"/>
              </w:rPr>
              <w:t>алаңы</w:t>
            </w:r>
            <w:proofErr w:type="spellEnd"/>
            <w:r w:rsidRPr="00223E0A">
              <w:rPr>
                <w:color w:val="000000"/>
                <w:spacing w:val="2"/>
                <w:sz w:val="20"/>
                <w:szCs w:val="20"/>
              </w:rPr>
              <w:t>".</w:t>
            </w:r>
          </w:p>
        </w:tc>
        <w:tc>
          <w:tcPr>
            <w:tcW w:w="5650" w:type="dxa"/>
          </w:tcPr>
          <w:p w14:paraId="74B14A45" w14:textId="77777777" w:rsidR="00223E0A" w:rsidRPr="009E18B6" w:rsidRDefault="00223E0A" w:rsidP="00B1319A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9E18B6">
              <w:rPr>
                <w:rFonts w:ascii="Times New Roman" w:hAnsi="Times New Roman"/>
              </w:rPr>
              <w:t>Акция «</w:t>
            </w:r>
            <w:r w:rsidRPr="009E18B6">
              <w:rPr>
                <w:rFonts w:ascii="Times New Roman" w:hAnsi="Times New Roman"/>
                <w:lang w:val="kk-KZ"/>
              </w:rPr>
              <w:t>Қазақша сойлесейік»</w:t>
            </w:r>
          </w:p>
        </w:tc>
        <w:tc>
          <w:tcPr>
            <w:tcW w:w="1768" w:type="dxa"/>
          </w:tcPr>
          <w:p w14:paraId="507B384B" w14:textId="77777777" w:rsidR="00223E0A" w:rsidRPr="009E18B6" w:rsidRDefault="00223E0A" w:rsidP="00B1319A">
            <w:pPr>
              <w:spacing w:after="0" w:line="240" w:lineRule="auto"/>
              <w:rPr>
                <w:rFonts w:ascii="Times New Roman" w:hAnsi="Times New Roman"/>
              </w:rPr>
            </w:pPr>
            <w:r w:rsidRPr="009E18B6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403" w:type="dxa"/>
          </w:tcPr>
          <w:p w14:paraId="222B7F92" w14:textId="77777777" w:rsidR="00223E0A" w:rsidRPr="009E18B6" w:rsidRDefault="00223E0A" w:rsidP="00B1319A">
            <w:pPr>
              <w:spacing w:after="0" w:line="240" w:lineRule="auto"/>
              <w:rPr>
                <w:rFonts w:ascii="Times New Roman" w:hAnsi="Times New Roman"/>
              </w:rPr>
            </w:pPr>
            <w:r w:rsidRPr="009E18B6">
              <w:rPr>
                <w:rFonts w:ascii="Times New Roman" w:hAnsi="Times New Roman"/>
              </w:rPr>
              <w:t>1-11</w:t>
            </w:r>
          </w:p>
        </w:tc>
        <w:tc>
          <w:tcPr>
            <w:tcW w:w="3260" w:type="dxa"/>
          </w:tcPr>
          <w:p w14:paraId="79C9D436" w14:textId="77777777" w:rsidR="00223E0A" w:rsidRPr="009E18B6" w:rsidRDefault="00223E0A" w:rsidP="00B1319A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9E18B6">
              <w:rPr>
                <w:rFonts w:ascii="Times New Roman" w:hAnsi="Times New Roman"/>
                <w:lang w:val="kk-KZ"/>
              </w:rPr>
              <w:t>Учителя казахского языка</w:t>
            </w:r>
          </w:p>
        </w:tc>
      </w:tr>
      <w:tr w:rsidR="0086331C" w:rsidRPr="009E18B6" w14:paraId="11F7EFB1" w14:textId="77777777" w:rsidTr="00B1319A">
        <w:tc>
          <w:tcPr>
            <w:tcW w:w="3937" w:type="dxa"/>
            <w:vMerge/>
          </w:tcPr>
          <w:p w14:paraId="5C8683B6" w14:textId="77777777" w:rsidR="0086331C" w:rsidRPr="00223E0A" w:rsidRDefault="0086331C" w:rsidP="0086331C">
            <w:pPr>
              <w:pStyle w:val="a4"/>
              <w:spacing w:before="0" w:beforeAutospacing="0" w:after="0" w:afterAutospacing="0"/>
              <w:rPr>
                <w:b/>
                <w:i/>
                <w:color w:val="000000"/>
                <w:spacing w:val="2"/>
                <w:sz w:val="20"/>
                <w:szCs w:val="20"/>
                <w:u w:val="single"/>
              </w:rPr>
            </w:pPr>
          </w:p>
        </w:tc>
        <w:tc>
          <w:tcPr>
            <w:tcW w:w="5650" w:type="dxa"/>
          </w:tcPr>
          <w:p w14:paraId="2F77CEB6" w14:textId="77777777" w:rsidR="0086331C" w:rsidRPr="00F911CB" w:rsidRDefault="0086331C" w:rsidP="0086331C">
            <w:pPr>
              <w:spacing w:after="0" w:line="240" w:lineRule="auto"/>
              <w:rPr>
                <w:rFonts w:ascii="Times New Roman" w:hAnsi="Times New Roman"/>
              </w:rPr>
            </w:pPr>
            <w:r w:rsidRPr="00F911CB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"</w:t>
            </w:r>
            <w:proofErr w:type="spellStart"/>
            <w:r w:rsidRPr="00F911CB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Дебатное</w:t>
            </w:r>
            <w:proofErr w:type="spellEnd"/>
            <w:r w:rsidRPr="00F911CB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движение школьников "</w:t>
            </w:r>
            <w:proofErr w:type="spellStart"/>
            <w:r w:rsidRPr="00F911CB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Ұшқыр</w:t>
            </w:r>
            <w:proofErr w:type="spellEnd"/>
            <w:r w:rsidRPr="00F911CB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 ой </w:t>
            </w:r>
            <w:proofErr w:type="spellStart"/>
            <w:r w:rsidRPr="00F911CB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алаңы</w:t>
            </w:r>
            <w:proofErr w:type="spellEnd"/>
            <w:r w:rsidRPr="00F911CB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".</w:t>
            </w:r>
          </w:p>
        </w:tc>
        <w:tc>
          <w:tcPr>
            <w:tcW w:w="1768" w:type="dxa"/>
          </w:tcPr>
          <w:p w14:paraId="2241DDAE" w14:textId="77777777" w:rsidR="0086331C" w:rsidRPr="009E18B6" w:rsidRDefault="0086331C" w:rsidP="0086331C">
            <w:pPr>
              <w:spacing w:after="0" w:line="240" w:lineRule="auto"/>
              <w:rPr>
                <w:rFonts w:ascii="Times New Roman" w:hAnsi="Times New Roman"/>
              </w:rPr>
            </w:pPr>
            <w:r w:rsidRPr="009E18B6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403" w:type="dxa"/>
          </w:tcPr>
          <w:p w14:paraId="53E23394" w14:textId="77777777" w:rsidR="0086331C" w:rsidRPr="009E18B6" w:rsidRDefault="0086331C" w:rsidP="008633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9E18B6">
              <w:rPr>
                <w:rFonts w:ascii="Times New Roman" w:hAnsi="Times New Roman"/>
              </w:rPr>
              <w:t>-11</w:t>
            </w:r>
          </w:p>
        </w:tc>
        <w:tc>
          <w:tcPr>
            <w:tcW w:w="3260" w:type="dxa"/>
          </w:tcPr>
          <w:p w14:paraId="27E186AA" w14:textId="77777777" w:rsidR="0086331C" w:rsidRPr="009E18B6" w:rsidRDefault="0086331C" w:rsidP="0086331C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Учителя истории </w:t>
            </w:r>
          </w:p>
        </w:tc>
      </w:tr>
      <w:tr w:rsidR="00223E0A" w:rsidRPr="009E18B6" w14:paraId="22E5C413" w14:textId="77777777" w:rsidTr="00B1319A">
        <w:tc>
          <w:tcPr>
            <w:tcW w:w="3937" w:type="dxa"/>
            <w:vMerge/>
          </w:tcPr>
          <w:p w14:paraId="6FB31B29" w14:textId="77777777" w:rsidR="00223E0A" w:rsidRPr="009E18B6" w:rsidRDefault="00223E0A" w:rsidP="00B131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50" w:type="dxa"/>
          </w:tcPr>
          <w:p w14:paraId="4525E722" w14:textId="77777777" w:rsidR="00223E0A" w:rsidRPr="009E18B6" w:rsidRDefault="00223E0A" w:rsidP="00B1319A">
            <w:pPr>
              <w:spacing w:after="0" w:line="240" w:lineRule="auto"/>
              <w:rPr>
                <w:rFonts w:ascii="Times New Roman" w:hAnsi="Times New Roman"/>
              </w:rPr>
            </w:pPr>
            <w:r w:rsidRPr="009E18B6">
              <w:rPr>
                <w:rFonts w:ascii="Times New Roman" w:hAnsi="Times New Roman"/>
              </w:rPr>
              <w:t>Организация и проведение выставок работ обучающихся</w:t>
            </w:r>
          </w:p>
        </w:tc>
        <w:tc>
          <w:tcPr>
            <w:tcW w:w="1768" w:type="dxa"/>
          </w:tcPr>
          <w:p w14:paraId="5A20EB47" w14:textId="77777777" w:rsidR="00223E0A" w:rsidRPr="009E18B6" w:rsidRDefault="00223E0A" w:rsidP="00B1319A">
            <w:pPr>
              <w:spacing w:after="0" w:line="240" w:lineRule="auto"/>
              <w:rPr>
                <w:rFonts w:ascii="Times New Roman" w:hAnsi="Times New Roman"/>
              </w:rPr>
            </w:pPr>
            <w:r w:rsidRPr="009E18B6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403" w:type="dxa"/>
          </w:tcPr>
          <w:p w14:paraId="3BEEDA29" w14:textId="77777777" w:rsidR="00223E0A" w:rsidRPr="009E18B6" w:rsidRDefault="00223E0A" w:rsidP="00B1319A">
            <w:pPr>
              <w:spacing w:after="0" w:line="240" w:lineRule="auto"/>
              <w:rPr>
                <w:rFonts w:ascii="Times New Roman" w:hAnsi="Times New Roman"/>
              </w:rPr>
            </w:pPr>
            <w:r w:rsidRPr="009E18B6">
              <w:rPr>
                <w:rFonts w:ascii="Times New Roman" w:hAnsi="Times New Roman"/>
              </w:rPr>
              <w:t>1-11</w:t>
            </w:r>
          </w:p>
        </w:tc>
        <w:tc>
          <w:tcPr>
            <w:tcW w:w="3260" w:type="dxa"/>
          </w:tcPr>
          <w:p w14:paraId="553428CA" w14:textId="77777777" w:rsidR="00223E0A" w:rsidRPr="009E18B6" w:rsidRDefault="00223E0A" w:rsidP="00B1319A">
            <w:pPr>
              <w:spacing w:after="0" w:line="240" w:lineRule="auto"/>
              <w:rPr>
                <w:rFonts w:ascii="Times New Roman" w:hAnsi="Times New Roman"/>
              </w:rPr>
            </w:pPr>
            <w:r w:rsidRPr="009E18B6">
              <w:rPr>
                <w:rFonts w:ascii="Times New Roman" w:hAnsi="Times New Roman"/>
              </w:rPr>
              <w:t>Классные руководители</w:t>
            </w:r>
          </w:p>
          <w:p w14:paraId="4D0DBBAD" w14:textId="77777777" w:rsidR="00223E0A" w:rsidRPr="009E18B6" w:rsidRDefault="00223E0A" w:rsidP="00B1319A">
            <w:pPr>
              <w:spacing w:after="0" w:line="240" w:lineRule="auto"/>
              <w:rPr>
                <w:rFonts w:ascii="Times New Roman" w:hAnsi="Times New Roman"/>
              </w:rPr>
            </w:pPr>
            <w:r w:rsidRPr="009E18B6">
              <w:rPr>
                <w:rFonts w:ascii="Times New Roman" w:hAnsi="Times New Roman"/>
              </w:rPr>
              <w:t>Учителя трудового обучения, ИЗО</w:t>
            </w:r>
          </w:p>
        </w:tc>
      </w:tr>
      <w:tr w:rsidR="00223E0A" w:rsidRPr="009E18B6" w14:paraId="5BE17FF8" w14:textId="77777777" w:rsidTr="00B1319A">
        <w:tc>
          <w:tcPr>
            <w:tcW w:w="3937" w:type="dxa"/>
            <w:vMerge/>
          </w:tcPr>
          <w:p w14:paraId="639FD9C7" w14:textId="77777777" w:rsidR="00223E0A" w:rsidRPr="009E18B6" w:rsidRDefault="00223E0A" w:rsidP="00B131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50" w:type="dxa"/>
          </w:tcPr>
          <w:p w14:paraId="06728F13" w14:textId="77777777" w:rsidR="00223E0A" w:rsidRPr="009E18B6" w:rsidRDefault="00223E0A" w:rsidP="00B1319A">
            <w:pPr>
              <w:spacing w:after="0" w:line="240" w:lineRule="auto"/>
              <w:rPr>
                <w:rFonts w:ascii="Times New Roman" w:hAnsi="Times New Roman"/>
              </w:rPr>
            </w:pPr>
            <w:r w:rsidRPr="009E18B6">
              <w:rPr>
                <w:rFonts w:ascii="Times New Roman" w:hAnsi="Times New Roman"/>
              </w:rPr>
              <w:t>Конкурсы рисунков</w:t>
            </w:r>
          </w:p>
        </w:tc>
        <w:tc>
          <w:tcPr>
            <w:tcW w:w="1768" w:type="dxa"/>
          </w:tcPr>
          <w:p w14:paraId="73E76EF7" w14:textId="77777777" w:rsidR="00223E0A" w:rsidRPr="009E18B6" w:rsidRDefault="00223E0A" w:rsidP="00B1319A">
            <w:pPr>
              <w:spacing w:after="0" w:line="240" w:lineRule="auto"/>
              <w:rPr>
                <w:rFonts w:ascii="Times New Roman" w:hAnsi="Times New Roman"/>
              </w:rPr>
            </w:pPr>
            <w:r w:rsidRPr="009E18B6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403" w:type="dxa"/>
          </w:tcPr>
          <w:p w14:paraId="1098FA3C" w14:textId="77777777" w:rsidR="00223E0A" w:rsidRPr="009E18B6" w:rsidRDefault="00223E0A" w:rsidP="00B1319A">
            <w:pPr>
              <w:spacing w:after="0" w:line="240" w:lineRule="auto"/>
              <w:rPr>
                <w:rFonts w:ascii="Times New Roman" w:hAnsi="Times New Roman"/>
              </w:rPr>
            </w:pPr>
            <w:r w:rsidRPr="009E18B6">
              <w:rPr>
                <w:rFonts w:ascii="Times New Roman" w:hAnsi="Times New Roman"/>
              </w:rPr>
              <w:t>1-11</w:t>
            </w:r>
          </w:p>
        </w:tc>
        <w:tc>
          <w:tcPr>
            <w:tcW w:w="3260" w:type="dxa"/>
          </w:tcPr>
          <w:p w14:paraId="57C4970D" w14:textId="77777777" w:rsidR="00223E0A" w:rsidRPr="009E18B6" w:rsidRDefault="00223E0A" w:rsidP="00B1319A">
            <w:pPr>
              <w:spacing w:after="0" w:line="240" w:lineRule="auto"/>
              <w:rPr>
                <w:rFonts w:ascii="Times New Roman" w:hAnsi="Times New Roman"/>
              </w:rPr>
            </w:pPr>
            <w:r w:rsidRPr="009E18B6">
              <w:rPr>
                <w:rFonts w:ascii="Times New Roman" w:hAnsi="Times New Roman"/>
              </w:rPr>
              <w:t>Классные руководители</w:t>
            </w:r>
          </w:p>
          <w:p w14:paraId="2BE3C3F6" w14:textId="77777777" w:rsidR="00223E0A" w:rsidRPr="009E18B6" w:rsidRDefault="00223E0A" w:rsidP="00B1319A">
            <w:pPr>
              <w:spacing w:after="0" w:line="240" w:lineRule="auto"/>
              <w:rPr>
                <w:rFonts w:ascii="Times New Roman" w:hAnsi="Times New Roman"/>
              </w:rPr>
            </w:pPr>
            <w:r w:rsidRPr="009E18B6">
              <w:rPr>
                <w:rFonts w:ascii="Times New Roman" w:hAnsi="Times New Roman"/>
              </w:rPr>
              <w:t>Учителя ИЗО</w:t>
            </w:r>
          </w:p>
        </w:tc>
      </w:tr>
      <w:tr w:rsidR="00223E0A" w:rsidRPr="009E18B6" w14:paraId="66D1B2BB" w14:textId="77777777" w:rsidTr="00B1319A">
        <w:tc>
          <w:tcPr>
            <w:tcW w:w="3937" w:type="dxa"/>
          </w:tcPr>
          <w:p w14:paraId="74F7317F" w14:textId="77777777" w:rsidR="00223E0A" w:rsidRPr="009E18B6" w:rsidRDefault="00223E0A" w:rsidP="00B1319A">
            <w:pPr>
              <w:pStyle w:val="a4"/>
              <w:spacing w:before="0" w:beforeAutospacing="0" w:after="0" w:afterAutospacing="0"/>
            </w:pPr>
            <w:r w:rsidRPr="00223E0A">
              <w:rPr>
                <w:b/>
                <w:i/>
                <w:color w:val="000000"/>
                <w:spacing w:val="2"/>
                <w:sz w:val="20"/>
                <w:szCs w:val="20"/>
                <w:u w:val="single"/>
              </w:rPr>
              <w:t>Интеллектуальное воспитание, воспитание информационной культуры</w:t>
            </w:r>
            <w:r w:rsidRPr="00505700">
              <w:rPr>
                <w:b/>
                <w:color w:val="000000"/>
                <w:spacing w:val="2"/>
                <w:sz w:val="20"/>
                <w:szCs w:val="20"/>
              </w:rPr>
              <w:br/>
              <w:t xml:space="preserve">Цель: </w:t>
            </w:r>
            <w:r w:rsidRPr="00223E0A">
              <w:rPr>
                <w:color w:val="000000"/>
                <w:spacing w:val="2"/>
                <w:sz w:val="20"/>
                <w:szCs w:val="20"/>
              </w:rPr>
              <w:t xml:space="preserve">формирование мотивационного пространства, обеспечивающего развитие интеллектуальных возможностей, лидерских качеств и одаренности каждой </w:t>
            </w:r>
            <w:r w:rsidRPr="00223E0A">
              <w:rPr>
                <w:color w:val="000000"/>
                <w:spacing w:val="2"/>
                <w:sz w:val="20"/>
                <w:szCs w:val="20"/>
              </w:rPr>
              <w:lastRenderedPageBreak/>
              <w:t xml:space="preserve">личности, а также информационной культуры, в том числе по </w:t>
            </w:r>
            <w:proofErr w:type="spellStart"/>
            <w:r w:rsidRPr="00223E0A">
              <w:rPr>
                <w:color w:val="000000"/>
                <w:spacing w:val="2"/>
                <w:sz w:val="20"/>
                <w:szCs w:val="20"/>
              </w:rPr>
              <w:t>киберкультуре</w:t>
            </w:r>
            <w:proofErr w:type="spellEnd"/>
            <w:r w:rsidRPr="00223E0A">
              <w:rPr>
                <w:color w:val="000000"/>
                <w:spacing w:val="2"/>
                <w:sz w:val="20"/>
                <w:szCs w:val="20"/>
              </w:rPr>
              <w:t xml:space="preserve"> и </w:t>
            </w:r>
            <w:proofErr w:type="spellStart"/>
            <w:r w:rsidRPr="00223E0A">
              <w:rPr>
                <w:color w:val="000000"/>
                <w:spacing w:val="2"/>
                <w:sz w:val="20"/>
                <w:szCs w:val="20"/>
              </w:rPr>
              <w:t>кибергигиене</w:t>
            </w:r>
            <w:proofErr w:type="spellEnd"/>
            <w:r w:rsidRPr="00223E0A">
              <w:rPr>
                <w:color w:val="000000"/>
                <w:spacing w:val="2"/>
                <w:sz w:val="20"/>
                <w:szCs w:val="20"/>
              </w:rPr>
              <w:t xml:space="preserve"> детей</w:t>
            </w:r>
          </w:p>
        </w:tc>
        <w:tc>
          <w:tcPr>
            <w:tcW w:w="5650" w:type="dxa"/>
          </w:tcPr>
          <w:p w14:paraId="4A32BE43" w14:textId="77777777" w:rsidR="00223E0A" w:rsidRPr="009E18B6" w:rsidRDefault="00223E0A" w:rsidP="00B1319A">
            <w:pPr>
              <w:spacing w:after="0" w:line="240" w:lineRule="auto"/>
              <w:rPr>
                <w:rFonts w:ascii="Times New Roman" w:hAnsi="Times New Roman"/>
              </w:rPr>
            </w:pPr>
            <w:r w:rsidRPr="009E18B6">
              <w:rPr>
                <w:rFonts w:ascii="Times New Roman" w:hAnsi="Times New Roman"/>
              </w:rPr>
              <w:lastRenderedPageBreak/>
              <w:t>Проведение интеллектуальных игр и конкурсы на предметных неделях</w:t>
            </w:r>
          </w:p>
        </w:tc>
        <w:tc>
          <w:tcPr>
            <w:tcW w:w="1768" w:type="dxa"/>
          </w:tcPr>
          <w:p w14:paraId="17B9E430" w14:textId="77777777" w:rsidR="00223E0A" w:rsidRPr="009E18B6" w:rsidRDefault="00223E0A" w:rsidP="00B1319A">
            <w:pPr>
              <w:spacing w:after="0" w:line="240" w:lineRule="auto"/>
              <w:rPr>
                <w:rFonts w:ascii="Times New Roman" w:hAnsi="Times New Roman"/>
              </w:rPr>
            </w:pPr>
            <w:r w:rsidRPr="009E18B6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403" w:type="dxa"/>
          </w:tcPr>
          <w:p w14:paraId="5173C2BA" w14:textId="77777777" w:rsidR="00223E0A" w:rsidRPr="009E18B6" w:rsidRDefault="00223E0A" w:rsidP="00B1319A">
            <w:pPr>
              <w:spacing w:after="0" w:line="240" w:lineRule="auto"/>
              <w:rPr>
                <w:rFonts w:ascii="Times New Roman" w:hAnsi="Times New Roman"/>
              </w:rPr>
            </w:pPr>
            <w:r w:rsidRPr="009E18B6">
              <w:rPr>
                <w:rFonts w:ascii="Times New Roman" w:hAnsi="Times New Roman"/>
              </w:rPr>
              <w:t>1-11</w:t>
            </w:r>
          </w:p>
        </w:tc>
        <w:tc>
          <w:tcPr>
            <w:tcW w:w="3260" w:type="dxa"/>
          </w:tcPr>
          <w:p w14:paraId="610249BC" w14:textId="77777777" w:rsidR="00223E0A" w:rsidRPr="009E18B6" w:rsidRDefault="00223E0A" w:rsidP="00B1319A">
            <w:pPr>
              <w:spacing w:after="0" w:line="240" w:lineRule="auto"/>
              <w:rPr>
                <w:rFonts w:ascii="Times New Roman" w:hAnsi="Times New Roman"/>
              </w:rPr>
            </w:pPr>
            <w:r w:rsidRPr="009E18B6">
              <w:rPr>
                <w:rFonts w:ascii="Times New Roman" w:hAnsi="Times New Roman"/>
              </w:rPr>
              <w:t>Классные руководители</w:t>
            </w:r>
          </w:p>
          <w:p w14:paraId="2FD3AE47" w14:textId="77777777" w:rsidR="00223E0A" w:rsidRPr="009E18B6" w:rsidRDefault="00223E0A" w:rsidP="00B1319A">
            <w:pPr>
              <w:spacing w:after="0" w:line="240" w:lineRule="auto"/>
              <w:rPr>
                <w:rFonts w:ascii="Times New Roman" w:hAnsi="Times New Roman"/>
              </w:rPr>
            </w:pPr>
            <w:r w:rsidRPr="009E18B6">
              <w:rPr>
                <w:rFonts w:ascii="Times New Roman" w:hAnsi="Times New Roman"/>
              </w:rPr>
              <w:t>Учителя предметники</w:t>
            </w:r>
          </w:p>
        </w:tc>
      </w:tr>
      <w:tr w:rsidR="00223E0A" w:rsidRPr="009152BF" w14:paraId="3DD6CC9E" w14:textId="77777777" w:rsidTr="00B1319A">
        <w:tc>
          <w:tcPr>
            <w:tcW w:w="3937" w:type="dxa"/>
            <w:vMerge w:val="restart"/>
          </w:tcPr>
          <w:p w14:paraId="15C2A114" w14:textId="77777777" w:rsidR="00223E0A" w:rsidRPr="00223E0A" w:rsidRDefault="00223E0A" w:rsidP="00B1319A">
            <w:pPr>
              <w:spacing w:after="0" w:line="240" w:lineRule="auto"/>
              <w:rPr>
                <w:rFonts w:ascii="Times New Roman" w:hAnsi="Times New Roman"/>
                <w:b/>
                <w:i/>
                <w:u w:val="single"/>
              </w:rPr>
            </w:pPr>
            <w:r w:rsidRPr="00223E0A">
              <w:rPr>
                <w:rFonts w:ascii="Times New Roman" w:hAnsi="Times New Roman"/>
                <w:b/>
                <w:i/>
                <w:u w:val="single"/>
              </w:rPr>
              <w:lastRenderedPageBreak/>
              <w:t>Физическое воспитание, ЗОЖ</w:t>
            </w:r>
          </w:p>
          <w:p w14:paraId="66AA3A61" w14:textId="77777777" w:rsidR="00223E0A" w:rsidRPr="009152BF" w:rsidRDefault="00223E0A" w:rsidP="00B1319A">
            <w:pPr>
              <w:pStyle w:val="a4"/>
              <w:spacing w:before="0" w:beforeAutospacing="0" w:after="0" w:afterAutospacing="0"/>
            </w:pPr>
            <w:r w:rsidRPr="009152BF">
              <w:rPr>
                <w:rStyle w:val="a5"/>
                <w:i/>
                <w:iCs/>
                <w:u w:val="single"/>
              </w:rPr>
              <w:t xml:space="preserve">Цель: </w:t>
            </w:r>
            <w:r w:rsidRPr="009152BF">
              <w:t>создание пространства для успешного формирования навыков здорового образа жизни, сохранения физического и психологического здоровья, умения определять факторы, наносящие вред здоровью.</w:t>
            </w:r>
          </w:p>
        </w:tc>
        <w:tc>
          <w:tcPr>
            <w:tcW w:w="5650" w:type="dxa"/>
          </w:tcPr>
          <w:p w14:paraId="2B8E8B55" w14:textId="77777777" w:rsidR="00223E0A" w:rsidRPr="009152BF" w:rsidRDefault="00223E0A" w:rsidP="00B1319A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Проведение соревнований по разным видам спорта</w:t>
            </w:r>
          </w:p>
        </w:tc>
        <w:tc>
          <w:tcPr>
            <w:tcW w:w="1768" w:type="dxa"/>
          </w:tcPr>
          <w:p w14:paraId="16840B88" w14:textId="77777777" w:rsidR="00223E0A" w:rsidRPr="009152BF" w:rsidRDefault="00223E0A" w:rsidP="00B1319A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403" w:type="dxa"/>
          </w:tcPr>
          <w:p w14:paraId="62BB171A" w14:textId="77777777" w:rsidR="00223E0A" w:rsidRPr="009152BF" w:rsidRDefault="00223E0A" w:rsidP="00B1319A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1-11</w:t>
            </w:r>
          </w:p>
        </w:tc>
        <w:tc>
          <w:tcPr>
            <w:tcW w:w="3260" w:type="dxa"/>
          </w:tcPr>
          <w:p w14:paraId="3E723136" w14:textId="77777777" w:rsidR="00223E0A" w:rsidRPr="009152BF" w:rsidRDefault="00223E0A" w:rsidP="00B1319A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Инструктор по спорту</w:t>
            </w:r>
          </w:p>
        </w:tc>
      </w:tr>
      <w:tr w:rsidR="00223E0A" w:rsidRPr="009152BF" w14:paraId="71DA719B" w14:textId="77777777" w:rsidTr="00B1319A">
        <w:tc>
          <w:tcPr>
            <w:tcW w:w="3937" w:type="dxa"/>
            <w:vMerge/>
          </w:tcPr>
          <w:p w14:paraId="7474A7BB" w14:textId="77777777" w:rsidR="00223E0A" w:rsidRPr="009152BF" w:rsidRDefault="00223E0A" w:rsidP="00B131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50" w:type="dxa"/>
          </w:tcPr>
          <w:p w14:paraId="3A53A513" w14:textId="77777777" w:rsidR="00223E0A" w:rsidRPr="009152BF" w:rsidRDefault="00223E0A" w:rsidP="00B1319A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9152BF">
              <w:rPr>
                <w:rFonts w:ascii="Times New Roman" w:hAnsi="Times New Roman"/>
                <w:lang w:val="kk-KZ"/>
              </w:rPr>
              <w:t>Разработка и распространение информационно-пропагандистких материалов</w:t>
            </w:r>
          </w:p>
        </w:tc>
        <w:tc>
          <w:tcPr>
            <w:tcW w:w="1768" w:type="dxa"/>
          </w:tcPr>
          <w:p w14:paraId="35F0925C" w14:textId="77777777" w:rsidR="00223E0A" w:rsidRPr="009152BF" w:rsidRDefault="00223E0A" w:rsidP="00B1319A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403" w:type="dxa"/>
          </w:tcPr>
          <w:p w14:paraId="692B9FB2" w14:textId="77777777" w:rsidR="00223E0A" w:rsidRPr="009152BF" w:rsidRDefault="00223E0A" w:rsidP="00B1319A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1-11</w:t>
            </w:r>
          </w:p>
        </w:tc>
        <w:tc>
          <w:tcPr>
            <w:tcW w:w="3260" w:type="dxa"/>
          </w:tcPr>
          <w:p w14:paraId="499A6C6B" w14:textId="77777777" w:rsidR="00223E0A" w:rsidRPr="009152BF" w:rsidRDefault="00223E0A" w:rsidP="00B1319A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Классные руководители</w:t>
            </w:r>
          </w:p>
          <w:p w14:paraId="443E2F45" w14:textId="77777777" w:rsidR="00223E0A" w:rsidRPr="009152BF" w:rsidRDefault="00223E0A" w:rsidP="00B1319A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Школьная медсестра</w:t>
            </w:r>
          </w:p>
          <w:p w14:paraId="20A84136" w14:textId="77777777" w:rsidR="00223E0A" w:rsidRPr="009152BF" w:rsidRDefault="00223E0A" w:rsidP="00B1319A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Психолог школы</w:t>
            </w:r>
          </w:p>
        </w:tc>
      </w:tr>
    </w:tbl>
    <w:p w14:paraId="1EECD741" w14:textId="77777777" w:rsidR="0086331C" w:rsidRPr="00096914" w:rsidRDefault="0086331C" w:rsidP="00AA1718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96914">
        <w:rPr>
          <w:rFonts w:ascii="Times New Roman" w:eastAsia="Calibri" w:hAnsi="Times New Roman" w:cs="Times New Roman"/>
          <w:b/>
          <w:sz w:val="24"/>
          <w:szCs w:val="24"/>
          <w:u w:val="single"/>
        </w:rPr>
        <w:t>Сентябрь</w:t>
      </w:r>
    </w:p>
    <w:p w14:paraId="7F0A9E85" w14:textId="77777777" w:rsidR="00B1319A" w:rsidRPr="00B1319A" w:rsidRDefault="00B1319A" w:rsidP="00AA171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1319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 сентября – День Знаний</w:t>
      </w:r>
    </w:p>
    <w:p w14:paraId="55704036" w14:textId="77777777" w:rsidR="00B1319A" w:rsidRPr="00B1319A" w:rsidRDefault="00B1319A" w:rsidP="00AA171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1319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 сентября – День языков</w:t>
      </w:r>
    </w:p>
    <w:p w14:paraId="4E5C4709" w14:textId="77777777" w:rsidR="00B1319A" w:rsidRPr="00B1319A" w:rsidRDefault="00B1319A" w:rsidP="00B1319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1319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12 сентября - День семьи</w:t>
      </w:r>
    </w:p>
    <w:p w14:paraId="451E01EE" w14:textId="77777777" w:rsidR="00B1319A" w:rsidRPr="00B1319A" w:rsidRDefault="00B1319A" w:rsidP="00B131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</w:pPr>
      <w:r w:rsidRPr="00B1319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19 сентября</w:t>
      </w:r>
      <w:r w:rsidRPr="00B1319A"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  <w:t xml:space="preserve"> «</w:t>
      </w:r>
      <w:r w:rsidRPr="00B1319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День матери</w:t>
      </w:r>
      <w:r w:rsidRPr="00B1319A"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  <w:t>»</w:t>
      </w:r>
    </w:p>
    <w:tbl>
      <w:tblPr>
        <w:tblW w:w="1553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6096"/>
        <w:gridCol w:w="1983"/>
        <w:gridCol w:w="1491"/>
        <w:gridCol w:w="13"/>
        <w:gridCol w:w="3253"/>
      </w:tblGrid>
      <w:tr w:rsidR="0086331C" w:rsidRPr="0086331C" w14:paraId="23E5E0DC" w14:textId="77777777" w:rsidTr="0035319D">
        <w:tc>
          <w:tcPr>
            <w:tcW w:w="2694" w:type="dxa"/>
          </w:tcPr>
          <w:p w14:paraId="2B3CE340" w14:textId="77777777" w:rsidR="0086331C" w:rsidRPr="009152BF" w:rsidRDefault="0086331C" w:rsidP="008633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9152BF">
              <w:rPr>
                <w:rFonts w:ascii="Times New Roman" w:hAnsi="Times New Roman"/>
              </w:rPr>
              <w:t>аправления</w:t>
            </w:r>
          </w:p>
        </w:tc>
        <w:tc>
          <w:tcPr>
            <w:tcW w:w="6096" w:type="dxa"/>
          </w:tcPr>
          <w:p w14:paraId="59E6D548" w14:textId="77777777" w:rsidR="0086331C" w:rsidRPr="009152BF" w:rsidRDefault="0086331C" w:rsidP="008633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9152BF">
              <w:rPr>
                <w:rFonts w:ascii="Times New Roman" w:hAnsi="Times New Roman"/>
              </w:rPr>
              <w:t>ероприятия</w:t>
            </w:r>
          </w:p>
        </w:tc>
        <w:tc>
          <w:tcPr>
            <w:tcW w:w="1983" w:type="dxa"/>
          </w:tcPr>
          <w:p w14:paraId="07910C7E" w14:textId="77777777" w:rsidR="0086331C" w:rsidRPr="009152BF" w:rsidRDefault="00F6174A" w:rsidP="008633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Формы завершения  </w:t>
            </w:r>
          </w:p>
        </w:tc>
        <w:tc>
          <w:tcPr>
            <w:tcW w:w="1504" w:type="dxa"/>
            <w:gridSpan w:val="2"/>
          </w:tcPr>
          <w:p w14:paraId="6298EF60" w14:textId="77777777" w:rsidR="0086331C" w:rsidRPr="009152BF" w:rsidRDefault="00F6174A" w:rsidP="008633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Срок исполнения  </w:t>
            </w:r>
          </w:p>
        </w:tc>
        <w:tc>
          <w:tcPr>
            <w:tcW w:w="3253" w:type="dxa"/>
          </w:tcPr>
          <w:p w14:paraId="20241928" w14:textId="77777777" w:rsidR="0086331C" w:rsidRPr="009152BF" w:rsidRDefault="0086331C" w:rsidP="008633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9152BF">
              <w:rPr>
                <w:rFonts w:ascii="Times New Roman" w:hAnsi="Times New Roman"/>
              </w:rPr>
              <w:t>тветственные</w:t>
            </w:r>
          </w:p>
        </w:tc>
      </w:tr>
      <w:tr w:rsidR="0086331C" w:rsidRPr="0086331C" w14:paraId="374640AB" w14:textId="77777777" w:rsidTr="00965E0A">
        <w:tc>
          <w:tcPr>
            <w:tcW w:w="2694" w:type="dxa"/>
            <w:vMerge w:val="restart"/>
            <w:tcBorders>
              <w:right w:val="single" w:sz="4" w:space="0" w:color="auto"/>
            </w:tcBorders>
          </w:tcPr>
          <w:p w14:paraId="44F01CC8" w14:textId="77777777" w:rsidR="0086331C" w:rsidRPr="00B25F57" w:rsidRDefault="0086331C" w:rsidP="0086331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25F57">
              <w:rPr>
                <w:rFonts w:ascii="Times New Roman" w:eastAsia="Calibri" w:hAnsi="Times New Roman" w:cs="Times New Roman"/>
                <w:b/>
              </w:rPr>
              <w:t>Воспитание казахстанского патриотизма и гражданственности, правовое воспитание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14:paraId="4A8CFBB9" w14:textId="77777777" w:rsidR="0086331C" w:rsidRPr="0086331C" w:rsidRDefault="0086331C" w:rsidP="0086331C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86331C">
              <w:rPr>
                <w:rFonts w:ascii="Times New Roman" w:eastAsia="Calibri" w:hAnsi="Times New Roman" w:cs="Times New Roman"/>
                <w:b/>
              </w:rPr>
              <w:t>КТД</w:t>
            </w:r>
            <w:r w:rsidRPr="0086331C">
              <w:rPr>
                <w:rFonts w:ascii="Times New Roman" w:eastAsia="Calibri" w:hAnsi="Times New Roman" w:cs="Times New Roman"/>
              </w:rPr>
              <w:t xml:space="preserve">  1 сентября – День знаний: Праздник «Первого звонка»</w:t>
            </w:r>
            <w:r w:rsidRPr="0086331C"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  <w:r w:rsidRPr="0086331C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86331C">
              <w:rPr>
                <w:rFonts w:ascii="Times New Roman" w:eastAsia="Calibri" w:hAnsi="Times New Roman" w:cs="Times New Roman"/>
              </w:rPr>
              <w:t>Саналы</w:t>
            </w:r>
            <w:proofErr w:type="spellEnd"/>
            <w:r w:rsidRPr="0086331C">
              <w:rPr>
                <w:rFonts w:ascii="Times New Roman" w:eastAsia="Calibri" w:hAnsi="Times New Roman" w:cs="Times New Roman"/>
              </w:rPr>
              <w:t xml:space="preserve"> </w:t>
            </w:r>
            <w:r w:rsidRPr="0086331C">
              <w:rPr>
                <w:rFonts w:ascii="Times New Roman" w:eastAsia="Calibri" w:hAnsi="Times New Roman" w:cs="Times New Roman"/>
                <w:lang w:val="kk-KZ"/>
              </w:rPr>
              <w:t>ұрпак - жаркын болашақ</w:t>
            </w:r>
            <w:r w:rsidRPr="0086331C">
              <w:rPr>
                <w:rFonts w:ascii="Times New Roman" w:eastAsia="Calibri" w:hAnsi="Times New Roman" w:cs="Times New Roman"/>
              </w:rPr>
              <w:t>»</w:t>
            </w:r>
          </w:p>
          <w:p w14:paraId="1DA1C499" w14:textId="77777777" w:rsidR="0086331C" w:rsidRPr="0086331C" w:rsidRDefault="0086331C" w:rsidP="0086331C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86331C">
              <w:rPr>
                <w:rFonts w:ascii="Times New Roman" w:eastAsia="Calibri" w:hAnsi="Times New Roman" w:cs="Times New Roman"/>
              </w:rPr>
              <w:t>Тематические классные часы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61FFD3A2" w14:textId="77777777" w:rsidR="0086331C" w:rsidRPr="0086331C" w:rsidRDefault="005D75BB" w:rsidP="008633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Разработка </w:t>
            </w:r>
          </w:p>
        </w:tc>
        <w:tc>
          <w:tcPr>
            <w:tcW w:w="1491" w:type="dxa"/>
            <w:tcBorders>
              <w:left w:val="single" w:sz="4" w:space="0" w:color="auto"/>
              <w:right w:val="single" w:sz="4" w:space="0" w:color="auto"/>
            </w:tcBorders>
          </w:tcPr>
          <w:p w14:paraId="2E66D494" w14:textId="77777777" w:rsidR="0086331C" w:rsidRPr="0086331C" w:rsidRDefault="005D75BB" w:rsidP="007D4A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01.09.</w:t>
            </w:r>
          </w:p>
        </w:tc>
        <w:tc>
          <w:tcPr>
            <w:tcW w:w="3266" w:type="dxa"/>
            <w:gridSpan w:val="2"/>
            <w:tcBorders>
              <w:left w:val="single" w:sz="4" w:space="0" w:color="auto"/>
            </w:tcBorders>
          </w:tcPr>
          <w:p w14:paraId="39F60CBB" w14:textId="77777777" w:rsidR="0086331C" w:rsidRPr="0086331C" w:rsidRDefault="0086331C" w:rsidP="008633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331C">
              <w:rPr>
                <w:rFonts w:ascii="Times New Roman" w:eastAsia="Calibri" w:hAnsi="Times New Roman" w:cs="Times New Roman"/>
              </w:rPr>
              <w:t>Учителя 11 и 1-х классов</w:t>
            </w:r>
          </w:p>
          <w:p w14:paraId="2F53290B" w14:textId="77777777" w:rsidR="0086331C" w:rsidRPr="0086331C" w:rsidRDefault="0086331C" w:rsidP="008633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45A4CEF" w14:textId="77777777" w:rsidR="0086331C" w:rsidRPr="0086331C" w:rsidRDefault="0086331C" w:rsidP="008633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331C">
              <w:rPr>
                <w:rFonts w:ascii="Times New Roman" w:eastAsia="Calibri" w:hAnsi="Times New Roman" w:cs="Times New Roman"/>
              </w:rPr>
              <w:t>Классные руководители 1-11 классов</w:t>
            </w:r>
          </w:p>
        </w:tc>
      </w:tr>
      <w:tr w:rsidR="00F6174A" w:rsidRPr="0086331C" w14:paraId="62F01025" w14:textId="77777777" w:rsidTr="00965E0A">
        <w:tc>
          <w:tcPr>
            <w:tcW w:w="2694" w:type="dxa"/>
            <w:vMerge/>
            <w:tcBorders>
              <w:right w:val="single" w:sz="4" w:space="0" w:color="auto"/>
            </w:tcBorders>
          </w:tcPr>
          <w:p w14:paraId="1D2BC3C7" w14:textId="77777777" w:rsidR="00F6174A" w:rsidRPr="0086331C" w:rsidRDefault="00F6174A" w:rsidP="008633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14:paraId="33027319" w14:textId="77777777" w:rsidR="00F6174A" w:rsidRPr="0086331C" w:rsidRDefault="00F6174A" w:rsidP="0086331C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Утверждение  совместного плана по профилактике нарушений с ОЮУП </w:t>
            </w:r>
            <w:proofErr w:type="spellStart"/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</w:rPr>
              <w:t>авлодара</w:t>
            </w:r>
            <w:proofErr w:type="spellEnd"/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00065CB4" w14:textId="77777777" w:rsidR="00F6174A" w:rsidRPr="0086331C" w:rsidRDefault="00F6174A" w:rsidP="008633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Протокол </w:t>
            </w:r>
          </w:p>
        </w:tc>
        <w:tc>
          <w:tcPr>
            <w:tcW w:w="1491" w:type="dxa"/>
            <w:tcBorders>
              <w:left w:val="single" w:sz="4" w:space="0" w:color="auto"/>
              <w:right w:val="single" w:sz="4" w:space="0" w:color="auto"/>
            </w:tcBorders>
          </w:tcPr>
          <w:p w14:paraId="0F1F17F8" w14:textId="77777777" w:rsidR="00F6174A" w:rsidRPr="0086331C" w:rsidRDefault="005D75BB" w:rsidP="007D4A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15.09.</w:t>
            </w:r>
          </w:p>
        </w:tc>
        <w:tc>
          <w:tcPr>
            <w:tcW w:w="3266" w:type="dxa"/>
            <w:gridSpan w:val="2"/>
            <w:tcBorders>
              <w:left w:val="single" w:sz="4" w:space="0" w:color="auto"/>
            </w:tcBorders>
          </w:tcPr>
          <w:p w14:paraId="36E74FE0" w14:textId="77777777" w:rsidR="00F6174A" w:rsidRPr="0086331C" w:rsidRDefault="00F6174A" w:rsidP="008633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ЗДВР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Задубняк Л.В. </w:t>
            </w:r>
          </w:p>
        </w:tc>
      </w:tr>
      <w:tr w:rsidR="0086331C" w:rsidRPr="0086331C" w14:paraId="0C7E325A" w14:textId="77777777" w:rsidTr="00965E0A">
        <w:tc>
          <w:tcPr>
            <w:tcW w:w="2694" w:type="dxa"/>
            <w:vMerge/>
            <w:tcBorders>
              <w:right w:val="single" w:sz="4" w:space="0" w:color="auto"/>
            </w:tcBorders>
          </w:tcPr>
          <w:p w14:paraId="2EA845EA" w14:textId="77777777" w:rsidR="0086331C" w:rsidRPr="0086331C" w:rsidRDefault="0086331C" w:rsidP="008633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96" w:type="dxa"/>
            <w:tcBorders>
              <w:left w:val="single" w:sz="4" w:space="0" w:color="auto"/>
            </w:tcBorders>
          </w:tcPr>
          <w:p w14:paraId="088F001F" w14:textId="77777777" w:rsidR="0086331C" w:rsidRPr="0086331C" w:rsidRDefault="00F6174A" w:rsidP="008633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Кл.час по профилактике правонарушений среди подростков (памятки для несовершеннолетних о поведении дома, на улице, с незнакомыми людьми), предупреждению и пресечению антитерростических проявлений среди подростков «Мы в ответе за свои поступки».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983" w:type="dxa"/>
          </w:tcPr>
          <w:p w14:paraId="71045E21" w14:textId="77777777" w:rsidR="0086331C" w:rsidRPr="0086331C" w:rsidRDefault="007D4AB1" w:rsidP="008633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D4A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Фотоотчеты, публикации в соцсетях</w:t>
            </w:r>
          </w:p>
        </w:tc>
        <w:tc>
          <w:tcPr>
            <w:tcW w:w="1491" w:type="dxa"/>
          </w:tcPr>
          <w:p w14:paraId="4F9C1305" w14:textId="77777777" w:rsidR="0086331C" w:rsidRPr="0086331C" w:rsidRDefault="007D4AB1" w:rsidP="007D4A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09.09.</w:t>
            </w:r>
          </w:p>
        </w:tc>
        <w:tc>
          <w:tcPr>
            <w:tcW w:w="3266" w:type="dxa"/>
            <w:gridSpan w:val="2"/>
          </w:tcPr>
          <w:p w14:paraId="31928A8C" w14:textId="77777777" w:rsidR="00F6174A" w:rsidRDefault="00F6174A" w:rsidP="008633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ЗДВР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Задубняк Л.В.</w:t>
            </w:r>
          </w:p>
          <w:p w14:paraId="5DD9EDA1" w14:textId="77777777" w:rsidR="0086331C" w:rsidRPr="0086331C" w:rsidRDefault="0086331C" w:rsidP="008633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331C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</w:tc>
      </w:tr>
      <w:tr w:rsidR="0086331C" w:rsidRPr="0086331C" w14:paraId="5A09EB65" w14:textId="77777777" w:rsidTr="00965E0A">
        <w:tc>
          <w:tcPr>
            <w:tcW w:w="2694" w:type="dxa"/>
            <w:vMerge/>
            <w:tcBorders>
              <w:right w:val="single" w:sz="4" w:space="0" w:color="auto"/>
            </w:tcBorders>
          </w:tcPr>
          <w:p w14:paraId="605E59A5" w14:textId="77777777" w:rsidR="0086331C" w:rsidRPr="0086331C" w:rsidRDefault="0086331C" w:rsidP="008633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96" w:type="dxa"/>
            <w:tcBorders>
              <w:left w:val="single" w:sz="4" w:space="0" w:color="auto"/>
            </w:tcBorders>
          </w:tcPr>
          <w:p w14:paraId="1EA1FC90" w14:textId="77777777" w:rsidR="0086331C" w:rsidRPr="0086331C" w:rsidRDefault="0086331C" w:rsidP="008633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331C">
              <w:rPr>
                <w:rFonts w:ascii="Times New Roman" w:eastAsia="Calibri" w:hAnsi="Times New Roman" w:cs="Times New Roman"/>
                <w:b/>
              </w:rPr>
              <w:t xml:space="preserve">КТД </w:t>
            </w:r>
            <w:r w:rsidRPr="0086331C">
              <w:rPr>
                <w:rFonts w:ascii="Times New Roman" w:eastAsia="Calibri" w:hAnsi="Times New Roman" w:cs="Times New Roman"/>
              </w:rPr>
              <w:t> «Язык – душа народа»  -  мероприятия, посвящённые Дню языков в РК. (по отдельному плану в рамках Декады языков)</w:t>
            </w:r>
          </w:p>
        </w:tc>
        <w:tc>
          <w:tcPr>
            <w:tcW w:w="1983" w:type="dxa"/>
          </w:tcPr>
          <w:p w14:paraId="4762F030" w14:textId="77777777" w:rsidR="0086331C" w:rsidRPr="0086331C" w:rsidRDefault="0086331C" w:rsidP="008633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1" w:type="dxa"/>
          </w:tcPr>
          <w:p w14:paraId="39A52D0A" w14:textId="77777777" w:rsidR="0086331C" w:rsidRPr="0086331C" w:rsidRDefault="007D4AB1" w:rsidP="007D4A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14.09.</w:t>
            </w:r>
          </w:p>
        </w:tc>
        <w:tc>
          <w:tcPr>
            <w:tcW w:w="3266" w:type="dxa"/>
            <w:gridSpan w:val="2"/>
          </w:tcPr>
          <w:p w14:paraId="10BDBD0A" w14:textId="77777777" w:rsidR="0086331C" w:rsidRPr="0086331C" w:rsidRDefault="0086331C" w:rsidP="008633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331C">
              <w:rPr>
                <w:rFonts w:ascii="Times New Roman" w:eastAsia="Calibri" w:hAnsi="Times New Roman" w:cs="Times New Roman"/>
              </w:rPr>
              <w:t>Учителя языковеды</w:t>
            </w:r>
          </w:p>
        </w:tc>
      </w:tr>
      <w:tr w:rsidR="0086331C" w:rsidRPr="0086331C" w14:paraId="602C95B8" w14:textId="77777777" w:rsidTr="00965E0A">
        <w:tc>
          <w:tcPr>
            <w:tcW w:w="2694" w:type="dxa"/>
            <w:vMerge/>
            <w:tcBorders>
              <w:right w:val="single" w:sz="4" w:space="0" w:color="auto"/>
            </w:tcBorders>
          </w:tcPr>
          <w:p w14:paraId="49985576" w14:textId="77777777" w:rsidR="0086331C" w:rsidRPr="0086331C" w:rsidRDefault="0086331C" w:rsidP="008633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96" w:type="dxa"/>
            <w:tcBorders>
              <w:left w:val="single" w:sz="4" w:space="0" w:color="auto"/>
            </w:tcBorders>
          </w:tcPr>
          <w:p w14:paraId="74136C8D" w14:textId="77777777" w:rsidR="0086331C" w:rsidRPr="0086331C" w:rsidRDefault="0086331C" w:rsidP="0086331C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86331C">
              <w:rPr>
                <w:rFonts w:ascii="Times New Roman" w:eastAsia="Calibri" w:hAnsi="Times New Roman" w:cs="Times New Roman"/>
                <w:b/>
              </w:rPr>
              <w:t xml:space="preserve">КТД </w:t>
            </w:r>
            <w:r w:rsidRPr="0086331C">
              <w:rPr>
                <w:rFonts w:ascii="Times New Roman" w:eastAsia="Calibri" w:hAnsi="Times New Roman" w:cs="Times New Roman"/>
              </w:rPr>
              <w:t xml:space="preserve">Мероприятия по предупреждению дорожно-транспортного травматизма (по отдельному плану). </w:t>
            </w:r>
          </w:p>
          <w:p w14:paraId="28385183" w14:textId="77777777" w:rsidR="0086331C" w:rsidRPr="0086331C" w:rsidRDefault="0086331C" w:rsidP="0086331C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86331C">
              <w:rPr>
                <w:rFonts w:ascii="Times New Roman" w:eastAsia="Calibri" w:hAnsi="Times New Roman" w:cs="Times New Roman"/>
              </w:rPr>
              <w:t>Тематические классные часы «Вспомним ПДД»</w:t>
            </w:r>
          </w:p>
          <w:p w14:paraId="139BE4D6" w14:textId="77777777" w:rsidR="0086331C" w:rsidRPr="0086331C" w:rsidRDefault="0086331C" w:rsidP="0086331C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86331C">
              <w:rPr>
                <w:rFonts w:ascii="Times New Roman" w:eastAsia="Calibri" w:hAnsi="Times New Roman" w:cs="Times New Roman"/>
              </w:rPr>
              <w:t>Составление маршрутных листов «Моя дорога в школу»</w:t>
            </w:r>
          </w:p>
          <w:p w14:paraId="5EA69BD7" w14:textId="77777777" w:rsidR="0086331C" w:rsidRPr="0086331C" w:rsidRDefault="0086331C" w:rsidP="008633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86331C">
              <w:rPr>
                <w:rFonts w:ascii="Times New Roman" w:eastAsia="Calibri" w:hAnsi="Times New Roman" w:cs="Times New Roman"/>
              </w:rPr>
              <w:t xml:space="preserve">Конкурс рисунков, плакатов </w:t>
            </w:r>
            <w:r w:rsidRPr="0086331C">
              <w:rPr>
                <w:rFonts w:ascii="Times New Roman" w:eastAsia="Calibri" w:hAnsi="Times New Roman" w:cs="Times New Roman"/>
                <w:b/>
                <w:bCs/>
              </w:rPr>
              <w:t>«Счастливого пути!»</w:t>
            </w:r>
          </w:p>
          <w:p w14:paraId="38B5667D" w14:textId="77777777" w:rsidR="0086331C" w:rsidRPr="0086331C" w:rsidRDefault="0086331C" w:rsidP="008633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331C">
              <w:rPr>
                <w:rFonts w:ascii="Times New Roman" w:eastAsia="Calibri" w:hAnsi="Times New Roman" w:cs="Times New Roman"/>
              </w:rPr>
              <w:t xml:space="preserve">Смотр-конкурс классных уголков </w:t>
            </w:r>
            <w:r w:rsidRPr="0086331C">
              <w:rPr>
                <w:rFonts w:ascii="Times New Roman" w:eastAsia="Calibri" w:hAnsi="Times New Roman" w:cs="Times New Roman"/>
                <w:b/>
                <w:bCs/>
              </w:rPr>
              <w:t xml:space="preserve">«Самый классный уголок» </w:t>
            </w:r>
            <w:r w:rsidRPr="0086331C">
              <w:rPr>
                <w:rFonts w:ascii="Times New Roman" w:eastAsia="Calibri" w:hAnsi="Times New Roman" w:cs="Times New Roman"/>
              </w:rPr>
              <w:t xml:space="preserve">и уголков по безопасности дорожного движения </w:t>
            </w:r>
            <w:r w:rsidRPr="0086331C">
              <w:rPr>
                <w:rFonts w:ascii="Times New Roman" w:eastAsia="Calibri" w:hAnsi="Times New Roman" w:cs="Times New Roman"/>
              </w:rPr>
              <w:lastRenderedPageBreak/>
              <w:t>ЮИД.</w:t>
            </w:r>
          </w:p>
          <w:p w14:paraId="2229AC05" w14:textId="77777777" w:rsidR="0086331C" w:rsidRPr="0086331C" w:rsidRDefault="0086331C" w:rsidP="008633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331C">
              <w:rPr>
                <w:rFonts w:ascii="Times New Roman" w:eastAsia="Calibri" w:hAnsi="Times New Roman" w:cs="Times New Roman"/>
                <w:b/>
                <w:bCs/>
              </w:rPr>
              <w:t xml:space="preserve">«Посвящение первоклассников в пешеходы» </w:t>
            </w:r>
            <w:r w:rsidRPr="0086331C">
              <w:rPr>
                <w:rFonts w:ascii="Times New Roman" w:eastAsia="Calibri" w:hAnsi="Times New Roman" w:cs="Times New Roman"/>
              </w:rPr>
              <w:t>(игровая программа)</w:t>
            </w:r>
          </w:p>
        </w:tc>
        <w:tc>
          <w:tcPr>
            <w:tcW w:w="1983" w:type="dxa"/>
          </w:tcPr>
          <w:p w14:paraId="33B8F0CB" w14:textId="77777777" w:rsidR="0086331C" w:rsidRPr="0086331C" w:rsidRDefault="007D4AB1" w:rsidP="008633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D4A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Фотоотчеты, публикации в соцсетях</w:t>
            </w:r>
          </w:p>
        </w:tc>
        <w:tc>
          <w:tcPr>
            <w:tcW w:w="1491" w:type="dxa"/>
          </w:tcPr>
          <w:p w14:paraId="58FA5F55" w14:textId="77777777" w:rsidR="0086331C" w:rsidRPr="0086331C" w:rsidRDefault="007D4AB1" w:rsidP="007D4A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08.09.</w:t>
            </w:r>
          </w:p>
        </w:tc>
        <w:tc>
          <w:tcPr>
            <w:tcW w:w="3266" w:type="dxa"/>
            <w:gridSpan w:val="2"/>
          </w:tcPr>
          <w:p w14:paraId="18281394" w14:textId="77777777" w:rsidR="0086331C" w:rsidRPr="0086331C" w:rsidRDefault="0086331C" w:rsidP="008633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331C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  <w:p w14:paraId="5483C41F" w14:textId="77777777" w:rsidR="00DB531F" w:rsidRDefault="007D4AB1" w:rsidP="007D4AB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B531F">
              <w:rPr>
                <w:rFonts w:ascii="Times New Roman" w:eastAsia="Calibri" w:hAnsi="Times New Roman" w:cs="Times New Roman"/>
              </w:rPr>
              <w:t xml:space="preserve">Старшая вожатая </w:t>
            </w:r>
          </w:p>
          <w:p w14:paraId="5E07AB4F" w14:textId="77777777" w:rsidR="007D4AB1" w:rsidRPr="0086331C" w:rsidRDefault="00DB531F" w:rsidP="007D4AB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B531F">
              <w:rPr>
                <w:rFonts w:ascii="Times New Roman" w:eastAsia="Calibri" w:hAnsi="Times New Roman" w:cs="Times New Roman"/>
              </w:rPr>
              <w:t>Карпикова А.Б.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6743CB91" w14:textId="77777777" w:rsidR="0086331C" w:rsidRPr="0086331C" w:rsidRDefault="0086331C" w:rsidP="008633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EE559A9" w14:textId="77777777" w:rsidR="0086331C" w:rsidRDefault="0086331C" w:rsidP="008633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331C">
              <w:rPr>
                <w:rFonts w:ascii="Times New Roman" w:eastAsia="Calibri" w:hAnsi="Times New Roman" w:cs="Times New Roman"/>
              </w:rPr>
              <w:t>ЗДВР</w:t>
            </w:r>
            <w:r w:rsidR="005359C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5359C6">
              <w:rPr>
                <w:rFonts w:ascii="Times New Roman" w:eastAsia="Calibri" w:hAnsi="Times New Roman" w:cs="Times New Roman"/>
              </w:rPr>
              <w:t>Базарбаева</w:t>
            </w:r>
            <w:proofErr w:type="spellEnd"/>
            <w:r w:rsidR="005359C6">
              <w:rPr>
                <w:rFonts w:ascii="Times New Roman" w:eastAsia="Calibri" w:hAnsi="Times New Roman" w:cs="Times New Roman"/>
              </w:rPr>
              <w:t xml:space="preserve">  А.С.</w:t>
            </w:r>
          </w:p>
          <w:p w14:paraId="2FAD7606" w14:textId="77777777" w:rsidR="005359C6" w:rsidRPr="0086331C" w:rsidRDefault="005359C6" w:rsidP="008633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C957E8D" w14:textId="77777777" w:rsidR="005359C6" w:rsidRPr="0086331C" w:rsidRDefault="005359C6" w:rsidP="005359C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B531F">
              <w:rPr>
                <w:rFonts w:ascii="Times New Roman" w:eastAsia="Calibri" w:hAnsi="Times New Roman" w:cs="Times New Roman"/>
              </w:rPr>
              <w:t>Старшая вожатая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DB531F" w:rsidRPr="00DB531F">
              <w:rPr>
                <w:rFonts w:ascii="Times New Roman" w:eastAsia="Calibri" w:hAnsi="Times New Roman" w:cs="Times New Roman"/>
              </w:rPr>
              <w:t xml:space="preserve">Карпикова </w:t>
            </w:r>
            <w:r w:rsidR="00DB531F" w:rsidRPr="00DB531F">
              <w:rPr>
                <w:rFonts w:ascii="Times New Roman" w:eastAsia="Calibri" w:hAnsi="Times New Roman" w:cs="Times New Roman"/>
              </w:rPr>
              <w:lastRenderedPageBreak/>
              <w:t>А.Б</w:t>
            </w:r>
          </w:p>
          <w:p w14:paraId="7E24ADCD" w14:textId="77777777" w:rsidR="0086331C" w:rsidRPr="0086331C" w:rsidRDefault="0086331C" w:rsidP="008633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359C6" w:rsidRPr="0086331C" w14:paraId="4C49359E" w14:textId="77777777" w:rsidTr="00965E0A">
        <w:tc>
          <w:tcPr>
            <w:tcW w:w="2694" w:type="dxa"/>
            <w:tcBorders>
              <w:right w:val="single" w:sz="4" w:space="0" w:color="auto"/>
            </w:tcBorders>
          </w:tcPr>
          <w:p w14:paraId="2978A49D" w14:textId="77777777" w:rsidR="005359C6" w:rsidRPr="0086331C" w:rsidRDefault="005359C6" w:rsidP="008633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96" w:type="dxa"/>
            <w:tcBorders>
              <w:left w:val="single" w:sz="4" w:space="0" w:color="auto"/>
            </w:tcBorders>
          </w:tcPr>
          <w:p w14:paraId="144FDCAD" w14:textId="77777777" w:rsidR="005359C6" w:rsidRPr="005359C6" w:rsidRDefault="005359C6" w:rsidP="00535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359C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Социально- педагогическое исследование с целью выявления Социальных и личностных проблем детей. </w:t>
            </w:r>
          </w:p>
          <w:p w14:paraId="56D190D1" w14:textId="77777777" w:rsidR="005359C6" w:rsidRPr="005359C6" w:rsidRDefault="005359C6" w:rsidP="00535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359C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1.Составление списка детей по социальному статусу. </w:t>
            </w:r>
          </w:p>
          <w:p w14:paraId="40AD9611" w14:textId="77777777" w:rsidR="005359C6" w:rsidRPr="005359C6" w:rsidRDefault="005359C6" w:rsidP="00535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359C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2.Изучение и анализ культурно- бытовых отношений в семьях учащихся.</w:t>
            </w:r>
          </w:p>
          <w:p w14:paraId="5E62D27B" w14:textId="77777777" w:rsidR="005359C6" w:rsidRPr="0086331C" w:rsidRDefault="005359C6" w:rsidP="005359C6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5359C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3.Выявление и поддержка учащихся нуждающихся в социальной защите (дети- сироты, ОБПР)</w:t>
            </w:r>
          </w:p>
        </w:tc>
        <w:tc>
          <w:tcPr>
            <w:tcW w:w="1983" w:type="dxa"/>
          </w:tcPr>
          <w:p w14:paraId="10319D64" w14:textId="77777777" w:rsidR="005359C6" w:rsidRPr="0086331C" w:rsidRDefault="005359C6" w:rsidP="008633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59C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Отчет базы данных курирующему ЗДВР</w:t>
            </w:r>
          </w:p>
        </w:tc>
        <w:tc>
          <w:tcPr>
            <w:tcW w:w="1491" w:type="dxa"/>
          </w:tcPr>
          <w:p w14:paraId="5A6FBD99" w14:textId="77777777" w:rsidR="005359C6" w:rsidRPr="005359C6" w:rsidRDefault="005359C6" w:rsidP="007D4AB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59C6">
              <w:rPr>
                <w:rFonts w:ascii="Times New Roman" w:eastAsia="Calibri" w:hAnsi="Times New Roman" w:cs="Times New Roman"/>
              </w:rPr>
              <w:t xml:space="preserve">До </w:t>
            </w:r>
            <w:r w:rsidR="007D4AB1">
              <w:rPr>
                <w:rFonts w:ascii="Times New Roman" w:eastAsia="Calibri" w:hAnsi="Times New Roman" w:cs="Times New Roman"/>
              </w:rPr>
              <w:t>15.09.</w:t>
            </w:r>
          </w:p>
        </w:tc>
        <w:tc>
          <w:tcPr>
            <w:tcW w:w="3266" w:type="dxa"/>
            <w:gridSpan w:val="2"/>
          </w:tcPr>
          <w:p w14:paraId="0BC9803C" w14:textId="77777777" w:rsidR="005359C6" w:rsidRPr="0086331C" w:rsidRDefault="007D4AB1" w:rsidP="008633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331C">
              <w:rPr>
                <w:rFonts w:ascii="Times New Roman" w:eastAsia="Calibri" w:hAnsi="Times New Roman" w:cs="Times New Roman"/>
              </w:rPr>
              <w:t xml:space="preserve">ЗДВР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Милейко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Н.В. </w:t>
            </w:r>
            <w:r w:rsidR="0035319D" w:rsidRPr="0086331C">
              <w:rPr>
                <w:rFonts w:ascii="Times New Roman" w:eastAsia="Calibri" w:hAnsi="Times New Roman" w:cs="Times New Roman"/>
              </w:rPr>
              <w:t>Соц</w:t>
            </w:r>
            <w:r w:rsidR="0035319D">
              <w:rPr>
                <w:rFonts w:ascii="Times New Roman" w:eastAsia="Calibri" w:hAnsi="Times New Roman" w:cs="Times New Roman"/>
              </w:rPr>
              <w:t xml:space="preserve">иальный </w:t>
            </w:r>
            <w:r w:rsidR="0035319D" w:rsidRPr="0086331C">
              <w:rPr>
                <w:rFonts w:ascii="Times New Roman" w:eastAsia="Calibri" w:hAnsi="Times New Roman" w:cs="Times New Roman"/>
              </w:rPr>
              <w:t>педагог</w:t>
            </w:r>
            <w:r w:rsidR="0035319D">
              <w:rPr>
                <w:rFonts w:ascii="Times New Roman" w:eastAsia="Calibri" w:hAnsi="Times New Roman" w:cs="Times New Roman"/>
              </w:rPr>
              <w:t xml:space="preserve"> </w:t>
            </w:r>
            <w:r w:rsidR="005359C6" w:rsidRPr="005359C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Айткулова А.Л., классные руководители, инспектор по охране прав детства</w:t>
            </w:r>
          </w:p>
        </w:tc>
      </w:tr>
      <w:tr w:rsidR="00F6174A" w:rsidRPr="0086331C" w14:paraId="0CB2FFB1" w14:textId="77777777" w:rsidTr="00965E0A">
        <w:trPr>
          <w:trHeight w:val="924"/>
        </w:trPr>
        <w:tc>
          <w:tcPr>
            <w:tcW w:w="2694" w:type="dxa"/>
            <w:tcBorders>
              <w:right w:val="single" w:sz="4" w:space="0" w:color="auto"/>
            </w:tcBorders>
          </w:tcPr>
          <w:p w14:paraId="2F9AD49A" w14:textId="77777777" w:rsidR="00F6174A" w:rsidRPr="0086331C" w:rsidRDefault="00F6174A" w:rsidP="008633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96" w:type="dxa"/>
            <w:tcBorders>
              <w:left w:val="single" w:sz="4" w:space="0" w:color="auto"/>
            </w:tcBorders>
          </w:tcPr>
          <w:p w14:paraId="61DAE87E" w14:textId="77777777" w:rsidR="00F6174A" w:rsidRPr="0086331C" w:rsidRDefault="007D4AB1" w:rsidP="0086331C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банка данных  </w:t>
            </w:r>
            <w:r w:rsidR="00F6174A" w:rsidRPr="00F6174A">
              <w:rPr>
                <w:rFonts w:ascii="Times New Roman" w:eastAsia="Times New Roman" w:hAnsi="Times New Roman" w:cs="Times New Roman"/>
                <w:sz w:val="24"/>
                <w:szCs w:val="24"/>
              </w:rPr>
              <w:t>«трудных» подростков, «группы риска», подростков из неблагополучных семей</w:t>
            </w:r>
          </w:p>
        </w:tc>
        <w:tc>
          <w:tcPr>
            <w:tcW w:w="1983" w:type="dxa"/>
          </w:tcPr>
          <w:p w14:paraId="26160DBB" w14:textId="77777777" w:rsidR="00F6174A" w:rsidRPr="0086331C" w:rsidRDefault="007D4AB1" w:rsidP="008633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Сформированная база данных </w:t>
            </w:r>
          </w:p>
        </w:tc>
        <w:tc>
          <w:tcPr>
            <w:tcW w:w="1491" w:type="dxa"/>
          </w:tcPr>
          <w:p w14:paraId="37197E40" w14:textId="77777777" w:rsidR="00F6174A" w:rsidRPr="0086331C" w:rsidRDefault="007D4AB1" w:rsidP="008633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Сентябрь </w:t>
            </w:r>
          </w:p>
        </w:tc>
        <w:tc>
          <w:tcPr>
            <w:tcW w:w="3266" w:type="dxa"/>
            <w:gridSpan w:val="2"/>
          </w:tcPr>
          <w:p w14:paraId="680D2361" w14:textId="77777777" w:rsidR="00F6174A" w:rsidRDefault="00F6174A" w:rsidP="0086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ЗДВР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Задубняк Л.В.</w:t>
            </w:r>
          </w:p>
          <w:p w14:paraId="5B13410A" w14:textId="77777777" w:rsidR="00F6174A" w:rsidRPr="0086331C" w:rsidRDefault="00F6174A" w:rsidP="008633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6331C">
              <w:rPr>
                <w:rFonts w:ascii="Times New Roman" w:eastAsia="Calibri" w:hAnsi="Times New Roman" w:cs="Times New Roman"/>
              </w:rPr>
              <w:t>Соц</w:t>
            </w:r>
            <w:r w:rsidR="0035319D">
              <w:rPr>
                <w:rFonts w:ascii="Times New Roman" w:eastAsia="Calibri" w:hAnsi="Times New Roman" w:cs="Times New Roman"/>
              </w:rPr>
              <w:t xml:space="preserve">иальный </w:t>
            </w:r>
            <w:r w:rsidRPr="0086331C">
              <w:rPr>
                <w:rFonts w:ascii="Times New Roman" w:eastAsia="Calibri" w:hAnsi="Times New Roman" w:cs="Times New Roman"/>
              </w:rPr>
              <w:t>педагог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5359C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Айткулова А.Л.</w:t>
            </w:r>
          </w:p>
        </w:tc>
      </w:tr>
      <w:tr w:rsidR="0086331C" w:rsidRPr="0086331C" w14:paraId="4CB5D1DF" w14:textId="77777777" w:rsidTr="00965E0A">
        <w:tc>
          <w:tcPr>
            <w:tcW w:w="2694" w:type="dxa"/>
          </w:tcPr>
          <w:p w14:paraId="4A07E1B9" w14:textId="77777777" w:rsidR="0086331C" w:rsidRPr="00B25F57" w:rsidRDefault="0086331C" w:rsidP="0086331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25F5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«АдалҰрпақ»</w:t>
            </w:r>
            <w:r w:rsidR="00DB531F" w:rsidRPr="00B25F5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Честное поколение </w:t>
            </w:r>
          </w:p>
        </w:tc>
        <w:tc>
          <w:tcPr>
            <w:tcW w:w="6096" w:type="dxa"/>
          </w:tcPr>
          <w:p w14:paraId="2B6B476E" w14:textId="77777777" w:rsidR="0086331C" w:rsidRPr="0086331C" w:rsidRDefault="0086331C" w:rsidP="0086331C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86331C">
              <w:rPr>
                <w:rFonts w:ascii="Times New Roman" w:eastAsia="Calibri" w:hAnsi="Times New Roman" w:cs="Times New Roman"/>
                <w:b/>
              </w:rPr>
              <w:t>Тестирование по теме вымогательства</w:t>
            </w:r>
          </w:p>
        </w:tc>
        <w:tc>
          <w:tcPr>
            <w:tcW w:w="1983" w:type="dxa"/>
          </w:tcPr>
          <w:p w14:paraId="4DA01CE7" w14:textId="77777777" w:rsidR="0086331C" w:rsidRPr="0086331C" w:rsidRDefault="007D4AB1" w:rsidP="008633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Результаты тестирования </w:t>
            </w:r>
          </w:p>
        </w:tc>
        <w:tc>
          <w:tcPr>
            <w:tcW w:w="1491" w:type="dxa"/>
          </w:tcPr>
          <w:p w14:paraId="1281B0DF" w14:textId="77777777" w:rsidR="0086331C" w:rsidRPr="0086331C" w:rsidRDefault="007D4AB1" w:rsidP="008633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Сентябрь</w:t>
            </w:r>
          </w:p>
        </w:tc>
        <w:tc>
          <w:tcPr>
            <w:tcW w:w="3266" w:type="dxa"/>
            <w:gridSpan w:val="2"/>
          </w:tcPr>
          <w:p w14:paraId="146B2485" w14:textId="77777777" w:rsidR="0086331C" w:rsidRPr="0086331C" w:rsidRDefault="0086331C" w:rsidP="008633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331C">
              <w:rPr>
                <w:rFonts w:ascii="Times New Roman" w:eastAsia="Calibri" w:hAnsi="Times New Roman" w:cs="Times New Roman"/>
              </w:rPr>
              <w:t xml:space="preserve">ЗДВР </w:t>
            </w:r>
            <w:r w:rsidR="005359C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Задубняк Л.В.</w:t>
            </w:r>
          </w:p>
          <w:p w14:paraId="6D64BD0F" w14:textId="77777777" w:rsidR="0086331C" w:rsidRPr="0086331C" w:rsidRDefault="0086331C" w:rsidP="008633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331C">
              <w:rPr>
                <w:rFonts w:ascii="Times New Roman" w:eastAsia="Calibri" w:hAnsi="Times New Roman" w:cs="Times New Roman"/>
              </w:rPr>
              <w:t>Соц</w:t>
            </w:r>
            <w:r w:rsidR="0035319D">
              <w:rPr>
                <w:rFonts w:ascii="Times New Roman" w:eastAsia="Calibri" w:hAnsi="Times New Roman" w:cs="Times New Roman"/>
              </w:rPr>
              <w:t xml:space="preserve">иальный </w:t>
            </w:r>
            <w:r w:rsidRPr="0086331C">
              <w:rPr>
                <w:rFonts w:ascii="Times New Roman" w:eastAsia="Calibri" w:hAnsi="Times New Roman" w:cs="Times New Roman"/>
              </w:rPr>
              <w:t>педагог</w:t>
            </w:r>
            <w:r w:rsidR="005359C6">
              <w:rPr>
                <w:rFonts w:ascii="Times New Roman" w:eastAsia="Calibri" w:hAnsi="Times New Roman" w:cs="Times New Roman"/>
              </w:rPr>
              <w:t xml:space="preserve"> </w:t>
            </w:r>
            <w:r w:rsidR="005359C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Айткулова А.Л.</w:t>
            </w:r>
          </w:p>
        </w:tc>
      </w:tr>
      <w:tr w:rsidR="005359C6" w:rsidRPr="0086331C" w14:paraId="166DFCA4" w14:textId="77777777" w:rsidTr="00965E0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47BA" w14:textId="77777777" w:rsidR="005359C6" w:rsidRPr="00F35F96" w:rsidRDefault="005359C6" w:rsidP="005359C6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35F9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Работа ДО</w:t>
            </w:r>
          </w:p>
          <w:p w14:paraId="4169A41B" w14:textId="77777777" w:rsidR="005359C6" w:rsidRPr="00F35F96" w:rsidRDefault="005359C6" w:rsidP="005359C6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35F9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«Жас ұлан»,</w:t>
            </w:r>
          </w:p>
          <w:p w14:paraId="0CC96B44" w14:textId="77777777" w:rsidR="005359C6" w:rsidRPr="00F35F96" w:rsidRDefault="005359C6" w:rsidP="005359C6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35F9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«Жас қыран»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4BFCF" w14:textId="77777777" w:rsidR="005359C6" w:rsidRPr="00941FF5" w:rsidRDefault="005359C6" w:rsidP="005359C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35F9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Формирование </w:t>
            </w:r>
            <w:r w:rsidR="00941FF5">
              <w:rPr>
                <w:rFonts w:ascii="Times New Roman" w:hAnsi="Times New Roman"/>
                <w:sz w:val="24"/>
                <w:szCs w:val="24"/>
              </w:rPr>
              <w:t xml:space="preserve"> спис</w:t>
            </w:r>
            <w:r w:rsidRPr="00F35F96">
              <w:rPr>
                <w:rFonts w:ascii="Times New Roman" w:hAnsi="Times New Roman"/>
                <w:sz w:val="24"/>
                <w:szCs w:val="24"/>
              </w:rPr>
              <w:t>к</w:t>
            </w:r>
            <w:r w:rsidR="00941FF5">
              <w:rPr>
                <w:rFonts w:ascii="Times New Roman" w:hAnsi="Times New Roman"/>
                <w:sz w:val="24"/>
                <w:szCs w:val="24"/>
              </w:rPr>
              <w:t>а</w:t>
            </w:r>
            <w:r w:rsidRPr="00F35F96">
              <w:rPr>
                <w:rFonts w:ascii="Times New Roman" w:hAnsi="Times New Roman"/>
                <w:sz w:val="24"/>
                <w:szCs w:val="24"/>
              </w:rPr>
              <w:t xml:space="preserve"> активистов ДЮО «</w:t>
            </w:r>
            <w:proofErr w:type="spellStart"/>
            <w:r w:rsidRPr="00F35F96">
              <w:rPr>
                <w:rFonts w:ascii="Times New Roman" w:hAnsi="Times New Roman"/>
                <w:sz w:val="24"/>
                <w:szCs w:val="24"/>
              </w:rPr>
              <w:t>Жас</w:t>
            </w:r>
            <w:proofErr w:type="spellEnd"/>
            <w:r w:rsidRPr="00F35F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5F96">
              <w:rPr>
                <w:rFonts w:ascii="Times New Roman" w:hAnsi="Times New Roman"/>
                <w:sz w:val="24"/>
                <w:szCs w:val="24"/>
                <w:lang w:val="kk-KZ"/>
              </w:rPr>
              <w:t>Ұлан</w:t>
            </w:r>
            <w:r w:rsidRPr="00F35F96">
              <w:rPr>
                <w:rFonts w:ascii="Times New Roman" w:hAnsi="Times New Roman"/>
                <w:sz w:val="24"/>
                <w:szCs w:val="24"/>
              </w:rPr>
              <w:t>», «</w:t>
            </w:r>
            <w:proofErr w:type="spellStart"/>
            <w:r w:rsidRPr="00F35F96">
              <w:rPr>
                <w:rFonts w:ascii="Times New Roman" w:hAnsi="Times New Roman"/>
                <w:sz w:val="24"/>
                <w:szCs w:val="24"/>
              </w:rPr>
              <w:t>Жас</w:t>
            </w:r>
            <w:proofErr w:type="spellEnd"/>
            <w:r w:rsidRPr="00F35F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5F96">
              <w:rPr>
                <w:rFonts w:ascii="Times New Roman" w:hAnsi="Times New Roman"/>
                <w:sz w:val="24"/>
                <w:szCs w:val="24"/>
                <w:lang w:val="kk-KZ"/>
              </w:rPr>
              <w:t>Қыран</w:t>
            </w:r>
            <w:r w:rsidRPr="00F35F9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6ADF3333" w14:textId="77777777" w:rsidR="005359C6" w:rsidRPr="00941FF5" w:rsidRDefault="005359C6" w:rsidP="00941FF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C24EA" w14:textId="77777777" w:rsidR="005359C6" w:rsidRPr="00F35F96" w:rsidRDefault="005359C6" w:rsidP="00941FF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35F96">
              <w:rPr>
                <w:rFonts w:ascii="Times New Roman" w:hAnsi="Times New Roman"/>
                <w:sz w:val="24"/>
                <w:szCs w:val="24"/>
                <w:lang w:val="kk-KZ"/>
              </w:rPr>
              <w:t>Списки активистов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0E260" w14:textId="77777777" w:rsidR="005359C6" w:rsidRPr="00F35F96" w:rsidRDefault="002A42D1" w:rsidP="005359C6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</w:rPr>
              <w:t>Сентябрь</w:t>
            </w: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94DA6" w14:textId="77777777" w:rsidR="00941FF5" w:rsidRDefault="00941FF5" w:rsidP="00941F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331C">
              <w:rPr>
                <w:rFonts w:ascii="Times New Roman" w:eastAsia="Calibri" w:hAnsi="Times New Roman" w:cs="Times New Roman"/>
              </w:rPr>
              <w:t>ЗДВР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Базарбаева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 А.С.</w:t>
            </w:r>
            <w:r w:rsidR="007D4AB1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4A04ABCD" w14:textId="77777777" w:rsidR="007D4AB1" w:rsidRPr="0086331C" w:rsidRDefault="007D4AB1" w:rsidP="007D4AB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B531F">
              <w:rPr>
                <w:rFonts w:ascii="Times New Roman" w:eastAsia="Calibri" w:hAnsi="Times New Roman" w:cs="Times New Roman"/>
              </w:rPr>
              <w:t>Старшая вожатая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DB531F" w:rsidRPr="00DB531F">
              <w:rPr>
                <w:rFonts w:ascii="Times New Roman" w:eastAsia="Calibri" w:hAnsi="Times New Roman" w:cs="Times New Roman"/>
              </w:rPr>
              <w:t>Карпикова А.Б</w:t>
            </w:r>
            <w:r w:rsidR="00DB531F">
              <w:rPr>
                <w:rFonts w:ascii="Times New Roman" w:eastAsia="Calibri" w:hAnsi="Times New Roman" w:cs="Times New Roman"/>
              </w:rPr>
              <w:t>.</w:t>
            </w:r>
          </w:p>
          <w:p w14:paraId="303FB0CA" w14:textId="77777777" w:rsidR="005359C6" w:rsidRPr="007D4AB1" w:rsidRDefault="005359C6" w:rsidP="005359C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31C" w:rsidRPr="0086331C" w14:paraId="7DECD168" w14:textId="77777777" w:rsidTr="00965E0A">
        <w:tc>
          <w:tcPr>
            <w:tcW w:w="2694" w:type="dxa"/>
          </w:tcPr>
          <w:p w14:paraId="1481EF74" w14:textId="77777777" w:rsidR="0086331C" w:rsidRPr="00B25F57" w:rsidRDefault="0086331C" w:rsidP="0086331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25F57">
              <w:rPr>
                <w:rFonts w:ascii="Times New Roman" w:eastAsia="Calibri" w:hAnsi="Times New Roman" w:cs="Times New Roman"/>
                <w:b/>
              </w:rPr>
              <w:t>Программа «</w:t>
            </w:r>
            <w:proofErr w:type="spellStart"/>
            <w:r w:rsidRPr="00B25F57">
              <w:rPr>
                <w:rFonts w:ascii="Times New Roman" w:eastAsia="Calibri" w:hAnsi="Times New Roman" w:cs="Times New Roman"/>
                <w:b/>
              </w:rPr>
              <w:t>Рухани</w:t>
            </w:r>
            <w:proofErr w:type="spellEnd"/>
            <w:r w:rsidRPr="00B25F57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B25F57">
              <w:rPr>
                <w:rFonts w:ascii="Times New Roman" w:eastAsia="Calibri" w:hAnsi="Times New Roman" w:cs="Times New Roman"/>
                <w:b/>
              </w:rPr>
              <w:t>жа</w:t>
            </w:r>
            <w:proofErr w:type="spellEnd"/>
            <w:r w:rsidRPr="00B25F57">
              <w:rPr>
                <w:rFonts w:ascii="Times New Roman" w:eastAsia="Calibri" w:hAnsi="Times New Roman" w:cs="Times New Roman"/>
                <w:b/>
                <w:lang w:val="kk-KZ"/>
              </w:rPr>
              <w:t>ңғ</w:t>
            </w:r>
            <w:proofErr w:type="spellStart"/>
            <w:r w:rsidRPr="00B25F57">
              <w:rPr>
                <w:rFonts w:ascii="Times New Roman" w:eastAsia="Calibri" w:hAnsi="Times New Roman" w:cs="Times New Roman"/>
                <w:b/>
              </w:rPr>
              <w:t>ыру</w:t>
            </w:r>
            <w:proofErr w:type="spellEnd"/>
            <w:r w:rsidRPr="00B25F57">
              <w:rPr>
                <w:rFonts w:ascii="Times New Roman" w:eastAsia="Calibri" w:hAnsi="Times New Roman" w:cs="Times New Roman"/>
                <w:b/>
              </w:rPr>
              <w:t>»</w:t>
            </w:r>
          </w:p>
        </w:tc>
        <w:tc>
          <w:tcPr>
            <w:tcW w:w="6096" w:type="dxa"/>
          </w:tcPr>
          <w:p w14:paraId="57CC00BE" w14:textId="77777777" w:rsidR="0086331C" w:rsidRPr="0086331C" w:rsidRDefault="0086331C" w:rsidP="0086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</w:pPr>
            <w:r w:rsidRPr="0086331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Отбасы – рухани жаңғыру негізі</w:t>
            </w:r>
            <w:r w:rsidRPr="0086331C">
              <w:rPr>
                <w:rFonts w:ascii="Arial" w:eastAsia="Times New Roman" w:hAnsi="Arial" w:cs="Arial"/>
                <w:sz w:val="27"/>
                <w:szCs w:val="27"/>
                <w:shd w:val="clear" w:color="auto" w:fill="FFFFFF"/>
                <w:lang w:eastAsia="ru-RU"/>
              </w:rPr>
              <w:t xml:space="preserve"> </w:t>
            </w:r>
            <w:r w:rsidRPr="0086331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  <w:t>жобасы</w:t>
            </w:r>
          </w:p>
          <w:p w14:paraId="48455D6D" w14:textId="77777777" w:rsidR="0086331C" w:rsidRPr="0086331C" w:rsidRDefault="0086331C" w:rsidP="0086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6331C">
              <w:rPr>
                <w:rFonts w:ascii="Arial" w:eastAsia="Times New Roman" w:hAnsi="Arial" w:cs="Arial"/>
                <w:sz w:val="27"/>
                <w:szCs w:val="27"/>
                <w:shd w:val="clear" w:color="auto" w:fill="FFFFFF"/>
                <w:lang w:eastAsia="ru-RU"/>
              </w:rPr>
              <w:t> </w:t>
            </w:r>
            <w:r w:rsidRPr="0086331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«</w:t>
            </w:r>
            <w:proofErr w:type="spellStart"/>
            <w:r w:rsidRPr="0086331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Отбасы</w:t>
            </w:r>
            <w:proofErr w:type="spellEnd"/>
            <w:r w:rsidRPr="0086331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– </w:t>
            </w:r>
            <w:proofErr w:type="spellStart"/>
            <w:r w:rsidRPr="0086331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бақыт</w:t>
            </w:r>
            <w:proofErr w:type="spellEnd"/>
            <w:r w:rsidRPr="0086331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86331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мекені</w:t>
            </w:r>
            <w:proofErr w:type="spellEnd"/>
            <w:r w:rsidRPr="0086331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» </w:t>
            </w:r>
          </w:p>
          <w:p w14:paraId="281E07B9" w14:textId="77777777" w:rsidR="0086331C" w:rsidRPr="0086331C" w:rsidRDefault="0086331C" w:rsidP="00863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331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Проведение спортивной акции «Спортпен біргеміз!»</w:t>
            </w:r>
          </w:p>
        </w:tc>
        <w:tc>
          <w:tcPr>
            <w:tcW w:w="1983" w:type="dxa"/>
          </w:tcPr>
          <w:p w14:paraId="231B17FB" w14:textId="77777777" w:rsidR="0086331C" w:rsidRPr="0035319D" w:rsidRDefault="0035319D" w:rsidP="008633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D4A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Фотоотчеты, публикации в соцсетях</w:t>
            </w:r>
          </w:p>
        </w:tc>
        <w:tc>
          <w:tcPr>
            <w:tcW w:w="1491" w:type="dxa"/>
          </w:tcPr>
          <w:p w14:paraId="6173AE81" w14:textId="77777777" w:rsidR="0086331C" w:rsidRPr="0086331C" w:rsidRDefault="0086331C" w:rsidP="0086331C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3266" w:type="dxa"/>
            <w:gridSpan w:val="2"/>
          </w:tcPr>
          <w:p w14:paraId="2DFA7F27" w14:textId="77777777" w:rsidR="0086331C" w:rsidRPr="0086331C" w:rsidRDefault="0086331C" w:rsidP="008633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331C">
              <w:rPr>
                <w:rFonts w:ascii="Times New Roman" w:eastAsia="Calibri" w:hAnsi="Times New Roman" w:cs="Times New Roman"/>
              </w:rPr>
              <w:t>Учителя физкультуры</w:t>
            </w:r>
          </w:p>
        </w:tc>
      </w:tr>
      <w:tr w:rsidR="0086331C" w:rsidRPr="0086331C" w14:paraId="1A478C27" w14:textId="77777777" w:rsidTr="00965E0A">
        <w:tc>
          <w:tcPr>
            <w:tcW w:w="2694" w:type="dxa"/>
          </w:tcPr>
          <w:p w14:paraId="012A859C" w14:textId="77777777" w:rsidR="0086331C" w:rsidRPr="00B25F57" w:rsidRDefault="0086331C" w:rsidP="0086331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25F57">
              <w:rPr>
                <w:rFonts w:ascii="Times New Roman" w:eastAsia="Calibri" w:hAnsi="Times New Roman" w:cs="Times New Roman"/>
                <w:b/>
              </w:rPr>
              <w:t>Духовно-нравственное воспитание</w:t>
            </w:r>
          </w:p>
        </w:tc>
        <w:tc>
          <w:tcPr>
            <w:tcW w:w="6096" w:type="dxa"/>
          </w:tcPr>
          <w:p w14:paraId="57546AD7" w14:textId="77777777" w:rsidR="0086331C" w:rsidRPr="0086331C" w:rsidRDefault="0086331C" w:rsidP="008633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331C">
              <w:rPr>
                <w:rFonts w:ascii="Times New Roman" w:eastAsia="Calibri" w:hAnsi="Times New Roman" w:cs="Times New Roman"/>
              </w:rPr>
              <w:t>Акция «</w:t>
            </w:r>
            <w:proofErr w:type="spellStart"/>
            <w:r w:rsidRPr="0086331C">
              <w:rPr>
                <w:rFonts w:ascii="Times New Roman" w:eastAsia="Calibri" w:hAnsi="Times New Roman" w:cs="Times New Roman"/>
              </w:rPr>
              <w:t>Қамқорлық</w:t>
            </w:r>
            <w:proofErr w:type="spellEnd"/>
            <w:r w:rsidRPr="0086331C">
              <w:rPr>
                <w:rFonts w:ascii="Times New Roman" w:eastAsia="Calibri" w:hAnsi="Times New Roman" w:cs="Times New Roman"/>
              </w:rPr>
              <w:t>»</w:t>
            </w:r>
          </w:p>
          <w:p w14:paraId="5C93AAA6" w14:textId="77777777" w:rsidR="0086331C" w:rsidRPr="0086331C" w:rsidRDefault="0086331C" w:rsidP="008633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331C">
              <w:rPr>
                <w:rFonts w:ascii="Times New Roman" w:eastAsia="Calibri" w:hAnsi="Times New Roman" w:cs="Times New Roman"/>
              </w:rPr>
              <w:t>Акция «Дорога в школу»</w:t>
            </w:r>
          </w:p>
        </w:tc>
        <w:tc>
          <w:tcPr>
            <w:tcW w:w="1983" w:type="dxa"/>
          </w:tcPr>
          <w:p w14:paraId="280680DE" w14:textId="77777777" w:rsidR="0086331C" w:rsidRPr="0086331C" w:rsidRDefault="0086331C" w:rsidP="008633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1" w:type="dxa"/>
          </w:tcPr>
          <w:p w14:paraId="1C8A80F8" w14:textId="77777777" w:rsidR="0086331C" w:rsidRPr="0086331C" w:rsidRDefault="0086331C" w:rsidP="008633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6" w:type="dxa"/>
            <w:gridSpan w:val="2"/>
          </w:tcPr>
          <w:p w14:paraId="0882660A" w14:textId="77777777" w:rsidR="0086331C" w:rsidRPr="0086331C" w:rsidRDefault="0086331C" w:rsidP="008633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331C">
              <w:rPr>
                <w:rFonts w:ascii="Times New Roman" w:eastAsia="Calibri" w:hAnsi="Times New Roman" w:cs="Times New Roman"/>
              </w:rPr>
              <w:t xml:space="preserve">ЗДВР </w:t>
            </w:r>
            <w:proofErr w:type="spellStart"/>
            <w:r w:rsidR="000F68A8">
              <w:rPr>
                <w:rFonts w:ascii="Times New Roman" w:eastAsia="Calibri" w:hAnsi="Times New Roman" w:cs="Times New Roman"/>
              </w:rPr>
              <w:t>Милейко</w:t>
            </w:r>
            <w:proofErr w:type="spellEnd"/>
            <w:r w:rsidR="000F68A8">
              <w:rPr>
                <w:rFonts w:ascii="Times New Roman" w:eastAsia="Calibri" w:hAnsi="Times New Roman" w:cs="Times New Roman"/>
              </w:rPr>
              <w:t xml:space="preserve"> Н.В. Социальный педагог </w:t>
            </w:r>
            <w:r w:rsidR="000F68A8" w:rsidRPr="005359C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Айткулова А.Л</w:t>
            </w:r>
          </w:p>
          <w:p w14:paraId="0D914D1A" w14:textId="77777777" w:rsidR="0086331C" w:rsidRPr="0086331C" w:rsidRDefault="0086331C" w:rsidP="008633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331C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</w:tc>
      </w:tr>
      <w:tr w:rsidR="0086331C" w:rsidRPr="0086331C" w14:paraId="572A6EC3" w14:textId="77777777" w:rsidTr="00234BE0">
        <w:trPr>
          <w:trHeight w:val="416"/>
        </w:trPr>
        <w:tc>
          <w:tcPr>
            <w:tcW w:w="2694" w:type="dxa"/>
            <w:vMerge w:val="restart"/>
          </w:tcPr>
          <w:p w14:paraId="45D8865D" w14:textId="77777777" w:rsidR="0086331C" w:rsidRPr="00B25F57" w:rsidRDefault="0086331C" w:rsidP="0086331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25F57">
              <w:rPr>
                <w:rFonts w:ascii="Times New Roman" w:eastAsia="Calibri" w:hAnsi="Times New Roman" w:cs="Times New Roman"/>
                <w:b/>
              </w:rPr>
              <w:t>Национальное воспитание</w:t>
            </w:r>
          </w:p>
        </w:tc>
        <w:tc>
          <w:tcPr>
            <w:tcW w:w="6096" w:type="dxa"/>
          </w:tcPr>
          <w:p w14:paraId="1EA78198" w14:textId="77777777" w:rsidR="0035319D" w:rsidRPr="0035319D" w:rsidRDefault="0086331C" w:rsidP="00353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63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5319D" w:rsidRPr="0035319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Месячник, посвященный празднованию Дня языков Республики Казахстан. (по отдельному плану)</w:t>
            </w:r>
          </w:p>
          <w:p w14:paraId="1B235599" w14:textId="77777777" w:rsidR="0035319D" w:rsidRPr="0035319D" w:rsidRDefault="0035319D" w:rsidP="00353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14:paraId="3DBE3C66" w14:textId="61B30256" w:rsidR="0086331C" w:rsidRPr="00AB478A" w:rsidRDefault="0086331C" w:rsidP="00AB47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983" w:type="dxa"/>
          </w:tcPr>
          <w:p w14:paraId="461FF6B0" w14:textId="54B6DDAC" w:rsidR="0086331C" w:rsidRPr="0086331C" w:rsidRDefault="0035319D" w:rsidP="0086331C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7D4A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Фотоотчеты, публикации в соцсетях</w:t>
            </w:r>
            <w:r w:rsidR="00234BE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491" w:type="dxa"/>
          </w:tcPr>
          <w:p w14:paraId="53478B6A" w14:textId="77777777" w:rsidR="0086331C" w:rsidRPr="0086331C" w:rsidRDefault="0086331C" w:rsidP="008633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6" w:type="dxa"/>
            <w:gridSpan w:val="2"/>
          </w:tcPr>
          <w:p w14:paraId="7ABC344D" w14:textId="77777777" w:rsidR="0086331C" w:rsidRPr="0086331C" w:rsidRDefault="0086331C" w:rsidP="008633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331C">
              <w:rPr>
                <w:rFonts w:ascii="Times New Roman" w:eastAsia="Calibri" w:hAnsi="Times New Roman" w:cs="Times New Roman"/>
              </w:rPr>
              <w:t>Учителя языковеды</w:t>
            </w:r>
          </w:p>
          <w:p w14:paraId="212F632A" w14:textId="77777777" w:rsidR="0086331C" w:rsidRPr="0086331C" w:rsidRDefault="0086331C" w:rsidP="008633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15221272" w14:textId="22476940" w:rsidR="0086331C" w:rsidRPr="0086331C" w:rsidRDefault="00234BE0" w:rsidP="008633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Учителя казахского языка</w:t>
            </w:r>
          </w:p>
        </w:tc>
      </w:tr>
      <w:tr w:rsidR="0086331C" w:rsidRPr="0086331C" w14:paraId="2CE999F9" w14:textId="77777777" w:rsidTr="00965E0A">
        <w:tc>
          <w:tcPr>
            <w:tcW w:w="2694" w:type="dxa"/>
            <w:vMerge/>
          </w:tcPr>
          <w:p w14:paraId="11E81665" w14:textId="77777777" w:rsidR="0086331C" w:rsidRPr="0086331C" w:rsidRDefault="0086331C" w:rsidP="008633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96" w:type="dxa"/>
          </w:tcPr>
          <w:p w14:paraId="0FAFD538" w14:textId="77777777" w:rsidR="0086331C" w:rsidRPr="0086331C" w:rsidRDefault="0086331C" w:rsidP="0086331C">
            <w:pPr>
              <w:spacing w:after="0" w:line="240" w:lineRule="auto"/>
              <w:ind w:hanging="20"/>
              <w:rPr>
                <w:rFonts w:ascii="Times New Roman" w:eastAsia="Calibri" w:hAnsi="Times New Roman" w:cs="Times New Roman"/>
              </w:rPr>
            </w:pPr>
            <w:r w:rsidRPr="0086331C">
              <w:rPr>
                <w:rFonts w:ascii="Times New Roman" w:eastAsia="Times New Roman" w:hAnsi="Times New Roman" w:cs="Times New Roman"/>
                <w:lang w:eastAsia="ru-RU"/>
              </w:rPr>
              <w:t>Просмотр видеофильма с обсуждением  на тему «</w:t>
            </w:r>
            <w:r w:rsidRPr="0086331C">
              <w:rPr>
                <w:rFonts w:ascii="Times New Roman" w:eastAsia="Calibri" w:hAnsi="Times New Roman" w:cs="Times New Roman"/>
              </w:rPr>
              <w:t>Экстремизм – антисоциальное явление</w:t>
            </w:r>
            <w:r w:rsidRPr="0086331C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</w:p>
        </w:tc>
        <w:tc>
          <w:tcPr>
            <w:tcW w:w="1983" w:type="dxa"/>
          </w:tcPr>
          <w:p w14:paraId="6793857B" w14:textId="77777777" w:rsidR="0086331C" w:rsidRPr="0086331C" w:rsidRDefault="0086331C" w:rsidP="0086331C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1491" w:type="dxa"/>
          </w:tcPr>
          <w:p w14:paraId="2174AC1B" w14:textId="77777777" w:rsidR="0086331C" w:rsidRPr="0086331C" w:rsidRDefault="0086331C" w:rsidP="008633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6" w:type="dxa"/>
            <w:gridSpan w:val="2"/>
          </w:tcPr>
          <w:p w14:paraId="13FB5B48" w14:textId="77777777" w:rsidR="0086331C" w:rsidRPr="0086331C" w:rsidRDefault="0086331C" w:rsidP="00941F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331C">
              <w:rPr>
                <w:rFonts w:ascii="Times New Roman" w:eastAsia="Calibri" w:hAnsi="Times New Roman" w:cs="Times New Roman"/>
              </w:rPr>
              <w:t xml:space="preserve">ЗДВР </w:t>
            </w:r>
            <w:r w:rsidR="00DB531F">
              <w:rPr>
                <w:rFonts w:ascii="Times New Roman" w:eastAsia="Calibri" w:hAnsi="Times New Roman" w:cs="Times New Roman"/>
              </w:rPr>
              <w:t xml:space="preserve"> </w:t>
            </w:r>
            <w:r w:rsidR="00DB531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Задубняк Л.В.</w:t>
            </w:r>
          </w:p>
        </w:tc>
      </w:tr>
      <w:tr w:rsidR="0086331C" w:rsidRPr="0086331C" w14:paraId="2011686B" w14:textId="77777777" w:rsidTr="00965E0A">
        <w:tc>
          <w:tcPr>
            <w:tcW w:w="2694" w:type="dxa"/>
            <w:vMerge w:val="restart"/>
          </w:tcPr>
          <w:p w14:paraId="18C49D82" w14:textId="77777777" w:rsidR="0086331C" w:rsidRPr="00B25F57" w:rsidRDefault="0086331C" w:rsidP="0086331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25F57">
              <w:rPr>
                <w:rFonts w:ascii="Times New Roman" w:eastAsia="Calibri" w:hAnsi="Times New Roman" w:cs="Times New Roman"/>
                <w:b/>
              </w:rPr>
              <w:t>Семейное воспитание</w:t>
            </w:r>
          </w:p>
        </w:tc>
        <w:tc>
          <w:tcPr>
            <w:tcW w:w="6096" w:type="dxa"/>
          </w:tcPr>
          <w:p w14:paraId="49DB329B" w14:textId="77777777" w:rsidR="0086331C" w:rsidRPr="0086331C" w:rsidRDefault="0086331C" w:rsidP="0086331C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86331C">
              <w:rPr>
                <w:rFonts w:ascii="Times New Roman" w:eastAsia="Calibri" w:hAnsi="Times New Roman" w:cs="Times New Roman"/>
              </w:rPr>
              <w:t>Проведение родительских собраний. Выбор родительского комитета. Заседание род.</w:t>
            </w:r>
            <w:r w:rsidR="00DB531F">
              <w:rPr>
                <w:rFonts w:ascii="Times New Roman" w:eastAsia="Calibri" w:hAnsi="Times New Roman" w:cs="Times New Roman"/>
              </w:rPr>
              <w:t xml:space="preserve"> </w:t>
            </w:r>
            <w:r w:rsidRPr="0086331C">
              <w:rPr>
                <w:rFonts w:ascii="Times New Roman" w:eastAsia="Calibri" w:hAnsi="Times New Roman" w:cs="Times New Roman"/>
              </w:rPr>
              <w:t>комитета.</w:t>
            </w:r>
          </w:p>
          <w:p w14:paraId="79314EDA" w14:textId="77777777" w:rsidR="0086331C" w:rsidRPr="0086331C" w:rsidRDefault="0086331C" w:rsidP="0086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Классное родительское собрание в 1-х классах:</w:t>
            </w:r>
          </w:p>
          <w:p w14:paraId="73AB0CA2" w14:textId="77777777" w:rsidR="0086331C" w:rsidRPr="0086331C" w:rsidRDefault="0086331C" w:rsidP="0086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«Адаптация первоклассника к школе». «Чтобы ребенок учился с интересом»</w:t>
            </w:r>
          </w:p>
        </w:tc>
        <w:tc>
          <w:tcPr>
            <w:tcW w:w="1983" w:type="dxa"/>
          </w:tcPr>
          <w:p w14:paraId="0410A468" w14:textId="77777777" w:rsidR="0086331C" w:rsidRPr="0086331C" w:rsidRDefault="007D4AB1" w:rsidP="007D4A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Протокол</w:t>
            </w:r>
          </w:p>
        </w:tc>
        <w:tc>
          <w:tcPr>
            <w:tcW w:w="1491" w:type="dxa"/>
          </w:tcPr>
          <w:p w14:paraId="0D7FDF82" w14:textId="77777777" w:rsidR="0086331C" w:rsidRPr="0086331C" w:rsidRDefault="007D4AB1" w:rsidP="007D4A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 16.09</w:t>
            </w:r>
          </w:p>
        </w:tc>
        <w:tc>
          <w:tcPr>
            <w:tcW w:w="3266" w:type="dxa"/>
            <w:gridSpan w:val="2"/>
          </w:tcPr>
          <w:p w14:paraId="7DAE3AC4" w14:textId="77777777" w:rsidR="0086331C" w:rsidRPr="0086331C" w:rsidRDefault="0086331C" w:rsidP="008633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331C">
              <w:rPr>
                <w:rFonts w:ascii="Times New Roman" w:eastAsia="Calibri" w:hAnsi="Times New Roman" w:cs="Times New Roman"/>
              </w:rPr>
              <w:t>Классные руководители</w:t>
            </w:r>
            <w:r w:rsidR="007D4AB1">
              <w:rPr>
                <w:rFonts w:ascii="Times New Roman" w:eastAsia="Calibri" w:hAnsi="Times New Roman" w:cs="Times New Roman"/>
              </w:rPr>
              <w:t xml:space="preserve"> 1-11 классов </w:t>
            </w:r>
          </w:p>
        </w:tc>
      </w:tr>
      <w:tr w:rsidR="0086331C" w:rsidRPr="0086331C" w14:paraId="0A933AA4" w14:textId="77777777" w:rsidTr="00965E0A">
        <w:tc>
          <w:tcPr>
            <w:tcW w:w="2694" w:type="dxa"/>
            <w:vMerge/>
          </w:tcPr>
          <w:p w14:paraId="56DF840C" w14:textId="77777777" w:rsidR="0086331C" w:rsidRPr="0086331C" w:rsidRDefault="0086331C" w:rsidP="008633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96" w:type="dxa"/>
          </w:tcPr>
          <w:p w14:paraId="57D99C85" w14:textId="77777777" w:rsidR="00251338" w:rsidRDefault="0086331C" w:rsidP="0086331C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86331C">
              <w:rPr>
                <w:rFonts w:ascii="Times New Roman" w:eastAsia="Calibri" w:hAnsi="Times New Roman" w:cs="Times New Roman"/>
              </w:rPr>
              <w:t>Общешкольное родительское собрание</w:t>
            </w:r>
            <w:r w:rsidR="00941FF5">
              <w:rPr>
                <w:rFonts w:ascii="Times New Roman" w:eastAsia="Calibri" w:hAnsi="Times New Roman" w:cs="Times New Roman"/>
              </w:rPr>
              <w:t xml:space="preserve"> «Организация учебно </w:t>
            </w:r>
            <w:r w:rsidR="00251338">
              <w:rPr>
                <w:rFonts w:ascii="Times New Roman" w:eastAsia="Calibri" w:hAnsi="Times New Roman" w:cs="Times New Roman"/>
              </w:rPr>
              <w:lastRenderedPageBreak/>
              <w:t>-воспитательного</w:t>
            </w:r>
          </w:p>
          <w:p w14:paraId="52568430" w14:textId="77777777" w:rsidR="0086331C" w:rsidRPr="0086331C" w:rsidRDefault="00941FF5" w:rsidP="0086331C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процесса»</w:t>
            </w:r>
          </w:p>
        </w:tc>
        <w:tc>
          <w:tcPr>
            <w:tcW w:w="1983" w:type="dxa"/>
          </w:tcPr>
          <w:p w14:paraId="5C1A1887" w14:textId="77777777" w:rsidR="0086331C" w:rsidRPr="0086331C" w:rsidRDefault="007D4AB1" w:rsidP="008633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Протокол</w:t>
            </w:r>
          </w:p>
        </w:tc>
        <w:tc>
          <w:tcPr>
            <w:tcW w:w="1491" w:type="dxa"/>
          </w:tcPr>
          <w:p w14:paraId="702BCCE1" w14:textId="77777777" w:rsidR="0086331C" w:rsidRPr="0086331C" w:rsidRDefault="007D4AB1" w:rsidP="007D4A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14.09</w:t>
            </w:r>
          </w:p>
        </w:tc>
        <w:tc>
          <w:tcPr>
            <w:tcW w:w="3266" w:type="dxa"/>
            <w:gridSpan w:val="2"/>
          </w:tcPr>
          <w:p w14:paraId="5B5FCBC6" w14:textId="77777777" w:rsidR="00251338" w:rsidRDefault="0086331C" w:rsidP="00941F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331C">
              <w:rPr>
                <w:rFonts w:ascii="Times New Roman" w:eastAsia="Calibri" w:hAnsi="Times New Roman" w:cs="Times New Roman"/>
              </w:rPr>
              <w:t xml:space="preserve">ЗДВР </w:t>
            </w:r>
          </w:p>
          <w:p w14:paraId="05194479" w14:textId="77777777" w:rsidR="00251338" w:rsidRDefault="00251338" w:rsidP="00941F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lastRenderedPageBreak/>
              <w:t>Милейко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Н.В. </w:t>
            </w:r>
          </w:p>
          <w:p w14:paraId="35648BC2" w14:textId="77777777" w:rsidR="00251338" w:rsidRDefault="00251338" w:rsidP="00941F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Базарбаева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 А.С. </w:t>
            </w:r>
          </w:p>
          <w:p w14:paraId="6D5254FC" w14:textId="77777777" w:rsidR="0086331C" w:rsidRPr="0086331C" w:rsidRDefault="00251338" w:rsidP="00941F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Задубняк Л.В.</w:t>
            </w:r>
          </w:p>
        </w:tc>
      </w:tr>
      <w:tr w:rsidR="0086331C" w:rsidRPr="0086331C" w14:paraId="118278AF" w14:textId="77777777" w:rsidTr="00965E0A">
        <w:tc>
          <w:tcPr>
            <w:tcW w:w="2694" w:type="dxa"/>
            <w:vMerge/>
          </w:tcPr>
          <w:p w14:paraId="4D3D590E" w14:textId="77777777" w:rsidR="0086331C" w:rsidRPr="0086331C" w:rsidRDefault="0086331C" w:rsidP="008633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96" w:type="dxa"/>
          </w:tcPr>
          <w:p w14:paraId="458E3FC2" w14:textId="77777777" w:rsidR="0086331C" w:rsidRPr="0086331C" w:rsidRDefault="0086331C" w:rsidP="0086331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6331C">
              <w:rPr>
                <w:rFonts w:ascii="Times New Roman" w:eastAsia="Calibri" w:hAnsi="Times New Roman" w:cs="Times New Roman"/>
                <w:b/>
              </w:rPr>
              <w:t xml:space="preserve">КТД День казахстанской семьи. </w:t>
            </w:r>
          </w:p>
          <w:p w14:paraId="7D30CEDD" w14:textId="77777777" w:rsidR="00251338" w:rsidRPr="00251338" w:rsidRDefault="00251338" w:rsidP="0025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338">
              <w:rPr>
                <w:rFonts w:ascii="Times New Roman" w:eastAsia="Times New Roman" w:hAnsi="Times New Roman" w:cs="Times New Roman"/>
                <w:sz w:val="24"/>
                <w:szCs w:val="24"/>
              </w:rPr>
              <w:t>Кл.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51338">
              <w:rPr>
                <w:rFonts w:ascii="Times New Roman" w:eastAsia="Times New Roman" w:hAnsi="Times New Roman" w:cs="Times New Roman"/>
                <w:sz w:val="24"/>
                <w:szCs w:val="24"/>
              </w:rPr>
              <w:t>час «Мое ценное богатство – моя семья!»</w:t>
            </w:r>
          </w:p>
          <w:p w14:paraId="547CE8DF" w14:textId="77777777" w:rsidR="0086331C" w:rsidRPr="0086331C" w:rsidRDefault="00251338" w:rsidP="0086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338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семьи (по отдельному плану)</w:t>
            </w:r>
          </w:p>
        </w:tc>
        <w:tc>
          <w:tcPr>
            <w:tcW w:w="1983" w:type="dxa"/>
          </w:tcPr>
          <w:p w14:paraId="56FEA520" w14:textId="77777777" w:rsidR="0086331C" w:rsidRPr="0086331C" w:rsidRDefault="007D4AB1" w:rsidP="008633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D4A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Фотоотчеты, публикации в соцсетях</w:t>
            </w:r>
          </w:p>
        </w:tc>
        <w:tc>
          <w:tcPr>
            <w:tcW w:w="1491" w:type="dxa"/>
          </w:tcPr>
          <w:p w14:paraId="0211AEF8" w14:textId="77777777" w:rsidR="0086331C" w:rsidRPr="0086331C" w:rsidRDefault="0086331C" w:rsidP="008633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6" w:type="dxa"/>
            <w:gridSpan w:val="2"/>
          </w:tcPr>
          <w:p w14:paraId="7B721A9C" w14:textId="77777777" w:rsidR="0086331C" w:rsidRPr="0086331C" w:rsidRDefault="0086331C" w:rsidP="008633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331C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  <w:p w14:paraId="6373CD8E" w14:textId="77777777" w:rsidR="0086331C" w:rsidRPr="0086331C" w:rsidRDefault="0086331C" w:rsidP="008633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331C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  <w:p w14:paraId="6CA1AD4E" w14:textId="77777777" w:rsidR="0086331C" w:rsidRPr="0086331C" w:rsidRDefault="0086331C" w:rsidP="008633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B531F" w:rsidRPr="0086331C" w14:paraId="6E799056" w14:textId="77777777" w:rsidTr="00DB531F">
        <w:trPr>
          <w:trHeight w:val="769"/>
        </w:trPr>
        <w:tc>
          <w:tcPr>
            <w:tcW w:w="2694" w:type="dxa"/>
            <w:vMerge w:val="restart"/>
          </w:tcPr>
          <w:p w14:paraId="555C820D" w14:textId="77777777" w:rsidR="00DB531F" w:rsidRPr="00B25F57" w:rsidRDefault="00DB531F" w:rsidP="0086331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25F57">
              <w:rPr>
                <w:rFonts w:ascii="Times New Roman" w:eastAsia="Calibri" w:hAnsi="Times New Roman" w:cs="Times New Roman"/>
                <w:b/>
              </w:rPr>
              <w:t>Трудовое, экономическое и экологическое воспитание</w:t>
            </w:r>
          </w:p>
        </w:tc>
        <w:tc>
          <w:tcPr>
            <w:tcW w:w="6096" w:type="dxa"/>
          </w:tcPr>
          <w:p w14:paraId="58F61A91" w14:textId="77777777" w:rsidR="00DB531F" w:rsidRPr="0086331C" w:rsidRDefault="00DB531F" w:rsidP="008633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F68A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Организация дежурства по школе</w:t>
            </w:r>
          </w:p>
        </w:tc>
        <w:tc>
          <w:tcPr>
            <w:tcW w:w="1983" w:type="dxa"/>
          </w:tcPr>
          <w:p w14:paraId="74661174" w14:textId="77777777" w:rsidR="00DB531F" w:rsidRPr="0086331C" w:rsidRDefault="00DB531F" w:rsidP="008633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График работы </w:t>
            </w:r>
          </w:p>
        </w:tc>
        <w:tc>
          <w:tcPr>
            <w:tcW w:w="1491" w:type="dxa"/>
          </w:tcPr>
          <w:p w14:paraId="0AB874BF" w14:textId="77777777" w:rsidR="00DB531F" w:rsidRPr="0086331C" w:rsidRDefault="00DB531F" w:rsidP="008633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Еженедельно </w:t>
            </w:r>
          </w:p>
        </w:tc>
        <w:tc>
          <w:tcPr>
            <w:tcW w:w="3266" w:type="dxa"/>
            <w:gridSpan w:val="2"/>
          </w:tcPr>
          <w:p w14:paraId="6163828D" w14:textId="77777777" w:rsidR="00DB531F" w:rsidRDefault="00DB531F" w:rsidP="00AB478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331C">
              <w:rPr>
                <w:rFonts w:ascii="Times New Roman" w:eastAsia="Calibri" w:hAnsi="Times New Roman" w:cs="Times New Roman"/>
              </w:rPr>
              <w:t xml:space="preserve">ЗДВР 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Базарбаева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 А.С. </w:t>
            </w:r>
          </w:p>
          <w:p w14:paraId="419439C8" w14:textId="77777777" w:rsidR="00DB531F" w:rsidRPr="0086331C" w:rsidRDefault="00DB531F" w:rsidP="008633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6331C" w:rsidRPr="0086331C" w14:paraId="29C50F71" w14:textId="77777777" w:rsidTr="00965E0A">
        <w:tc>
          <w:tcPr>
            <w:tcW w:w="2694" w:type="dxa"/>
            <w:vMerge/>
          </w:tcPr>
          <w:p w14:paraId="48A3158C" w14:textId="77777777" w:rsidR="0086331C" w:rsidRPr="0086331C" w:rsidRDefault="0086331C" w:rsidP="008633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96" w:type="dxa"/>
          </w:tcPr>
          <w:p w14:paraId="337E81B0" w14:textId="587C63A6" w:rsidR="0086331C" w:rsidRPr="0086331C" w:rsidRDefault="0086331C" w:rsidP="008633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331C">
              <w:rPr>
                <w:rFonts w:ascii="Times New Roman" w:eastAsia="Calibri" w:hAnsi="Times New Roman" w:cs="Times New Roman"/>
              </w:rPr>
              <w:t xml:space="preserve">Акция </w:t>
            </w:r>
            <w:r w:rsidR="000F68A8" w:rsidRPr="000F68A8">
              <w:rPr>
                <w:rFonts w:ascii="Times New Roman" w:eastAsia="Calibri" w:hAnsi="Times New Roman" w:cs="Times New Roman"/>
                <w:sz w:val="24"/>
                <w:szCs w:val="24"/>
                <w:lang w:val="kk-KZ" w:eastAsia="ar-SA"/>
              </w:rPr>
              <w:t>«Чистая тропа»</w:t>
            </w:r>
            <w:r w:rsidRPr="0086331C">
              <w:rPr>
                <w:rFonts w:ascii="Times New Roman" w:eastAsia="Calibri" w:hAnsi="Times New Roman" w:cs="Times New Roman"/>
              </w:rPr>
              <w:t xml:space="preserve"> (благоустройство территории школы)</w:t>
            </w:r>
          </w:p>
          <w:p w14:paraId="17421103" w14:textId="77777777" w:rsidR="0086331C" w:rsidRPr="0086331C" w:rsidRDefault="0086331C" w:rsidP="008633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331C">
              <w:rPr>
                <w:rFonts w:ascii="Times New Roman" w:eastAsia="Calibri" w:hAnsi="Times New Roman" w:cs="Times New Roman"/>
              </w:rPr>
              <w:t xml:space="preserve">Трудовые десанты (месячник по благоустройству территории школы) </w:t>
            </w:r>
          </w:p>
        </w:tc>
        <w:tc>
          <w:tcPr>
            <w:tcW w:w="1983" w:type="dxa"/>
          </w:tcPr>
          <w:p w14:paraId="5C934BEC" w14:textId="77777777" w:rsidR="0086331C" w:rsidRPr="0086331C" w:rsidRDefault="007D4AB1" w:rsidP="008633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D4A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Фотоотчеты, публикации в соцсетях</w:t>
            </w:r>
          </w:p>
        </w:tc>
        <w:tc>
          <w:tcPr>
            <w:tcW w:w="1491" w:type="dxa"/>
          </w:tcPr>
          <w:p w14:paraId="19D4808B" w14:textId="77777777" w:rsidR="0086331C" w:rsidRPr="0086331C" w:rsidRDefault="0086331C" w:rsidP="008633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6" w:type="dxa"/>
            <w:gridSpan w:val="2"/>
          </w:tcPr>
          <w:p w14:paraId="085405E1" w14:textId="77777777" w:rsidR="0086331C" w:rsidRDefault="0086331C" w:rsidP="008633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331C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  <w:p w14:paraId="1A7230C1" w14:textId="77777777" w:rsidR="00DB531F" w:rsidRPr="0086331C" w:rsidRDefault="00DB531F" w:rsidP="008633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Учителя технологии </w:t>
            </w:r>
          </w:p>
        </w:tc>
      </w:tr>
      <w:tr w:rsidR="0086331C" w:rsidRPr="0086331C" w14:paraId="7EBD2C3D" w14:textId="77777777" w:rsidTr="00965E0A">
        <w:tc>
          <w:tcPr>
            <w:tcW w:w="2694" w:type="dxa"/>
            <w:vMerge/>
          </w:tcPr>
          <w:p w14:paraId="07EE25CA" w14:textId="77777777" w:rsidR="0086331C" w:rsidRPr="0086331C" w:rsidRDefault="0086331C" w:rsidP="008633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96" w:type="dxa"/>
          </w:tcPr>
          <w:p w14:paraId="562C71A6" w14:textId="77777777" w:rsidR="0086331C" w:rsidRPr="0086331C" w:rsidRDefault="000F68A8" w:rsidP="008633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F68A8">
              <w:rPr>
                <w:rFonts w:ascii="Times New Roman" w:eastAsia="Calibri" w:hAnsi="Times New Roman" w:cs="Times New Roman"/>
                <w:sz w:val="24"/>
                <w:szCs w:val="24"/>
                <w:lang w:val="kk-KZ" w:eastAsia="ar-SA"/>
              </w:rPr>
              <w:t>Профи -фреш с 9 классами</w:t>
            </w:r>
            <w:r w:rsidRPr="0086331C">
              <w:rPr>
                <w:rFonts w:ascii="Times New Roman" w:eastAsia="Calibri" w:hAnsi="Times New Roman" w:cs="Times New Roman"/>
              </w:rPr>
              <w:t xml:space="preserve"> </w:t>
            </w:r>
            <w:r w:rsidR="0086331C" w:rsidRPr="0086331C">
              <w:rPr>
                <w:rFonts w:ascii="Times New Roman" w:eastAsia="Calibri" w:hAnsi="Times New Roman" w:cs="Times New Roman"/>
              </w:rPr>
              <w:t>Анкетирование учащихся по выявлению дальнейшего образовательного маршрута  и определения профиля обучения.</w:t>
            </w:r>
          </w:p>
        </w:tc>
        <w:tc>
          <w:tcPr>
            <w:tcW w:w="1983" w:type="dxa"/>
          </w:tcPr>
          <w:p w14:paraId="0210E126" w14:textId="77777777" w:rsidR="0086331C" w:rsidRPr="0086331C" w:rsidRDefault="0086331C" w:rsidP="008633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1" w:type="dxa"/>
          </w:tcPr>
          <w:p w14:paraId="5C9A1B3C" w14:textId="77777777" w:rsidR="0086331C" w:rsidRPr="0086331C" w:rsidRDefault="0086331C" w:rsidP="008633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6" w:type="dxa"/>
            <w:gridSpan w:val="2"/>
          </w:tcPr>
          <w:p w14:paraId="1F13C1FD" w14:textId="2BF4C208" w:rsidR="0086331C" w:rsidRPr="0086331C" w:rsidRDefault="0086331C" w:rsidP="008633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16A85">
              <w:rPr>
                <w:rFonts w:ascii="Times New Roman" w:eastAsia="Calibri" w:hAnsi="Times New Roman" w:cs="Times New Roman"/>
              </w:rPr>
              <w:t>Психолог школы</w:t>
            </w:r>
            <w:r w:rsidR="007D4AB1">
              <w:rPr>
                <w:rFonts w:ascii="Times New Roman" w:eastAsia="Calibri" w:hAnsi="Times New Roman" w:cs="Times New Roman"/>
              </w:rPr>
              <w:t xml:space="preserve"> </w:t>
            </w:r>
            <w:r w:rsidR="00DB531F">
              <w:rPr>
                <w:rFonts w:ascii="Times New Roman" w:eastAsia="Calibri" w:hAnsi="Times New Roman" w:cs="Times New Roman"/>
              </w:rPr>
              <w:t xml:space="preserve">Варга Н.В. </w:t>
            </w:r>
            <w:proofErr w:type="spellStart"/>
            <w:r w:rsidR="00516A85" w:rsidRPr="00516A85">
              <w:rPr>
                <w:rFonts w:ascii="Times New Roman" w:eastAsia="Calibri" w:hAnsi="Times New Roman" w:cs="Times New Roman"/>
              </w:rPr>
              <w:t>Кенисбаева</w:t>
            </w:r>
            <w:proofErr w:type="spellEnd"/>
            <w:r w:rsidR="00516A85" w:rsidRPr="00516A85">
              <w:rPr>
                <w:rFonts w:ascii="Times New Roman" w:eastAsia="Calibri" w:hAnsi="Times New Roman" w:cs="Times New Roman"/>
              </w:rPr>
              <w:t xml:space="preserve"> </w:t>
            </w:r>
            <w:r w:rsidR="00DB531F" w:rsidRPr="00516A85">
              <w:rPr>
                <w:rFonts w:ascii="Times New Roman" w:eastAsia="Calibri" w:hAnsi="Times New Roman" w:cs="Times New Roman"/>
              </w:rPr>
              <w:t>М</w:t>
            </w:r>
            <w:r w:rsidR="00516A85">
              <w:rPr>
                <w:rFonts w:ascii="Times New Roman" w:eastAsia="Calibri" w:hAnsi="Times New Roman" w:cs="Times New Roman"/>
              </w:rPr>
              <w:t>.</w:t>
            </w:r>
            <w:r w:rsidR="00DB531F" w:rsidRPr="00516A85">
              <w:rPr>
                <w:rFonts w:ascii="Times New Roman" w:eastAsia="Calibri" w:hAnsi="Times New Roman" w:cs="Times New Roman"/>
              </w:rPr>
              <w:t xml:space="preserve"> </w:t>
            </w:r>
            <w:r w:rsidR="00516A85">
              <w:rPr>
                <w:rFonts w:ascii="Times New Roman" w:eastAsia="Calibri" w:hAnsi="Times New Roman" w:cs="Times New Roman"/>
              </w:rPr>
              <w:t>К.</w:t>
            </w:r>
            <w:r w:rsidR="00DB531F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5405D4AF" w14:textId="77777777" w:rsidR="0086331C" w:rsidRPr="0086331C" w:rsidRDefault="0086331C" w:rsidP="008633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6331C" w:rsidRPr="0086331C" w14:paraId="4BB297BA" w14:textId="77777777" w:rsidTr="00965E0A">
        <w:tc>
          <w:tcPr>
            <w:tcW w:w="2694" w:type="dxa"/>
            <w:vMerge/>
          </w:tcPr>
          <w:p w14:paraId="3A572B3A" w14:textId="77777777" w:rsidR="0086331C" w:rsidRPr="0086331C" w:rsidRDefault="0086331C" w:rsidP="008633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96" w:type="dxa"/>
          </w:tcPr>
          <w:p w14:paraId="3D222EB5" w14:textId="77777777" w:rsidR="0086331C" w:rsidRPr="0086331C" w:rsidRDefault="0086331C" w:rsidP="008633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331C">
              <w:rPr>
                <w:rFonts w:ascii="Times New Roman" w:eastAsia="Calibri" w:hAnsi="Times New Roman" w:cs="Times New Roman"/>
              </w:rPr>
              <w:t>Выставка осенних поделок.</w:t>
            </w:r>
            <w:r w:rsidRPr="0086331C">
              <w:rPr>
                <w:rFonts w:ascii="Calibri" w:eastAsia="Calibri" w:hAnsi="Calibri" w:cs="Times New Roman"/>
                <w:sz w:val="27"/>
                <w:szCs w:val="27"/>
              </w:rPr>
              <w:t xml:space="preserve"> </w:t>
            </w:r>
            <w:r w:rsidRPr="0086331C">
              <w:rPr>
                <w:rFonts w:ascii="Times New Roman" w:eastAsia="Calibri" w:hAnsi="Times New Roman" w:cs="Times New Roman"/>
                <w:sz w:val="24"/>
                <w:szCs w:val="24"/>
              </w:rPr>
              <w:t>Конкурс поделок из природного материала.</w:t>
            </w:r>
          </w:p>
        </w:tc>
        <w:tc>
          <w:tcPr>
            <w:tcW w:w="1983" w:type="dxa"/>
          </w:tcPr>
          <w:p w14:paraId="6366990A" w14:textId="77777777" w:rsidR="0086331C" w:rsidRPr="0086331C" w:rsidRDefault="0035319D" w:rsidP="008633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Выставка </w:t>
            </w:r>
            <w:r w:rsidRPr="007D4A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Фотоотчеты, публикации в соцсетях</w:t>
            </w:r>
          </w:p>
        </w:tc>
        <w:tc>
          <w:tcPr>
            <w:tcW w:w="1491" w:type="dxa"/>
          </w:tcPr>
          <w:p w14:paraId="7209F2D1" w14:textId="77777777" w:rsidR="0086331C" w:rsidRPr="0086331C" w:rsidRDefault="0086331C" w:rsidP="008633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6" w:type="dxa"/>
            <w:gridSpan w:val="2"/>
          </w:tcPr>
          <w:p w14:paraId="02B52222" w14:textId="77777777" w:rsidR="0086331C" w:rsidRPr="0086331C" w:rsidRDefault="0086331C" w:rsidP="008633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331C">
              <w:rPr>
                <w:rFonts w:ascii="Times New Roman" w:eastAsia="Calibri" w:hAnsi="Times New Roman" w:cs="Times New Roman"/>
              </w:rPr>
              <w:t>Учителя трудового обучения</w:t>
            </w:r>
          </w:p>
          <w:p w14:paraId="79EB1C88" w14:textId="77777777" w:rsidR="0086331C" w:rsidRPr="0086331C" w:rsidRDefault="0086331C" w:rsidP="008633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331C">
              <w:rPr>
                <w:rFonts w:ascii="Times New Roman" w:eastAsia="Calibri" w:hAnsi="Times New Roman" w:cs="Times New Roman"/>
              </w:rPr>
              <w:t>Учителя биологии</w:t>
            </w:r>
          </w:p>
        </w:tc>
      </w:tr>
      <w:tr w:rsidR="0086331C" w:rsidRPr="0086331C" w14:paraId="769DDA67" w14:textId="77777777" w:rsidTr="00965E0A">
        <w:tc>
          <w:tcPr>
            <w:tcW w:w="2694" w:type="dxa"/>
          </w:tcPr>
          <w:p w14:paraId="1D7390F7" w14:textId="77777777" w:rsidR="0086331C" w:rsidRPr="00B25F57" w:rsidRDefault="0086331C" w:rsidP="0086331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25F57">
              <w:rPr>
                <w:rFonts w:ascii="Times New Roman" w:eastAsia="Calibri" w:hAnsi="Times New Roman" w:cs="Times New Roman"/>
                <w:b/>
              </w:rPr>
              <w:t>Поликультурное и художественно-эстетическое воспитание</w:t>
            </w:r>
          </w:p>
        </w:tc>
        <w:tc>
          <w:tcPr>
            <w:tcW w:w="6096" w:type="dxa"/>
          </w:tcPr>
          <w:p w14:paraId="758D17C3" w14:textId="77777777" w:rsidR="0086331C" w:rsidRPr="0086331C" w:rsidRDefault="0086331C" w:rsidP="0086331C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86331C">
              <w:rPr>
                <w:rFonts w:ascii="Times New Roman" w:eastAsia="Calibri" w:hAnsi="Times New Roman" w:cs="Times New Roman"/>
              </w:rPr>
              <w:t>Акция «</w:t>
            </w:r>
            <w:r w:rsidRPr="0086331C">
              <w:rPr>
                <w:rFonts w:ascii="Times New Roman" w:eastAsia="Calibri" w:hAnsi="Times New Roman" w:cs="Times New Roman"/>
                <w:lang w:val="kk-KZ"/>
              </w:rPr>
              <w:t>Қазақша сойлесейі</w:t>
            </w:r>
            <w:proofErr w:type="gramStart"/>
            <w:r w:rsidRPr="0086331C">
              <w:rPr>
                <w:rFonts w:ascii="Times New Roman" w:eastAsia="Calibri" w:hAnsi="Times New Roman" w:cs="Times New Roman"/>
                <w:lang w:val="kk-KZ"/>
              </w:rPr>
              <w:t>к</w:t>
            </w:r>
            <w:proofErr w:type="gramEnd"/>
            <w:r w:rsidRPr="0086331C">
              <w:rPr>
                <w:rFonts w:ascii="Times New Roman" w:eastAsia="Calibri" w:hAnsi="Times New Roman" w:cs="Times New Roman"/>
                <w:lang w:val="kk-KZ"/>
              </w:rPr>
              <w:t>»</w:t>
            </w:r>
          </w:p>
        </w:tc>
        <w:tc>
          <w:tcPr>
            <w:tcW w:w="1983" w:type="dxa"/>
          </w:tcPr>
          <w:p w14:paraId="40D59158" w14:textId="77777777" w:rsidR="0086331C" w:rsidRPr="0086331C" w:rsidRDefault="0035319D" w:rsidP="008633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План работы </w:t>
            </w:r>
          </w:p>
        </w:tc>
        <w:tc>
          <w:tcPr>
            <w:tcW w:w="1491" w:type="dxa"/>
          </w:tcPr>
          <w:p w14:paraId="5C35C066" w14:textId="77777777" w:rsidR="0086331C" w:rsidRPr="0086331C" w:rsidRDefault="0086331C" w:rsidP="008633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6" w:type="dxa"/>
            <w:gridSpan w:val="2"/>
          </w:tcPr>
          <w:p w14:paraId="1522E452" w14:textId="77777777" w:rsidR="0086331C" w:rsidRPr="0086331C" w:rsidRDefault="0086331C" w:rsidP="007D4AB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331C">
              <w:rPr>
                <w:rFonts w:ascii="Times New Roman" w:eastAsia="Calibri" w:hAnsi="Times New Roman" w:cs="Times New Roman"/>
              </w:rPr>
              <w:t xml:space="preserve">ЗДВР </w:t>
            </w:r>
            <w:proofErr w:type="spellStart"/>
            <w:r w:rsidR="007D4AB1">
              <w:rPr>
                <w:rFonts w:ascii="Times New Roman" w:eastAsia="Calibri" w:hAnsi="Times New Roman" w:cs="Times New Roman"/>
              </w:rPr>
              <w:t>Базарбаева</w:t>
            </w:r>
            <w:proofErr w:type="spellEnd"/>
            <w:r w:rsidR="007D4AB1">
              <w:rPr>
                <w:rFonts w:ascii="Times New Roman" w:eastAsia="Calibri" w:hAnsi="Times New Roman" w:cs="Times New Roman"/>
              </w:rPr>
              <w:t xml:space="preserve"> А.С. </w:t>
            </w:r>
          </w:p>
        </w:tc>
      </w:tr>
      <w:tr w:rsidR="0086331C" w:rsidRPr="0086331C" w14:paraId="520396C9" w14:textId="77777777" w:rsidTr="00965E0A">
        <w:tc>
          <w:tcPr>
            <w:tcW w:w="2694" w:type="dxa"/>
          </w:tcPr>
          <w:p w14:paraId="20D09F99" w14:textId="77777777" w:rsidR="0086331C" w:rsidRPr="00B25F57" w:rsidRDefault="0086331C" w:rsidP="0086331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25F57">
              <w:rPr>
                <w:rFonts w:ascii="Times New Roman" w:eastAsia="Calibri" w:hAnsi="Times New Roman" w:cs="Times New Roman"/>
                <w:b/>
              </w:rPr>
              <w:t>Интеллектуальное воспитание, воспитание информационной культуры</w:t>
            </w:r>
          </w:p>
        </w:tc>
        <w:tc>
          <w:tcPr>
            <w:tcW w:w="6096" w:type="dxa"/>
          </w:tcPr>
          <w:p w14:paraId="7E8785EC" w14:textId="77777777" w:rsidR="0086331C" w:rsidRPr="0086331C" w:rsidRDefault="0086331C" w:rsidP="0086331C">
            <w:pPr>
              <w:spacing w:after="0" w:line="240" w:lineRule="auto"/>
              <w:ind w:hanging="20"/>
              <w:rPr>
                <w:rFonts w:ascii="Times New Roman" w:eastAsia="Calibri" w:hAnsi="Times New Roman" w:cs="Times New Roman"/>
                <w:lang w:val="kk-KZ"/>
              </w:rPr>
            </w:pPr>
            <w:r w:rsidRPr="0086331C">
              <w:rPr>
                <w:rFonts w:ascii="Times New Roman" w:eastAsia="Calibri" w:hAnsi="Times New Roman" w:cs="Times New Roman"/>
                <w:lang w:val="kk-KZ"/>
              </w:rPr>
              <w:t>Формирование и организация работы кружков, факультативов, элективных курсов</w:t>
            </w:r>
          </w:p>
          <w:p w14:paraId="3029AAAB" w14:textId="77777777" w:rsidR="00251338" w:rsidRDefault="00251338" w:rsidP="0086331C">
            <w:pPr>
              <w:spacing w:after="0" w:line="240" w:lineRule="auto"/>
              <w:ind w:hanging="20"/>
              <w:rPr>
                <w:rFonts w:ascii="Times New Roman" w:eastAsia="Calibri" w:hAnsi="Times New Roman" w:cs="Times New Roman"/>
              </w:rPr>
            </w:pPr>
          </w:p>
          <w:p w14:paraId="49852661" w14:textId="77777777" w:rsidR="0086331C" w:rsidRPr="0086331C" w:rsidRDefault="0086331C" w:rsidP="0086331C">
            <w:pPr>
              <w:spacing w:after="0" w:line="240" w:lineRule="auto"/>
              <w:ind w:hanging="20"/>
              <w:rPr>
                <w:rFonts w:ascii="Times New Roman" w:eastAsia="Calibri" w:hAnsi="Times New Roman" w:cs="Times New Roman"/>
                <w:lang w:val="kk-KZ"/>
              </w:rPr>
            </w:pPr>
            <w:r w:rsidRPr="0086331C">
              <w:rPr>
                <w:rFonts w:ascii="Times New Roman" w:eastAsia="Calibri" w:hAnsi="Times New Roman" w:cs="Times New Roman"/>
                <w:lang w:val="kk-KZ"/>
              </w:rPr>
              <w:t>Книжная выставка «Знакомься – новые учебники»</w:t>
            </w:r>
          </w:p>
        </w:tc>
        <w:tc>
          <w:tcPr>
            <w:tcW w:w="1983" w:type="dxa"/>
          </w:tcPr>
          <w:p w14:paraId="141E434A" w14:textId="77777777" w:rsidR="0086331C" w:rsidRPr="0086331C" w:rsidRDefault="0086331C" w:rsidP="0086331C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1491" w:type="dxa"/>
          </w:tcPr>
          <w:p w14:paraId="68081E82" w14:textId="77777777" w:rsidR="0086331C" w:rsidRPr="0086331C" w:rsidRDefault="0086331C" w:rsidP="008633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6" w:type="dxa"/>
            <w:gridSpan w:val="2"/>
          </w:tcPr>
          <w:p w14:paraId="1A875D03" w14:textId="77777777" w:rsidR="007D4AB1" w:rsidRDefault="007D4AB1" w:rsidP="008633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331C">
              <w:rPr>
                <w:rFonts w:ascii="Times New Roman" w:eastAsia="Calibri" w:hAnsi="Times New Roman" w:cs="Times New Roman"/>
              </w:rPr>
              <w:t xml:space="preserve">ЗДВР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Базарбаева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А.С. </w:t>
            </w:r>
          </w:p>
          <w:p w14:paraId="5607F243" w14:textId="77777777" w:rsidR="0086331C" w:rsidRPr="0086331C" w:rsidRDefault="0086331C" w:rsidP="008633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331C">
              <w:rPr>
                <w:rFonts w:ascii="Times New Roman" w:eastAsia="Calibri" w:hAnsi="Times New Roman" w:cs="Times New Roman"/>
              </w:rPr>
              <w:t>Учителя предметники</w:t>
            </w:r>
          </w:p>
          <w:p w14:paraId="09E5DAB2" w14:textId="77777777" w:rsidR="0086331C" w:rsidRPr="0086331C" w:rsidRDefault="0086331C" w:rsidP="008633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51338" w:rsidRPr="0086331C" w14:paraId="03F0678B" w14:textId="77777777" w:rsidTr="00965E0A">
        <w:tc>
          <w:tcPr>
            <w:tcW w:w="2694" w:type="dxa"/>
          </w:tcPr>
          <w:p w14:paraId="6EBC78BB" w14:textId="77777777" w:rsidR="00251338" w:rsidRPr="0086331C" w:rsidRDefault="00251338" w:rsidP="008633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96" w:type="dxa"/>
          </w:tcPr>
          <w:p w14:paraId="4F70845C" w14:textId="77777777" w:rsidR="00251338" w:rsidRPr="0086331C" w:rsidRDefault="00251338" w:rsidP="0086331C">
            <w:pPr>
              <w:spacing w:after="0" w:line="240" w:lineRule="auto"/>
              <w:ind w:hanging="20"/>
              <w:rPr>
                <w:rFonts w:ascii="Times New Roman" w:eastAsia="Calibri" w:hAnsi="Times New Roman" w:cs="Times New Roman"/>
                <w:lang w:val="kk-KZ"/>
              </w:rPr>
            </w:pPr>
            <w:r w:rsidRPr="002513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поздравительных </w:t>
            </w:r>
            <w:r w:rsidRPr="0025133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видео</w:t>
            </w:r>
            <w:r w:rsidRPr="00251338">
              <w:rPr>
                <w:rFonts w:ascii="Times New Roman" w:eastAsia="Times New Roman" w:hAnsi="Times New Roman" w:cs="Times New Roman"/>
                <w:sz w:val="24"/>
                <w:szCs w:val="24"/>
              </w:rPr>
              <w:t>роликов, презентаций в преддверии празднования Дня Учителя</w:t>
            </w:r>
            <w:r w:rsidRPr="0025133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, Дня пожилого человека.</w:t>
            </w:r>
          </w:p>
        </w:tc>
        <w:tc>
          <w:tcPr>
            <w:tcW w:w="1983" w:type="dxa"/>
          </w:tcPr>
          <w:p w14:paraId="2A92A2F4" w14:textId="77777777" w:rsidR="00251338" w:rsidRPr="0086331C" w:rsidRDefault="007D4AB1" w:rsidP="0086331C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7D4A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Фотоотчеты, публикации в соцсетях</w:t>
            </w:r>
          </w:p>
        </w:tc>
        <w:tc>
          <w:tcPr>
            <w:tcW w:w="1491" w:type="dxa"/>
          </w:tcPr>
          <w:p w14:paraId="568222D6" w14:textId="77777777" w:rsidR="00251338" w:rsidRPr="0086331C" w:rsidRDefault="00251338" w:rsidP="008633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6" w:type="dxa"/>
            <w:gridSpan w:val="2"/>
          </w:tcPr>
          <w:p w14:paraId="597F4E6C" w14:textId="77777777" w:rsidR="00251338" w:rsidRPr="0086331C" w:rsidRDefault="00251338" w:rsidP="008633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6331C" w:rsidRPr="0086331C" w14:paraId="3893928E" w14:textId="77777777" w:rsidTr="00965E0A">
        <w:tc>
          <w:tcPr>
            <w:tcW w:w="2694" w:type="dxa"/>
            <w:vMerge w:val="restart"/>
          </w:tcPr>
          <w:p w14:paraId="38C0FEF6" w14:textId="77777777" w:rsidR="0086331C" w:rsidRPr="00B25F57" w:rsidRDefault="0086331C" w:rsidP="0086331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25F57">
              <w:rPr>
                <w:rFonts w:ascii="Times New Roman" w:eastAsia="Calibri" w:hAnsi="Times New Roman" w:cs="Times New Roman"/>
                <w:b/>
              </w:rPr>
              <w:t>Физическое воспитание, ЗОЖ</w:t>
            </w:r>
          </w:p>
        </w:tc>
        <w:tc>
          <w:tcPr>
            <w:tcW w:w="6096" w:type="dxa"/>
          </w:tcPr>
          <w:p w14:paraId="5F01F76F" w14:textId="77777777" w:rsidR="0086331C" w:rsidRPr="0086331C" w:rsidRDefault="0086331C" w:rsidP="0086331C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86331C">
              <w:rPr>
                <w:rFonts w:ascii="Times New Roman" w:eastAsia="Calibri" w:hAnsi="Times New Roman" w:cs="Times New Roman"/>
                <w:b/>
              </w:rPr>
              <w:t xml:space="preserve">КТД </w:t>
            </w:r>
            <w:r w:rsidR="005D75BB">
              <w:rPr>
                <w:rFonts w:ascii="Times New Roman" w:eastAsia="Calibri" w:hAnsi="Times New Roman" w:cs="Times New Roman"/>
              </w:rPr>
              <w:t xml:space="preserve">Фестиваль здоровья  </w:t>
            </w:r>
            <w:r w:rsidRPr="0086331C">
              <w:rPr>
                <w:rFonts w:ascii="Times New Roman" w:eastAsia="Calibri" w:hAnsi="Times New Roman" w:cs="Times New Roman"/>
              </w:rPr>
              <w:t xml:space="preserve">  (по отдельному плану)</w:t>
            </w:r>
          </w:p>
        </w:tc>
        <w:tc>
          <w:tcPr>
            <w:tcW w:w="1983" w:type="dxa"/>
          </w:tcPr>
          <w:p w14:paraId="697E55E2" w14:textId="77777777" w:rsidR="0086331C" w:rsidRPr="0086331C" w:rsidRDefault="007D4AB1" w:rsidP="008633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D4A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Фотоотчеты, публикации в соцсетях</w:t>
            </w:r>
          </w:p>
        </w:tc>
        <w:tc>
          <w:tcPr>
            <w:tcW w:w="1491" w:type="dxa"/>
          </w:tcPr>
          <w:p w14:paraId="2EB1A2E8" w14:textId="77777777" w:rsidR="0086331C" w:rsidRPr="0086331C" w:rsidRDefault="0086331C" w:rsidP="008633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6" w:type="dxa"/>
            <w:gridSpan w:val="2"/>
          </w:tcPr>
          <w:p w14:paraId="6FC37605" w14:textId="77777777" w:rsidR="0086331C" w:rsidRPr="0086331C" w:rsidRDefault="0086331C" w:rsidP="008633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331C">
              <w:rPr>
                <w:rFonts w:ascii="Times New Roman" w:eastAsia="Calibri" w:hAnsi="Times New Roman" w:cs="Times New Roman"/>
              </w:rPr>
              <w:t>Инструктор по спорту</w:t>
            </w:r>
          </w:p>
        </w:tc>
      </w:tr>
      <w:tr w:rsidR="0086331C" w:rsidRPr="0086331C" w14:paraId="38A034EB" w14:textId="77777777" w:rsidTr="00965E0A">
        <w:tc>
          <w:tcPr>
            <w:tcW w:w="2694" w:type="dxa"/>
            <w:vMerge/>
          </w:tcPr>
          <w:p w14:paraId="106A2B6E" w14:textId="77777777" w:rsidR="0086331C" w:rsidRPr="0086331C" w:rsidRDefault="0086331C" w:rsidP="008633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96" w:type="dxa"/>
          </w:tcPr>
          <w:p w14:paraId="5410C645" w14:textId="77777777" w:rsidR="0086331C" w:rsidRPr="0086331C" w:rsidRDefault="0086331C" w:rsidP="008633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331C">
              <w:rPr>
                <w:rFonts w:ascii="Times New Roman" w:eastAsia="Calibri" w:hAnsi="Times New Roman" w:cs="Times New Roman"/>
              </w:rPr>
              <w:t>Декада по профилактике дорожно-транспортного травматизма</w:t>
            </w:r>
          </w:p>
        </w:tc>
        <w:tc>
          <w:tcPr>
            <w:tcW w:w="1983" w:type="dxa"/>
          </w:tcPr>
          <w:p w14:paraId="22931E75" w14:textId="77777777" w:rsidR="0086331C" w:rsidRPr="0086331C" w:rsidRDefault="0086331C" w:rsidP="008633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1" w:type="dxa"/>
          </w:tcPr>
          <w:p w14:paraId="01043CBC" w14:textId="77777777" w:rsidR="0086331C" w:rsidRPr="0086331C" w:rsidRDefault="0086331C" w:rsidP="008633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6" w:type="dxa"/>
            <w:gridSpan w:val="2"/>
          </w:tcPr>
          <w:p w14:paraId="1A9A9DB0" w14:textId="77777777" w:rsidR="0086331C" w:rsidRPr="0086331C" w:rsidRDefault="0086331C" w:rsidP="008633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331C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</w:tc>
      </w:tr>
      <w:tr w:rsidR="005D75BB" w:rsidRPr="0086331C" w14:paraId="29C0EAEE" w14:textId="77777777" w:rsidTr="00965E0A">
        <w:tc>
          <w:tcPr>
            <w:tcW w:w="2694" w:type="dxa"/>
            <w:vMerge/>
          </w:tcPr>
          <w:p w14:paraId="751AE164" w14:textId="77777777" w:rsidR="005D75BB" w:rsidRPr="0086331C" w:rsidRDefault="005D75BB" w:rsidP="008633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96" w:type="dxa"/>
          </w:tcPr>
          <w:p w14:paraId="23459C89" w14:textId="77777777" w:rsidR="005D75BB" w:rsidRPr="005D75BB" w:rsidRDefault="005D75BB" w:rsidP="005D75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D75B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Классные часы по п</w:t>
            </w:r>
            <w:proofErr w:type="spellStart"/>
            <w:r w:rsidRPr="005D75BB">
              <w:rPr>
                <w:rFonts w:ascii="Times New Roman" w:eastAsia="Calibri" w:hAnsi="Times New Roman" w:cs="Times New Roman"/>
                <w:sz w:val="24"/>
                <w:szCs w:val="24"/>
              </w:rPr>
              <w:t>рофилактик</w:t>
            </w:r>
            <w:proofErr w:type="spellEnd"/>
            <w:r w:rsidRPr="005D75B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е</w:t>
            </w:r>
            <w:r w:rsidRPr="005D7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кишечных инфекций и ВГА</w:t>
            </w:r>
          </w:p>
        </w:tc>
        <w:tc>
          <w:tcPr>
            <w:tcW w:w="1983" w:type="dxa"/>
          </w:tcPr>
          <w:p w14:paraId="4092FA21" w14:textId="77777777" w:rsidR="005D75BB" w:rsidRPr="0086331C" w:rsidRDefault="005D75BB" w:rsidP="008633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1" w:type="dxa"/>
          </w:tcPr>
          <w:p w14:paraId="61928CF7" w14:textId="77777777" w:rsidR="005D75BB" w:rsidRPr="0086331C" w:rsidRDefault="005D75BB" w:rsidP="008633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6" w:type="dxa"/>
            <w:gridSpan w:val="2"/>
          </w:tcPr>
          <w:p w14:paraId="4E36DCC9" w14:textId="77777777" w:rsidR="005D75BB" w:rsidRPr="0086331C" w:rsidRDefault="005D75BB" w:rsidP="008633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Координатор ЗОЖ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Крыкпаева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Ж.С. </w:t>
            </w:r>
          </w:p>
        </w:tc>
      </w:tr>
      <w:tr w:rsidR="0086331C" w:rsidRPr="0086331C" w14:paraId="0FBF5823" w14:textId="77777777" w:rsidTr="00965E0A">
        <w:tc>
          <w:tcPr>
            <w:tcW w:w="2694" w:type="dxa"/>
            <w:vMerge/>
          </w:tcPr>
          <w:p w14:paraId="6901731E" w14:textId="77777777" w:rsidR="0086331C" w:rsidRPr="0086331C" w:rsidRDefault="0086331C" w:rsidP="008633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96" w:type="dxa"/>
          </w:tcPr>
          <w:p w14:paraId="77AA2AC0" w14:textId="77777777" w:rsidR="0086331C" w:rsidRPr="0086331C" w:rsidRDefault="0086331C" w:rsidP="008633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331C">
              <w:rPr>
                <w:rFonts w:ascii="Times New Roman" w:eastAsia="Calibri" w:hAnsi="Times New Roman" w:cs="Times New Roman"/>
              </w:rPr>
              <w:t>Декада по профилактике сердечно-сосудистых заболеваний</w:t>
            </w:r>
          </w:p>
        </w:tc>
        <w:tc>
          <w:tcPr>
            <w:tcW w:w="1983" w:type="dxa"/>
          </w:tcPr>
          <w:p w14:paraId="5636F452" w14:textId="77777777" w:rsidR="0086331C" w:rsidRPr="0086331C" w:rsidRDefault="0086331C" w:rsidP="008633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1" w:type="dxa"/>
          </w:tcPr>
          <w:p w14:paraId="1547CF46" w14:textId="77777777" w:rsidR="0086331C" w:rsidRPr="0086331C" w:rsidRDefault="0086331C" w:rsidP="008633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6" w:type="dxa"/>
            <w:gridSpan w:val="2"/>
          </w:tcPr>
          <w:p w14:paraId="7EE76FF7" w14:textId="77777777" w:rsidR="0086331C" w:rsidRPr="0086331C" w:rsidRDefault="005D75BB" w:rsidP="008633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Мед сестра школы </w:t>
            </w:r>
          </w:p>
        </w:tc>
      </w:tr>
      <w:tr w:rsidR="0086331C" w:rsidRPr="0086331C" w14:paraId="4401FAF7" w14:textId="77777777" w:rsidTr="00965E0A">
        <w:tc>
          <w:tcPr>
            <w:tcW w:w="2694" w:type="dxa"/>
            <w:vMerge/>
          </w:tcPr>
          <w:p w14:paraId="3AA4DE81" w14:textId="77777777" w:rsidR="0086331C" w:rsidRPr="0086331C" w:rsidRDefault="0086331C" w:rsidP="008633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96" w:type="dxa"/>
          </w:tcPr>
          <w:p w14:paraId="61F8BFA5" w14:textId="77777777" w:rsidR="0086331C" w:rsidRPr="0086331C" w:rsidRDefault="0086331C" w:rsidP="008633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331C">
              <w:rPr>
                <w:rFonts w:ascii="Times New Roman" w:eastAsia="Calibri" w:hAnsi="Times New Roman" w:cs="Times New Roman"/>
              </w:rPr>
              <w:t>Президентская миля</w:t>
            </w:r>
          </w:p>
        </w:tc>
        <w:tc>
          <w:tcPr>
            <w:tcW w:w="1983" w:type="dxa"/>
          </w:tcPr>
          <w:p w14:paraId="1EDD1368" w14:textId="77777777" w:rsidR="0086331C" w:rsidRPr="0086331C" w:rsidRDefault="0086331C" w:rsidP="008633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1" w:type="dxa"/>
          </w:tcPr>
          <w:p w14:paraId="223E36EE" w14:textId="77777777" w:rsidR="0086331C" w:rsidRPr="0086331C" w:rsidRDefault="0086331C" w:rsidP="008633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6" w:type="dxa"/>
            <w:gridSpan w:val="2"/>
          </w:tcPr>
          <w:p w14:paraId="47CDFA23" w14:textId="77777777" w:rsidR="0086331C" w:rsidRPr="0086331C" w:rsidRDefault="0086331C" w:rsidP="0086331C">
            <w:pPr>
              <w:tabs>
                <w:tab w:val="left" w:pos="333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331C">
              <w:rPr>
                <w:rFonts w:ascii="Times New Roman" w:eastAsia="Calibri" w:hAnsi="Times New Roman" w:cs="Times New Roman"/>
              </w:rPr>
              <w:t>Учителя физкультуры</w:t>
            </w:r>
          </w:p>
        </w:tc>
      </w:tr>
      <w:tr w:rsidR="0086331C" w:rsidRPr="0086331C" w14:paraId="578E8FE7" w14:textId="77777777" w:rsidTr="00965E0A">
        <w:tc>
          <w:tcPr>
            <w:tcW w:w="2694" w:type="dxa"/>
            <w:vMerge w:val="restart"/>
          </w:tcPr>
          <w:p w14:paraId="43A28DDC" w14:textId="77777777" w:rsidR="0086331C" w:rsidRPr="00B25F57" w:rsidRDefault="0086331C" w:rsidP="0086331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25F57">
              <w:rPr>
                <w:rFonts w:ascii="Times New Roman" w:eastAsia="Calibri" w:hAnsi="Times New Roman" w:cs="Times New Roman"/>
                <w:b/>
              </w:rPr>
              <w:t xml:space="preserve">Самоуправление в </w:t>
            </w:r>
            <w:r w:rsidRPr="00B25F57">
              <w:rPr>
                <w:rFonts w:ascii="Times New Roman" w:eastAsia="Calibri" w:hAnsi="Times New Roman" w:cs="Times New Roman"/>
                <w:b/>
              </w:rPr>
              <w:lastRenderedPageBreak/>
              <w:t>школе</w:t>
            </w:r>
          </w:p>
          <w:p w14:paraId="4E29067D" w14:textId="77777777" w:rsidR="0086331C" w:rsidRPr="00B25F57" w:rsidRDefault="0086331C" w:rsidP="0086331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25F57">
              <w:rPr>
                <w:rFonts w:ascii="Times New Roman" w:eastAsia="Calibri" w:hAnsi="Times New Roman" w:cs="Times New Roman"/>
                <w:b/>
              </w:rPr>
              <w:t>и в классе</w:t>
            </w:r>
          </w:p>
          <w:p w14:paraId="16EAD3E3" w14:textId="77777777" w:rsidR="0086331C" w:rsidRPr="0086331C" w:rsidRDefault="0086331C" w:rsidP="008633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5F57">
              <w:rPr>
                <w:rFonts w:ascii="Times New Roman" w:eastAsia="Calibri" w:hAnsi="Times New Roman" w:cs="Times New Roman"/>
                <w:b/>
              </w:rPr>
              <w:t>Работа детской организации</w:t>
            </w:r>
          </w:p>
        </w:tc>
        <w:tc>
          <w:tcPr>
            <w:tcW w:w="6096" w:type="dxa"/>
          </w:tcPr>
          <w:p w14:paraId="49CF6336" w14:textId="77777777" w:rsidR="000F68A8" w:rsidRPr="00F35F96" w:rsidRDefault="000F68A8" w:rsidP="000F68A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35F96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1.Формирование классных и общешкольных органов  </w:t>
            </w:r>
            <w:r w:rsidRPr="00F35F96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ученического самоуправление 5-11 классов</w:t>
            </w:r>
          </w:p>
          <w:p w14:paraId="341DEDDA" w14:textId="77777777" w:rsidR="000F68A8" w:rsidRPr="00F35F96" w:rsidRDefault="00941FF5" w:rsidP="000F68A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2. </w:t>
            </w:r>
            <w:r w:rsidR="000F68A8" w:rsidRPr="00F35F96">
              <w:rPr>
                <w:rFonts w:ascii="Times New Roman" w:hAnsi="Times New Roman"/>
                <w:sz w:val="24"/>
                <w:szCs w:val="24"/>
              </w:rPr>
              <w:t>Уточнение списков учащихся по школе:</w:t>
            </w:r>
          </w:p>
          <w:p w14:paraId="7B3A98DC" w14:textId="77777777" w:rsidR="000F68A8" w:rsidRPr="00941FF5" w:rsidRDefault="00941FF5" w:rsidP="00941FF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списки учащихся с 1-11 классы</w:t>
            </w:r>
          </w:p>
          <w:p w14:paraId="120739DE" w14:textId="77777777" w:rsidR="0086331C" w:rsidRDefault="00941FF5" w:rsidP="008633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3. </w:t>
            </w:r>
            <w:r w:rsidR="0086331C" w:rsidRPr="0086331C">
              <w:rPr>
                <w:rFonts w:ascii="Times New Roman" w:eastAsia="Calibri" w:hAnsi="Times New Roman" w:cs="Times New Roman"/>
              </w:rPr>
              <w:t>Выборы органов самоуправления в классах.</w:t>
            </w:r>
          </w:p>
          <w:p w14:paraId="3A43BC8F" w14:textId="77777777" w:rsidR="00A9325F" w:rsidRPr="0086331C" w:rsidRDefault="00A9325F" w:rsidP="008633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4. Выборы президента школы </w:t>
            </w:r>
          </w:p>
          <w:p w14:paraId="53A59BA8" w14:textId="77777777" w:rsidR="0086331C" w:rsidRPr="0086331C" w:rsidRDefault="00A9325F" w:rsidP="008633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941F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86331C" w:rsidRPr="0086331C">
              <w:rPr>
                <w:rFonts w:ascii="Times New Roman" w:eastAsia="Calibri" w:hAnsi="Times New Roman" w:cs="Times New Roman"/>
                <w:sz w:val="24"/>
                <w:szCs w:val="24"/>
              </w:rPr>
              <w:t>Приём новых членов в органы ученического самоуправления</w:t>
            </w:r>
          </w:p>
        </w:tc>
        <w:tc>
          <w:tcPr>
            <w:tcW w:w="1983" w:type="dxa"/>
          </w:tcPr>
          <w:p w14:paraId="1351507A" w14:textId="77777777" w:rsidR="0086331C" w:rsidRPr="0086331C" w:rsidRDefault="0086331C" w:rsidP="008633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1" w:type="dxa"/>
          </w:tcPr>
          <w:p w14:paraId="318926FF" w14:textId="77777777" w:rsidR="0086331C" w:rsidRPr="0086331C" w:rsidRDefault="0086331C" w:rsidP="008633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6" w:type="dxa"/>
            <w:gridSpan w:val="2"/>
          </w:tcPr>
          <w:p w14:paraId="75A9D3D5" w14:textId="77777777" w:rsidR="0086331C" w:rsidRDefault="0086331C" w:rsidP="008633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331C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  <w:p w14:paraId="0F30925C" w14:textId="77777777" w:rsidR="00941FF5" w:rsidRPr="00F35F96" w:rsidRDefault="00941FF5" w:rsidP="00941FF5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35F96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ЗДВР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Милейко Н.В.</w:t>
            </w:r>
          </w:p>
          <w:p w14:paraId="556B9030" w14:textId="77777777" w:rsidR="00941FF5" w:rsidRPr="00F35F96" w:rsidRDefault="00941FF5" w:rsidP="00941FF5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35F9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старшая вожатая </w:t>
            </w:r>
          </w:p>
          <w:p w14:paraId="1A876731" w14:textId="0662EAE7" w:rsidR="00941FF5" w:rsidRPr="0086331C" w:rsidRDefault="00941FF5" w:rsidP="00941F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6331C" w:rsidRPr="0086331C" w14:paraId="4890CDEE" w14:textId="77777777" w:rsidTr="00965E0A">
        <w:tc>
          <w:tcPr>
            <w:tcW w:w="2694" w:type="dxa"/>
            <w:vMerge/>
          </w:tcPr>
          <w:p w14:paraId="1333673D" w14:textId="77777777" w:rsidR="0086331C" w:rsidRPr="0086331C" w:rsidRDefault="0086331C" w:rsidP="008633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96" w:type="dxa"/>
          </w:tcPr>
          <w:p w14:paraId="360C4C3A" w14:textId="77777777" w:rsidR="0086331C" w:rsidRPr="0086331C" w:rsidRDefault="0086331C" w:rsidP="008633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331C">
              <w:rPr>
                <w:rFonts w:ascii="Times New Roman" w:eastAsia="Calibri" w:hAnsi="Times New Roman" w:cs="Times New Roman"/>
              </w:rPr>
              <w:t>Неделя самоуправления</w:t>
            </w:r>
          </w:p>
        </w:tc>
        <w:tc>
          <w:tcPr>
            <w:tcW w:w="1983" w:type="dxa"/>
          </w:tcPr>
          <w:p w14:paraId="10D52856" w14:textId="77777777" w:rsidR="0086331C" w:rsidRPr="0086331C" w:rsidRDefault="0086331C" w:rsidP="008633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1" w:type="dxa"/>
          </w:tcPr>
          <w:p w14:paraId="5C7927DC" w14:textId="77777777" w:rsidR="0086331C" w:rsidRPr="0086331C" w:rsidRDefault="0086331C" w:rsidP="008633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6" w:type="dxa"/>
            <w:gridSpan w:val="2"/>
          </w:tcPr>
          <w:p w14:paraId="2EFAFABD" w14:textId="77777777" w:rsidR="000F68A8" w:rsidRDefault="000F68A8" w:rsidP="008633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Старшая вожатая </w:t>
            </w:r>
          </w:p>
          <w:p w14:paraId="6D71FA00" w14:textId="77777777" w:rsidR="0086331C" w:rsidRPr="0086331C" w:rsidRDefault="0086331C" w:rsidP="008633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331C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</w:tc>
      </w:tr>
      <w:tr w:rsidR="0086331C" w:rsidRPr="0086331C" w14:paraId="2939364C" w14:textId="77777777" w:rsidTr="00965E0A">
        <w:tc>
          <w:tcPr>
            <w:tcW w:w="2694" w:type="dxa"/>
          </w:tcPr>
          <w:p w14:paraId="76390E15" w14:textId="77777777" w:rsidR="0086331C" w:rsidRPr="00B25F57" w:rsidRDefault="0086331C" w:rsidP="0086331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25F57">
              <w:rPr>
                <w:rFonts w:ascii="Times New Roman" w:eastAsia="Calibri" w:hAnsi="Times New Roman" w:cs="Times New Roman"/>
                <w:b/>
              </w:rPr>
              <w:t>Работа кружков и спортивных секций</w:t>
            </w:r>
          </w:p>
        </w:tc>
        <w:tc>
          <w:tcPr>
            <w:tcW w:w="6096" w:type="dxa"/>
          </w:tcPr>
          <w:p w14:paraId="05DE27AE" w14:textId="77777777" w:rsidR="0086331C" w:rsidRPr="0086331C" w:rsidRDefault="0086331C" w:rsidP="008633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331C">
              <w:rPr>
                <w:rFonts w:ascii="Times New Roman" w:eastAsia="Calibri" w:hAnsi="Times New Roman" w:cs="Times New Roman"/>
              </w:rPr>
              <w:t>Создание мониторинга занятости учащихся</w:t>
            </w:r>
          </w:p>
          <w:p w14:paraId="36A4EEFD" w14:textId="77777777" w:rsidR="0086331C" w:rsidRPr="0086331C" w:rsidRDefault="0086331C" w:rsidP="008633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331C">
              <w:rPr>
                <w:rFonts w:ascii="Times New Roman" w:eastAsia="Calibri" w:hAnsi="Times New Roman" w:cs="Times New Roman"/>
              </w:rPr>
              <w:t> Работа по оформлению документации рук. кружков</w:t>
            </w:r>
          </w:p>
          <w:p w14:paraId="70714343" w14:textId="77777777" w:rsidR="0086331C" w:rsidRPr="0086331C" w:rsidRDefault="0086331C" w:rsidP="008633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331C">
              <w:rPr>
                <w:rFonts w:ascii="Times New Roman" w:eastAsia="Calibri" w:hAnsi="Times New Roman" w:cs="Times New Roman"/>
              </w:rPr>
              <w:t>Составление расписания работы кружков</w:t>
            </w:r>
          </w:p>
          <w:p w14:paraId="442E5BFF" w14:textId="77777777" w:rsidR="0086331C" w:rsidRPr="0086331C" w:rsidRDefault="0086331C" w:rsidP="008633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331C">
              <w:rPr>
                <w:rFonts w:ascii="Times New Roman" w:eastAsia="Calibri" w:hAnsi="Times New Roman" w:cs="Times New Roman"/>
              </w:rPr>
              <w:t xml:space="preserve">Организация работы </w:t>
            </w:r>
            <w:r w:rsidRPr="00AE339F">
              <w:rPr>
                <w:rFonts w:ascii="Times New Roman" w:eastAsia="Calibri" w:hAnsi="Times New Roman" w:cs="Times New Roman"/>
              </w:rPr>
              <w:t>кружков «Юный инспектор движения», «Юный пожарник», «Юный спасатель», «Юный помощник полиции»</w:t>
            </w:r>
          </w:p>
        </w:tc>
        <w:tc>
          <w:tcPr>
            <w:tcW w:w="1983" w:type="dxa"/>
          </w:tcPr>
          <w:p w14:paraId="418C2CD0" w14:textId="77777777" w:rsidR="0086331C" w:rsidRPr="0086331C" w:rsidRDefault="0086331C" w:rsidP="008633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1" w:type="dxa"/>
          </w:tcPr>
          <w:p w14:paraId="39A005F9" w14:textId="77777777" w:rsidR="0086331C" w:rsidRPr="0086331C" w:rsidRDefault="0086331C" w:rsidP="008633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6" w:type="dxa"/>
            <w:gridSpan w:val="2"/>
          </w:tcPr>
          <w:p w14:paraId="4B11F633" w14:textId="77777777" w:rsidR="0035319D" w:rsidRDefault="0035319D" w:rsidP="008633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331C">
              <w:rPr>
                <w:rFonts w:ascii="Times New Roman" w:eastAsia="Calibri" w:hAnsi="Times New Roman" w:cs="Times New Roman"/>
              </w:rPr>
              <w:t xml:space="preserve">ЗДВР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Базарбаева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А.С. </w:t>
            </w:r>
          </w:p>
          <w:p w14:paraId="0B1EED14" w14:textId="77777777" w:rsidR="0086331C" w:rsidRPr="0086331C" w:rsidRDefault="0086331C" w:rsidP="008633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331C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  <w:p w14:paraId="3C79D6FB" w14:textId="77777777" w:rsidR="0086331C" w:rsidRPr="0086331C" w:rsidRDefault="0086331C" w:rsidP="008633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331C">
              <w:rPr>
                <w:rFonts w:ascii="Times New Roman" w:eastAsia="Calibri" w:hAnsi="Times New Roman" w:cs="Times New Roman"/>
              </w:rPr>
              <w:t>Руководители кружков</w:t>
            </w:r>
          </w:p>
        </w:tc>
      </w:tr>
      <w:tr w:rsidR="0086331C" w:rsidRPr="0086331C" w14:paraId="5850E289" w14:textId="77777777" w:rsidTr="00965E0A">
        <w:tc>
          <w:tcPr>
            <w:tcW w:w="2694" w:type="dxa"/>
          </w:tcPr>
          <w:p w14:paraId="12E4D6A8" w14:textId="77777777" w:rsidR="0086331C" w:rsidRPr="00B25F57" w:rsidRDefault="0086331C" w:rsidP="0086331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B25F57">
              <w:rPr>
                <w:rFonts w:ascii="Times New Roman" w:eastAsia="Calibri" w:hAnsi="Times New Roman" w:cs="Times New Roman"/>
                <w:b/>
              </w:rPr>
              <w:t>Контроль за</w:t>
            </w:r>
            <w:proofErr w:type="gramEnd"/>
            <w:r w:rsidRPr="00B25F57">
              <w:rPr>
                <w:rFonts w:ascii="Times New Roman" w:eastAsia="Calibri" w:hAnsi="Times New Roman" w:cs="Times New Roman"/>
                <w:b/>
              </w:rPr>
              <w:t xml:space="preserve"> воспитательным процессом</w:t>
            </w:r>
          </w:p>
        </w:tc>
        <w:tc>
          <w:tcPr>
            <w:tcW w:w="6096" w:type="dxa"/>
          </w:tcPr>
          <w:p w14:paraId="700BA4B9" w14:textId="77777777" w:rsidR="0086331C" w:rsidRPr="0086331C" w:rsidRDefault="0086331C" w:rsidP="008633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331C">
              <w:rPr>
                <w:rFonts w:ascii="Times New Roman" w:eastAsia="Calibri" w:hAnsi="Times New Roman" w:cs="Times New Roman"/>
              </w:rPr>
              <w:t>Проверка и анализ планов воспитательной работы классных руководителей</w:t>
            </w:r>
          </w:p>
          <w:p w14:paraId="09BB482B" w14:textId="77777777" w:rsidR="0086331C" w:rsidRPr="0086331C" w:rsidRDefault="0086331C" w:rsidP="008633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331C">
              <w:rPr>
                <w:rFonts w:ascii="Times New Roman" w:eastAsia="Calibri" w:hAnsi="Times New Roman" w:cs="Times New Roman"/>
              </w:rPr>
              <w:t>Составление циклограммы проведения классных часов</w:t>
            </w:r>
          </w:p>
          <w:p w14:paraId="70CC4FF1" w14:textId="77777777" w:rsidR="0086331C" w:rsidRPr="0086331C" w:rsidRDefault="0086331C" w:rsidP="008633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331C">
              <w:rPr>
                <w:rFonts w:ascii="Times New Roman" w:eastAsia="Calibri" w:hAnsi="Times New Roman" w:cs="Times New Roman"/>
              </w:rPr>
              <w:t>Проверка ведения дневников 2-11 классы</w:t>
            </w:r>
          </w:p>
          <w:p w14:paraId="6923C4D6" w14:textId="77777777" w:rsidR="0086331C" w:rsidRPr="0086331C" w:rsidRDefault="0086331C" w:rsidP="008633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331C">
              <w:rPr>
                <w:rFonts w:ascii="Times New Roman" w:eastAsia="Calibri" w:hAnsi="Times New Roman" w:cs="Times New Roman"/>
              </w:rPr>
              <w:t>Трудоустройство  учащихся</w:t>
            </w:r>
          </w:p>
          <w:p w14:paraId="1C43425A" w14:textId="77777777" w:rsidR="0086331C" w:rsidRPr="0086331C" w:rsidRDefault="0086331C" w:rsidP="008633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331C">
              <w:rPr>
                <w:rFonts w:ascii="Times New Roman" w:eastAsia="Calibri" w:hAnsi="Times New Roman" w:cs="Times New Roman"/>
              </w:rPr>
              <w:t>Организация горячего питания</w:t>
            </w:r>
          </w:p>
          <w:p w14:paraId="5B552CCB" w14:textId="77777777" w:rsidR="0086331C" w:rsidRPr="0086331C" w:rsidRDefault="0086331C" w:rsidP="008633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331C">
              <w:rPr>
                <w:rFonts w:ascii="Times New Roman" w:eastAsia="Calibri" w:hAnsi="Times New Roman" w:cs="Times New Roman"/>
              </w:rPr>
              <w:t>Итоги Месячника «Всеобуч», Акции «Дорога в школу»</w:t>
            </w:r>
          </w:p>
        </w:tc>
        <w:tc>
          <w:tcPr>
            <w:tcW w:w="1983" w:type="dxa"/>
          </w:tcPr>
          <w:p w14:paraId="6DA44721" w14:textId="77777777" w:rsidR="0086331C" w:rsidRPr="0086331C" w:rsidRDefault="0086331C" w:rsidP="008633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1" w:type="dxa"/>
          </w:tcPr>
          <w:p w14:paraId="52499F98" w14:textId="77777777" w:rsidR="0086331C" w:rsidRPr="0086331C" w:rsidRDefault="0086331C" w:rsidP="008633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6" w:type="dxa"/>
            <w:gridSpan w:val="2"/>
          </w:tcPr>
          <w:p w14:paraId="6D7C658E" w14:textId="77777777" w:rsidR="0086331C" w:rsidRPr="0086331C" w:rsidRDefault="0035319D" w:rsidP="0035319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ЗДВР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Милейко Н.В.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Базарбаева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А.С.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Задубняк Л.В.</w:t>
            </w:r>
          </w:p>
        </w:tc>
      </w:tr>
      <w:tr w:rsidR="0086331C" w:rsidRPr="0086331C" w14:paraId="5D1669D0" w14:textId="77777777" w:rsidTr="00965E0A">
        <w:tc>
          <w:tcPr>
            <w:tcW w:w="2694" w:type="dxa"/>
          </w:tcPr>
          <w:p w14:paraId="320F759E" w14:textId="477A57C8" w:rsidR="0086331C" w:rsidRPr="00B25F57" w:rsidRDefault="0086331C" w:rsidP="00B25F5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25F57">
              <w:rPr>
                <w:rFonts w:ascii="Times New Roman" w:eastAsia="Calibri" w:hAnsi="Times New Roman" w:cs="Times New Roman"/>
                <w:b/>
              </w:rPr>
              <w:t>Работа с классными руководителями. Методическая работа</w:t>
            </w:r>
          </w:p>
        </w:tc>
        <w:tc>
          <w:tcPr>
            <w:tcW w:w="6096" w:type="dxa"/>
          </w:tcPr>
          <w:p w14:paraId="161FEBB1" w14:textId="77777777" w:rsidR="0086331C" w:rsidRPr="0086331C" w:rsidRDefault="0086331C" w:rsidP="008633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331C">
              <w:rPr>
                <w:rFonts w:ascii="Times New Roman" w:eastAsia="Calibri" w:hAnsi="Times New Roman" w:cs="Times New Roman"/>
              </w:rPr>
              <w:t>Взаимодействие с классными руководителями по составлению социального паспорта школы на основании социальных паспортов классов; информированию посещаемости обучающихся; созданию папок для классных руководителей.</w:t>
            </w:r>
          </w:p>
          <w:p w14:paraId="61A1AF1A" w14:textId="77777777" w:rsidR="0086331C" w:rsidRPr="0086331C" w:rsidRDefault="0086331C" w:rsidP="008633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331C">
              <w:rPr>
                <w:rFonts w:ascii="Times New Roman" w:eastAsia="Calibri" w:hAnsi="Times New Roman" w:cs="Times New Roman"/>
              </w:rPr>
              <w:t>Совещание при ЗВДР «Знакомство с нормативно-правовой базой для работы классных руководителей».</w:t>
            </w:r>
          </w:p>
          <w:p w14:paraId="12C7756E" w14:textId="77777777" w:rsidR="0086331C" w:rsidRPr="0086331C" w:rsidRDefault="0086331C" w:rsidP="008633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331C">
              <w:rPr>
                <w:rFonts w:ascii="Times New Roman" w:eastAsia="Calibri" w:hAnsi="Times New Roman" w:cs="Times New Roman"/>
              </w:rPr>
              <w:t>Создание электронной базы обучающихся по категориям.</w:t>
            </w:r>
          </w:p>
        </w:tc>
        <w:tc>
          <w:tcPr>
            <w:tcW w:w="1983" w:type="dxa"/>
          </w:tcPr>
          <w:p w14:paraId="08F0AF8B" w14:textId="77777777" w:rsidR="0086331C" w:rsidRPr="0086331C" w:rsidRDefault="0086331C" w:rsidP="008633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1" w:type="dxa"/>
          </w:tcPr>
          <w:p w14:paraId="148B0BEA" w14:textId="77777777" w:rsidR="0086331C" w:rsidRPr="0086331C" w:rsidRDefault="0086331C" w:rsidP="008633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6" w:type="dxa"/>
            <w:gridSpan w:val="2"/>
          </w:tcPr>
          <w:p w14:paraId="3554CE20" w14:textId="77777777" w:rsidR="0035319D" w:rsidRDefault="0035319D" w:rsidP="008633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ЗДВР</w:t>
            </w:r>
            <w:r w:rsidR="0086331C" w:rsidRPr="0086331C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Милейко Н.В.</w:t>
            </w:r>
          </w:p>
          <w:p w14:paraId="11746B5C" w14:textId="77777777" w:rsidR="0035319D" w:rsidRDefault="0035319D" w:rsidP="008633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331C">
              <w:rPr>
                <w:rFonts w:ascii="Times New Roman" w:eastAsia="Calibri" w:hAnsi="Times New Roman" w:cs="Times New Roman"/>
              </w:rPr>
              <w:t>С</w:t>
            </w:r>
            <w:r w:rsidR="0086331C" w:rsidRPr="0086331C">
              <w:rPr>
                <w:rFonts w:ascii="Times New Roman" w:eastAsia="Calibri" w:hAnsi="Times New Roman" w:cs="Times New Roman"/>
              </w:rPr>
              <w:t>оц</w:t>
            </w:r>
            <w:r>
              <w:rPr>
                <w:rFonts w:ascii="Times New Roman" w:eastAsia="Calibri" w:hAnsi="Times New Roman" w:cs="Times New Roman"/>
              </w:rPr>
              <w:t>иальный</w:t>
            </w:r>
            <w:proofErr w:type="gramStart"/>
            <w:r>
              <w:rPr>
                <w:rFonts w:ascii="Times New Roman" w:eastAsia="Calibri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педагог </w:t>
            </w:r>
            <w:r w:rsidRPr="005359C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Айткулова А.Л</w:t>
            </w:r>
          </w:p>
          <w:p w14:paraId="3A4751B5" w14:textId="77777777" w:rsidR="0086331C" w:rsidRPr="0086331C" w:rsidRDefault="0086331C" w:rsidP="0035319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331C">
              <w:rPr>
                <w:rFonts w:ascii="Times New Roman" w:eastAsia="Calibri" w:hAnsi="Times New Roman" w:cs="Times New Roman"/>
              </w:rPr>
              <w:t xml:space="preserve"> </w:t>
            </w:r>
            <w:r w:rsidR="0035319D" w:rsidRPr="0086331C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</w:tc>
      </w:tr>
      <w:tr w:rsidR="00965E0A" w:rsidRPr="0086331C" w14:paraId="62BD14B1" w14:textId="77777777" w:rsidTr="00DB531F">
        <w:trPr>
          <w:trHeight w:val="51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E64154" w14:textId="77777777" w:rsidR="00965E0A" w:rsidRPr="00B25F57" w:rsidRDefault="00965E0A" w:rsidP="00965E0A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25F5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Работа по ГО и ЧС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51B83" w14:textId="77777777" w:rsidR="00965E0A" w:rsidRDefault="00965E0A" w:rsidP="00965E0A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35F9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Утверждение плана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на 2021-2022</w:t>
            </w:r>
            <w:r w:rsidRPr="00F35F9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учебный год.</w:t>
            </w:r>
          </w:p>
          <w:p w14:paraId="64DD7549" w14:textId="77777777" w:rsidR="00965E0A" w:rsidRPr="00F35F96" w:rsidRDefault="00965E0A" w:rsidP="00965E0A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965BC" w14:textId="77777777" w:rsidR="00965E0A" w:rsidRPr="00F35F96" w:rsidRDefault="00965E0A" w:rsidP="00965E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35F96">
              <w:rPr>
                <w:rFonts w:ascii="Times New Roman" w:hAnsi="Times New Roman"/>
                <w:sz w:val="24"/>
                <w:szCs w:val="24"/>
              </w:rPr>
              <w:t>Инструктаж</w:t>
            </w:r>
          </w:p>
          <w:p w14:paraId="7AF0AC91" w14:textId="77777777" w:rsidR="00965E0A" w:rsidRPr="00F35F96" w:rsidRDefault="00965E0A" w:rsidP="00965E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35F96">
              <w:rPr>
                <w:rFonts w:ascii="Times New Roman" w:hAnsi="Times New Roman"/>
                <w:sz w:val="24"/>
                <w:szCs w:val="24"/>
              </w:rPr>
              <w:t xml:space="preserve">Классный час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93D9E" w14:textId="77777777" w:rsidR="00965E0A" w:rsidRPr="00F35F96" w:rsidRDefault="00965E0A" w:rsidP="0013019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2.09</w:t>
            </w:r>
          </w:p>
          <w:p w14:paraId="295DDBD9" w14:textId="77777777" w:rsidR="00965E0A" w:rsidRPr="00F35F96" w:rsidRDefault="00965E0A" w:rsidP="0013019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7DAA4" w14:textId="77777777" w:rsidR="00965E0A" w:rsidRPr="00F35F96" w:rsidRDefault="00965E0A" w:rsidP="00965E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35F96">
              <w:rPr>
                <w:rFonts w:ascii="Times New Roman" w:hAnsi="Times New Roman"/>
                <w:sz w:val="24"/>
                <w:szCs w:val="24"/>
              </w:rPr>
              <w:t xml:space="preserve">ЗДВР </w:t>
            </w:r>
            <w:proofErr w:type="spellStart"/>
            <w:r w:rsidRPr="00F35F96">
              <w:rPr>
                <w:rFonts w:ascii="Times New Roman" w:hAnsi="Times New Roman"/>
                <w:sz w:val="24"/>
                <w:szCs w:val="24"/>
              </w:rPr>
              <w:t>Базарбаева</w:t>
            </w:r>
            <w:proofErr w:type="spellEnd"/>
            <w:r w:rsidRPr="00F35F96">
              <w:rPr>
                <w:rFonts w:ascii="Times New Roman" w:hAnsi="Times New Roman"/>
                <w:sz w:val="24"/>
                <w:szCs w:val="24"/>
              </w:rPr>
              <w:t xml:space="preserve"> А.С</w:t>
            </w:r>
          </w:p>
          <w:p w14:paraId="5E1B9201" w14:textId="77777777" w:rsidR="00965E0A" w:rsidRPr="00F35F96" w:rsidRDefault="00965E0A" w:rsidP="00965E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5F96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F35F96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F35F96">
              <w:rPr>
                <w:rFonts w:ascii="Times New Roman" w:hAnsi="Times New Roman"/>
                <w:sz w:val="24"/>
                <w:szCs w:val="24"/>
              </w:rPr>
              <w:t>уководители</w:t>
            </w:r>
            <w:proofErr w:type="spellEnd"/>
            <w:r w:rsidRPr="00F35F96">
              <w:rPr>
                <w:rFonts w:ascii="Times New Roman" w:hAnsi="Times New Roman"/>
                <w:sz w:val="24"/>
                <w:szCs w:val="24"/>
              </w:rPr>
              <w:t xml:space="preserve"> 1-11 </w:t>
            </w:r>
          </w:p>
        </w:tc>
      </w:tr>
      <w:tr w:rsidR="00965E0A" w:rsidRPr="0086331C" w14:paraId="74F05CF2" w14:textId="77777777" w:rsidTr="00965E0A">
        <w:trPr>
          <w:trHeight w:val="285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CFAC76" w14:textId="77777777" w:rsidR="00965E0A" w:rsidRPr="00965E0A" w:rsidRDefault="00965E0A" w:rsidP="00965E0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7DC65" w14:textId="77777777" w:rsidR="00965E0A" w:rsidRPr="00F35F96" w:rsidRDefault="00965E0A" w:rsidP="00965E0A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Проведение инструктажа по ТБ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EEB01" w14:textId="77777777" w:rsidR="00965E0A" w:rsidRPr="00F35F96" w:rsidRDefault="00965E0A" w:rsidP="00965E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A56D0" w14:textId="77777777" w:rsidR="00965E0A" w:rsidRDefault="00965E0A" w:rsidP="0013019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9.09</w:t>
            </w: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12E0C" w14:textId="77777777" w:rsidR="00965E0A" w:rsidRPr="00F35F96" w:rsidRDefault="00965E0A" w:rsidP="00965E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5F96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F35F96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F35F96">
              <w:rPr>
                <w:rFonts w:ascii="Times New Roman" w:hAnsi="Times New Roman"/>
                <w:sz w:val="24"/>
                <w:szCs w:val="24"/>
              </w:rPr>
              <w:t>уководители</w:t>
            </w:r>
            <w:proofErr w:type="spellEnd"/>
            <w:r w:rsidRPr="00F35F96">
              <w:rPr>
                <w:rFonts w:ascii="Times New Roman" w:hAnsi="Times New Roman"/>
                <w:sz w:val="24"/>
                <w:szCs w:val="24"/>
              </w:rPr>
              <w:t xml:space="preserve"> 1-11</w:t>
            </w:r>
          </w:p>
        </w:tc>
      </w:tr>
      <w:tr w:rsidR="00965E0A" w:rsidRPr="0086331C" w14:paraId="51383BD2" w14:textId="77777777" w:rsidTr="00965E0A">
        <w:trPr>
          <w:trHeight w:val="540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2AA0E8" w14:textId="77777777" w:rsidR="00965E0A" w:rsidRPr="00965E0A" w:rsidRDefault="00965E0A" w:rsidP="00965E0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BBAD3" w14:textId="77777777" w:rsidR="00965E0A" w:rsidRPr="00F35F96" w:rsidRDefault="00965E0A" w:rsidP="00965E0A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35F96">
              <w:rPr>
                <w:rFonts w:ascii="Times New Roman" w:hAnsi="Times New Roman"/>
                <w:sz w:val="24"/>
                <w:szCs w:val="24"/>
                <w:lang w:val="kk-KZ"/>
              </w:rPr>
              <w:t>Классный час на тему «Профилактика детского дорожно- транспортного травматизма»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B029F" w14:textId="77777777" w:rsidR="00965E0A" w:rsidRPr="00F35F96" w:rsidRDefault="00965E0A" w:rsidP="00965E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D4AB1">
              <w:rPr>
                <w:rFonts w:ascii="Times New Roman" w:hAnsi="Times New Roman"/>
                <w:sz w:val="24"/>
                <w:szCs w:val="24"/>
                <w:lang w:val="kk-KZ"/>
              </w:rPr>
              <w:t>Фотоотчеты, публикации в соцсетях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08305" w14:textId="77777777" w:rsidR="00965E0A" w:rsidRPr="00F35F96" w:rsidRDefault="00965E0A" w:rsidP="0013019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53F6149" w14:textId="77777777" w:rsidR="00965E0A" w:rsidRDefault="00965E0A" w:rsidP="0013019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</w:t>
            </w: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3FAC5" w14:textId="77777777" w:rsidR="00965E0A" w:rsidRPr="00F35F96" w:rsidRDefault="00965E0A" w:rsidP="00965E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5F96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F35F96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F35F96">
              <w:rPr>
                <w:rFonts w:ascii="Times New Roman" w:hAnsi="Times New Roman"/>
                <w:sz w:val="24"/>
                <w:szCs w:val="24"/>
              </w:rPr>
              <w:t>уководители</w:t>
            </w:r>
            <w:proofErr w:type="spellEnd"/>
            <w:r w:rsidRPr="00F35F96">
              <w:rPr>
                <w:rFonts w:ascii="Times New Roman" w:hAnsi="Times New Roman"/>
                <w:sz w:val="24"/>
                <w:szCs w:val="24"/>
              </w:rPr>
              <w:t xml:space="preserve"> 1-11</w:t>
            </w:r>
          </w:p>
        </w:tc>
      </w:tr>
      <w:tr w:rsidR="00965E0A" w:rsidRPr="0086331C" w14:paraId="6BAA5CBA" w14:textId="77777777" w:rsidTr="00DB531F">
        <w:trPr>
          <w:trHeight w:val="855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BC279" w14:textId="77777777" w:rsidR="00965E0A" w:rsidRPr="00965E0A" w:rsidRDefault="00965E0A" w:rsidP="00965E0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09E55" w14:textId="77777777" w:rsidR="00965E0A" w:rsidRPr="00F35F96" w:rsidRDefault="00965E0A" w:rsidP="00965E0A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35F96">
              <w:rPr>
                <w:rFonts w:ascii="Times New Roman" w:hAnsi="Times New Roman"/>
                <w:sz w:val="24"/>
                <w:szCs w:val="24"/>
                <w:lang w:val="kk-KZ"/>
              </w:rPr>
              <w:t>Час диалога на тему «Элетробезопасность в школе и на улице.»</w:t>
            </w:r>
          </w:p>
          <w:p w14:paraId="3606FED1" w14:textId="77777777" w:rsidR="00965E0A" w:rsidRPr="00F35F96" w:rsidRDefault="00965E0A" w:rsidP="00965E0A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A6CE5" w14:textId="77777777" w:rsidR="00965E0A" w:rsidRPr="00F35F96" w:rsidRDefault="00965E0A" w:rsidP="00965E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D4AB1">
              <w:rPr>
                <w:rFonts w:ascii="Times New Roman" w:hAnsi="Times New Roman"/>
                <w:sz w:val="24"/>
                <w:szCs w:val="24"/>
                <w:lang w:val="kk-KZ"/>
              </w:rPr>
              <w:t>Фотоотчеты, публикации в соцсетях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06649" w14:textId="77777777" w:rsidR="00965E0A" w:rsidRDefault="00965E0A" w:rsidP="0013019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</w:t>
            </w:r>
          </w:p>
          <w:p w14:paraId="21C0B0E0" w14:textId="77777777" w:rsidR="00965E0A" w:rsidRPr="00F35F96" w:rsidRDefault="00965E0A" w:rsidP="0013019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E373F" w14:textId="77777777" w:rsidR="00965E0A" w:rsidRPr="00F35F96" w:rsidRDefault="00965E0A" w:rsidP="00965E0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5F96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F35F96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F35F96">
              <w:rPr>
                <w:rFonts w:ascii="Times New Roman" w:hAnsi="Times New Roman"/>
                <w:sz w:val="24"/>
                <w:szCs w:val="24"/>
              </w:rPr>
              <w:t>уководители</w:t>
            </w:r>
            <w:proofErr w:type="spellEnd"/>
            <w:r w:rsidRPr="00F35F96">
              <w:rPr>
                <w:rFonts w:ascii="Times New Roman" w:hAnsi="Times New Roman"/>
                <w:sz w:val="24"/>
                <w:szCs w:val="24"/>
              </w:rPr>
              <w:t xml:space="preserve"> 1-11</w:t>
            </w:r>
          </w:p>
        </w:tc>
      </w:tr>
    </w:tbl>
    <w:p w14:paraId="7A3C5A29" w14:textId="77777777" w:rsidR="00453322" w:rsidRPr="00096914" w:rsidRDefault="0086331C" w:rsidP="00096914">
      <w:pPr>
        <w:tabs>
          <w:tab w:val="center" w:pos="7513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B1319A" w:rsidRPr="0009691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Октябрь </w:t>
      </w:r>
    </w:p>
    <w:p w14:paraId="785BCA22" w14:textId="77777777" w:rsidR="00B1319A" w:rsidRPr="00B1319A" w:rsidRDefault="00B1319A" w:rsidP="0009691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</w:pPr>
      <w:r w:rsidRPr="00B1319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1 октября – День учителя, День пожилых</w:t>
      </w:r>
    </w:p>
    <w:p w14:paraId="74667934" w14:textId="77777777" w:rsidR="00B1319A" w:rsidRPr="00B1319A" w:rsidRDefault="00B1319A" w:rsidP="000969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kk-KZ" w:eastAsia="ru-RU"/>
        </w:rPr>
      </w:pPr>
      <w:r w:rsidRPr="00B1319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10 октября 110 лет (1911-1955) со дня рождения поэта </w:t>
      </w:r>
      <w:r w:rsidRPr="00B1319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Касыма Аманжолова </w:t>
      </w:r>
    </w:p>
    <w:p w14:paraId="1A44ADAA" w14:textId="77777777" w:rsidR="00B1319A" w:rsidRPr="00B1319A" w:rsidRDefault="00B1319A" w:rsidP="00B131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1319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11 октября 75 лет (1946) со дня рождения писателя и общественного деятеля </w:t>
      </w:r>
    </w:p>
    <w:p w14:paraId="57C70A47" w14:textId="77777777" w:rsidR="00B1319A" w:rsidRPr="00B1319A" w:rsidRDefault="00B1319A" w:rsidP="00B131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1319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Роллана </w:t>
      </w:r>
      <w:proofErr w:type="spellStart"/>
      <w:r w:rsidRPr="00B1319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Сейсенбаева</w:t>
      </w:r>
      <w:proofErr w:type="spellEnd"/>
      <w:r w:rsidRPr="00B1319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</w:p>
    <w:p w14:paraId="09E2367D" w14:textId="77777777" w:rsidR="00B1319A" w:rsidRPr="00B1319A" w:rsidRDefault="00B1319A" w:rsidP="00B131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1319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14 октября 105 лет (1916-1997) со дня рождения народного писателя Казахстана, поэта </w:t>
      </w:r>
      <w:r w:rsidRPr="00B1319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Хамита </w:t>
      </w:r>
      <w:proofErr w:type="spellStart"/>
      <w:r w:rsidRPr="00B1319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Ергалиева</w:t>
      </w:r>
      <w:proofErr w:type="spellEnd"/>
      <w:r w:rsidRPr="00B1319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</w:p>
    <w:p w14:paraId="46511414" w14:textId="77777777" w:rsidR="00B1319A" w:rsidRPr="00B1319A" w:rsidRDefault="00B1319A" w:rsidP="00B131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1319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15 октября 85 лет (1936-2007) со дня рождения писателя </w:t>
      </w:r>
      <w:proofErr w:type="spellStart"/>
      <w:r w:rsidRPr="00B1319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Саина</w:t>
      </w:r>
      <w:proofErr w:type="spellEnd"/>
      <w:r w:rsidRPr="00B1319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proofErr w:type="spellStart"/>
      <w:r w:rsidRPr="00B1319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Муратбекова</w:t>
      </w:r>
      <w:proofErr w:type="spellEnd"/>
      <w:r w:rsidRPr="00B1319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</w:p>
    <w:p w14:paraId="2F7C25B9" w14:textId="77777777" w:rsidR="00B1319A" w:rsidRPr="00D860EE" w:rsidRDefault="00B1319A" w:rsidP="00D860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B1319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25 октября 90 лет (1931-1979) со дня рождения писателя, поэта </w:t>
      </w:r>
      <w:proofErr w:type="spellStart"/>
      <w:r w:rsidR="00D860E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Ануарбека</w:t>
      </w:r>
      <w:proofErr w:type="spellEnd"/>
      <w:r w:rsidR="00D860E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proofErr w:type="spellStart"/>
      <w:r w:rsidR="00D860E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Дуйсенбиева</w:t>
      </w:r>
      <w:proofErr w:type="spellEnd"/>
      <w:r w:rsidR="00D860E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</w:p>
    <w:tbl>
      <w:tblPr>
        <w:tblW w:w="1601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6237"/>
        <w:gridCol w:w="1701"/>
        <w:gridCol w:w="1843"/>
        <w:gridCol w:w="3260"/>
      </w:tblGrid>
      <w:tr w:rsidR="00B1319A" w:rsidRPr="00B1319A" w14:paraId="13F6E164" w14:textId="77777777" w:rsidTr="006840DB">
        <w:tc>
          <w:tcPr>
            <w:tcW w:w="2977" w:type="dxa"/>
          </w:tcPr>
          <w:p w14:paraId="48BFF79C" w14:textId="77777777" w:rsidR="00B1319A" w:rsidRPr="009152BF" w:rsidRDefault="00B1319A" w:rsidP="00B131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9152BF">
              <w:rPr>
                <w:rFonts w:ascii="Times New Roman" w:hAnsi="Times New Roman"/>
              </w:rPr>
              <w:t>аправления</w:t>
            </w:r>
          </w:p>
        </w:tc>
        <w:tc>
          <w:tcPr>
            <w:tcW w:w="6237" w:type="dxa"/>
          </w:tcPr>
          <w:p w14:paraId="078AE781" w14:textId="77777777" w:rsidR="00B1319A" w:rsidRPr="009152BF" w:rsidRDefault="00B1319A" w:rsidP="00B131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9152BF">
              <w:rPr>
                <w:rFonts w:ascii="Times New Roman" w:hAnsi="Times New Roman"/>
              </w:rPr>
              <w:t>ероприятия</w:t>
            </w:r>
          </w:p>
        </w:tc>
        <w:tc>
          <w:tcPr>
            <w:tcW w:w="1701" w:type="dxa"/>
          </w:tcPr>
          <w:p w14:paraId="76DFEC71" w14:textId="77777777" w:rsidR="00B1319A" w:rsidRPr="009152BF" w:rsidRDefault="00B1319A" w:rsidP="00B131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Формы завершения  </w:t>
            </w:r>
          </w:p>
        </w:tc>
        <w:tc>
          <w:tcPr>
            <w:tcW w:w="1843" w:type="dxa"/>
          </w:tcPr>
          <w:p w14:paraId="077EAE2E" w14:textId="77777777" w:rsidR="00B1319A" w:rsidRPr="009152BF" w:rsidRDefault="00B1319A" w:rsidP="00B131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Срок исполнения  </w:t>
            </w:r>
          </w:p>
        </w:tc>
        <w:tc>
          <w:tcPr>
            <w:tcW w:w="3260" w:type="dxa"/>
          </w:tcPr>
          <w:p w14:paraId="21ECC965" w14:textId="77777777" w:rsidR="00B1319A" w:rsidRPr="009152BF" w:rsidRDefault="00B1319A" w:rsidP="00B131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9152BF">
              <w:rPr>
                <w:rFonts w:ascii="Times New Roman" w:hAnsi="Times New Roman"/>
              </w:rPr>
              <w:t>тветственные</w:t>
            </w:r>
          </w:p>
        </w:tc>
      </w:tr>
      <w:tr w:rsidR="00B1319A" w:rsidRPr="00B1319A" w14:paraId="6F6DB7D8" w14:textId="77777777" w:rsidTr="006840DB">
        <w:tc>
          <w:tcPr>
            <w:tcW w:w="2977" w:type="dxa"/>
            <w:vMerge w:val="restart"/>
          </w:tcPr>
          <w:p w14:paraId="6E77D4E3" w14:textId="77777777" w:rsidR="00B1319A" w:rsidRPr="00B25F57" w:rsidRDefault="00B1319A" w:rsidP="00B1319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25F57">
              <w:rPr>
                <w:rFonts w:ascii="Times New Roman" w:eastAsia="Calibri" w:hAnsi="Times New Roman" w:cs="Times New Roman"/>
                <w:b/>
              </w:rPr>
              <w:t>Воспитание казахстанского патриотизма и гражданственности, правовое воспитание</w:t>
            </w:r>
          </w:p>
        </w:tc>
        <w:tc>
          <w:tcPr>
            <w:tcW w:w="6237" w:type="dxa"/>
          </w:tcPr>
          <w:p w14:paraId="062EFE2E" w14:textId="77777777" w:rsidR="00B1319A" w:rsidRPr="00B1319A" w:rsidRDefault="00B1319A" w:rsidP="00A54440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B1319A">
              <w:rPr>
                <w:rFonts w:ascii="Times New Roman" w:eastAsia="Calibri" w:hAnsi="Times New Roman" w:cs="Times New Roman"/>
              </w:rPr>
              <w:t xml:space="preserve"> </w:t>
            </w:r>
            <w:r w:rsidRPr="00B1319A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пожилого человека, участие в концерте</w:t>
            </w:r>
            <w:r w:rsidR="00A544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53D9EBF9" w14:textId="77777777" w:rsidR="00B1319A" w:rsidRPr="00B1319A" w:rsidRDefault="00B1319A" w:rsidP="00900D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14:paraId="6A3E9150" w14:textId="77777777" w:rsidR="00B1319A" w:rsidRPr="00B1319A" w:rsidRDefault="00DB531F" w:rsidP="008E0E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1.10</w:t>
            </w:r>
          </w:p>
        </w:tc>
        <w:tc>
          <w:tcPr>
            <w:tcW w:w="3260" w:type="dxa"/>
          </w:tcPr>
          <w:p w14:paraId="7D598C71" w14:textId="77777777" w:rsidR="00B1319A" w:rsidRPr="00B1319A" w:rsidRDefault="00900D67" w:rsidP="00B131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ЗДВР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Милейко Н.В.</w:t>
            </w:r>
          </w:p>
        </w:tc>
      </w:tr>
      <w:tr w:rsidR="00B1319A" w:rsidRPr="00B1319A" w14:paraId="40B53890" w14:textId="77777777" w:rsidTr="006840DB">
        <w:tc>
          <w:tcPr>
            <w:tcW w:w="2977" w:type="dxa"/>
            <w:vMerge/>
          </w:tcPr>
          <w:p w14:paraId="5F32CFC7" w14:textId="77777777" w:rsidR="00B1319A" w:rsidRPr="00B1319A" w:rsidRDefault="00B1319A" w:rsidP="00B131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37" w:type="dxa"/>
          </w:tcPr>
          <w:p w14:paraId="3B59FE4E" w14:textId="77777777" w:rsidR="00B1319A" w:rsidRPr="00B1319A" w:rsidRDefault="00B1319A" w:rsidP="00B131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319A">
              <w:rPr>
                <w:rFonts w:ascii="Times New Roman" w:eastAsia="Calibri" w:hAnsi="Times New Roman" w:cs="Times New Roman"/>
              </w:rPr>
              <w:t>Заочное путешествие «Мой родной Казахстан»</w:t>
            </w:r>
          </w:p>
        </w:tc>
        <w:tc>
          <w:tcPr>
            <w:tcW w:w="1701" w:type="dxa"/>
          </w:tcPr>
          <w:p w14:paraId="067DB73A" w14:textId="77777777" w:rsidR="00B1319A" w:rsidRPr="00B1319A" w:rsidRDefault="00B1319A" w:rsidP="00B131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14:paraId="1FEAEB16" w14:textId="77777777" w:rsidR="00B1319A" w:rsidRPr="00B1319A" w:rsidRDefault="00B1319A" w:rsidP="00B131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14:paraId="12497B9E" w14:textId="77777777" w:rsidR="00A54440" w:rsidRPr="00F35F96" w:rsidRDefault="00A54440" w:rsidP="00A54440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B531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Старшая вожатая </w:t>
            </w:r>
            <w:r w:rsidR="00DB531F" w:rsidRPr="00DB531F">
              <w:rPr>
                <w:rFonts w:ascii="Times New Roman" w:eastAsia="Calibri" w:hAnsi="Times New Roman"/>
              </w:rPr>
              <w:t>Карпикова А.Б.</w:t>
            </w:r>
          </w:p>
          <w:p w14:paraId="281820F6" w14:textId="77777777" w:rsidR="00B1319A" w:rsidRPr="00B1319A" w:rsidRDefault="00B1319A" w:rsidP="00B131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54440" w:rsidRPr="00B1319A" w14:paraId="08A96E44" w14:textId="77777777" w:rsidTr="006840DB">
        <w:trPr>
          <w:trHeight w:val="1125"/>
        </w:trPr>
        <w:tc>
          <w:tcPr>
            <w:tcW w:w="2977" w:type="dxa"/>
            <w:vMerge w:val="restart"/>
          </w:tcPr>
          <w:p w14:paraId="0347B2D3" w14:textId="77777777" w:rsidR="00A54440" w:rsidRPr="00B1319A" w:rsidRDefault="00A54440" w:rsidP="00A544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3F934" w14:textId="08F864B6" w:rsidR="00A54440" w:rsidRPr="00F35F96" w:rsidRDefault="00A54440" w:rsidP="00A54440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35F96">
              <w:rPr>
                <w:rFonts w:ascii="Times New Roman" w:hAnsi="Times New Roman"/>
                <w:sz w:val="24"/>
                <w:szCs w:val="24"/>
                <w:lang w:val="kk-KZ"/>
              </w:rPr>
              <w:t>Кл.час «</w:t>
            </w:r>
            <w:r w:rsidR="00423059">
              <w:rPr>
                <w:rFonts w:ascii="Times New Roman" w:hAnsi="Times New Roman"/>
                <w:sz w:val="24"/>
                <w:szCs w:val="24"/>
                <w:lang w:val="kk-KZ"/>
              </w:rPr>
              <w:t>Каков характер такавы и поступки</w:t>
            </w:r>
            <w:r w:rsidRPr="00F35F96">
              <w:rPr>
                <w:rFonts w:ascii="Times New Roman" w:hAnsi="Times New Roman"/>
                <w:sz w:val="24"/>
                <w:szCs w:val="24"/>
                <w:lang w:val="kk-KZ"/>
              </w:rPr>
              <w:t>» (1-4 кл.)</w:t>
            </w:r>
          </w:p>
          <w:p w14:paraId="5D9C34B4" w14:textId="77777777" w:rsidR="00A54440" w:rsidRPr="00F35F96" w:rsidRDefault="00A54440" w:rsidP="00A5444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F96">
              <w:rPr>
                <w:rFonts w:ascii="Times New Roman" w:hAnsi="Times New Roman"/>
                <w:sz w:val="24"/>
                <w:szCs w:val="24"/>
                <w:lang w:val="kk-KZ"/>
              </w:rPr>
              <w:t>Кл.час «Что такое религионый экстремизм?», «Религия и конфессиональное пространство» (5-11 кл.)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ED50D" w14:textId="77777777" w:rsidR="00A54440" w:rsidRDefault="00A54440" w:rsidP="00A54440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35F96">
              <w:rPr>
                <w:rFonts w:ascii="Times New Roman" w:hAnsi="Times New Roman"/>
                <w:sz w:val="24"/>
                <w:szCs w:val="24"/>
                <w:lang w:val="kk-KZ"/>
              </w:rPr>
              <w:t>Размещение в социальных сетях.</w:t>
            </w:r>
          </w:p>
          <w:p w14:paraId="046030A3" w14:textId="77777777" w:rsidR="00A54440" w:rsidRPr="00F35F96" w:rsidRDefault="00A54440" w:rsidP="00A54440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699AE" w14:textId="77777777" w:rsidR="00A54440" w:rsidRPr="00F35F96" w:rsidRDefault="00A54440" w:rsidP="00A54440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29874" w14:textId="77777777" w:rsidR="00A54440" w:rsidRPr="00F35F96" w:rsidRDefault="00A54440" w:rsidP="00A54440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648F77E0" w14:textId="77777777" w:rsidR="00A54440" w:rsidRPr="00F35F96" w:rsidRDefault="00A54440" w:rsidP="00A54440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35F9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ЗДВР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Задубняк Л.В.</w:t>
            </w:r>
          </w:p>
          <w:p w14:paraId="6EF6AF21" w14:textId="77777777" w:rsidR="00A54440" w:rsidRPr="00F35F96" w:rsidRDefault="00A54440" w:rsidP="00A54440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6331C">
              <w:rPr>
                <w:rFonts w:ascii="Times New Roman" w:eastAsia="Calibri" w:hAnsi="Times New Roman"/>
              </w:rPr>
              <w:t>Классные руководители</w:t>
            </w:r>
          </w:p>
        </w:tc>
      </w:tr>
      <w:tr w:rsidR="00A54440" w:rsidRPr="00B1319A" w14:paraId="46FB202C" w14:textId="77777777" w:rsidTr="006840DB">
        <w:trPr>
          <w:trHeight w:val="285"/>
        </w:trPr>
        <w:tc>
          <w:tcPr>
            <w:tcW w:w="2977" w:type="dxa"/>
            <w:vMerge/>
          </w:tcPr>
          <w:p w14:paraId="66F7E21F" w14:textId="77777777" w:rsidR="00A54440" w:rsidRPr="00B1319A" w:rsidRDefault="00A54440" w:rsidP="00A544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A9AAC" w14:textId="77777777" w:rsidR="00A54440" w:rsidRPr="00F35F96" w:rsidRDefault="00A54440" w:rsidP="00A5444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35F96">
              <w:rPr>
                <w:rFonts w:ascii="Times New Roman" w:hAnsi="Times New Roman"/>
                <w:sz w:val="24"/>
                <w:szCs w:val="24"/>
                <w:lang w:val="kk-KZ"/>
              </w:rPr>
              <w:t>Дистанционный конкурс видеороликов «Счастливое детство-без коррупции».</w:t>
            </w:r>
          </w:p>
          <w:p w14:paraId="1BDA441C" w14:textId="77777777" w:rsidR="00234BE0" w:rsidRDefault="00234BE0" w:rsidP="00A5444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01FCA968" w14:textId="77777777" w:rsidR="00A54440" w:rsidRPr="00F35F96" w:rsidRDefault="00A54440" w:rsidP="00A5444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35F9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Инфо </w:t>
            </w:r>
            <w:r w:rsidRPr="00F35F96">
              <w:rPr>
                <w:rFonts w:ascii="Times New Roman" w:hAnsi="Times New Roman"/>
                <w:sz w:val="24"/>
                <w:szCs w:val="24"/>
                <w:lang w:val="en-US"/>
              </w:rPr>
              <w:t>time</w:t>
            </w:r>
            <w:r w:rsidRPr="00F35F96">
              <w:rPr>
                <w:rFonts w:ascii="Times New Roman" w:hAnsi="Times New Roman"/>
                <w:sz w:val="24"/>
                <w:szCs w:val="24"/>
              </w:rPr>
              <w:t xml:space="preserve"> «О </w:t>
            </w:r>
            <w:proofErr w:type="spellStart"/>
            <w:r w:rsidRPr="00F35F96">
              <w:rPr>
                <w:rFonts w:ascii="Times New Roman" w:hAnsi="Times New Roman"/>
                <w:sz w:val="24"/>
                <w:szCs w:val="24"/>
              </w:rPr>
              <w:t>добропорядности</w:t>
            </w:r>
            <w:proofErr w:type="spellEnd"/>
            <w:r w:rsidRPr="00F35F96">
              <w:rPr>
                <w:rFonts w:ascii="Times New Roman" w:hAnsi="Times New Roman"/>
                <w:sz w:val="24"/>
                <w:szCs w:val="24"/>
              </w:rPr>
              <w:t xml:space="preserve"> 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BA3FE" w14:textId="77777777" w:rsidR="007C5AAE" w:rsidRDefault="007C5AAE" w:rsidP="007C5AAE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35F96">
              <w:rPr>
                <w:rFonts w:ascii="Times New Roman" w:hAnsi="Times New Roman"/>
                <w:sz w:val="24"/>
                <w:szCs w:val="24"/>
                <w:lang w:val="kk-KZ"/>
              </w:rPr>
              <w:t>Размещение в социальных сетях.</w:t>
            </w:r>
          </w:p>
          <w:p w14:paraId="54CF1D5E" w14:textId="77777777" w:rsidR="00A54440" w:rsidRPr="00F35F96" w:rsidRDefault="00A54440" w:rsidP="007C5AAE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684AE" w14:textId="77777777" w:rsidR="00A54440" w:rsidRPr="00F35F96" w:rsidRDefault="00A54440" w:rsidP="00A54440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35F9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CBF69" w14:textId="77777777" w:rsidR="00A54440" w:rsidRPr="00F35F96" w:rsidRDefault="007C5AAE" w:rsidP="007C5AAE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35F96">
              <w:rPr>
                <w:rFonts w:ascii="Times New Roman" w:hAnsi="Times New Roman"/>
                <w:sz w:val="24"/>
                <w:szCs w:val="24"/>
                <w:lang w:val="kk-KZ"/>
              </w:rPr>
              <w:t>Учитель истории</w:t>
            </w:r>
          </w:p>
          <w:p w14:paraId="1087DB77" w14:textId="77777777" w:rsidR="00A54440" w:rsidRPr="00F35F96" w:rsidRDefault="00A54440" w:rsidP="007C5AAE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C244B8" w:rsidRPr="00B1319A" w14:paraId="4A74DB02" w14:textId="77777777" w:rsidTr="006840DB">
        <w:trPr>
          <w:trHeight w:val="285"/>
        </w:trPr>
        <w:tc>
          <w:tcPr>
            <w:tcW w:w="2977" w:type="dxa"/>
          </w:tcPr>
          <w:p w14:paraId="55F4D990" w14:textId="77777777" w:rsidR="00C244B8" w:rsidRPr="00B1319A" w:rsidRDefault="00C244B8" w:rsidP="00C244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4B49BF" w14:textId="3B866AA6" w:rsidR="00C244B8" w:rsidRPr="00F35F96" w:rsidRDefault="00C244B8" w:rsidP="00B25F57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129EF">
              <w:rPr>
                <w:rFonts w:ascii="Times New Roman" w:hAnsi="Times New Roman"/>
              </w:rPr>
              <w:t>Областной проект «</w:t>
            </w:r>
            <w:r w:rsidRPr="00E129EF">
              <w:rPr>
                <w:rFonts w:ascii="Times New Roman" w:hAnsi="Times New Roman"/>
                <w:b/>
              </w:rPr>
              <w:t>Путь к успеху»</w:t>
            </w:r>
            <w:r w:rsidRPr="00E129EF">
              <w:rPr>
                <w:rFonts w:ascii="Times New Roman" w:hAnsi="Times New Roman"/>
              </w:rPr>
              <w:t xml:space="preserve"> с известными личностями области</w:t>
            </w:r>
            <w:r>
              <w:rPr>
                <w:rFonts w:ascii="Times New Roman" w:hAnsi="Times New Roman"/>
              </w:rPr>
              <w:t xml:space="preserve">  9-11  классы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8F576" w14:textId="77777777" w:rsidR="00C244B8" w:rsidRPr="00F35F96" w:rsidRDefault="00C244B8" w:rsidP="00C244B8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D77E0" w14:textId="77777777" w:rsidR="00C244B8" w:rsidRPr="00F35F96" w:rsidRDefault="00C244B8" w:rsidP="00C244B8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C9534" w14:textId="587D36A9" w:rsidR="00C244B8" w:rsidRPr="00F35F96" w:rsidRDefault="00C244B8" w:rsidP="00C244B8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6331C">
              <w:rPr>
                <w:rFonts w:ascii="Times New Roman" w:eastAsia="Calibri" w:hAnsi="Times New Roman"/>
              </w:rPr>
              <w:t>Классные руководители</w:t>
            </w:r>
          </w:p>
        </w:tc>
      </w:tr>
      <w:tr w:rsidR="00C244B8" w:rsidRPr="00B1319A" w14:paraId="632C10D3" w14:textId="77777777" w:rsidTr="006840DB">
        <w:trPr>
          <w:trHeight w:val="1575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0E1DD0" w14:textId="77777777" w:rsidR="00C244B8" w:rsidRPr="00B25F57" w:rsidRDefault="00C244B8" w:rsidP="00C244B8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25F5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Работа ДО</w:t>
            </w:r>
          </w:p>
          <w:p w14:paraId="579A88A2" w14:textId="77777777" w:rsidR="00C244B8" w:rsidRPr="00B25F57" w:rsidRDefault="00C244B8" w:rsidP="00C244B8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25F5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«Жас ұлан»,</w:t>
            </w:r>
          </w:p>
          <w:p w14:paraId="5E78810C" w14:textId="77777777" w:rsidR="00C244B8" w:rsidRPr="00F35F96" w:rsidRDefault="00C244B8" w:rsidP="00C244B8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25F5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«Жас қыран»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FB8D2A" w14:textId="77777777" w:rsidR="00C244B8" w:rsidRPr="00F35F96" w:rsidRDefault="00C244B8" w:rsidP="00C244B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35F96">
              <w:rPr>
                <w:rFonts w:ascii="Times New Roman" w:hAnsi="Times New Roman"/>
                <w:sz w:val="24"/>
                <w:szCs w:val="24"/>
                <w:lang w:val="kk-KZ"/>
              </w:rPr>
              <w:t>Создание Школы юнкора</w:t>
            </w:r>
          </w:p>
          <w:p w14:paraId="00635C01" w14:textId="77777777" w:rsidR="00C244B8" w:rsidRPr="00F35F96" w:rsidRDefault="00C244B8" w:rsidP="00C244B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7ECD3A5F" w14:textId="77777777" w:rsidR="00C244B8" w:rsidRPr="00F35F96" w:rsidRDefault="00C244B8" w:rsidP="00C244B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54E91" w14:textId="77777777" w:rsidR="00C244B8" w:rsidRPr="00DB531F" w:rsidRDefault="00C244B8" w:rsidP="00C244B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35F96">
              <w:rPr>
                <w:rFonts w:ascii="Times New Roman" w:hAnsi="Times New Roman"/>
                <w:sz w:val="24"/>
                <w:szCs w:val="24"/>
                <w:lang w:val="kk-KZ"/>
              </w:rPr>
              <w:t>Школа юнкора (приказ, положение, список,план работы)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3E2DF" w14:textId="77777777" w:rsidR="00C244B8" w:rsidRPr="00F35F96" w:rsidRDefault="00C244B8" w:rsidP="00C244B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11.10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368D1" w14:textId="1F73B5BF" w:rsidR="00C244B8" w:rsidRPr="00F35F96" w:rsidRDefault="00C244B8" w:rsidP="00C244B8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B531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Старшая вожатая </w:t>
            </w:r>
          </w:p>
          <w:p w14:paraId="3858F1AB" w14:textId="77777777" w:rsidR="00C244B8" w:rsidRPr="00F35F96" w:rsidRDefault="00C244B8" w:rsidP="00C244B8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473BFB7F" w14:textId="77777777" w:rsidR="00C244B8" w:rsidRPr="00F35F96" w:rsidRDefault="00C244B8" w:rsidP="00C244B8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C244B8" w:rsidRPr="00B1319A" w14:paraId="7DEA7341" w14:textId="77777777" w:rsidTr="006840DB">
        <w:trPr>
          <w:trHeight w:val="454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BA9C21" w14:textId="77777777" w:rsidR="00C244B8" w:rsidRPr="00A54440" w:rsidRDefault="00C244B8" w:rsidP="00C244B8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047FD8" w14:textId="56A6D4C0" w:rsidR="00C244B8" w:rsidRPr="00C244B8" w:rsidRDefault="00C244B8" w:rsidP="00C244B8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E129EF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Областной проект «</w:t>
            </w:r>
            <w:r w:rsidRPr="00E129EF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Адал </w:t>
            </w:r>
            <w:r w:rsidRPr="00E129EF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friends</w:t>
            </w:r>
            <w:r w:rsidRPr="00E129EF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963D9" w14:textId="77777777" w:rsidR="00C244B8" w:rsidRPr="00F35F96" w:rsidRDefault="00C244B8" w:rsidP="00C244B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868A1" w14:textId="77777777" w:rsidR="00C244B8" w:rsidRDefault="00C244B8" w:rsidP="00C244B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2B870" w14:textId="77777777" w:rsidR="00C244B8" w:rsidRPr="00DB531F" w:rsidRDefault="00C244B8" w:rsidP="00C244B8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C244B8" w:rsidRPr="00B1319A" w14:paraId="740E5FF8" w14:textId="77777777" w:rsidTr="006840DB">
        <w:trPr>
          <w:trHeight w:val="684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429E5" w14:textId="77777777" w:rsidR="00C244B8" w:rsidRPr="00A54440" w:rsidRDefault="00C244B8" w:rsidP="00C244B8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7FBB9" w14:textId="44580EF0" w:rsidR="00C244B8" w:rsidRPr="00D71197" w:rsidRDefault="00C244B8" w:rsidP="00C244B8">
            <w:pPr>
              <w:pStyle w:val="a6"/>
              <w:jc w:val="both"/>
              <w:rPr>
                <w:rFonts w:ascii="Times New Roman" w:eastAsia="Calibri" w:hAnsi="Times New Roman"/>
                <w:lang w:val="kk-KZ"/>
              </w:rPr>
            </w:pPr>
            <w:r w:rsidRPr="00C244B8">
              <w:rPr>
                <w:rFonts w:ascii="Times New Roman" w:eastAsia="Calibri" w:hAnsi="Times New Roman"/>
              </w:rPr>
              <w:t xml:space="preserve">Областная акция для </w:t>
            </w:r>
            <w:proofErr w:type="spellStart"/>
            <w:r w:rsidRPr="00C244B8">
              <w:rPr>
                <w:rFonts w:ascii="Times New Roman" w:eastAsia="Calibri" w:hAnsi="Times New Roman"/>
              </w:rPr>
              <w:t>жаскырановцев</w:t>
            </w:r>
            <w:proofErr w:type="spellEnd"/>
            <w:r w:rsidRPr="00C244B8">
              <w:rPr>
                <w:rFonts w:ascii="Times New Roman" w:eastAsia="Calibri" w:hAnsi="Times New Roman"/>
              </w:rPr>
              <w:t xml:space="preserve"> "</w:t>
            </w:r>
            <w:r w:rsidRPr="00C244B8">
              <w:rPr>
                <w:rFonts w:ascii="Times New Roman" w:eastAsia="Calibri" w:hAnsi="Times New Roman"/>
                <w:b/>
              </w:rPr>
              <w:t>Шанс</w:t>
            </w:r>
            <w:r w:rsidRPr="00C244B8">
              <w:rPr>
                <w:rFonts w:ascii="Times New Roman" w:eastAsia="Calibri" w:hAnsi="Times New Roman"/>
              </w:rPr>
              <w:t>" в целях оказания помощи бездомным животным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0D79F" w14:textId="77777777" w:rsidR="00C244B8" w:rsidRPr="00F35F96" w:rsidRDefault="00C244B8" w:rsidP="00C244B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CF2C9" w14:textId="77777777" w:rsidR="00C244B8" w:rsidRDefault="00C244B8" w:rsidP="00C244B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AE4F6" w14:textId="77777777" w:rsidR="00C244B8" w:rsidRPr="00DB531F" w:rsidRDefault="00C244B8" w:rsidP="00C244B8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C244B8" w:rsidRPr="00B1319A" w14:paraId="5352ADE0" w14:textId="77777777" w:rsidTr="006840DB">
        <w:trPr>
          <w:trHeight w:val="363"/>
        </w:trPr>
        <w:tc>
          <w:tcPr>
            <w:tcW w:w="2977" w:type="dxa"/>
            <w:vMerge w:val="restart"/>
          </w:tcPr>
          <w:p w14:paraId="2C8E58C1" w14:textId="77777777" w:rsidR="00C244B8" w:rsidRDefault="00C244B8" w:rsidP="00C244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BEF9F61" w14:textId="77777777" w:rsidR="00C244B8" w:rsidRDefault="00C244B8" w:rsidP="00C244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2C24013" w14:textId="77777777" w:rsidR="00C244B8" w:rsidRPr="00B25F57" w:rsidRDefault="00C244B8" w:rsidP="00C244B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25F57">
              <w:rPr>
                <w:rFonts w:ascii="Times New Roman" w:eastAsia="Calibri" w:hAnsi="Times New Roman" w:cs="Times New Roman"/>
                <w:b/>
              </w:rPr>
              <w:t>Духовно-нравственное воспитание</w:t>
            </w:r>
          </w:p>
        </w:tc>
        <w:tc>
          <w:tcPr>
            <w:tcW w:w="6237" w:type="dxa"/>
          </w:tcPr>
          <w:p w14:paraId="51211236" w14:textId="77777777" w:rsidR="00C244B8" w:rsidRPr="00A54440" w:rsidRDefault="00C244B8" w:rsidP="00C24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5444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туальная выставка посвященная 10</w:t>
            </w:r>
            <w:r w:rsidRPr="00A5444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5 летию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народного писателя, поэта Хамита Ергалиева</w:t>
            </w:r>
          </w:p>
          <w:p w14:paraId="7CC47E60" w14:textId="77777777" w:rsidR="00C244B8" w:rsidRPr="00A54440" w:rsidRDefault="00C244B8" w:rsidP="00C24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44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Участие в областном проект е«Адал</w:t>
            </w:r>
            <w:r w:rsidRPr="00A544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544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friends</w:t>
            </w:r>
            <w:r w:rsidRPr="00A5444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9312422" w14:textId="77777777" w:rsidR="00C244B8" w:rsidRPr="00B1319A" w:rsidRDefault="00C244B8" w:rsidP="00C244B8">
            <w:pPr>
              <w:spacing w:after="0" w:line="240" w:lineRule="auto"/>
              <w:ind w:hanging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54440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Видеолекторий</w:t>
            </w:r>
            <w:proofErr w:type="spellEnd"/>
            <w:r w:rsidRPr="00A544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</w:t>
            </w:r>
            <w:r w:rsidRPr="00A5444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әрбие тал бесіктен</w:t>
            </w:r>
            <w:r w:rsidRPr="00A5444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14:paraId="0D43FE8D" w14:textId="77777777" w:rsidR="00C244B8" w:rsidRPr="00B1319A" w:rsidRDefault="00C244B8" w:rsidP="00C244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14:paraId="048924AB" w14:textId="77777777" w:rsidR="00C244B8" w:rsidRPr="00B1319A" w:rsidRDefault="00C244B8" w:rsidP="00C24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19.10</w:t>
            </w:r>
          </w:p>
        </w:tc>
        <w:tc>
          <w:tcPr>
            <w:tcW w:w="3260" w:type="dxa"/>
          </w:tcPr>
          <w:p w14:paraId="1C506580" w14:textId="77777777" w:rsidR="00C244B8" w:rsidRPr="00B1319A" w:rsidRDefault="00C244B8" w:rsidP="00C244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244B8" w:rsidRPr="00B1319A" w14:paraId="5BA9EF9D" w14:textId="77777777" w:rsidTr="006840DB">
        <w:trPr>
          <w:trHeight w:val="690"/>
        </w:trPr>
        <w:tc>
          <w:tcPr>
            <w:tcW w:w="2977" w:type="dxa"/>
            <w:vMerge/>
          </w:tcPr>
          <w:p w14:paraId="25E54411" w14:textId="77777777" w:rsidR="00C244B8" w:rsidRPr="00B1319A" w:rsidRDefault="00C244B8" w:rsidP="00C244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677103E9" w14:textId="77777777" w:rsidR="00C244B8" w:rsidRPr="00B1319A" w:rsidRDefault="00C244B8" w:rsidP="00C2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1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 Дню духовного согласия в РК</w:t>
            </w:r>
          </w:p>
          <w:p w14:paraId="75AFE346" w14:textId="77777777" w:rsidR="00C244B8" w:rsidRDefault="00C244B8" w:rsidP="00C2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 часы:</w:t>
            </w:r>
            <w:hyperlink r:id="rId6" w:tooltip="18 октября" w:history="1">
              <w:r w:rsidRPr="00B1319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18 октября-День</w:t>
              </w:r>
            </w:hyperlink>
            <w:r w:rsidRPr="00B13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духовного согласия в РК </w:t>
            </w:r>
          </w:p>
          <w:p w14:paraId="77AEE844" w14:textId="77777777" w:rsidR="00C244B8" w:rsidRPr="00B1319A" w:rsidRDefault="00C244B8" w:rsidP="00C2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C117204" w14:textId="77777777" w:rsidR="00C244B8" w:rsidRPr="00B1319A" w:rsidRDefault="00C244B8" w:rsidP="00C244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144FB9EE" w14:textId="77777777" w:rsidR="00C244B8" w:rsidRPr="00B1319A" w:rsidRDefault="00C244B8" w:rsidP="00C244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19C94F6" w14:textId="77777777" w:rsidR="00C244B8" w:rsidRPr="00B1319A" w:rsidRDefault="00C244B8" w:rsidP="00C244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F0B6F5D" w14:textId="77777777" w:rsidR="00C244B8" w:rsidRPr="00B1319A" w:rsidRDefault="00C244B8" w:rsidP="00684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319A">
              <w:rPr>
                <w:rFonts w:ascii="Times New Roman" w:eastAsia="Calibri" w:hAnsi="Times New Roman" w:cs="Times New Roman"/>
              </w:rPr>
              <w:t>Октябрь</w:t>
            </w:r>
          </w:p>
          <w:p w14:paraId="74BC465B" w14:textId="77777777" w:rsidR="00C244B8" w:rsidRPr="00B1319A" w:rsidRDefault="00C244B8" w:rsidP="00C244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75E40FC2" w14:textId="77777777" w:rsidR="00C244B8" w:rsidRPr="00B1319A" w:rsidRDefault="00C244B8" w:rsidP="00C244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493D8BAC" w14:textId="77777777" w:rsidR="00C244B8" w:rsidRPr="00B1319A" w:rsidRDefault="00C244B8" w:rsidP="00C244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319A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  <w:p w14:paraId="59242B9C" w14:textId="77777777" w:rsidR="00C244B8" w:rsidRPr="00B1319A" w:rsidRDefault="00C244B8" w:rsidP="00C244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319A">
              <w:rPr>
                <w:rFonts w:ascii="Times New Roman" w:eastAsia="Calibri" w:hAnsi="Times New Roman" w:cs="Times New Roman"/>
              </w:rPr>
              <w:t>Учителя религиоведения</w:t>
            </w:r>
          </w:p>
        </w:tc>
      </w:tr>
      <w:tr w:rsidR="00C244B8" w:rsidRPr="00B1319A" w14:paraId="415CF1E3" w14:textId="77777777" w:rsidTr="006840DB">
        <w:trPr>
          <w:trHeight w:val="840"/>
        </w:trPr>
        <w:tc>
          <w:tcPr>
            <w:tcW w:w="2977" w:type="dxa"/>
            <w:vMerge/>
          </w:tcPr>
          <w:p w14:paraId="215A421D" w14:textId="77777777" w:rsidR="00C244B8" w:rsidRPr="00B1319A" w:rsidRDefault="00C244B8" w:rsidP="00C244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14:paraId="1EA7117A" w14:textId="77777777" w:rsidR="00C244B8" w:rsidRPr="00B1319A" w:rsidRDefault="00C244B8" w:rsidP="00C2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Распространение памяток для учащихся и учителей по профилактике религиозного экстремизма</w:t>
            </w:r>
          </w:p>
          <w:p w14:paraId="0A563EFA" w14:textId="77777777" w:rsidR="00C244B8" w:rsidRPr="00B1319A" w:rsidRDefault="00C244B8" w:rsidP="00C24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«</w:t>
            </w:r>
            <w:r w:rsidRPr="00B13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Мое отношение к религии»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9BAC581" w14:textId="77777777" w:rsidR="00C244B8" w:rsidRPr="00B1319A" w:rsidRDefault="00C244B8" w:rsidP="00C244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7D37A0AE" w14:textId="77777777" w:rsidR="00C244B8" w:rsidRPr="00B1319A" w:rsidRDefault="00C244B8" w:rsidP="00C24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4.10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5A1C239A" w14:textId="77777777" w:rsidR="00C244B8" w:rsidRPr="00B1319A" w:rsidRDefault="00C244B8" w:rsidP="00C244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048EB679" w14:textId="77777777" w:rsidR="00C244B8" w:rsidRPr="00B1319A" w:rsidRDefault="00C244B8" w:rsidP="00C244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71FAE62B" w14:textId="77777777" w:rsidR="00C244B8" w:rsidRPr="00B1319A" w:rsidRDefault="00C244B8" w:rsidP="00C244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244B8" w:rsidRPr="00B1319A" w14:paraId="05B51A08" w14:textId="77777777" w:rsidTr="006840DB">
        <w:trPr>
          <w:trHeight w:val="375"/>
        </w:trPr>
        <w:tc>
          <w:tcPr>
            <w:tcW w:w="2977" w:type="dxa"/>
            <w:vMerge/>
          </w:tcPr>
          <w:p w14:paraId="25B86B75" w14:textId="77777777" w:rsidR="00C244B8" w:rsidRPr="00B1319A" w:rsidRDefault="00C244B8" w:rsidP="00C244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</w:tcPr>
          <w:p w14:paraId="2EFF20C0" w14:textId="77777777" w:rsidR="00C244B8" w:rsidRPr="00B1319A" w:rsidRDefault="00C244B8" w:rsidP="00C2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Дня опекуна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C9836E7" w14:textId="77777777" w:rsidR="00C244B8" w:rsidRPr="00B1319A" w:rsidRDefault="00C244B8" w:rsidP="00C244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467EE487" w14:textId="77777777" w:rsidR="00C244B8" w:rsidRPr="00B1319A" w:rsidRDefault="00C244B8" w:rsidP="00C244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0D11FA1E" w14:textId="77777777" w:rsidR="00C244B8" w:rsidRPr="00B1319A" w:rsidRDefault="00C244B8" w:rsidP="00C244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244B8" w:rsidRPr="00B1319A" w14:paraId="065B6243" w14:textId="77777777" w:rsidTr="006840DB">
        <w:tc>
          <w:tcPr>
            <w:tcW w:w="2977" w:type="dxa"/>
            <w:vMerge/>
          </w:tcPr>
          <w:p w14:paraId="0FB4632D" w14:textId="77777777" w:rsidR="00C244B8" w:rsidRPr="00B1319A" w:rsidRDefault="00C244B8" w:rsidP="00C244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37" w:type="dxa"/>
          </w:tcPr>
          <w:p w14:paraId="164D66A7" w14:textId="77777777" w:rsidR="00C244B8" w:rsidRPr="00B1319A" w:rsidRDefault="00C244B8" w:rsidP="00C244B8">
            <w:pPr>
              <w:spacing w:after="0" w:line="240" w:lineRule="auto"/>
              <w:ind w:hanging="2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1319A">
              <w:rPr>
                <w:rFonts w:ascii="Times New Roman" w:eastAsia="Calibri" w:hAnsi="Times New Roman" w:cs="Times New Roman"/>
                <w:sz w:val="24"/>
                <w:szCs w:val="24"/>
              </w:rPr>
              <w:t>«Шаг навстречу» благотворительная акция, посвящённая Дню пожилого человека. Поздравляем ветеранов педагогического труда</w:t>
            </w:r>
          </w:p>
        </w:tc>
        <w:tc>
          <w:tcPr>
            <w:tcW w:w="1701" w:type="dxa"/>
          </w:tcPr>
          <w:p w14:paraId="3267DC13" w14:textId="77777777" w:rsidR="00C244B8" w:rsidRPr="00B1319A" w:rsidRDefault="00C244B8" w:rsidP="00C244B8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1843" w:type="dxa"/>
          </w:tcPr>
          <w:p w14:paraId="5572A2B6" w14:textId="4A06DB35" w:rsidR="00C244B8" w:rsidRPr="00234BE0" w:rsidRDefault="00C244B8" w:rsidP="00C24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1</w:t>
            </w:r>
            <w:r>
              <w:rPr>
                <w:rFonts w:ascii="Times New Roman" w:eastAsia="Calibri" w:hAnsi="Times New Roman" w:cs="Times New Roman"/>
              </w:rPr>
              <w:t>.10</w:t>
            </w:r>
          </w:p>
        </w:tc>
        <w:tc>
          <w:tcPr>
            <w:tcW w:w="3260" w:type="dxa"/>
          </w:tcPr>
          <w:p w14:paraId="29D909D8" w14:textId="77777777" w:rsidR="00C244B8" w:rsidRPr="00B1319A" w:rsidRDefault="00C244B8" w:rsidP="00C244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244B8" w:rsidRPr="00B1319A" w14:paraId="1E5A7D34" w14:textId="77777777" w:rsidTr="006840DB">
        <w:tc>
          <w:tcPr>
            <w:tcW w:w="2977" w:type="dxa"/>
            <w:vMerge/>
          </w:tcPr>
          <w:p w14:paraId="7AD5600E" w14:textId="77777777" w:rsidR="00C244B8" w:rsidRPr="00B1319A" w:rsidRDefault="00C244B8" w:rsidP="00C244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37" w:type="dxa"/>
          </w:tcPr>
          <w:p w14:paraId="66D2F05F" w14:textId="77777777" w:rsidR="00C244B8" w:rsidRPr="00B1319A" w:rsidRDefault="00C244B8" w:rsidP="00C244B8">
            <w:pPr>
              <w:spacing w:after="0" w:line="240" w:lineRule="auto"/>
              <w:ind w:hanging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19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Акция  «Я дарю тебе улыбку»</w:t>
            </w:r>
          </w:p>
        </w:tc>
        <w:tc>
          <w:tcPr>
            <w:tcW w:w="1701" w:type="dxa"/>
          </w:tcPr>
          <w:p w14:paraId="455C4CF2" w14:textId="77777777" w:rsidR="00C244B8" w:rsidRPr="00B1319A" w:rsidRDefault="00C244B8" w:rsidP="00C244B8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1843" w:type="dxa"/>
          </w:tcPr>
          <w:p w14:paraId="0100B0FE" w14:textId="77777777" w:rsidR="00C244B8" w:rsidRPr="00B1319A" w:rsidRDefault="00C244B8" w:rsidP="00C24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20.10</w:t>
            </w:r>
          </w:p>
        </w:tc>
        <w:tc>
          <w:tcPr>
            <w:tcW w:w="3260" w:type="dxa"/>
          </w:tcPr>
          <w:p w14:paraId="1292A1EB" w14:textId="7ADC3EF8" w:rsidR="00C244B8" w:rsidRPr="00B1319A" w:rsidRDefault="00C244B8" w:rsidP="00C244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319A">
              <w:rPr>
                <w:rFonts w:ascii="Times New Roman" w:eastAsia="Calibri" w:hAnsi="Times New Roman" w:cs="Times New Roman"/>
              </w:rPr>
              <w:t>Учителя самопознания, психолог</w:t>
            </w:r>
            <w:r w:rsidRPr="00516A8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516A85">
              <w:rPr>
                <w:rFonts w:ascii="Times New Roman" w:eastAsia="Calibri" w:hAnsi="Times New Roman" w:cs="Times New Roman"/>
              </w:rPr>
              <w:t>Кенисбаева</w:t>
            </w:r>
            <w:proofErr w:type="spellEnd"/>
            <w:r w:rsidRPr="00516A85">
              <w:rPr>
                <w:rFonts w:ascii="Times New Roman" w:eastAsia="Calibri" w:hAnsi="Times New Roman" w:cs="Times New Roman"/>
              </w:rPr>
              <w:t xml:space="preserve"> М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516A85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К.</w:t>
            </w:r>
          </w:p>
        </w:tc>
      </w:tr>
      <w:tr w:rsidR="00C244B8" w:rsidRPr="00B1319A" w14:paraId="1D52BB8B" w14:textId="77777777" w:rsidTr="006840DB">
        <w:tc>
          <w:tcPr>
            <w:tcW w:w="2977" w:type="dxa"/>
            <w:vMerge w:val="restart"/>
          </w:tcPr>
          <w:p w14:paraId="10820827" w14:textId="77777777" w:rsidR="00C244B8" w:rsidRPr="00B25F57" w:rsidRDefault="00C244B8" w:rsidP="00C244B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25F57">
              <w:rPr>
                <w:rFonts w:ascii="Times New Roman" w:eastAsia="Calibri" w:hAnsi="Times New Roman" w:cs="Times New Roman"/>
                <w:b/>
              </w:rPr>
              <w:t>Национальное воспитание</w:t>
            </w:r>
          </w:p>
        </w:tc>
        <w:tc>
          <w:tcPr>
            <w:tcW w:w="6237" w:type="dxa"/>
          </w:tcPr>
          <w:p w14:paraId="677F6A3D" w14:textId="77777777" w:rsidR="00C244B8" w:rsidRPr="00B1319A" w:rsidRDefault="00C244B8" w:rsidP="00C244B8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B1319A">
              <w:rPr>
                <w:rFonts w:ascii="Times New Roman" w:eastAsia="Calibri" w:hAnsi="Times New Roman" w:cs="Times New Roman"/>
              </w:rPr>
              <w:t>Акция «</w:t>
            </w:r>
            <w:r w:rsidRPr="00B1319A">
              <w:rPr>
                <w:rFonts w:ascii="Times New Roman" w:eastAsia="Calibri" w:hAnsi="Times New Roman" w:cs="Times New Roman"/>
                <w:lang w:val="kk-KZ"/>
              </w:rPr>
              <w:t>Қазақша сойлесейі</w:t>
            </w:r>
            <w:proofErr w:type="gramStart"/>
            <w:r w:rsidRPr="00B1319A">
              <w:rPr>
                <w:rFonts w:ascii="Times New Roman" w:eastAsia="Calibri" w:hAnsi="Times New Roman" w:cs="Times New Roman"/>
                <w:lang w:val="kk-KZ"/>
              </w:rPr>
              <w:t>к</w:t>
            </w:r>
            <w:proofErr w:type="gramEnd"/>
            <w:r w:rsidRPr="00B1319A">
              <w:rPr>
                <w:rFonts w:ascii="Times New Roman" w:eastAsia="Calibri" w:hAnsi="Times New Roman" w:cs="Times New Roman"/>
                <w:lang w:val="kk-KZ"/>
              </w:rPr>
              <w:t>» - День общения на казахском языке (разучивание казахских слов)</w:t>
            </w:r>
          </w:p>
        </w:tc>
        <w:tc>
          <w:tcPr>
            <w:tcW w:w="1701" w:type="dxa"/>
          </w:tcPr>
          <w:p w14:paraId="1E1B92D9" w14:textId="77777777" w:rsidR="00C244B8" w:rsidRPr="00B1319A" w:rsidRDefault="00C244B8" w:rsidP="00C244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14:paraId="22DD4130" w14:textId="77777777" w:rsidR="00C244B8" w:rsidRPr="00B1319A" w:rsidRDefault="00C244B8" w:rsidP="00C24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14:paraId="1D1A8450" w14:textId="77777777" w:rsidR="00C244B8" w:rsidRPr="00B1319A" w:rsidRDefault="00C244B8" w:rsidP="00C244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319A">
              <w:rPr>
                <w:rFonts w:ascii="Times New Roman" w:eastAsia="Calibri" w:hAnsi="Times New Roman" w:cs="Times New Roman"/>
              </w:rPr>
              <w:t>Учителя казахского языка</w:t>
            </w:r>
          </w:p>
        </w:tc>
      </w:tr>
      <w:tr w:rsidR="00C244B8" w:rsidRPr="00B1319A" w14:paraId="3C29A924" w14:textId="77777777" w:rsidTr="006840DB">
        <w:tc>
          <w:tcPr>
            <w:tcW w:w="2977" w:type="dxa"/>
            <w:vMerge/>
          </w:tcPr>
          <w:p w14:paraId="09F18C1B" w14:textId="77777777" w:rsidR="00C244B8" w:rsidRPr="00B1319A" w:rsidRDefault="00C244B8" w:rsidP="00C244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37" w:type="dxa"/>
          </w:tcPr>
          <w:p w14:paraId="12989BA9" w14:textId="77777777" w:rsidR="00C244B8" w:rsidRPr="00130195" w:rsidRDefault="00C244B8" w:rsidP="00C244B8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часы к </w:t>
            </w:r>
            <w:r w:rsidRPr="00130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110 лет со дня рождения поэта </w:t>
            </w:r>
            <w:r w:rsidRPr="001301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Касыма Аманжолова</w:t>
            </w:r>
          </w:p>
        </w:tc>
        <w:tc>
          <w:tcPr>
            <w:tcW w:w="1701" w:type="dxa"/>
          </w:tcPr>
          <w:p w14:paraId="0398708C" w14:textId="77777777" w:rsidR="00C244B8" w:rsidRPr="00B1319A" w:rsidRDefault="00C244B8" w:rsidP="00C244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14:paraId="0A226FA6" w14:textId="77777777" w:rsidR="00C244B8" w:rsidRPr="00B1319A" w:rsidRDefault="00C244B8" w:rsidP="00C24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10.10</w:t>
            </w:r>
          </w:p>
        </w:tc>
        <w:tc>
          <w:tcPr>
            <w:tcW w:w="3260" w:type="dxa"/>
          </w:tcPr>
          <w:p w14:paraId="6621DD0A" w14:textId="77777777" w:rsidR="00C244B8" w:rsidRPr="00B1319A" w:rsidRDefault="00C244B8" w:rsidP="00C244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244B8" w:rsidRPr="00B1319A" w14:paraId="7EFA03CE" w14:textId="77777777" w:rsidTr="006840DB">
        <w:tc>
          <w:tcPr>
            <w:tcW w:w="2977" w:type="dxa"/>
            <w:vMerge/>
          </w:tcPr>
          <w:p w14:paraId="254AA21F" w14:textId="77777777" w:rsidR="00C244B8" w:rsidRPr="00B1319A" w:rsidRDefault="00C244B8" w:rsidP="00C244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37" w:type="dxa"/>
          </w:tcPr>
          <w:p w14:paraId="3B3A4326" w14:textId="77777777" w:rsidR="00C244B8" w:rsidRPr="00B1319A" w:rsidRDefault="00C244B8" w:rsidP="00C244B8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часы к 75-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 дня рождения  писателя общественного деятеля Роллана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Сейсенбаева</w:t>
            </w:r>
            <w:proofErr w:type="spellEnd"/>
          </w:p>
        </w:tc>
        <w:tc>
          <w:tcPr>
            <w:tcW w:w="1701" w:type="dxa"/>
          </w:tcPr>
          <w:p w14:paraId="452ED202" w14:textId="77777777" w:rsidR="00C244B8" w:rsidRPr="00B1319A" w:rsidRDefault="00C244B8" w:rsidP="00C244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14:paraId="303B8253" w14:textId="77777777" w:rsidR="00C244B8" w:rsidRPr="00B1319A" w:rsidRDefault="00C244B8" w:rsidP="00C24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11.10</w:t>
            </w:r>
          </w:p>
        </w:tc>
        <w:tc>
          <w:tcPr>
            <w:tcW w:w="3260" w:type="dxa"/>
          </w:tcPr>
          <w:p w14:paraId="76037DB2" w14:textId="77777777" w:rsidR="00C244B8" w:rsidRPr="00B1319A" w:rsidRDefault="00C244B8" w:rsidP="00C244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Учителя истории </w:t>
            </w:r>
          </w:p>
        </w:tc>
      </w:tr>
      <w:tr w:rsidR="00C244B8" w:rsidRPr="00B1319A" w14:paraId="6B16BCA2" w14:textId="77777777" w:rsidTr="006840DB">
        <w:tc>
          <w:tcPr>
            <w:tcW w:w="2977" w:type="dxa"/>
            <w:vMerge/>
          </w:tcPr>
          <w:p w14:paraId="5870F6A3" w14:textId="77777777" w:rsidR="00C244B8" w:rsidRPr="00B1319A" w:rsidRDefault="00C244B8" w:rsidP="00C244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37" w:type="dxa"/>
          </w:tcPr>
          <w:p w14:paraId="00B2AE59" w14:textId="77777777" w:rsidR="00C244B8" w:rsidRDefault="00C244B8" w:rsidP="00C244B8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Литературная гостиница посвященная 85-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 дня рождения писателя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Муратбекова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61D74BB8" w14:textId="77777777" w:rsidR="00C244B8" w:rsidRDefault="00C244B8" w:rsidP="00C244B8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35F96">
              <w:rPr>
                <w:rFonts w:ascii="Times New Roman" w:hAnsi="Times New Roman"/>
                <w:sz w:val="24"/>
                <w:szCs w:val="24"/>
                <w:lang w:val="kk-KZ"/>
              </w:rPr>
              <w:t>Размещение в социальных сетях.</w:t>
            </w:r>
          </w:p>
          <w:p w14:paraId="1B80C550" w14:textId="77777777" w:rsidR="00C244B8" w:rsidRPr="00B1319A" w:rsidRDefault="00C244B8" w:rsidP="00C244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14:paraId="361E497B" w14:textId="77777777" w:rsidR="00C244B8" w:rsidRDefault="00C244B8" w:rsidP="00C24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15.10</w:t>
            </w:r>
          </w:p>
        </w:tc>
        <w:tc>
          <w:tcPr>
            <w:tcW w:w="3260" w:type="dxa"/>
          </w:tcPr>
          <w:p w14:paraId="42F5CF19" w14:textId="77777777" w:rsidR="00C244B8" w:rsidRDefault="00C244B8" w:rsidP="00C244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Учителя русского языка и литературы </w:t>
            </w:r>
          </w:p>
        </w:tc>
      </w:tr>
      <w:tr w:rsidR="00C244B8" w:rsidRPr="00B1319A" w14:paraId="2E0B7544" w14:textId="77777777" w:rsidTr="006840DB">
        <w:tc>
          <w:tcPr>
            <w:tcW w:w="2977" w:type="dxa"/>
            <w:vMerge/>
          </w:tcPr>
          <w:p w14:paraId="624F88C9" w14:textId="77777777" w:rsidR="00C244B8" w:rsidRPr="00B1319A" w:rsidRDefault="00C244B8" w:rsidP="00C244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37" w:type="dxa"/>
          </w:tcPr>
          <w:p w14:paraId="203F83A1" w14:textId="77777777" w:rsidR="00C244B8" w:rsidRDefault="00C244B8" w:rsidP="00C244B8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Выставка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посвященная  90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 дня рождения писателя, поэта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Анаурбека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Дуйсембева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3FA96D96" w14:textId="77777777" w:rsidR="00C244B8" w:rsidRDefault="00C244B8" w:rsidP="00C244B8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35F96">
              <w:rPr>
                <w:rFonts w:ascii="Times New Roman" w:hAnsi="Times New Roman"/>
                <w:sz w:val="24"/>
                <w:szCs w:val="24"/>
                <w:lang w:val="kk-KZ"/>
              </w:rPr>
              <w:t>Размещение в социальных сетях.</w:t>
            </w:r>
          </w:p>
          <w:p w14:paraId="61DDF2E0" w14:textId="77777777" w:rsidR="00C244B8" w:rsidRPr="00B1319A" w:rsidRDefault="00C244B8" w:rsidP="00C244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14:paraId="1ABB5DFC" w14:textId="77777777" w:rsidR="00C244B8" w:rsidRDefault="00C244B8" w:rsidP="00C24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</w:t>
            </w:r>
          </w:p>
        </w:tc>
        <w:tc>
          <w:tcPr>
            <w:tcW w:w="3260" w:type="dxa"/>
          </w:tcPr>
          <w:p w14:paraId="21114186" w14:textId="77777777" w:rsidR="00C244B8" w:rsidRDefault="00C244B8" w:rsidP="00C244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Библиотекарь</w:t>
            </w:r>
          </w:p>
        </w:tc>
      </w:tr>
      <w:tr w:rsidR="00C244B8" w:rsidRPr="00B1319A" w14:paraId="243480A4" w14:textId="77777777" w:rsidTr="006840DB">
        <w:tc>
          <w:tcPr>
            <w:tcW w:w="2977" w:type="dxa"/>
            <w:vMerge w:val="restart"/>
          </w:tcPr>
          <w:p w14:paraId="089E8567" w14:textId="77777777" w:rsidR="00C244B8" w:rsidRPr="00B25F57" w:rsidRDefault="00C244B8" w:rsidP="00C244B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25F57">
              <w:rPr>
                <w:rFonts w:ascii="Times New Roman" w:eastAsia="Calibri" w:hAnsi="Times New Roman" w:cs="Times New Roman"/>
                <w:b/>
              </w:rPr>
              <w:t>Семейное воспитание</w:t>
            </w:r>
          </w:p>
        </w:tc>
        <w:tc>
          <w:tcPr>
            <w:tcW w:w="6237" w:type="dxa"/>
          </w:tcPr>
          <w:p w14:paraId="44706FC6" w14:textId="77777777" w:rsidR="00C244B8" w:rsidRPr="00B1319A" w:rsidRDefault="00C244B8" w:rsidP="00C244B8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B1319A">
              <w:rPr>
                <w:rFonts w:ascii="Times New Roman" w:eastAsia="Calibri" w:hAnsi="Times New Roman" w:cs="Times New Roman"/>
              </w:rPr>
              <w:t>1 октября -  День пожилого человека.</w:t>
            </w:r>
          </w:p>
          <w:p w14:paraId="287CD0FA" w14:textId="77777777" w:rsidR="00C244B8" w:rsidRDefault="00C244B8" w:rsidP="00C244B8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B1319A">
              <w:rPr>
                <w:rFonts w:ascii="Times New Roman" w:eastAsia="Calibri" w:hAnsi="Times New Roman" w:cs="Times New Roman"/>
              </w:rPr>
              <w:t>Посещение тружеников тыла, в</w:t>
            </w:r>
            <w:r>
              <w:rPr>
                <w:rFonts w:ascii="Times New Roman" w:eastAsia="Calibri" w:hAnsi="Times New Roman" w:cs="Times New Roman"/>
              </w:rPr>
              <w:t>етеранов педагогического труда.</w:t>
            </w:r>
          </w:p>
          <w:p w14:paraId="5769DCB0" w14:textId="77777777" w:rsidR="00C244B8" w:rsidRPr="00B1319A" w:rsidRDefault="00C244B8" w:rsidP="00C244B8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B1319A">
              <w:rPr>
                <w:rFonts w:ascii="Times New Roman" w:eastAsia="Calibri" w:hAnsi="Times New Roman" w:cs="Times New Roman"/>
              </w:rPr>
              <w:t xml:space="preserve"> Праздничный концерт «Спасибо вам».</w:t>
            </w:r>
          </w:p>
        </w:tc>
        <w:tc>
          <w:tcPr>
            <w:tcW w:w="1701" w:type="dxa"/>
          </w:tcPr>
          <w:p w14:paraId="43B74A7A" w14:textId="77777777" w:rsidR="006E4EF5" w:rsidRDefault="006E4EF5" w:rsidP="006E4EF5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35F96">
              <w:rPr>
                <w:rFonts w:ascii="Times New Roman" w:hAnsi="Times New Roman"/>
                <w:sz w:val="24"/>
                <w:szCs w:val="24"/>
                <w:lang w:val="kk-KZ"/>
              </w:rPr>
              <w:t>Размещение в социальных сетях.</w:t>
            </w:r>
          </w:p>
          <w:p w14:paraId="13442BEC" w14:textId="77777777" w:rsidR="00C244B8" w:rsidRPr="00B1319A" w:rsidRDefault="00C244B8" w:rsidP="00C244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14:paraId="3955CA5C" w14:textId="77777777" w:rsidR="00C244B8" w:rsidRPr="00B1319A" w:rsidRDefault="00C244B8" w:rsidP="00C24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1.10</w:t>
            </w:r>
          </w:p>
        </w:tc>
        <w:tc>
          <w:tcPr>
            <w:tcW w:w="3260" w:type="dxa"/>
          </w:tcPr>
          <w:p w14:paraId="2B410C28" w14:textId="77777777" w:rsidR="00C244B8" w:rsidRPr="00B1319A" w:rsidRDefault="00C244B8" w:rsidP="00C244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797C211C" w14:textId="77777777" w:rsidR="00C244B8" w:rsidRPr="00B1319A" w:rsidRDefault="00C244B8" w:rsidP="00C244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A0F336C" w14:textId="77777777" w:rsidR="00C244B8" w:rsidRPr="00B1319A" w:rsidRDefault="00C244B8" w:rsidP="00C244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319A">
              <w:rPr>
                <w:rFonts w:ascii="Times New Roman" w:eastAsia="Calibri" w:hAnsi="Times New Roman" w:cs="Times New Roman"/>
              </w:rPr>
              <w:t>Ответственные учителя</w:t>
            </w:r>
          </w:p>
        </w:tc>
      </w:tr>
      <w:tr w:rsidR="00C244B8" w:rsidRPr="00B1319A" w14:paraId="33371C91" w14:textId="77777777" w:rsidTr="006840DB">
        <w:tc>
          <w:tcPr>
            <w:tcW w:w="2977" w:type="dxa"/>
            <w:vMerge/>
          </w:tcPr>
          <w:p w14:paraId="0D37D538" w14:textId="77777777" w:rsidR="00C244B8" w:rsidRPr="00B1319A" w:rsidRDefault="00C244B8" w:rsidP="00C244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37" w:type="dxa"/>
          </w:tcPr>
          <w:p w14:paraId="31FB7D51" w14:textId="77777777" w:rsidR="00C244B8" w:rsidRPr="00B1319A" w:rsidRDefault="00C244B8" w:rsidP="00C244B8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B1319A">
              <w:rPr>
                <w:rFonts w:ascii="Times New Roman" w:eastAsia="Calibri" w:hAnsi="Times New Roman" w:cs="Times New Roman"/>
              </w:rPr>
              <w:t xml:space="preserve"> День учителя.</w:t>
            </w:r>
          </w:p>
          <w:p w14:paraId="18035A34" w14:textId="45DFC5B4" w:rsidR="00C244B8" w:rsidRPr="00B1319A" w:rsidRDefault="00C244B8" w:rsidP="00C244B8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B1319A">
              <w:rPr>
                <w:rFonts w:ascii="Times New Roman" w:eastAsia="Calibri" w:hAnsi="Times New Roman" w:cs="Times New Roman"/>
              </w:rPr>
              <w:t xml:space="preserve"> Конкурс </w:t>
            </w:r>
            <w:r w:rsidR="006E4EF5">
              <w:rPr>
                <w:rFonts w:ascii="Times New Roman" w:eastAsia="Calibri" w:hAnsi="Times New Roman" w:cs="Times New Roman"/>
              </w:rPr>
              <w:t>плакатов  </w:t>
            </w:r>
            <w:r w:rsidRPr="00B1319A">
              <w:rPr>
                <w:rFonts w:ascii="Times New Roman" w:eastAsia="Calibri" w:hAnsi="Times New Roman" w:cs="Times New Roman"/>
              </w:rPr>
              <w:t>«Любимым учителям»</w:t>
            </w:r>
            <w:r w:rsidR="006E4EF5">
              <w:rPr>
                <w:rFonts w:ascii="Times New Roman" w:eastAsia="Calibri" w:hAnsi="Times New Roman" w:cs="Times New Roman"/>
              </w:rPr>
              <w:t xml:space="preserve"> 5 класс </w:t>
            </w:r>
          </w:p>
          <w:p w14:paraId="53A84532" w14:textId="40EC32A9" w:rsidR="00C244B8" w:rsidRPr="00B1319A" w:rsidRDefault="00C244B8" w:rsidP="006E4EF5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B1319A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14:paraId="797373DD" w14:textId="40606086" w:rsidR="00C244B8" w:rsidRPr="00B1319A" w:rsidRDefault="006E4EF5" w:rsidP="00C24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319A">
              <w:rPr>
                <w:rFonts w:ascii="Times New Roman" w:eastAsia="Calibri" w:hAnsi="Times New Roman" w:cs="Times New Roman"/>
              </w:rPr>
              <w:t>Праздничный концерт.</w:t>
            </w:r>
          </w:p>
        </w:tc>
        <w:tc>
          <w:tcPr>
            <w:tcW w:w="1843" w:type="dxa"/>
          </w:tcPr>
          <w:p w14:paraId="5D30EA48" w14:textId="77777777" w:rsidR="00C244B8" w:rsidRPr="00B1319A" w:rsidRDefault="00C244B8" w:rsidP="00C24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1.10</w:t>
            </w:r>
          </w:p>
        </w:tc>
        <w:tc>
          <w:tcPr>
            <w:tcW w:w="3260" w:type="dxa"/>
          </w:tcPr>
          <w:p w14:paraId="3898B5E1" w14:textId="77777777" w:rsidR="00C244B8" w:rsidRPr="00B1319A" w:rsidRDefault="00C244B8" w:rsidP="00C244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319A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  <w:p w14:paraId="55865DE4" w14:textId="77777777" w:rsidR="00C244B8" w:rsidRPr="00B1319A" w:rsidRDefault="00C244B8" w:rsidP="00C244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1ECCD5E9" w14:textId="77777777" w:rsidR="00C244B8" w:rsidRPr="00B1319A" w:rsidRDefault="00C244B8" w:rsidP="00C244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319A">
              <w:rPr>
                <w:rFonts w:ascii="Times New Roman" w:eastAsia="Calibri" w:hAnsi="Times New Roman" w:cs="Times New Roman"/>
              </w:rPr>
              <w:t>Ответственные учителя</w:t>
            </w:r>
          </w:p>
        </w:tc>
      </w:tr>
      <w:tr w:rsidR="00C244B8" w:rsidRPr="00B1319A" w14:paraId="0D711EFA" w14:textId="77777777" w:rsidTr="006840DB">
        <w:tc>
          <w:tcPr>
            <w:tcW w:w="2977" w:type="dxa"/>
            <w:vMerge/>
          </w:tcPr>
          <w:p w14:paraId="644FC71B" w14:textId="77777777" w:rsidR="00C244B8" w:rsidRPr="00B1319A" w:rsidRDefault="00C244B8" w:rsidP="00C244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37" w:type="dxa"/>
          </w:tcPr>
          <w:p w14:paraId="63964E3E" w14:textId="77777777" w:rsidR="00C244B8" w:rsidRPr="00B1319A" w:rsidRDefault="00C244B8" w:rsidP="00C244B8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B1319A">
              <w:rPr>
                <w:rFonts w:ascii="Times New Roman" w:eastAsia="Calibri" w:hAnsi="Times New Roman" w:cs="Times New Roman"/>
              </w:rPr>
              <w:t>Индивидуальные беседы. Посещение квартир, составление актов обследования</w:t>
            </w:r>
          </w:p>
        </w:tc>
        <w:tc>
          <w:tcPr>
            <w:tcW w:w="1701" w:type="dxa"/>
          </w:tcPr>
          <w:p w14:paraId="18448EE5" w14:textId="77777777" w:rsidR="00C244B8" w:rsidRPr="00B1319A" w:rsidRDefault="00C244B8" w:rsidP="00C244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14:paraId="192AB006" w14:textId="77777777" w:rsidR="00C244B8" w:rsidRPr="00B1319A" w:rsidRDefault="00C244B8" w:rsidP="00C244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14:paraId="15AF9EF0" w14:textId="77777777" w:rsidR="00C244B8" w:rsidRPr="00B1319A" w:rsidRDefault="00C244B8" w:rsidP="00C244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319A">
              <w:rPr>
                <w:rFonts w:ascii="Times New Roman" w:eastAsia="Calibri" w:hAnsi="Times New Roman" w:cs="Times New Roman"/>
              </w:rPr>
              <w:t>Классные руководители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C244B8" w:rsidRPr="00B1319A" w14:paraId="680D05A9" w14:textId="77777777" w:rsidTr="006840DB">
        <w:tc>
          <w:tcPr>
            <w:tcW w:w="2977" w:type="dxa"/>
            <w:vMerge/>
          </w:tcPr>
          <w:p w14:paraId="47BE22BA" w14:textId="77777777" w:rsidR="00C244B8" w:rsidRPr="00B1319A" w:rsidRDefault="00C244B8" w:rsidP="00C244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37" w:type="dxa"/>
          </w:tcPr>
          <w:p w14:paraId="64472577" w14:textId="77777777" w:rsidR="00C244B8" w:rsidRPr="00D860EE" w:rsidRDefault="00C244B8" w:rsidP="00C244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60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Круглый стол «Традиции моей семьи» 5-11 классы</w:t>
            </w:r>
          </w:p>
          <w:p w14:paraId="187535A7" w14:textId="77777777" w:rsidR="00C244B8" w:rsidRPr="00B1319A" w:rsidRDefault="00C244B8" w:rsidP="00C244B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14:paraId="6397FEF7" w14:textId="77777777" w:rsidR="00C244B8" w:rsidRPr="00B1319A" w:rsidRDefault="00C244B8" w:rsidP="00C244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14:paraId="591D2584" w14:textId="77777777" w:rsidR="00C244B8" w:rsidRPr="00B1319A" w:rsidRDefault="00C244B8" w:rsidP="00C244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14:paraId="4E352659" w14:textId="77777777" w:rsidR="00C244B8" w:rsidRPr="00B1319A" w:rsidRDefault="00C244B8" w:rsidP="00C244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244B8" w:rsidRPr="00B1319A" w14:paraId="59902766" w14:textId="77777777" w:rsidTr="006840DB">
        <w:tc>
          <w:tcPr>
            <w:tcW w:w="2977" w:type="dxa"/>
            <w:vMerge/>
          </w:tcPr>
          <w:p w14:paraId="569F22B9" w14:textId="77777777" w:rsidR="00C244B8" w:rsidRPr="00B1319A" w:rsidRDefault="00C244B8" w:rsidP="00C244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37" w:type="dxa"/>
          </w:tcPr>
          <w:p w14:paraId="3203F67D" w14:textId="77777777" w:rsidR="00C244B8" w:rsidRPr="00D860EE" w:rsidRDefault="00C244B8" w:rsidP="00C244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860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Челлендж</w:t>
            </w:r>
            <w:proofErr w:type="spellEnd"/>
            <w:r w:rsidRPr="00D860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«Семейные традиции моей семьи»</w:t>
            </w:r>
          </w:p>
          <w:p w14:paraId="5D13E6BC" w14:textId="77777777" w:rsidR="00C244B8" w:rsidRPr="00D860EE" w:rsidRDefault="00C244B8" w:rsidP="00C244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14:paraId="5F87A585" w14:textId="77777777" w:rsidR="00C244B8" w:rsidRPr="00B1319A" w:rsidRDefault="00C244B8" w:rsidP="00C244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14:paraId="71E5B661" w14:textId="77777777" w:rsidR="00C244B8" w:rsidRPr="00B1319A" w:rsidRDefault="00C244B8" w:rsidP="00C244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14:paraId="1492A9FE" w14:textId="77777777" w:rsidR="00C244B8" w:rsidRPr="00B1319A" w:rsidRDefault="00C244B8" w:rsidP="00C244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244B8" w:rsidRPr="00B1319A" w14:paraId="0ED53CF3" w14:textId="77777777" w:rsidTr="006840DB">
        <w:tc>
          <w:tcPr>
            <w:tcW w:w="2977" w:type="dxa"/>
            <w:vMerge w:val="restart"/>
          </w:tcPr>
          <w:p w14:paraId="0A4461C1" w14:textId="77777777" w:rsidR="00C244B8" w:rsidRPr="00B25F57" w:rsidRDefault="00C244B8" w:rsidP="00C244B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25F57">
              <w:rPr>
                <w:rFonts w:ascii="Times New Roman" w:eastAsia="Calibri" w:hAnsi="Times New Roman" w:cs="Times New Roman"/>
                <w:b/>
              </w:rPr>
              <w:lastRenderedPageBreak/>
              <w:t>Трудовое, экономическое и экологическое воспитание</w:t>
            </w:r>
          </w:p>
          <w:p w14:paraId="7C66D997" w14:textId="77777777" w:rsidR="00C244B8" w:rsidRPr="00B1319A" w:rsidRDefault="00C244B8" w:rsidP="00C244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37" w:type="dxa"/>
          </w:tcPr>
          <w:p w14:paraId="10B663B4" w14:textId="77777777" w:rsidR="00C244B8" w:rsidRPr="00B1319A" w:rsidRDefault="00C244B8" w:rsidP="00C244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</w:t>
            </w:r>
            <w:r w:rsidRPr="00B1319A">
              <w:rPr>
                <w:rFonts w:ascii="Times New Roman" w:eastAsia="Calibri" w:hAnsi="Times New Roman" w:cs="Times New Roman"/>
              </w:rPr>
              <w:t>«Осенний вернисаж»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14:paraId="401BAEF5" w14:textId="77D2BCED" w:rsidR="00C244B8" w:rsidRPr="00B1319A" w:rsidRDefault="00C244B8" w:rsidP="00C24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Фотоотчёт в социальные сети</w:t>
            </w:r>
          </w:p>
        </w:tc>
        <w:tc>
          <w:tcPr>
            <w:tcW w:w="1843" w:type="dxa"/>
          </w:tcPr>
          <w:p w14:paraId="0113BA2F" w14:textId="77777777" w:rsidR="00C244B8" w:rsidRPr="00B1319A" w:rsidRDefault="00C244B8" w:rsidP="00C244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14:paraId="6CDA53FF" w14:textId="6E68B28B" w:rsidR="00C244B8" w:rsidRPr="00B1319A" w:rsidRDefault="00C244B8" w:rsidP="00C244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Старшая вожатая,  учителя </w:t>
            </w:r>
            <w:r w:rsidRPr="00B1319A">
              <w:rPr>
                <w:rFonts w:ascii="Times New Roman" w:eastAsia="Calibri" w:hAnsi="Times New Roman" w:cs="Times New Roman"/>
              </w:rPr>
              <w:t xml:space="preserve">биологии </w:t>
            </w:r>
            <w:r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</w:tc>
      </w:tr>
      <w:tr w:rsidR="00C244B8" w:rsidRPr="00B1319A" w14:paraId="0C8F5DC6" w14:textId="77777777" w:rsidTr="006840DB">
        <w:tc>
          <w:tcPr>
            <w:tcW w:w="2977" w:type="dxa"/>
            <w:vMerge/>
          </w:tcPr>
          <w:p w14:paraId="258FF718" w14:textId="77777777" w:rsidR="00C244B8" w:rsidRPr="00B1319A" w:rsidRDefault="00C244B8" w:rsidP="00C244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37" w:type="dxa"/>
          </w:tcPr>
          <w:p w14:paraId="1F070BC4" w14:textId="77777777" w:rsidR="00C244B8" w:rsidRPr="00B1319A" w:rsidRDefault="00C244B8" w:rsidP="00C244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319A">
              <w:rPr>
                <w:rFonts w:ascii="Times New Roman" w:eastAsia="Calibri" w:hAnsi="Times New Roman" w:cs="Times New Roman"/>
              </w:rPr>
              <w:t>Рейд «Живи книга»</w:t>
            </w:r>
          </w:p>
        </w:tc>
        <w:tc>
          <w:tcPr>
            <w:tcW w:w="1701" w:type="dxa"/>
          </w:tcPr>
          <w:p w14:paraId="6C5B32F2" w14:textId="77777777" w:rsidR="00C244B8" w:rsidRPr="00B1319A" w:rsidRDefault="00C244B8" w:rsidP="00C24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14:paraId="01BE5877" w14:textId="77777777" w:rsidR="00C244B8" w:rsidRPr="00B1319A" w:rsidRDefault="00C244B8" w:rsidP="00C244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14:paraId="7E548C18" w14:textId="77777777" w:rsidR="00C244B8" w:rsidRPr="00B1319A" w:rsidRDefault="00C244B8" w:rsidP="00C244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319A">
              <w:rPr>
                <w:rFonts w:ascii="Times New Roman" w:eastAsia="Calibri" w:hAnsi="Times New Roman" w:cs="Times New Roman"/>
              </w:rPr>
              <w:t>Психолог школы</w:t>
            </w:r>
          </w:p>
        </w:tc>
      </w:tr>
      <w:tr w:rsidR="00C244B8" w:rsidRPr="00B1319A" w14:paraId="63D50F19" w14:textId="77777777" w:rsidTr="006840DB">
        <w:tc>
          <w:tcPr>
            <w:tcW w:w="2977" w:type="dxa"/>
            <w:vMerge/>
          </w:tcPr>
          <w:p w14:paraId="730D3271" w14:textId="77777777" w:rsidR="00C244B8" w:rsidRPr="00B1319A" w:rsidRDefault="00C244B8" w:rsidP="00C244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37" w:type="dxa"/>
          </w:tcPr>
          <w:p w14:paraId="5C551E1F" w14:textId="77777777" w:rsidR="00C244B8" w:rsidRPr="00B1319A" w:rsidRDefault="00C244B8" w:rsidP="00C244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319A">
              <w:rPr>
                <w:rFonts w:ascii="Times New Roman" w:eastAsia="Calibri" w:hAnsi="Times New Roman" w:cs="Times New Roman"/>
              </w:rPr>
              <w:t>Трудовые десанты (месячники по благоустройству территории школы)</w:t>
            </w:r>
          </w:p>
        </w:tc>
        <w:tc>
          <w:tcPr>
            <w:tcW w:w="1701" w:type="dxa"/>
          </w:tcPr>
          <w:p w14:paraId="48717BE1" w14:textId="77777777" w:rsidR="00C244B8" w:rsidRPr="00B1319A" w:rsidRDefault="00C244B8" w:rsidP="00C24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14:paraId="44AA40CD" w14:textId="77777777" w:rsidR="00C244B8" w:rsidRPr="00B1319A" w:rsidRDefault="00C244B8" w:rsidP="00C244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14:paraId="5284DF0C" w14:textId="77777777" w:rsidR="00C244B8" w:rsidRPr="00B1319A" w:rsidRDefault="00C244B8" w:rsidP="00C244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319A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  <w:p w14:paraId="4E6DC2C0" w14:textId="77777777" w:rsidR="00C244B8" w:rsidRPr="00B1319A" w:rsidRDefault="00C244B8" w:rsidP="00C244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244B8" w:rsidRPr="00B1319A" w14:paraId="63D37292" w14:textId="77777777" w:rsidTr="006840DB">
        <w:tc>
          <w:tcPr>
            <w:tcW w:w="2977" w:type="dxa"/>
            <w:vMerge/>
          </w:tcPr>
          <w:p w14:paraId="7FB119A1" w14:textId="77777777" w:rsidR="00C244B8" w:rsidRPr="00B1319A" w:rsidRDefault="00C244B8" w:rsidP="00C244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37" w:type="dxa"/>
          </w:tcPr>
          <w:p w14:paraId="1F7D779B" w14:textId="77777777" w:rsidR="00C244B8" w:rsidRDefault="00C244B8" w:rsidP="00C244B8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C244B8">
              <w:rPr>
                <w:rFonts w:ascii="Times New Roman" w:eastAsia="Calibri" w:hAnsi="Times New Roman" w:cs="Times New Roman"/>
              </w:rPr>
              <w:t>Областной проект «Календарь Единых дней» по направлению «</w:t>
            </w:r>
            <w:r w:rsidRPr="00C244B8">
              <w:rPr>
                <w:rFonts w:ascii="Times New Roman" w:eastAsia="Calibri" w:hAnsi="Times New Roman" w:cs="Times New Roman"/>
                <w:lang w:val="kk-KZ"/>
              </w:rPr>
              <w:t>Еңбек</w:t>
            </w:r>
            <w:r w:rsidRPr="00C244B8">
              <w:rPr>
                <w:rFonts w:ascii="Times New Roman" w:eastAsia="Calibri" w:hAnsi="Times New Roman" w:cs="Times New Roman"/>
              </w:rPr>
              <w:t>» Единый</w:t>
            </w:r>
            <w:r w:rsidRPr="00C244B8">
              <w:rPr>
                <w:rFonts w:ascii="Times New Roman" w:eastAsia="Calibri" w:hAnsi="Times New Roman" w:cs="Times New Roman"/>
                <w:lang w:val="kk-KZ"/>
              </w:rPr>
              <w:t xml:space="preserve"> день «</w:t>
            </w:r>
            <w:r w:rsidRPr="00C244B8">
              <w:rPr>
                <w:rFonts w:ascii="Times New Roman" w:eastAsia="Calibri" w:hAnsi="Times New Roman" w:cs="Times New Roman"/>
                <w:b/>
                <w:lang w:val="kk-KZ"/>
              </w:rPr>
              <w:t>Профи-</w:t>
            </w:r>
            <w:r w:rsidRPr="00C244B8">
              <w:rPr>
                <w:rFonts w:ascii="Times New Roman" w:eastAsia="Calibri" w:hAnsi="Times New Roman" w:cs="Times New Roman"/>
                <w:b/>
                <w:lang w:val="en-US"/>
              </w:rPr>
              <w:t>time</w:t>
            </w:r>
            <w:r w:rsidRPr="00C244B8">
              <w:rPr>
                <w:rFonts w:ascii="Times New Roman" w:eastAsia="Calibri" w:hAnsi="Times New Roman" w:cs="Times New Roman"/>
                <w:lang w:val="kk-KZ"/>
              </w:rPr>
              <w:t>»</w:t>
            </w:r>
          </w:p>
          <w:p w14:paraId="483136BD" w14:textId="2B623B98" w:rsidR="00C244B8" w:rsidRPr="00B1319A" w:rsidRDefault="00C244B8" w:rsidP="00C24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19A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«Мир твоих профессий»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 классы </w:t>
            </w:r>
          </w:p>
        </w:tc>
        <w:tc>
          <w:tcPr>
            <w:tcW w:w="1701" w:type="dxa"/>
          </w:tcPr>
          <w:p w14:paraId="230DD73D" w14:textId="77777777" w:rsidR="00C244B8" w:rsidRPr="00130195" w:rsidRDefault="00C244B8" w:rsidP="00C244B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35F96">
              <w:rPr>
                <w:rFonts w:ascii="Times New Roman" w:hAnsi="Times New Roman"/>
                <w:sz w:val="24"/>
                <w:szCs w:val="24"/>
                <w:lang w:val="kk-KZ"/>
              </w:rPr>
              <w:t>Размещение в социальных сетях.</w:t>
            </w:r>
          </w:p>
        </w:tc>
        <w:tc>
          <w:tcPr>
            <w:tcW w:w="1843" w:type="dxa"/>
          </w:tcPr>
          <w:p w14:paraId="65070C2F" w14:textId="77777777" w:rsidR="00C244B8" w:rsidRPr="00B1319A" w:rsidRDefault="00C244B8" w:rsidP="00C244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14:paraId="5A6B5CC9" w14:textId="77777777" w:rsidR="00C244B8" w:rsidRPr="00B1319A" w:rsidRDefault="00C244B8" w:rsidP="00C244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319A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</w:tc>
      </w:tr>
      <w:tr w:rsidR="00C244B8" w:rsidRPr="00B1319A" w14:paraId="7EEC7E9F" w14:textId="77777777" w:rsidTr="006840DB">
        <w:tc>
          <w:tcPr>
            <w:tcW w:w="2977" w:type="dxa"/>
          </w:tcPr>
          <w:p w14:paraId="2FBA2A1F" w14:textId="77777777" w:rsidR="00C244B8" w:rsidRPr="00B1319A" w:rsidRDefault="00C244B8" w:rsidP="00C244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37" w:type="dxa"/>
          </w:tcPr>
          <w:p w14:paraId="13EEB544" w14:textId="744FDB41" w:rsidR="00C244B8" w:rsidRPr="00D71197" w:rsidRDefault="00C244B8" w:rsidP="00C24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Классный час «Мир, в котором мы живем» 1-4 классы </w:t>
            </w:r>
          </w:p>
        </w:tc>
        <w:tc>
          <w:tcPr>
            <w:tcW w:w="1701" w:type="dxa"/>
          </w:tcPr>
          <w:p w14:paraId="47ACA88D" w14:textId="77777777" w:rsidR="00C244B8" w:rsidRPr="00F35F96" w:rsidRDefault="00C244B8" w:rsidP="00C244B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14:paraId="45CB0190" w14:textId="77777777" w:rsidR="00C244B8" w:rsidRPr="00B1319A" w:rsidRDefault="00C244B8" w:rsidP="00C244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14:paraId="1807D113" w14:textId="77777777" w:rsidR="00C244B8" w:rsidRPr="00B1319A" w:rsidRDefault="00C244B8" w:rsidP="00C244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244B8" w:rsidRPr="00B1319A" w14:paraId="6A276DE7" w14:textId="77777777" w:rsidTr="006840DB">
        <w:tc>
          <w:tcPr>
            <w:tcW w:w="2977" w:type="dxa"/>
          </w:tcPr>
          <w:p w14:paraId="3351BAA5" w14:textId="77777777" w:rsidR="00C244B8" w:rsidRPr="00B1319A" w:rsidRDefault="00C244B8" w:rsidP="00C244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37" w:type="dxa"/>
          </w:tcPr>
          <w:p w14:paraId="69C58DB1" w14:textId="77777777" w:rsidR="00C244B8" w:rsidRDefault="00C244B8" w:rsidP="00C244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проект «</w:t>
            </w:r>
            <w:r w:rsidRPr="00C244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ЭКО</w:t>
            </w:r>
            <w:r w:rsidRPr="00C244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boom</w:t>
            </w:r>
            <w:r w:rsidRPr="00C244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  <w:r w:rsidRPr="00C244B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акция </w:t>
            </w:r>
            <w:r w:rsidRPr="00C244B8">
              <w:rPr>
                <w:rFonts w:ascii="Times New Roman" w:eastAsia="Calibri" w:hAnsi="Times New Roman" w:cs="Times New Roman"/>
                <w:sz w:val="24"/>
                <w:szCs w:val="24"/>
              </w:rPr>
              <w:t>по сбору пластиковых крышечек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1-4 класс </w:t>
            </w:r>
          </w:p>
          <w:p w14:paraId="61721897" w14:textId="26C63053" w:rsidR="00C244B8" w:rsidRPr="00D71197" w:rsidRDefault="00C244B8" w:rsidP="00C2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Сбор макулатуры 1-11 класс </w:t>
            </w:r>
          </w:p>
        </w:tc>
        <w:tc>
          <w:tcPr>
            <w:tcW w:w="1701" w:type="dxa"/>
          </w:tcPr>
          <w:p w14:paraId="71265216" w14:textId="77777777" w:rsidR="00C244B8" w:rsidRPr="00F35F96" w:rsidRDefault="00C244B8" w:rsidP="00C244B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14:paraId="66281225" w14:textId="77777777" w:rsidR="00C244B8" w:rsidRPr="00B1319A" w:rsidRDefault="00C244B8" w:rsidP="00C244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14:paraId="2A4D14E5" w14:textId="77777777" w:rsidR="00C244B8" w:rsidRPr="00B1319A" w:rsidRDefault="00C244B8" w:rsidP="00C244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244B8" w:rsidRPr="00B1319A" w14:paraId="189BF462" w14:textId="77777777" w:rsidTr="006840DB">
        <w:tc>
          <w:tcPr>
            <w:tcW w:w="2977" w:type="dxa"/>
            <w:vMerge w:val="restart"/>
          </w:tcPr>
          <w:p w14:paraId="41DF25ED" w14:textId="5AD9B3D0" w:rsidR="00C244B8" w:rsidRPr="00B25F57" w:rsidRDefault="00C244B8" w:rsidP="00C244B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25F57">
              <w:rPr>
                <w:rFonts w:ascii="Times New Roman" w:eastAsia="Calibri" w:hAnsi="Times New Roman" w:cs="Times New Roman"/>
                <w:b/>
              </w:rPr>
              <w:t>Поликультурное и художественно-эстетическое воспитание</w:t>
            </w:r>
          </w:p>
          <w:p w14:paraId="28BEDB9A" w14:textId="77777777" w:rsidR="00C244B8" w:rsidRPr="00B1319A" w:rsidRDefault="00C244B8" w:rsidP="00C244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37" w:type="dxa"/>
          </w:tcPr>
          <w:p w14:paraId="3CFB6901" w14:textId="77777777" w:rsidR="00C244B8" w:rsidRPr="00B1319A" w:rsidRDefault="00C244B8" w:rsidP="00C244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319A">
              <w:rPr>
                <w:rFonts w:ascii="Times New Roman" w:eastAsia="Calibri" w:hAnsi="Times New Roman" w:cs="Times New Roman"/>
              </w:rPr>
              <w:t>Предметные недели</w:t>
            </w:r>
          </w:p>
        </w:tc>
        <w:tc>
          <w:tcPr>
            <w:tcW w:w="1701" w:type="dxa"/>
          </w:tcPr>
          <w:p w14:paraId="13F81ED6" w14:textId="77777777" w:rsidR="00C244B8" w:rsidRPr="00B1319A" w:rsidRDefault="00C244B8" w:rsidP="00C24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B1319A">
              <w:rPr>
                <w:rFonts w:ascii="Times New Roman" w:eastAsia="Calibri" w:hAnsi="Times New Roman" w:cs="Times New Roman"/>
              </w:rPr>
              <w:t>Согласно графика</w:t>
            </w:r>
            <w:proofErr w:type="gramEnd"/>
          </w:p>
        </w:tc>
        <w:tc>
          <w:tcPr>
            <w:tcW w:w="1843" w:type="dxa"/>
          </w:tcPr>
          <w:p w14:paraId="30C3B88E" w14:textId="77777777" w:rsidR="00C244B8" w:rsidRPr="00B1319A" w:rsidRDefault="00C244B8" w:rsidP="00C244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3260" w:type="dxa"/>
          </w:tcPr>
          <w:p w14:paraId="5F8BFDFE" w14:textId="77777777" w:rsidR="00C244B8" w:rsidRPr="00B1319A" w:rsidRDefault="00C244B8" w:rsidP="00C244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319A">
              <w:rPr>
                <w:rFonts w:ascii="Times New Roman" w:eastAsia="Calibri" w:hAnsi="Times New Roman" w:cs="Times New Roman"/>
              </w:rPr>
              <w:t>Учителя предметники</w:t>
            </w:r>
          </w:p>
        </w:tc>
      </w:tr>
      <w:tr w:rsidR="00C244B8" w:rsidRPr="00B1319A" w14:paraId="6E5E1CE6" w14:textId="77777777" w:rsidTr="006840DB">
        <w:tc>
          <w:tcPr>
            <w:tcW w:w="2977" w:type="dxa"/>
            <w:vMerge/>
          </w:tcPr>
          <w:p w14:paraId="35048A3F" w14:textId="77777777" w:rsidR="00C244B8" w:rsidRPr="00B1319A" w:rsidRDefault="00C244B8" w:rsidP="00C244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37" w:type="dxa"/>
          </w:tcPr>
          <w:p w14:paraId="344BE1C1" w14:textId="77777777" w:rsidR="00C244B8" w:rsidRPr="00D71197" w:rsidRDefault="00C244B8" w:rsidP="00C24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11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Творческая мастерская</w:t>
            </w:r>
            <w:r w:rsidRPr="00D71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«Творчество-талант»:</w:t>
            </w:r>
          </w:p>
          <w:p w14:paraId="0A3863AA" w14:textId="4907D999" w:rsidR="00C244B8" w:rsidRPr="00B1319A" w:rsidRDefault="00C244B8" w:rsidP="00C244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14:paraId="30541CE4" w14:textId="262739E5" w:rsidR="00C244B8" w:rsidRPr="00B1319A" w:rsidRDefault="00C244B8" w:rsidP="00C24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мастер-класс</w:t>
            </w:r>
            <w:r w:rsidRPr="00D711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 старшего поколения</w:t>
            </w:r>
          </w:p>
        </w:tc>
        <w:tc>
          <w:tcPr>
            <w:tcW w:w="1843" w:type="dxa"/>
          </w:tcPr>
          <w:p w14:paraId="25E53025" w14:textId="77777777" w:rsidR="00C244B8" w:rsidRDefault="00C244B8" w:rsidP="00C244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14:paraId="6474C2B2" w14:textId="78BE82BE" w:rsidR="00C244B8" w:rsidRPr="00B1319A" w:rsidRDefault="00C244B8" w:rsidP="00C244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319A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</w:tc>
      </w:tr>
      <w:tr w:rsidR="00C244B8" w:rsidRPr="00B1319A" w14:paraId="0B5E9B71" w14:textId="77777777" w:rsidTr="006840DB">
        <w:tc>
          <w:tcPr>
            <w:tcW w:w="2977" w:type="dxa"/>
          </w:tcPr>
          <w:p w14:paraId="31FB17CA" w14:textId="77777777" w:rsidR="00C244B8" w:rsidRPr="00B25F57" w:rsidRDefault="00C244B8" w:rsidP="00C244B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25F57">
              <w:rPr>
                <w:rFonts w:ascii="Times New Roman" w:eastAsia="Calibri" w:hAnsi="Times New Roman" w:cs="Times New Roman"/>
                <w:b/>
              </w:rPr>
              <w:t>Интеллектуальное воспитание, воспитание информационной культуры</w:t>
            </w:r>
          </w:p>
        </w:tc>
        <w:tc>
          <w:tcPr>
            <w:tcW w:w="6237" w:type="dxa"/>
          </w:tcPr>
          <w:p w14:paraId="08CC5F1A" w14:textId="77777777" w:rsidR="00C244B8" w:rsidRPr="00B1319A" w:rsidRDefault="00C244B8" w:rsidP="00C244B8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19A">
              <w:rPr>
                <w:rFonts w:ascii="Times New Roman" w:eastAsia="Calibri" w:hAnsi="Times New Roman" w:cs="Times New Roman"/>
                <w:sz w:val="24"/>
                <w:szCs w:val="24"/>
              </w:rPr>
              <w:t>Предметная олимпиада.</w:t>
            </w:r>
          </w:p>
          <w:p w14:paraId="23691D32" w14:textId="77777777" w:rsidR="00C244B8" w:rsidRDefault="00C244B8" w:rsidP="00C244B8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19A">
              <w:rPr>
                <w:rFonts w:ascii="Times New Roman" w:eastAsia="Calibri" w:hAnsi="Times New Roman" w:cs="Times New Roman"/>
                <w:sz w:val="24"/>
                <w:szCs w:val="24"/>
              </w:rPr>
              <w:t>Интеллектуальный марафон</w:t>
            </w:r>
          </w:p>
          <w:p w14:paraId="1291DC36" w14:textId="77777777" w:rsidR="00C244B8" w:rsidRPr="00B1319A" w:rsidRDefault="00C244B8" w:rsidP="00C244B8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онлайн олимпиадах </w:t>
            </w:r>
          </w:p>
        </w:tc>
        <w:tc>
          <w:tcPr>
            <w:tcW w:w="1701" w:type="dxa"/>
          </w:tcPr>
          <w:p w14:paraId="00B9BD51" w14:textId="77777777" w:rsidR="00C244B8" w:rsidRPr="00B1319A" w:rsidRDefault="00C244B8" w:rsidP="00C24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B1319A">
              <w:rPr>
                <w:rFonts w:ascii="Times New Roman" w:eastAsia="Calibri" w:hAnsi="Times New Roman" w:cs="Times New Roman"/>
              </w:rPr>
              <w:t>Согласно графика</w:t>
            </w:r>
            <w:proofErr w:type="gramEnd"/>
          </w:p>
        </w:tc>
        <w:tc>
          <w:tcPr>
            <w:tcW w:w="1843" w:type="dxa"/>
          </w:tcPr>
          <w:p w14:paraId="70A07AA7" w14:textId="77777777" w:rsidR="00C244B8" w:rsidRPr="00B1319A" w:rsidRDefault="00C244B8" w:rsidP="00C244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14:paraId="578E5BA5" w14:textId="77777777" w:rsidR="00C244B8" w:rsidRPr="00B1319A" w:rsidRDefault="00C244B8" w:rsidP="00C244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319A">
              <w:rPr>
                <w:rFonts w:ascii="Times New Roman" w:eastAsia="Calibri" w:hAnsi="Times New Roman" w:cs="Times New Roman"/>
              </w:rPr>
              <w:t>Учителя предметники</w:t>
            </w:r>
          </w:p>
        </w:tc>
      </w:tr>
      <w:tr w:rsidR="00C244B8" w:rsidRPr="00B1319A" w14:paraId="351FE94B" w14:textId="77777777" w:rsidTr="006840DB">
        <w:tc>
          <w:tcPr>
            <w:tcW w:w="2977" w:type="dxa"/>
          </w:tcPr>
          <w:p w14:paraId="33CC588C" w14:textId="77777777" w:rsidR="00C244B8" w:rsidRPr="00B1319A" w:rsidRDefault="00C244B8" w:rsidP="00C244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37" w:type="dxa"/>
          </w:tcPr>
          <w:p w14:paraId="416DB399" w14:textId="0F73C323" w:rsidR="00C244B8" w:rsidRPr="00D71197" w:rsidRDefault="00C244B8" w:rsidP="00C244B8">
            <w:pPr>
              <w:tabs>
                <w:tab w:val="left" w:pos="384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11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Инфо-</w:t>
            </w:r>
            <w:proofErr w:type="gramStart"/>
            <w:r w:rsidRPr="00D7119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Time</w:t>
            </w:r>
            <w:proofErr w:type="gramEnd"/>
            <w:r w:rsidRPr="00D711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 w:rsidRPr="00D7119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Поэты и писатели РК - юбиляры</w:t>
            </w:r>
          </w:p>
        </w:tc>
        <w:tc>
          <w:tcPr>
            <w:tcW w:w="1701" w:type="dxa"/>
          </w:tcPr>
          <w:p w14:paraId="288FD787" w14:textId="77777777" w:rsidR="00C244B8" w:rsidRPr="00B1319A" w:rsidRDefault="00C244B8" w:rsidP="00C24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14:paraId="314C173B" w14:textId="77777777" w:rsidR="00C244B8" w:rsidRPr="00B1319A" w:rsidRDefault="00C244B8" w:rsidP="00C244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14:paraId="4F240D52" w14:textId="77777777" w:rsidR="00C244B8" w:rsidRPr="00B1319A" w:rsidRDefault="00C244B8" w:rsidP="00C244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244B8" w:rsidRPr="00B1319A" w14:paraId="0049DEA5" w14:textId="77777777" w:rsidTr="006840DB">
        <w:tc>
          <w:tcPr>
            <w:tcW w:w="2977" w:type="dxa"/>
            <w:vMerge w:val="restart"/>
          </w:tcPr>
          <w:p w14:paraId="477DF100" w14:textId="77777777" w:rsidR="00C244B8" w:rsidRPr="00B25F57" w:rsidRDefault="00C244B8" w:rsidP="00C244B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25F57">
              <w:rPr>
                <w:rFonts w:ascii="Times New Roman" w:eastAsia="Calibri" w:hAnsi="Times New Roman" w:cs="Times New Roman"/>
                <w:b/>
              </w:rPr>
              <w:t>Физическое воспитание, ЗОЖ</w:t>
            </w:r>
          </w:p>
        </w:tc>
        <w:tc>
          <w:tcPr>
            <w:tcW w:w="6237" w:type="dxa"/>
          </w:tcPr>
          <w:p w14:paraId="45937A9F" w14:textId="77777777" w:rsidR="00C244B8" w:rsidRPr="00B1319A" w:rsidRDefault="00C244B8" w:rsidP="00C244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319A">
              <w:rPr>
                <w:rFonts w:ascii="Times New Roman" w:eastAsia="Calibri" w:hAnsi="Times New Roman" w:cs="Times New Roman"/>
              </w:rPr>
              <w:t>Декада рационального питания. Всемирный День питания (16.10.)</w:t>
            </w:r>
          </w:p>
        </w:tc>
        <w:tc>
          <w:tcPr>
            <w:tcW w:w="1701" w:type="dxa"/>
          </w:tcPr>
          <w:p w14:paraId="45D3F5A3" w14:textId="77777777" w:rsidR="00C244B8" w:rsidRPr="00B1319A" w:rsidRDefault="00C244B8" w:rsidP="00C244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14:paraId="6F8339D1" w14:textId="77777777" w:rsidR="00C244B8" w:rsidRPr="00B1319A" w:rsidRDefault="00C244B8" w:rsidP="00C244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14:paraId="184DEB55" w14:textId="77777777" w:rsidR="00C244B8" w:rsidRPr="00B1319A" w:rsidRDefault="00C244B8" w:rsidP="00C244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319A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</w:tc>
      </w:tr>
      <w:tr w:rsidR="00C244B8" w:rsidRPr="00B1319A" w14:paraId="778E7EB8" w14:textId="77777777" w:rsidTr="006840DB">
        <w:tc>
          <w:tcPr>
            <w:tcW w:w="2977" w:type="dxa"/>
            <w:vMerge/>
          </w:tcPr>
          <w:p w14:paraId="2CEF0D59" w14:textId="77777777" w:rsidR="00C244B8" w:rsidRPr="00B1319A" w:rsidRDefault="00C244B8" w:rsidP="00C244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37" w:type="dxa"/>
          </w:tcPr>
          <w:p w14:paraId="69DFEC04" w14:textId="77777777" w:rsidR="00C244B8" w:rsidRPr="00B1319A" w:rsidRDefault="00C244B8" w:rsidP="00C244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319A">
              <w:rPr>
                <w:rFonts w:ascii="Times New Roman" w:eastAsia="Calibri" w:hAnsi="Times New Roman" w:cs="Times New Roman"/>
              </w:rPr>
              <w:t>Месячник профилактики употребления ПАВ</w:t>
            </w:r>
          </w:p>
        </w:tc>
        <w:tc>
          <w:tcPr>
            <w:tcW w:w="1701" w:type="dxa"/>
          </w:tcPr>
          <w:p w14:paraId="4E6E5821" w14:textId="77777777" w:rsidR="00C244B8" w:rsidRPr="00B1319A" w:rsidRDefault="00C244B8" w:rsidP="00C244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14:paraId="7A37BB6F" w14:textId="77777777" w:rsidR="00C244B8" w:rsidRPr="00B1319A" w:rsidRDefault="00C244B8" w:rsidP="00C244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14:paraId="471E7C2C" w14:textId="77777777" w:rsidR="00C244B8" w:rsidRPr="00B1319A" w:rsidRDefault="00C244B8" w:rsidP="00C244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319A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</w:tc>
      </w:tr>
      <w:tr w:rsidR="00C244B8" w:rsidRPr="00B1319A" w14:paraId="73D27271" w14:textId="77777777" w:rsidTr="006840DB">
        <w:tc>
          <w:tcPr>
            <w:tcW w:w="2977" w:type="dxa"/>
            <w:vMerge/>
          </w:tcPr>
          <w:p w14:paraId="30A057C6" w14:textId="77777777" w:rsidR="00C244B8" w:rsidRPr="00B1319A" w:rsidRDefault="00C244B8" w:rsidP="00C244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37" w:type="dxa"/>
          </w:tcPr>
          <w:p w14:paraId="12541562" w14:textId="77777777" w:rsidR="00C244B8" w:rsidRPr="00B1319A" w:rsidRDefault="00C244B8" w:rsidP="00C244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319A">
              <w:rPr>
                <w:rFonts w:ascii="Times New Roman" w:eastAsia="Calibri" w:hAnsi="Times New Roman" w:cs="Times New Roman"/>
              </w:rPr>
              <w:t>Декадник отказа от употребления алкоголя</w:t>
            </w:r>
          </w:p>
        </w:tc>
        <w:tc>
          <w:tcPr>
            <w:tcW w:w="1701" w:type="dxa"/>
          </w:tcPr>
          <w:p w14:paraId="3EC50AE5" w14:textId="77777777" w:rsidR="00C244B8" w:rsidRPr="00B1319A" w:rsidRDefault="00C244B8" w:rsidP="00C244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14:paraId="283FD92C" w14:textId="77777777" w:rsidR="00C244B8" w:rsidRPr="00B1319A" w:rsidRDefault="00C244B8" w:rsidP="00C24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течении месяца</w:t>
            </w:r>
          </w:p>
        </w:tc>
        <w:tc>
          <w:tcPr>
            <w:tcW w:w="3260" w:type="dxa"/>
          </w:tcPr>
          <w:p w14:paraId="347B28A1" w14:textId="77777777" w:rsidR="00C244B8" w:rsidRPr="00B1319A" w:rsidRDefault="00C244B8" w:rsidP="00C244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319A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</w:tc>
      </w:tr>
      <w:tr w:rsidR="00C244B8" w:rsidRPr="00B1319A" w14:paraId="4E48E0A5" w14:textId="77777777" w:rsidTr="006840DB">
        <w:tc>
          <w:tcPr>
            <w:tcW w:w="2977" w:type="dxa"/>
            <w:vMerge/>
          </w:tcPr>
          <w:p w14:paraId="6B7D3D9A" w14:textId="77777777" w:rsidR="00C244B8" w:rsidRPr="00B1319A" w:rsidRDefault="00C244B8" w:rsidP="00C244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37" w:type="dxa"/>
          </w:tcPr>
          <w:p w14:paraId="3EB13428" w14:textId="77777777" w:rsidR="00C244B8" w:rsidRPr="00B1319A" w:rsidRDefault="00C244B8" w:rsidP="00C244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319A">
              <w:rPr>
                <w:rFonts w:ascii="Times New Roman" w:eastAsia="Calibri" w:hAnsi="Times New Roman" w:cs="Times New Roman"/>
              </w:rPr>
              <w:t>Месячник по профилактике респираторных вирусных инфекции и гриппа</w:t>
            </w:r>
          </w:p>
        </w:tc>
        <w:tc>
          <w:tcPr>
            <w:tcW w:w="1701" w:type="dxa"/>
          </w:tcPr>
          <w:p w14:paraId="2F2ABC12" w14:textId="77777777" w:rsidR="00C244B8" w:rsidRPr="00B1319A" w:rsidRDefault="00C244B8" w:rsidP="00C244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14:paraId="157DDAB4" w14:textId="77777777" w:rsidR="00C244B8" w:rsidRPr="00B1319A" w:rsidRDefault="00C244B8" w:rsidP="00C244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14:paraId="183BEEE7" w14:textId="77777777" w:rsidR="00C244B8" w:rsidRPr="00B1319A" w:rsidRDefault="00C244B8" w:rsidP="00C244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319A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</w:tc>
      </w:tr>
      <w:tr w:rsidR="00C244B8" w:rsidRPr="00B1319A" w14:paraId="7B00EF0C" w14:textId="77777777" w:rsidTr="006840DB">
        <w:tc>
          <w:tcPr>
            <w:tcW w:w="2977" w:type="dxa"/>
            <w:vMerge/>
          </w:tcPr>
          <w:p w14:paraId="5CDEF3C7" w14:textId="77777777" w:rsidR="00C244B8" w:rsidRPr="00B1319A" w:rsidRDefault="00C244B8" w:rsidP="00C244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37" w:type="dxa"/>
          </w:tcPr>
          <w:p w14:paraId="703B1153" w14:textId="77777777" w:rsidR="00C244B8" w:rsidRPr="00B1319A" w:rsidRDefault="00C244B8" w:rsidP="00C244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319A">
              <w:rPr>
                <w:rFonts w:ascii="Times New Roman" w:eastAsia="Times New Roman" w:hAnsi="Times New Roman" w:cs="Times New Roman"/>
                <w:lang w:eastAsia="ru-RU"/>
              </w:rPr>
              <w:t>Соревнования по национальным видам спорта</w:t>
            </w:r>
          </w:p>
        </w:tc>
        <w:tc>
          <w:tcPr>
            <w:tcW w:w="1701" w:type="dxa"/>
          </w:tcPr>
          <w:p w14:paraId="25149CE8" w14:textId="77777777" w:rsidR="00C244B8" w:rsidRPr="00B1319A" w:rsidRDefault="00C244B8" w:rsidP="00C244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14:paraId="22D43E95" w14:textId="77777777" w:rsidR="00C244B8" w:rsidRPr="00B1319A" w:rsidRDefault="00C244B8" w:rsidP="00C24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27.10</w:t>
            </w:r>
          </w:p>
        </w:tc>
        <w:tc>
          <w:tcPr>
            <w:tcW w:w="3260" w:type="dxa"/>
          </w:tcPr>
          <w:p w14:paraId="4371ACDA" w14:textId="77777777" w:rsidR="00C244B8" w:rsidRPr="00B1319A" w:rsidRDefault="00C244B8" w:rsidP="00C244B8">
            <w:pPr>
              <w:tabs>
                <w:tab w:val="left" w:pos="333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319A">
              <w:rPr>
                <w:rFonts w:ascii="Times New Roman" w:eastAsia="Calibri" w:hAnsi="Times New Roman" w:cs="Times New Roman"/>
              </w:rPr>
              <w:t>Учителя физической культуры</w:t>
            </w:r>
          </w:p>
        </w:tc>
      </w:tr>
      <w:tr w:rsidR="00C244B8" w:rsidRPr="00B1319A" w14:paraId="4277DA23" w14:textId="77777777" w:rsidTr="006840DB">
        <w:tc>
          <w:tcPr>
            <w:tcW w:w="2977" w:type="dxa"/>
            <w:vMerge w:val="restart"/>
          </w:tcPr>
          <w:p w14:paraId="5711BDED" w14:textId="77777777" w:rsidR="00C244B8" w:rsidRPr="00B25F57" w:rsidRDefault="00C244B8" w:rsidP="00C244B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25F57">
              <w:rPr>
                <w:rFonts w:ascii="Times New Roman" w:eastAsia="Calibri" w:hAnsi="Times New Roman" w:cs="Times New Roman"/>
                <w:b/>
              </w:rPr>
              <w:t>Самоуправление в школе</w:t>
            </w:r>
          </w:p>
          <w:p w14:paraId="5EB0189E" w14:textId="77777777" w:rsidR="00C244B8" w:rsidRPr="00B25F57" w:rsidRDefault="00C244B8" w:rsidP="00C244B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25F57">
              <w:rPr>
                <w:rFonts w:ascii="Times New Roman" w:eastAsia="Calibri" w:hAnsi="Times New Roman" w:cs="Times New Roman"/>
                <w:b/>
              </w:rPr>
              <w:t>и в классе</w:t>
            </w:r>
          </w:p>
        </w:tc>
        <w:tc>
          <w:tcPr>
            <w:tcW w:w="6237" w:type="dxa"/>
          </w:tcPr>
          <w:p w14:paraId="2922CD82" w14:textId="2DEEC89C" w:rsidR="00C244B8" w:rsidRPr="00B1319A" w:rsidRDefault="00C244B8" w:rsidP="00C244B8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Выборы президента</w:t>
            </w:r>
            <w:proofErr w:type="gramStart"/>
            <w:r>
              <w:rPr>
                <w:rFonts w:ascii="Times New Roman" w:eastAsia="Calibri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 Заседание совета старшеклассников.  </w:t>
            </w:r>
            <w:r w:rsidRPr="00B1319A">
              <w:rPr>
                <w:rFonts w:ascii="Times New Roman" w:eastAsia="Calibri" w:hAnsi="Times New Roman" w:cs="Times New Roman"/>
              </w:rPr>
              <w:t>Участие в общешкольных мероприятиях.</w:t>
            </w:r>
          </w:p>
        </w:tc>
        <w:tc>
          <w:tcPr>
            <w:tcW w:w="1701" w:type="dxa"/>
          </w:tcPr>
          <w:p w14:paraId="3732CE24" w14:textId="77777777" w:rsidR="00C244B8" w:rsidRPr="00B1319A" w:rsidRDefault="00C244B8" w:rsidP="00C244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14:paraId="331B13B8" w14:textId="3C92E0DD" w:rsidR="00C244B8" w:rsidRPr="00B1319A" w:rsidRDefault="00C244B8" w:rsidP="00C24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4.10</w:t>
            </w:r>
          </w:p>
        </w:tc>
        <w:tc>
          <w:tcPr>
            <w:tcW w:w="3260" w:type="dxa"/>
          </w:tcPr>
          <w:p w14:paraId="30D04F1D" w14:textId="77777777" w:rsidR="00C244B8" w:rsidRPr="00B1319A" w:rsidRDefault="00C244B8" w:rsidP="00C244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244B8" w:rsidRPr="00B1319A" w14:paraId="7D2D8B1A" w14:textId="77777777" w:rsidTr="006840DB">
        <w:tc>
          <w:tcPr>
            <w:tcW w:w="2977" w:type="dxa"/>
            <w:vMerge/>
          </w:tcPr>
          <w:p w14:paraId="0AF838F3" w14:textId="77777777" w:rsidR="00C244B8" w:rsidRPr="00B1319A" w:rsidRDefault="00C244B8" w:rsidP="00C244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37" w:type="dxa"/>
          </w:tcPr>
          <w:p w14:paraId="6FAD79A6" w14:textId="77777777" w:rsidR="00C244B8" w:rsidRPr="00B1319A" w:rsidRDefault="00C244B8" w:rsidP="00C244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3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классных уголков. Конкурс на лучший классный уголок </w:t>
            </w:r>
          </w:p>
        </w:tc>
        <w:tc>
          <w:tcPr>
            <w:tcW w:w="1701" w:type="dxa"/>
          </w:tcPr>
          <w:p w14:paraId="6D20B80F" w14:textId="77777777" w:rsidR="00C244B8" w:rsidRPr="00B1319A" w:rsidRDefault="00C244B8" w:rsidP="00C244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14:paraId="1B4200E0" w14:textId="10BC2010" w:rsidR="00C244B8" w:rsidRPr="00B1319A" w:rsidRDefault="00C244B8" w:rsidP="00C24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20.10</w:t>
            </w:r>
          </w:p>
        </w:tc>
        <w:tc>
          <w:tcPr>
            <w:tcW w:w="3260" w:type="dxa"/>
          </w:tcPr>
          <w:p w14:paraId="4E285ABB" w14:textId="77777777" w:rsidR="00C244B8" w:rsidRPr="00B1319A" w:rsidRDefault="00C244B8" w:rsidP="00C244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244B8" w:rsidRPr="00B1319A" w14:paraId="2BFF2E5B" w14:textId="77777777" w:rsidTr="006840DB">
        <w:tc>
          <w:tcPr>
            <w:tcW w:w="2977" w:type="dxa"/>
          </w:tcPr>
          <w:p w14:paraId="573E561C" w14:textId="77777777" w:rsidR="00C244B8" w:rsidRPr="00B25F57" w:rsidRDefault="00C244B8" w:rsidP="00C244B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25F57">
              <w:rPr>
                <w:rFonts w:ascii="Times New Roman" w:eastAsia="Calibri" w:hAnsi="Times New Roman" w:cs="Times New Roman"/>
                <w:b/>
              </w:rPr>
              <w:t>Работа кружков и спортивных секций</w:t>
            </w:r>
          </w:p>
        </w:tc>
        <w:tc>
          <w:tcPr>
            <w:tcW w:w="6237" w:type="dxa"/>
          </w:tcPr>
          <w:p w14:paraId="0D7A5F25" w14:textId="77777777" w:rsidR="00C244B8" w:rsidRPr="00B1319A" w:rsidRDefault="00C244B8" w:rsidP="00C244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319A">
              <w:rPr>
                <w:rFonts w:ascii="Times New Roman" w:eastAsia="Calibri" w:hAnsi="Times New Roman" w:cs="Times New Roman"/>
              </w:rPr>
              <w:t xml:space="preserve">Работа по плану </w:t>
            </w:r>
          </w:p>
        </w:tc>
        <w:tc>
          <w:tcPr>
            <w:tcW w:w="1701" w:type="dxa"/>
          </w:tcPr>
          <w:p w14:paraId="2AA0C24B" w14:textId="77777777" w:rsidR="00C244B8" w:rsidRPr="00B1319A" w:rsidRDefault="00C244B8" w:rsidP="00C244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14:paraId="744A8565" w14:textId="77777777" w:rsidR="00C244B8" w:rsidRPr="00B1319A" w:rsidRDefault="00C244B8" w:rsidP="00C244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14:paraId="69EC5ED6" w14:textId="77777777" w:rsidR="00C244B8" w:rsidRPr="00B1319A" w:rsidRDefault="00C244B8" w:rsidP="00C244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319A">
              <w:rPr>
                <w:rFonts w:ascii="Times New Roman" w:eastAsia="Calibri" w:hAnsi="Times New Roman" w:cs="Times New Roman"/>
              </w:rPr>
              <w:t>Руководители кружков</w:t>
            </w:r>
          </w:p>
        </w:tc>
      </w:tr>
      <w:tr w:rsidR="00C244B8" w:rsidRPr="00B1319A" w14:paraId="6332E49D" w14:textId="77777777" w:rsidTr="006840DB">
        <w:tc>
          <w:tcPr>
            <w:tcW w:w="2977" w:type="dxa"/>
          </w:tcPr>
          <w:p w14:paraId="77A22123" w14:textId="77777777" w:rsidR="00C244B8" w:rsidRPr="00B25F57" w:rsidRDefault="00C244B8" w:rsidP="00C244B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B25F57">
              <w:rPr>
                <w:rFonts w:ascii="Times New Roman" w:eastAsia="Calibri" w:hAnsi="Times New Roman" w:cs="Times New Roman"/>
                <w:b/>
              </w:rPr>
              <w:t>Контроль за</w:t>
            </w:r>
            <w:proofErr w:type="gramEnd"/>
            <w:r w:rsidRPr="00B25F57">
              <w:rPr>
                <w:rFonts w:ascii="Times New Roman" w:eastAsia="Calibri" w:hAnsi="Times New Roman" w:cs="Times New Roman"/>
                <w:b/>
              </w:rPr>
              <w:t xml:space="preserve"> воспитательным процессом</w:t>
            </w:r>
          </w:p>
        </w:tc>
        <w:tc>
          <w:tcPr>
            <w:tcW w:w="6237" w:type="dxa"/>
          </w:tcPr>
          <w:p w14:paraId="21DE31E1" w14:textId="77777777" w:rsidR="00C244B8" w:rsidRPr="00B1319A" w:rsidRDefault="00C244B8" w:rsidP="00C244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319A">
              <w:rPr>
                <w:rFonts w:ascii="Times New Roman" w:eastAsia="Calibri" w:hAnsi="Times New Roman" w:cs="Times New Roman"/>
              </w:rPr>
              <w:t>Рейды по квартирам из неблагополучных семей, МОС, детей сирот и ОБПР</w:t>
            </w:r>
          </w:p>
          <w:p w14:paraId="642C4972" w14:textId="77777777" w:rsidR="00C244B8" w:rsidRPr="00B1319A" w:rsidRDefault="00C244B8" w:rsidP="00C244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319A">
              <w:rPr>
                <w:rFonts w:ascii="Times New Roman" w:eastAsia="Calibri" w:hAnsi="Times New Roman" w:cs="Times New Roman"/>
              </w:rPr>
              <w:t>Посещаемость и внешний вид  учащихся</w:t>
            </w:r>
          </w:p>
          <w:p w14:paraId="120A89E9" w14:textId="77777777" w:rsidR="00C244B8" w:rsidRPr="00B1319A" w:rsidRDefault="00C244B8" w:rsidP="00C244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319A">
              <w:rPr>
                <w:rFonts w:ascii="Times New Roman" w:eastAsia="Calibri" w:hAnsi="Times New Roman" w:cs="Times New Roman"/>
              </w:rPr>
              <w:lastRenderedPageBreak/>
              <w:t>Уровень воспитанности обучающихся</w:t>
            </w:r>
          </w:p>
        </w:tc>
        <w:tc>
          <w:tcPr>
            <w:tcW w:w="1701" w:type="dxa"/>
          </w:tcPr>
          <w:p w14:paraId="39596DE9" w14:textId="77777777" w:rsidR="00C244B8" w:rsidRPr="00B1319A" w:rsidRDefault="00C244B8" w:rsidP="00C244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14:paraId="36DA5B50" w14:textId="77777777" w:rsidR="00C244B8" w:rsidRPr="00B1319A" w:rsidRDefault="00C244B8" w:rsidP="00C24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течении месяца</w:t>
            </w:r>
          </w:p>
        </w:tc>
        <w:tc>
          <w:tcPr>
            <w:tcW w:w="3260" w:type="dxa"/>
          </w:tcPr>
          <w:p w14:paraId="71EDD377" w14:textId="77777777" w:rsidR="00C244B8" w:rsidRDefault="00C244B8" w:rsidP="00C244B8">
            <w:pPr>
              <w:pStyle w:val="a6"/>
              <w:rPr>
                <w:rFonts w:ascii="Times New Roman" w:eastAsia="Calibri" w:hAnsi="Times New Roman"/>
              </w:rPr>
            </w:pPr>
            <w:r w:rsidRPr="00B1319A">
              <w:rPr>
                <w:rFonts w:ascii="Times New Roman" w:eastAsia="Calibri" w:hAnsi="Times New Roman"/>
              </w:rPr>
              <w:t>ЗДВР</w:t>
            </w:r>
            <w:r>
              <w:rPr>
                <w:rFonts w:ascii="Times New Roman" w:eastAsia="Calibri" w:hAnsi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</w:rPr>
              <w:t>Милейко</w:t>
            </w:r>
            <w:proofErr w:type="spellEnd"/>
            <w:r>
              <w:rPr>
                <w:rFonts w:ascii="Times New Roman" w:eastAsia="Calibri" w:hAnsi="Times New Roman"/>
              </w:rPr>
              <w:t xml:space="preserve"> Н.В. </w:t>
            </w:r>
          </w:p>
          <w:p w14:paraId="4BD68067" w14:textId="77777777" w:rsidR="00C244B8" w:rsidRPr="00F35F96" w:rsidRDefault="00C244B8" w:rsidP="00C244B8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35F9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ЗДВР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Задубняк Л.В.</w:t>
            </w:r>
          </w:p>
          <w:p w14:paraId="7F08D923" w14:textId="77777777" w:rsidR="00C244B8" w:rsidRPr="00F35F96" w:rsidRDefault="00C244B8" w:rsidP="00C244B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35F96">
              <w:rPr>
                <w:rFonts w:ascii="Times New Roman" w:hAnsi="Times New Roman"/>
                <w:sz w:val="24"/>
                <w:szCs w:val="24"/>
              </w:rPr>
              <w:t xml:space="preserve">ЗДВР </w:t>
            </w:r>
            <w:proofErr w:type="spellStart"/>
            <w:r w:rsidRPr="00F35F96">
              <w:rPr>
                <w:rFonts w:ascii="Times New Roman" w:hAnsi="Times New Roman"/>
                <w:sz w:val="24"/>
                <w:szCs w:val="24"/>
              </w:rPr>
              <w:t>Базарбаева</w:t>
            </w:r>
            <w:proofErr w:type="spellEnd"/>
            <w:r w:rsidRPr="00F35F96">
              <w:rPr>
                <w:rFonts w:ascii="Times New Roman" w:hAnsi="Times New Roman"/>
                <w:sz w:val="24"/>
                <w:szCs w:val="24"/>
              </w:rPr>
              <w:t xml:space="preserve"> А.С</w:t>
            </w:r>
          </w:p>
          <w:p w14:paraId="117F1F3C" w14:textId="77777777" w:rsidR="00C244B8" w:rsidRPr="008E0E0D" w:rsidRDefault="00C244B8" w:rsidP="00C244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59C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Айткулова А.Л</w:t>
            </w:r>
          </w:p>
          <w:p w14:paraId="54DDFCAA" w14:textId="77777777" w:rsidR="00C244B8" w:rsidRPr="00B1319A" w:rsidRDefault="00C244B8" w:rsidP="00C244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319A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</w:tc>
      </w:tr>
      <w:tr w:rsidR="00C244B8" w:rsidRPr="00B1319A" w14:paraId="1B0EC685" w14:textId="77777777" w:rsidTr="006840D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C4728" w14:textId="77777777" w:rsidR="00C244B8" w:rsidRPr="00B25F57" w:rsidRDefault="00C244B8" w:rsidP="00C244B8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25F5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Работа по ГО и ЧС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2A4A4" w14:textId="77777777" w:rsidR="00C244B8" w:rsidRDefault="00C244B8" w:rsidP="00C244B8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35F96">
              <w:rPr>
                <w:rFonts w:ascii="Times New Roman" w:hAnsi="Times New Roman"/>
                <w:sz w:val="24"/>
                <w:szCs w:val="24"/>
                <w:lang w:val="kk-KZ"/>
              </w:rPr>
              <w:t>Проведение инструктажа по ТБ с педагогическим составом.</w:t>
            </w:r>
          </w:p>
          <w:p w14:paraId="12D322FD" w14:textId="77777777" w:rsidR="00C244B8" w:rsidRPr="00F35F96" w:rsidRDefault="00C244B8" w:rsidP="00C244B8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35F96">
              <w:rPr>
                <w:rFonts w:ascii="Times New Roman" w:hAnsi="Times New Roman"/>
                <w:sz w:val="24"/>
                <w:szCs w:val="24"/>
                <w:lang w:val="kk-KZ"/>
              </w:rPr>
              <w:t>Проведение учебных мероприятий по эвакуации.</w:t>
            </w:r>
          </w:p>
        </w:tc>
        <w:tc>
          <w:tcPr>
            <w:tcW w:w="1701" w:type="dxa"/>
          </w:tcPr>
          <w:p w14:paraId="48F1FDAE" w14:textId="77777777" w:rsidR="00C244B8" w:rsidRPr="00B1319A" w:rsidRDefault="00C244B8" w:rsidP="00C244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14:paraId="069DD7C7" w14:textId="77777777" w:rsidR="00C244B8" w:rsidRPr="00B1319A" w:rsidRDefault="00C244B8" w:rsidP="00C244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14:paraId="706B9F6B" w14:textId="77777777" w:rsidR="00C244B8" w:rsidRPr="00F35F96" w:rsidRDefault="00C244B8" w:rsidP="00C244B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35F96">
              <w:rPr>
                <w:rFonts w:ascii="Times New Roman" w:hAnsi="Times New Roman"/>
                <w:sz w:val="24"/>
                <w:szCs w:val="24"/>
              </w:rPr>
              <w:t xml:space="preserve">ЗДВР </w:t>
            </w:r>
            <w:proofErr w:type="spellStart"/>
            <w:r w:rsidRPr="00F35F96">
              <w:rPr>
                <w:rFonts w:ascii="Times New Roman" w:hAnsi="Times New Roman"/>
                <w:sz w:val="24"/>
                <w:szCs w:val="24"/>
              </w:rPr>
              <w:t>Базарбаева</w:t>
            </w:r>
            <w:proofErr w:type="spellEnd"/>
            <w:r w:rsidRPr="00F35F96">
              <w:rPr>
                <w:rFonts w:ascii="Times New Roman" w:hAnsi="Times New Roman"/>
                <w:sz w:val="24"/>
                <w:szCs w:val="24"/>
              </w:rPr>
              <w:t xml:space="preserve"> А.С</w:t>
            </w:r>
          </w:p>
          <w:p w14:paraId="6BCFB990" w14:textId="77777777" w:rsidR="00C244B8" w:rsidRPr="00B1319A" w:rsidRDefault="00C244B8" w:rsidP="00C244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14:paraId="1D0C2CF6" w14:textId="77777777" w:rsidR="00130195" w:rsidRPr="00096914" w:rsidRDefault="00130195" w:rsidP="000969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96914">
        <w:rPr>
          <w:rFonts w:ascii="Times New Roman" w:eastAsia="Calibri" w:hAnsi="Times New Roman" w:cs="Times New Roman"/>
          <w:b/>
          <w:sz w:val="24"/>
          <w:szCs w:val="24"/>
          <w:u w:val="single"/>
        </w:rPr>
        <w:t>Ноябрь</w:t>
      </w:r>
    </w:p>
    <w:p w14:paraId="772598E7" w14:textId="77777777" w:rsidR="00130195" w:rsidRPr="00130195" w:rsidRDefault="00130195" w:rsidP="0009691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3019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15 ноября – день национальной валюты</w:t>
      </w:r>
    </w:p>
    <w:p w14:paraId="7867D751" w14:textId="77777777" w:rsidR="00130195" w:rsidRPr="00130195" w:rsidRDefault="00130195" w:rsidP="000969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13019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195 лет (1826) со дня основания </w:t>
      </w:r>
      <w:proofErr w:type="spellStart"/>
      <w:r w:rsidRPr="0013019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Баянаула</w:t>
      </w:r>
      <w:proofErr w:type="spellEnd"/>
      <w:r w:rsidRPr="0013019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</w:p>
    <w:p w14:paraId="42BC32F0" w14:textId="77777777" w:rsidR="00130195" w:rsidRPr="00130195" w:rsidRDefault="00130195" w:rsidP="001301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3019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310 лет (1711-1781) со дня рождения государственного деятеля, полководца, дипломата </w:t>
      </w:r>
      <w:proofErr w:type="spellStart"/>
      <w:r w:rsidRPr="0013019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Абылай</w:t>
      </w:r>
      <w:proofErr w:type="spellEnd"/>
      <w:r w:rsidRPr="0013019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хана </w:t>
      </w:r>
    </w:p>
    <w:p w14:paraId="48FB0C69" w14:textId="77777777" w:rsidR="00130195" w:rsidRPr="00130195" w:rsidRDefault="00130195" w:rsidP="001301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3019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230 лет (1791-1838) со дня рождения национального героя Казахстана </w:t>
      </w:r>
      <w:r w:rsidRPr="0013019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Исатая Тайманова </w:t>
      </w:r>
    </w:p>
    <w:p w14:paraId="6217EF36" w14:textId="35626D0D" w:rsidR="00130195" w:rsidRPr="00130195" w:rsidRDefault="00130195" w:rsidP="00516F02">
      <w:pPr>
        <w:tabs>
          <w:tab w:val="left" w:pos="86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kk-KZ" w:eastAsia="ru-RU"/>
        </w:rPr>
      </w:pPr>
      <w:r w:rsidRPr="0013019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195 лет (1826-1906) со дня рождения </w:t>
      </w:r>
      <w:r w:rsidRPr="0013019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акына </w:t>
      </w:r>
      <w:proofErr w:type="spellStart"/>
      <w:r w:rsidRPr="0013019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Кулмамбета</w:t>
      </w:r>
      <w:proofErr w:type="spellEnd"/>
      <w:r w:rsidRPr="0013019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="00516F0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ab/>
      </w:r>
    </w:p>
    <w:tbl>
      <w:tblPr>
        <w:tblW w:w="1601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37"/>
        <w:gridCol w:w="5650"/>
        <w:gridCol w:w="1768"/>
        <w:gridCol w:w="1403"/>
        <w:gridCol w:w="3260"/>
      </w:tblGrid>
      <w:tr w:rsidR="00130195" w:rsidRPr="00130195" w14:paraId="12198F34" w14:textId="77777777" w:rsidTr="00F911CB">
        <w:trPr>
          <w:trHeight w:val="483"/>
        </w:trPr>
        <w:tc>
          <w:tcPr>
            <w:tcW w:w="3937" w:type="dxa"/>
          </w:tcPr>
          <w:p w14:paraId="4A4FCCEC" w14:textId="77777777" w:rsidR="00130195" w:rsidRPr="009152BF" w:rsidRDefault="00130195" w:rsidP="001301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9152BF">
              <w:rPr>
                <w:rFonts w:ascii="Times New Roman" w:hAnsi="Times New Roman"/>
              </w:rPr>
              <w:t>аправления</w:t>
            </w:r>
          </w:p>
        </w:tc>
        <w:tc>
          <w:tcPr>
            <w:tcW w:w="5650" w:type="dxa"/>
          </w:tcPr>
          <w:p w14:paraId="72755D76" w14:textId="77777777" w:rsidR="00130195" w:rsidRPr="009152BF" w:rsidRDefault="00130195" w:rsidP="001301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9152BF">
              <w:rPr>
                <w:rFonts w:ascii="Times New Roman" w:hAnsi="Times New Roman"/>
              </w:rPr>
              <w:t>ероприятия</w:t>
            </w:r>
          </w:p>
        </w:tc>
        <w:tc>
          <w:tcPr>
            <w:tcW w:w="1768" w:type="dxa"/>
          </w:tcPr>
          <w:p w14:paraId="1B8F6F01" w14:textId="77777777" w:rsidR="00130195" w:rsidRPr="009152BF" w:rsidRDefault="00130195" w:rsidP="001301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Формы завершения  </w:t>
            </w:r>
          </w:p>
        </w:tc>
        <w:tc>
          <w:tcPr>
            <w:tcW w:w="1403" w:type="dxa"/>
          </w:tcPr>
          <w:p w14:paraId="68A24C02" w14:textId="77777777" w:rsidR="00130195" w:rsidRPr="009152BF" w:rsidRDefault="00130195" w:rsidP="001301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Срок исполнения  </w:t>
            </w:r>
          </w:p>
        </w:tc>
        <w:tc>
          <w:tcPr>
            <w:tcW w:w="3260" w:type="dxa"/>
          </w:tcPr>
          <w:p w14:paraId="354ACFFB" w14:textId="77777777" w:rsidR="00130195" w:rsidRPr="009152BF" w:rsidRDefault="00130195" w:rsidP="001301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9152BF">
              <w:rPr>
                <w:rFonts w:ascii="Times New Roman" w:hAnsi="Times New Roman"/>
              </w:rPr>
              <w:t>тветственные</w:t>
            </w:r>
          </w:p>
        </w:tc>
      </w:tr>
      <w:tr w:rsidR="00130195" w:rsidRPr="00130195" w14:paraId="0436A97C" w14:textId="77777777" w:rsidTr="00F911CB">
        <w:trPr>
          <w:trHeight w:val="483"/>
        </w:trPr>
        <w:tc>
          <w:tcPr>
            <w:tcW w:w="3937" w:type="dxa"/>
            <w:vMerge w:val="restart"/>
          </w:tcPr>
          <w:p w14:paraId="79976826" w14:textId="77777777" w:rsidR="00130195" w:rsidRPr="00B25F57" w:rsidRDefault="00130195" w:rsidP="0013019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25F57">
              <w:rPr>
                <w:rFonts w:ascii="Times New Roman" w:eastAsia="Calibri" w:hAnsi="Times New Roman" w:cs="Times New Roman"/>
                <w:b/>
              </w:rPr>
              <w:t>Воспитание казахстанского патриотизма и гражданственности, правовое воспитание</w:t>
            </w:r>
          </w:p>
        </w:tc>
        <w:tc>
          <w:tcPr>
            <w:tcW w:w="5650" w:type="dxa"/>
          </w:tcPr>
          <w:p w14:paraId="0649CF03" w14:textId="305012FE" w:rsidR="00776F72" w:rsidRPr="00776F72" w:rsidRDefault="00776F72" w:rsidP="0077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F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1.20 ноября – всемирный день защиты прав ребенка </w:t>
            </w:r>
          </w:p>
          <w:p w14:paraId="16446C16" w14:textId="6D6B5D2E" w:rsidR="00776F72" w:rsidRPr="00776F72" w:rsidRDefault="00776F72" w:rsidP="00776F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ar-SA"/>
              </w:rPr>
            </w:pPr>
          </w:p>
          <w:p w14:paraId="0BBC1535" w14:textId="008552D8" w:rsidR="00130195" w:rsidRPr="00130195" w:rsidRDefault="00130195" w:rsidP="0077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8" w:type="dxa"/>
          </w:tcPr>
          <w:p w14:paraId="4986395E" w14:textId="4C63DA6F" w:rsidR="00130195" w:rsidRPr="00130195" w:rsidRDefault="00776F72" w:rsidP="006E4EF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76F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(по отдельному </w:t>
            </w:r>
          </w:p>
        </w:tc>
        <w:tc>
          <w:tcPr>
            <w:tcW w:w="1403" w:type="dxa"/>
          </w:tcPr>
          <w:p w14:paraId="3D539DF2" w14:textId="77777777" w:rsidR="008A389E" w:rsidRPr="00130195" w:rsidRDefault="008A389E" w:rsidP="008A389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0195">
              <w:rPr>
                <w:rFonts w:ascii="Times New Roman" w:eastAsia="Calibri" w:hAnsi="Times New Roman" w:cs="Times New Roman"/>
              </w:rPr>
              <w:t>Ноябрь</w:t>
            </w:r>
          </w:p>
          <w:p w14:paraId="4BDF1BBD" w14:textId="77777777" w:rsidR="00130195" w:rsidRPr="00130195" w:rsidRDefault="00130195" w:rsidP="001301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14:paraId="4937FECC" w14:textId="3170757C" w:rsidR="00130195" w:rsidRPr="00130195" w:rsidRDefault="007C4EEC" w:rsidP="001301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</w:tc>
      </w:tr>
      <w:tr w:rsidR="00130195" w:rsidRPr="00130195" w14:paraId="440F4718" w14:textId="77777777" w:rsidTr="00F911CB">
        <w:tc>
          <w:tcPr>
            <w:tcW w:w="3937" w:type="dxa"/>
            <w:vMerge/>
          </w:tcPr>
          <w:p w14:paraId="4010B790" w14:textId="77777777" w:rsidR="00130195" w:rsidRPr="00130195" w:rsidRDefault="00130195" w:rsidP="001301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50" w:type="dxa"/>
          </w:tcPr>
          <w:p w14:paraId="536A39C4" w14:textId="77777777" w:rsidR="007C4EEC" w:rsidRPr="007C4EEC" w:rsidRDefault="007C4EEC" w:rsidP="007C4EE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C4EEC">
              <w:rPr>
                <w:rFonts w:ascii="Times New Roman" w:eastAsia="Calibri" w:hAnsi="Times New Roman" w:cs="Times New Roman"/>
              </w:rPr>
              <w:t>Конкурс рисунков "</w:t>
            </w:r>
            <w:r w:rsidRPr="007C4EEC">
              <w:rPr>
                <w:rFonts w:ascii="Times New Roman" w:eastAsia="Calibri" w:hAnsi="Times New Roman" w:cs="Times New Roman"/>
                <w:b/>
              </w:rPr>
              <w:t>Образ честного и неподкупного труда"</w:t>
            </w:r>
          </w:p>
          <w:p w14:paraId="40DE266F" w14:textId="1521388F" w:rsidR="00130195" w:rsidRPr="00130195" w:rsidRDefault="00130195" w:rsidP="00130195">
            <w:pPr>
              <w:spacing w:after="0" w:line="240" w:lineRule="auto"/>
              <w:ind w:hanging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14:paraId="25754A64" w14:textId="77777777" w:rsidR="00130195" w:rsidRPr="00130195" w:rsidRDefault="00130195" w:rsidP="008A389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3" w:type="dxa"/>
          </w:tcPr>
          <w:p w14:paraId="1FB39E8B" w14:textId="77777777" w:rsidR="00130195" w:rsidRPr="00130195" w:rsidRDefault="00130195" w:rsidP="00130195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14:paraId="55EB6F07" w14:textId="3D350FA3" w:rsidR="00130195" w:rsidRPr="00130195" w:rsidRDefault="00130195" w:rsidP="007C4E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C4EEC" w:rsidRPr="00130195" w14:paraId="1F64B8A1" w14:textId="77777777" w:rsidTr="00F911CB">
        <w:tc>
          <w:tcPr>
            <w:tcW w:w="3937" w:type="dxa"/>
            <w:vMerge/>
          </w:tcPr>
          <w:p w14:paraId="526CD9A7" w14:textId="77777777" w:rsidR="007C4EEC" w:rsidRPr="00130195" w:rsidRDefault="007C4EEC" w:rsidP="001301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50" w:type="dxa"/>
          </w:tcPr>
          <w:p w14:paraId="34E6CACA" w14:textId="760BAFDB" w:rsidR="007C4EEC" w:rsidRPr="007C4EEC" w:rsidRDefault="007C4EEC" w:rsidP="007C4E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4EEC">
              <w:rPr>
                <w:rFonts w:ascii="Times New Roman" w:eastAsia="Calibri" w:hAnsi="Times New Roman" w:cs="Times New Roman"/>
                <w:lang w:val="kk-KZ"/>
              </w:rPr>
              <w:t>Дебаты</w:t>
            </w:r>
            <w:r w:rsidRPr="007C4EEC">
              <w:rPr>
                <w:rFonts w:ascii="Times New Roman" w:eastAsia="Calibri" w:hAnsi="Times New Roman" w:cs="Times New Roman"/>
                <w:b/>
                <w:lang w:val="kk-KZ"/>
              </w:rPr>
              <w:t xml:space="preserve"> «Саналы ұрпақ-жарқын болашақ»</w:t>
            </w:r>
          </w:p>
        </w:tc>
        <w:tc>
          <w:tcPr>
            <w:tcW w:w="1768" w:type="dxa"/>
          </w:tcPr>
          <w:p w14:paraId="14FE692C" w14:textId="77777777" w:rsidR="007C4EEC" w:rsidRPr="00130195" w:rsidRDefault="007C4EEC" w:rsidP="008A389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3" w:type="dxa"/>
          </w:tcPr>
          <w:p w14:paraId="7F1582E4" w14:textId="77777777" w:rsidR="007C4EEC" w:rsidRPr="00130195" w:rsidRDefault="007C4EEC" w:rsidP="00130195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14:paraId="774B50B9" w14:textId="77777777" w:rsidR="007C4EEC" w:rsidRPr="00130195" w:rsidRDefault="007C4EEC" w:rsidP="007C4E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C4EEC" w:rsidRPr="00130195" w14:paraId="5BB234FA" w14:textId="77777777" w:rsidTr="00F911CB">
        <w:tc>
          <w:tcPr>
            <w:tcW w:w="3937" w:type="dxa"/>
            <w:vMerge/>
          </w:tcPr>
          <w:p w14:paraId="191E9D8A" w14:textId="77777777" w:rsidR="007C4EEC" w:rsidRPr="00130195" w:rsidRDefault="007C4EEC" w:rsidP="001301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50" w:type="dxa"/>
          </w:tcPr>
          <w:p w14:paraId="468E74F3" w14:textId="5298A6AA" w:rsidR="007C4EEC" w:rsidRPr="007C4EEC" w:rsidRDefault="007C4EEC" w:rsidP="007C4E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4EEC">
              <w:rPr>
                <w:rFonts w:ascii="Times New Roman" w:eastAsia="Calibri" w:hAnsi="Times New Roman" w:cs="Times New Roman"/>
                <w:lang w:val="kk-KZ"/>
              </w:rPr>
              <w:t>IQ дод  (интеллектуальная игра) «</w:t>
            </w:r>
            <w:r w:rsidRPr="007C4EEC">
              <w:rPr>
                <w:rFonts w:ascii="Times New Roman" w:eastAsia="Calibri" w:hAnsi="Times New Roman" w:cs="Times New Roman"/>
                <w:b/>
                <w:lang w:val="kk-KZ"/>
              </w:rPr>
              <w:t>Патриот ұрпақ-Мәңгілік елдің жетістігі</w:t>
            </w:r>
            <w:r w:rsidRPr="007C4EEC">
              <w:rPr>
                <w:rFonts w:ascii="Times New Roman" w:eastAsia="Calibri" w:hAnsi="Times New Roman" w:cs="Times New Roman"/>
                <w:lang w:val="kk-KZ"/>
              </w:rPr>
              <w:t>»</w:t>
            </w:r>
            <w:r>
              <w:rPr>
                <w:rFonts w:ascii="Times New Roman" w:eastAsia="Calibri" w:hAnsi="Times New Roman" w:cs="Times New Roman"/>
                <w:lang w:val="kk-KZ"/>
              </w:rPr>
              <w:t xml:space="preserve"> 5-9 классы </w:t>
            </w:r>
          </w:p>
        </w:tc>
        <w:tc>
          <w:tcPr>
            <w:tcW w:w="1768" w:type="dxa"/>
          </w:tcPr>
          <w:p w14:paraId="6229627F" w14:textId="77777777" w:rsidR="007C4EEC" w:rsidRPr="00130195" w:rsidRDefault="007C4EEC" w:rsidP="008A389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3" w:type="dxa"/>
          </w:tcPr>
          <w:p w14:paraId="68B48244" w14:textId="77777777" w:rsidR="007C4EEC" w:rsidRPr="00130195" w:rsidRDefault="007C4EEC" w:rsidP="00130195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14:paraId="6FF66CA0" w14:textId="77777777" w:rsidR="007C4EEC" w:rsidRPr="00130195" w:rsidRDefault="007C4EEC" w:rsidP="007C4E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30195" w:rsidRPr="00130195" w14:paraId="13AE9F16" w14:textId="77777777" w:rsidTr="00F911CB">
        <w:tc>
          <w:tcPr>
            <w:tcW w:w="3937" w:type="dxa"/>
            <w:vMerge/>
          </w:tcPr>
          <w:p w14:paraId="19273E9C" w14:textId="77777777" w:rsidR="00130195" w:rsidRPr="00130195" w:rsidRDefault="00130195" w:rsidP="001301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50" w:type="dxa"/>
          </w:tcPr>
          <w:p w14:paraId="4AE29244" w14:textId="77777777" w:rsidR="00776F72" w:rsidRPr="00776F72" w:rsidRDefault="00776F72" w:rsidP="0077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6F72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76F72"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776F72">
              <w:rPr>
                <w:rFonts w:ascii="Times New Roman" w:eastAsia="Times New Roman" w:hAnsi="Times New Roman" w:cs="Times New Roman"/>
                <w:sz w:val="24"/>
                <w:szCs w:val="24"/>
              </w:rPr>
              <w:t>ас</w:t>
            </w:r>
            <w:proofErr w:type="spellEnd"/>
            <w:r w:rsidRPr="00776F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«Я и мои права». Конвенция о правах ребенка. (1-4 </w:t>
            </w:r>
            <w:proofErr w:type="spellStart"/>
            <w:r w:rsidRPr="00776F72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76F72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  <w:p w14:paraId="71120B8C" w14:textId="77777777" w:rsidR="00776F72" w:rsidRPr="00776F72" w:rsidRDefault="00776F72" w:rsidP="0077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6F72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76F72"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776F72">
              <w:rPr>
                <w:rFonts w:ascii="Times New Roman" w:eastAsia="Times New Roman" w:hAnsi="Times New Roman" w:cs="Times New Roman"/>
                <w:sz w:val="24"/>
                <w:szCs w:val="24"/>
              </w:rPr>
              <w:t>ас</w:t>
            </w:r>
            <w:proofErr w:type="spellEnd"/>
            <w:r w:rsidRPr="00776F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«Законы детства». Конвенция о правах ребенка. (5-8 </w:t>
            </w:r>
            <w:proofErr w:type="spellStart"/>
            <w:r w:rsidRPr="00776F72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76F72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  <w:p w14:paraId="1199A6D0" w14:textId="0CD1AFDF" w:rsidR="00130195" w:rsidRPr="00516F02" w:rsidRDefault="00776F72" w:rsidP="00516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6F72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76F7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16F02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 w:rsidR="00516F02">
              <w:rPr>
                <w:rFonts w:ascii="Times New Roman" w:eastAsia="Times New Roman" w:hAnsi="Times New Roman" w:cs="Times New Roman"/>
                <w:sz w:val="24"/>
                <w:szCs w:val="24"/>
              </w:rPr>
              <w:t>ас</w:t>
            </w:r>
            <w:proofErr w:type="spellEnd"/>
            <w:r w:rsidR="00516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«Долг и совесть» (9-11 </w:t>
            </w:r>
            <w:proofErr w:type="spellStart"/>
            <w:r w:rsidR="00516F02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516F02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768" w:type="dxa"/>
          </w:tcPr>
          <w:p w14:paraId="4EA13F9F" w14:textId="77777777" w:rsidR="00130195" w:rsidRPr="00130195" w:rsidRDefault="00130195" w:rsidP="001301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3" w:type="dxa"/>
          </w:tcPr>
          <w:p w14:paraId="1B128A3C" w14:textId="77777777" w:rsidR="00130195" w:rsidRPr="00130195" w:rsidRDefault="008A389E" w:rsidP="001301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0195">
              <w:rPr>
                <w:rFonts w:ascii="Times New Roman" w:eastAsia="Calibri" w:hAnsi="Times New Roman" w:cs="Times New Roman"/>
              </w:rPr>
              <w:t>ноябрь</w:t>
            </w:r>
          </w:p>
        </w:tc>
        <w:tc>
          <w:tcPr>
            <w:tcW w:w="3260" w:type="dxa"/>
          </w:tcPr>
          <w:p w14:paraId="314DE09C" w14:textId="37A5C30C" w:rsidR="00130195" w:rsidRPr="00130195" w:rsidRDefault="00130195" w:rsidP="001301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30195" w:rsidRPr="00130195" w14:paraId="736B5875" w14:textId="77777777" w:rsidTr="00F911CB">
        <w:tc>
          <w:tcPr>
            <w:tcW w:w="3937" w:type="dxa"/>
            <w:vMerge/>
          </w:tcPr>
          <w:p w14:paraId="2D19BD60" w14:textId="77777777" w:rsidR="00130195" w:rsidRPr="00130195" w:rsidRDefault="00130195" w:rsidP="001301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50" w:type="dxa"/>
          </w:tcPr>
          <w:p w14:paraId="4F82D00F" w14:textId="6C1C6504" w:rsidR="00130195" w:rsidRPr="00130195" w:rsidRDefault="00776F72" w:rsidP="001301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F72">
              <w:rPr>
                <w:rFonts w:ascii="Times New Roman" w:eastAsia="Calibri" w:hAnsi="Times New Roman" w:cs="Times New Roman"/>
                <w:sz w:val="24"/>
                <w:szCs w:val="24"/>
                <w:lang w:val="kk-KZ" w:eastAsia="ar-SA"/>
              </w:rPr>
              <w:t>Участие в областном конкурсе  рисунков среди учащихся. «Образ честного и неподкупного труда</w:t>
            </w:r>
          </w:p>
        </w:tc>
        <w:tc>
          <w:tcPr>
            <w:tcW w:w="1768" w:type="dxa"/>
          </w:tcPr>
          <w:p w14:paraId="6874B486" w14:textId="77777777" w:rsidR="00130195" w:rsidRPr="00130195" w:rsidRDefault="00130195" w:rsidP="001301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3" w:type="dxa"/>
          </w:tcPr>
          <w:p w14:paraId="603E7A27" w14:textId="77777777" w:rsidR="00130195" w:rsidRPr="00130195" w:rsidRDefault="008A389E" w:rsidP="001301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0195">
              <w:rPr>
                <w:rFonts w:ascii="Times New Roman" w:eastAsia="Calibri" w:hAnsi="Times New Roman" w:cs="Times New Roman"/>
              </w:rPr>
              <w:t>Последняя неделя</w:t>
            </w:r>
          </w:p>
        </w:tc>
        <w:tc>
          <w:tcPr>
            <w:tcW w:w="3260" w:type="dxa"/>
          </w:tcPr>
          <w:p w14:paraId="57E12593" w14:textId="77777777" w:rsidR="00130195" w:rsidRPr="00130195" w:rsidRDefault="00130195" w:rsidP="001301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0195">
              <w:rPr>
                <w:rFonts w:ascii="Times New Roman" w:eastAsia="Calibri" w:hAnsi="Times New Roman" w:cs="Times New Roman"/>
              </w:rPr>
              <w:t>Ответственные учителя</w:t>
            </w:r>
          </w:p>
        </w:tc>
      </w:tr>
      <w:tr w:rsidR="00130195" w:rsidRPr="00130195" w14:paraId="37FDE4B1" w14:textId="77777777" w:rsidTr="00F911CB">
        <w:tc>
          <w:tcPr>
            <w:tcW w:w="3937" w:type="dxa"/>
            <w:vMerge/>
          </w:tcPr>
          <w:p w14:paraId="782D7B75" w14:textId="77777777" w:rsidR="00130195" w:rsidRPr="00130195" w:rsidRDefault="00130195" w:rsidP="001301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50" w:type="dxa"/>
          </w:tcPr>
          <w:p w14:paraId="03E63A8F" w14:textId="6D087FB3" w:rsidR="00130195" w:rsidRPr="00130195" w:rsidRDefault="00776F72" w:rsidP="00130195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776F72">
              <w:rPr>
                <w:rFonts w:ascii="Times New Roman" w:eastAsia="Calibri" w:hAnsi="Times New Roman" w:cs="Times New Roman"/>
                <w:sz w:val="24"/>
                <w:szCs w:val="24"/>
                <w:lang w:val="kk-KZ" w:eastAsia="ar-SA"/>
              </w:rPr>
              <w:t>Дисскусионный практикум «Основы общественного порядка»</w:t>
            </w:r>
          </w:p>
        </w:tc>
        <w:tc>
          <w:tcPr>
            <w:tcW w:w="1768" w:type="dxa"/>
          </w:tcPr>
          <w:p w14:paraId="32612796" w14:textId="77777777" w:rsidR="00130195" w:rsidRPr="00130195" w:rsidRDefault="00130195" w:rsidP="001301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3" w:type="dxa"/>
          </w:tcPr>
          <w:p w14:paraId="543882B4" w14:textId="77777777" w:rsidR="00130195" w:rsidRPr="00130195" w:rsidRDefault="008A389E" w:rsidP="001301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0195">
              <w:rPr>
                <w:rFonts w:ascii="Times New Roman" w:eastAsia="Calibri" w:hAnsi="Times New Roman" w:cs="Times New Roman"/>
              </w:rPr>
              <w:t>ноябрь</w:t>
            </w:r>
          </w:p>
        </w:tc>
        <w:tc>
          <w:tcPr>
            <w:tcW w:w="3260" w:type="dxa"/>
          </w:tcPr>
          <w:p w14:paraId="16FB0BBC" w14:textId="77777777" w:rsidR="00130195" w:rsidRPr="00130195" w:rsidRDefault="00130195" w:rsidP="001301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0195">
              <w:rPr>
                <w:rFonts w:ascii="Times New Roman" w:eastAsia="Calibri" w:hAnsi="Times New Roman" w:cs="Times New Roman"/>
              </w:rPr>
              <w:t xml:space="preserve">Психолог, </w:t>
            </w:r>
            <w:proofErr w:type="spellStart"/>
            <w:r w:rsidRPr="00130195">
              <w:rPr>
                <w:rFonts w:ascii="Times New Roman" w:eastAsia="Calibri" w:hAnsi="Times New Roman" w:cs="Times New Roman"/>
              </w:rPr>
              <w:t>соц</w:t>
            </w:r>
            <w:proofErr w:type="gramStart"/>
            <w:r w:rsidRPr="00130195">
              <w:rPr>
                <w:rFonts w:ascii="Times New Roman" w:eastAsia="Calibri" w:hAnsi="Times New Roman" w:cs="Times New Roman"/>
              </w:rPr>
              <w:t>.п</w:t>
            </w:r>
            <w:proofErr w:type="gramEnd"/>
            <w:r w:rsidRPr="00130195">
              <w:rPr>
                <w:rFonts w:ascii="Times New Roman" w:eastAsia="Calibri" w:hAnsi="Times New Roman" w:cs="Times New Roman"/>
              </w:rPr>
              <w:t>едагог</w:t>
            </w:r>
            <w:proofErr w:type="spellEnd"/>
            <w:r w:rsidRPr="00130195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130195" w:rsidRPr="00130195" w14:paraId="71437C32" w14:textId="77777777" w:rsidTr="00F911CB">
        <w:tc>
          <w:tcPr>
            <w:tcW w:w="3937" w:type="dxa"/>
          </w:tcPr>
          <w:p w14:paraId="52A9008C" w14:textId="77777777" w:rsidR="00130195" w:rsidRPr="00B25F57" w:rsidRDefault="00130195" w:rsidP="0013019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25F57">
              <w:rPr>
                <w:rFonts w:ascii="Times New Roman" w:eastAsia="Calibri" w:hAnsi="Times New Roman" w:cs="Times New Roman"/>
                <w:b/>
              </w:rPr>
              <w:t>Духовно-нравственное воспитание</w:t>
            </w:r>
          </w:p>
        </w:tc>
        <w:tc>
          <w:tcPr>
            <w:tcW w:w="5650" w:type="dxa"/>
          </w:tcPr>
          <w:p w14:paraId="3886DB11" w14:textId="77777777" w:rsidR="00130195" w:rsidRPr="00130195" w:rsidRDefault="00130195" w:rsidP="001301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0195">
              <w:rPr>
                <w:rFonts w:ascii="Times New Roman" w:eastAsia="Calibri" w:hAnsi="Times New Roman" w:cs="Times New Roman"/>
              </w:rPr>
              <w:t>Экскурсия - Путешествие «В мире книг».</w:t>
            </w:r>
          </w:p>
        </w:tc>
        <w:tc>
          <w:tcPr>
            <w:tcW w:w="1768" w:type="dxa"/>
          </w:tcPr>
          <w:p w14:paraId="288EFDB5" w14:textId="77777777" w:rsidR="00130195" w:rsidRPr="00130195" w:rsidRDefault="00130195" w:rsidP="001301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0195">
              <w:rPr>
                <w:rFonts w:ascii="Times New Roman" w:eastAsia="Calibri" w:hAnsi="Times New Roman" w:cs="Times New Roman"/>
              </w:rPr>
              <w:t>По плану</w:t>
            </w:r>
          </w:p>
        </w:tc>
        <w:tc>
          <w:tcPr>
            <w:tcW w:w="1403" w:type="dxa"/>
          </w:tcPr>
          <w:p w14:paraId="10A7DD20" w14:textId="77777777" w:rsidR="00130195" w:rsidRPr="00130195" w:rsidRDefault="00130195" w:rsidP="001301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14:paraId="12DADC56" w14:textId="77777777" w:rsidR="00130195" w:rsidRPr="00130195" w:rsidRDefault="00130195" w:rsidP="001301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0195">
              <w:rPr>
                <w:rFonts w:ascii="Times New Roman" w:eastAsia="Calibri" w:hAnsi="Times New Roman" w:cs="Times New Roman"/>
              </w:rPr>
              <w:t>Библиотекарь школы</w:t>
            </w:r>
          </w:p>
        </w:tc>
      </w:tr>
      <w:tr w:rsidR="007C4EEC" w:rsidRPr="00130195" w14:paraId="29E335EE" w14:textId="77777777" w:rsidTr="00F911CB">
        <w:tc>
          <w:tcPr>
            <w:tcW w:w="3937" w:type="dxa"/>
          </w:tcPr>
          <w:p w14:paraId="27530E1E" w14:textId="77777777" w:rsidR="007C4EEC" w:rsidRPr="00130195" w:rsidRDefault="007C4EEC" w:rsidP="001301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50" w:type="dxa"/>
          </w:tcPr>
          <w:p w14:paraId="0C98BBA3" w14:textId="77777777" w:rsidR="007C4EEC" w:rsidRPr="007C4EEC" w:rsidRDefault="007C4EEC" w:rsidP="007C4E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E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АРТ-пространство </w:t>
            </w:r>
          </w:p>
          <w:p w14:paraId="38514A2C" w14:textId="1182D6F7" w:rsidR="007C4EEC" w:rsidRPr="00516F02" w:rsidRDefault="007C4EEC" w:rsidP="007C4E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F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«Мы дружная страна!» 1-4 классы </w:t>
            </w:r>
          </w:p>
        </w:tc>
        <w:tc>
          <w:tcPr>
            <w:tcW w:w="1768" w:type="dxa"/>
          </w:tcPr>
          <w:p w14:paraId="21975972" w14:textId="77777777" w:rsidR="007C4EEC" w:rsidRPr="00130195" w:rsidRDefault="007C4EEC" w:rsidP="001301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3" w:type="dxa"/>
          </w:tcPr>
          <w:p w14:paraId="464F2DA0" w14:textId="77777777" w:rsidR="007C4EEC" w:rsidRPr="00130195" w:rsidRDefault="007C4EEC" w:rsidP="001301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14:paraId="66962A57" w14:textId="77777777" w:rsidR="007C4EEC" w:rsidRPr="00130195" w:rsidRDefault="007C4EEC" w:rsidP="001301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03878" w:rsidRPr="00130195" w14:paraId="5CAB39A3" w14:textId="77777777" w:rsidTr="00F911CB">
        <w:tc>
          <w:tcPr>
            <w:tcW w:w="3937" w:type="dxa"/>
          </w:tcPr>
          <w:p w14:paraId="7B86C2B7" w14:textId="77777777" w:rsidR="00703878" w:rsidRPr="00130195" w:rsidRDefault="00703878" w:rsidP="001301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50" w:type="dxa"/>
          </w:tcPr>
          <w:p w14:paraId="7BE8E927" w14:textId="6459302B" w:rsidR="00703878" w:rsidRPr="007C4EEC" w:rsidRDefault="00703878" w:rsidP="007C4E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8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Квест-игра «</w:t>
            </w:r>
            <w:r w:rsidRPr="007038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Кэшбэк</w:t>
            </w:r>
            <w:r w:rsidRPr="007038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»</w:t>
            </w:r>
          </w:p>
        </w:tc>
        <w:tc>
          <w:tcPr>
            <w:tcW w:w="1768" w:type="dxa"/>
          </w:tcPr>
          <w:p w14:paraId="314574FB" w14:textId="77777777" w:rsidR="00703878" w:rsidRPr="00130195" w:rsidRDefault="00703878" w:rsidP="001301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3" w:type="dxa"/>
          </w:tcPr>
          <w:p w14:paraId="50A585BE" w14:textId="77777777" w:rsidR="00703878" w:rsidRPr="00130195" w:rsidRDefault="00703878" w:rsidP="001301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14:paraId="7908AB94" w14:textId="77777777" w:rsidR="00703878" w:rsidRPr="00130195" w:rsidRDefault="00703878" w:rsidP="001301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30195" w:rsidRPr="00130195" w14:paraId="63D0BB67" w14:textId="77777777" w:rsidTr="00F911CB">
        <w:tc>
          <w:tcPr>
            <w:tcW w:w="3937" w:type="dxa"/>
          </w:tcPr>
          <w:p w14:paraId="13E32D19" w14:textId="77777777" w:rsidR="00130195" w:rsidRPr="00B25F57" w:rsidRDefault="00130195" w:rsidP="0013019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25F57">
              <w:rPr>
                <w:rFonts w:ascii="Times New Roman" w:eastAsia="Calibri" w:hAnsi="Times New Roman" w:cs="Times New Roman"/>
                <w:b/>
              </w:rPr>
              <w:t>Национальное воспитание</w:t>
            </w:r>
          </w:p>
        </w:tc>
        <w:tc>
          <w:tcPr>
            <w:tcW w:w="5650" w:type="dxa"/>
          </w:tcPr>
          <w:p w14:paraId="0D45E1E4" w14:textId="10499749" w:rsidR="00130195" w:rsidRPr="00703878" w:rsidRDefault="00703878" w:rsidP="0013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национальной валюты</w:t>
            </w:r>
          </w:p>
        </w:tc>
        <w:tc>
          <w:tcPr>
            <w:tcW w:w="1768" w:type="dxa"/>
          </w:tcPr>
          <w:p w14:paraId="4CF79815" w14:textId="35F4FC69" w:rsidR="00130195" w:rsidRPr="00130195" w:rsidRDefault="00130195" w:rsidP="001301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3" w:type="dxa"/>
          </w:tcPr>
          <w:p w14:paraId="51923691" w14:textId="398AB447" w:rsidR="00130195" w:rsidRPr="00130195" w:rsidRDefault="00516F02" w:rsidP="00516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15.11</w:t>
            </w:r>
          </w:p>
        </w:tc>
        <w:tc>
          <w:tcPr>
            <w:tcW w:w="3260" w:type="dxa"/>
          </w:tcPr>
          <w:p w14:paraId="714449D1" w14:textId="5F96C449" w:rsidR="00130195" w:rsidRPr="00130195" w:rsidRDefault="00130195" w:rsidP="001301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16F02" w:rsidRPr="00130195" w14:paraId="00DF6625" w14:textId="77777777" w:rsidTr="00F911CB">
        <w:tc>
          <w:tcPr>
            <w:tcW w:w="3937" w:type="dxa"/>
          </w:tcPr>
          <w:p w14:paraId="3F61E34F" w14:textId="77777777" w:rsidR="00516F02" w:rsidRPr="00130195" w:rsidRDefault="00516F02" w:rsidP="001301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50" w:type="dxa"/>
          </w:tcPr>
          <w:p w14:paraId="295A33AE" w14:textId="5E9BFCB3" w:rsidR="00516F02" w:rsidRPr="00516F02" w:rsidRDefault="00516F02" w:rsidP="00684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часы посвященные 310 лет (1711-1781) со дня рождения государственного деятеля, полководца, дипломата </w:t>
            </w:r>
            <w:proofErr w:type="spellStart"/>
            <w:r w:rsidRPr="00516F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Абылай</w:t>
            </w:r>
            <w:proofErr w:type="spellEnd"/>
            <w:r w:rsidRPr="00516F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хана </w:t>
            </w:r>
          </w:p>
        </w:tc>
        <w:tc>
          <w:tcPr>
            <w:tcW w:w="1768" w:type="dxa"/>
          </w:tcPr>
          <w:p w14:paraId="047D55DC" w14:textId="77777777" w:rsidR="00516F02" w:rsidRPr="00130195" w:rsidRDefault="00516F02" w:rsidP="001301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3" w:type="dxa"/>
          </w:tcPr>
          <w:p w14:paraId="57537C83" w14:textId="77777777" w:rsidR="00516F02" w:rsidRDefault="00516F02" w:rsidP="00516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14:paraId="38DC9225" w14:textId="77777777" w:rsidR="00516F02" w:rsidRPr="00130195" w:rsidRDefault="00516F02" w:rsidP="001301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16F02" w:rsidRPr="00130195" w14:paraId="57FD8EF7" w14:textId="77777777" w:rsidTr="00F911CB">
        <w:tc>
          <w:tcPr>
            <w:tcW w:w="3937" w:type="dxa"/>
          </w:tcPr>
          <w:p w14:paraId="2F8CAC3D" w14:textId="77777777" w:rsidR="00516F02" w:rsidRPr="00130195" w:rsidRDefault="00516F02" w:rsidP="001301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50" w:type="dxa"/>
          </w:tcPr>
          <w:p w14:paraId="42B8738E" w14:textId="18C9C9A6" w:rsidR="00516F02" w:rsidRPr="00516F02" w:rsidRDefault="00516F02" w:rsidP="00516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Мероприятия, посвящённые 230 лет (1791-1838) со дня рождения национального героя Казахстана </w:t>
            </w:r>
            <w:r w:rsidRPr="00516F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Исатая Тайманова </w:t>
            </w:r>
          </w:p>
        </w:tc>
        <w:tc>
          <w:tcPr>
            <w:tcW w:w="1768" w:type="dxa"/>
          </w:tcPr>
          <w:p w14:paraId="3935EECB" w14:textId="77777777" w:rsidR="00516F02" w:rsidRPr="00130195" w:rsidRDefault="00516F02" w:rsidP="001301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3" w:type="dxa"/>
          </w:tcPr>
          <w:p w14:paraId="6516C446" w14:textId="77777777" w:rsidR="00516F02" w:rsidRDefault="00516F02" w:rsidP="00516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14:paraId="3574AC2A" w14:textId="77777777" w:rsidR="00516F02" w:rsidRPr="00130195" w:rsidRDefault="00516F02" w:rsidP="001301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16F02" w:rsidRPr="00130195" w14:paraId="1E283F79" w14:textId="77777777" w:rsidTr="00F911CB">
        <w:tc>
          <w:tcPr>
            <w:tcW w:w="3937" w:type="dxa"/>
          </w:tcPr>
          <w:p w14:paraId="017C60B2" w14:textId="77777777" w:rsidR="00516F02" w:rsidRPr="00130195" w:rsidRDefault="00516F02" w:rsidP="001301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50" w:type="dxa"/>
          </w:tcPr>
          <w:p w14:paraId="1B9642D7" w14:textId="3E11757F" w:rsidR="00516F02" w:rsidRPr="00516F02" w:rsidRDefault="00516F02" w:rsidP="00516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посвященные 195 лет (1826-1906) со дня рождения </w:t>
            </w:r>
            <w:r w:rsidRPr="00516F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акына </w:t>
            </w:r>
            <w:proofErr w:type="spellStart"/>
            <w:r w:rsidRPr="00516F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Кулмамбета</w:t>
            </w:r>
            <w:proofErr w:type="spellEnd"/>
          </w:p>
        </w:tc>
        <w:tc>
          <w:tcPr>
            <w:tcW w:w="1768" w:type="dxa"/>
          </w:tcPr>
          <w:p w14:paraId="6E8EF218" w14:textId="77777777" w:rsidR="00516F02" w:rsidRPr="00130195" w:rsidRDefault="00516F02" w:rsidP="001301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3" w:type="dxa"/>
          </w:tcPr>
          <w:p w14:paraId="7CEA6CB4" w14:textId="77777777" w:rsidR="00516F02" w:rsidRDefault="00516F02" w:rsidP="00516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14:paraId="48591FDD" w14:textId="77777777" w:rsidR="00516F02" w:rsidRPr="00130195" w:rsidRDefault="00516F02" w:rsidP="001301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30195" w:rsidRPr="00130195" w14:paraId="26D43D49" w14:textId="77777777" w:rsidTr="008A389E">
        <w:trPr>
          <w:trHeight w:val="70"/>
        </w:trPr>
        <w:tc>
          <w:tcPr>
            <w:tcW w:w="3937" w:type="dxa"/>
          </w:tcPr>
          <w:p w14:paraId="30EEA880" w14:textId="77777777" w:rsidR="00130195" w:rsidRPr="00B25F57" w:rsidRDefault="00130195" w:rsidP="0013019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25F57">
              <w:rPr>
                <w:rFonts w:ascii="Times New Roman" w:eastAsia="Calibri" w:hAnsi="Times New Roman" w:cs="Times New Roman"/>
                <w:b/>
              </w:rPr>
              <w:t>Семейное воспитание</w:t>
            </w:r>
          </w:p>
        </w:tc>
        <w:tc>
          <w:tcPr>
            <w:tcW w:w="5650" w:type="dxa"/>
          </w:tcPr>
          <w:p w14:paraId="4EC3144F" w14:textId="77777777" w:rsidR="00130195" w:rsidRPr="00130195" w:rsidRDefault="00130195" w:rsidP="001301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0195">
              <w:rPr>
                <w:rFonts w:ascii="Times New Roman" w:eastAsia="Calibri" w:hAnsi="Times New Roman" w:cs="Times New Roman"/>
              </w:rPr>
              <w:t>Родительские собрания</w:t>
            </w:r>
          </w:p>
        </w:tc>
        <w:tc>
          <w:tcPr>
            <w:tcW w:w="1768" w:type="dxa"/>
          </w:tcPr>
          <w:p w14:paraId="2CEF046D" w14:textId="77777777" w:rsidR="00130195" w:rsidRPr="00130195" w:rsidRDefault="00130195" w:rsidP="001301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0195">
              <w:rPr>
                <w:rFonts w:ascii="Times New Roman" w:eastAsia="Calibri" w:hAnsi="Times New Roman" w:cs="Times New Roman"/>
              </w:rPr>
              <w:t>По плану</w:t>
            </w:r>
          </w:p>
        </w:tc>
        <w:tc>
          <w:tcPr>
            <w:tcW w:w="1403" w:type="dxa"/>
          </w:tcPr>
          <w:p w14:paraId="68898863" w14:textId="77777777" w:rsidR="00130195" w:rsidRPr="00130195" w:rsidRDefault="00130195" w:rsidP="001301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14:paraId="7F42200B" w14:textId="77777777" w:rsidR="00130195" w:rsidRPr="00130195" w:rsidRDefault="00130195" w:rsidP="001301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0195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</w:tc>
      </w:tr>
      <w:tr w:rsidR="00130195" w:rsidRPr="00130195" w14:paraId="4A926520" w14:textId="77777777" w:rsidTr="00F911CB">
        <w:trPr>
          <w:trHeight w:val="307"/>
        </w:trPr>
        <w:tc>
          <w:tcPr>
            <w:tcW w:w="3937" w:type="dxa"/>
            <w:vMerge w:val="restart"/>
          </w:tcPr>
          <w:p w14:paraId="6B3A4ABD" w14:textId="77777777" w:rsidR="00130195" w:rsidRPr="00B25F57" w:rsidRDefault="00130195" w:rsidP="0013019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25F57">
              <w:rPr>
                <w:rFonts w:ascii="Times New Roman" w:eastAsia="Calibri" w:hAnsi="Times New Roman" w:cs="Times New Roman"/>
                <w:b/>
              </w:rPr>
              <w:t>Трудовое, экономическое и  экологическое воспитание</w:t>
            </w:r>
          </w:p>
        </w:tc>
        <w:tc>
          <w:tcPr>
            <w:tcW w:w="5650" w:type="dxa"/>
          </w:tcPr>
          <w:p w14:paraId="3652208F" w14:textId="77777777" w:rsidR="00130195" w:rsidRPr="00130195" w:rsidRDefault="00130195" w:rsidP="001301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0195">
              <w:rPr>
                <w:rFonts w:ascii="Times New Roman" w:eastAsia="Calibri" w:hAnsi="Times New Roman" w:cs="Times New Roman"/>
              </w:rPr>
              <w:t>Генеральные уборки в классах</w:t>
            </w:r>
          </w:p>
        </w:tc>
        <w:tc>
          <w:tcPr>
            <w:tcW w:w="1768" w:type="dxa"/>
          </w:tcPr>
          <w:p w14:paraId="07B7D702" w14:textId="77777777" w:rsidR="00130195" w:rsidRPr="00130195" w:rsidRDefault="00130195" w:rsidP="001301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0195">
              <w:rPr>
                <w:rFonts w:ascii="Times New Roman" w:eastAsia="Calibri" w:hAnsi="Times New Roman" w:cs="Times New Roman"/>
              </w:rPr>
              <w:t>По графику</w:t>
            </w:r>
          </w:p>
        </w:tc>
        <w:tc>
          <w:tcPr>
            <w:tcW w:w="1403" w:type="dxa"/>
          </w:tcPr>
          <w:p w14:paraId="32C01F06" w14:textId="77777777" w:rsidR="00130195" w:rsidRPr="00130195" w:rsidRDefault="00130195" w:rsidP="001301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14:paraId="0F7304F8" w14:textId="77777777" w:rsidR="00130195" w:rsidRPr="00130195" w:rsidRDefault="00130195" w:rsidP="001301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0195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</w:tc>
      </w:tr>
      <w:tr w:rsidR="006840DB" w:rsidRPr="00130195" w14:paraId="5E59E80D" w14:textId="77777777" w:rsidTr="00F911CB">
        <w:tc>
          <w:tcPr>
            <w:tcW w:w="3937" w:type="dxa"/>
            <w:vMerge/>
          </w:tcPr>
          <w:p w14:paraId="6D3E5DF4" w14:textId="77777777" w:rsidR="006840DB" w:rsidRPr="00130195" w:rsidRDefault="006840DB" w:rsidP="006840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50" w:type="dxa"/>
          </w:tcPr>
          <w:p w14:paraId="0CA757F9" w14:textId="77777777" w:rsidR="006840DB" w:rsidRPr="00130195" w:rsidRDefault="006840DB" w:rsidP="006840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0195">
              <w:rPr>
                <w:rFonts w:ascii="Times New Roman" w:eastAsia="Calibri" w:hAnsi="Times New Roman" w:cs="Times New Roman"/>
              </w:rPr>
              <w:t xml:space="preserve">Оформление информационного стенда </w:t>
            </w:r>
          </w:p>
          <w:p w14:paraId="0AE6A887" w14:textId="77777777" w:rsidR="006840DB" w:rsidRPr="00130195" w:rsidRDefault="006840DB" w:rsidP="006840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0195">
              <w:rPr>
                <w:rFonts w:ascii="Times New Roman" w:eastAsia="Calibri" w:hAnsi="Times New Roman" w:cs="Times New Roman"/>
              </w:rPr>
              <w:t>«Куда пойти учиться?»</w:t>
            </w:r>
          </w:p>
        </w:tc>
        <w:tc>
          <w:tcPr>
            <w:tcW w:w="1768" w:type="dxa"/>
          </w:tcPr>
          <w:p w14:paraId="4DDBF7F1" w14:textId="208D32FF" w:rsidR="006840DB" w:rsidRPr="00130195" w:rsidRDefault="006840DB" w:rsidP="006840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3" w:type="dxa"/>
          </w:tcPr>
          <w:p w14:paraId="0AC3BB89" w14:textId="748919FA" w:rsidR="006840DB" w:rsidRPr="00130195" w:rsidRDefault="006840DB" w:rsidP="00265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0195">
              <w:rPr>
                <w:rFonts w:ascii="Times New Roman" w:eastAsia="Calibri" w:hAnsi="Times New Roman" w:cs="Times New Roman"/>
              </w:rPr>
              <w:t>ноябрь</w:t>
            </w:r>
          </w:p>
        </w:tc>
        <w:tc>
          <w:tcPr>
            <w:tcW w:w="3260" w:type="dxa"/>
          </w:tcPr>
          <w:p w14:paraId="11FE283A" w14:textId="52A6AB50" w:rsidR="006840DB" w:rsidRPr="00130195" w:rsidRDefault="006840DB" w:rsidP="006840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840DB" w:rsidRPr="00130195" w14:paraId="71A34180" w14:textId="77777777" w:rsidTr="00F911CB">
        <w:tc>
          <w:tcPr>
            <w:tcW w:w="3937" w:type="dxa"/>
            <w:vMerge/>
          </w:tcPr>
          <w:p w14:paraId="3A28104B" w14:textId="77777777" w:rsidR="006840DB" w:rsidRPr="00130195" w:rsidRDefault="006840DB" w:rsidP="006840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50" w:type="dxa"/>
          </w:tcPr>
          <w:p w14:paraId="2E05D15B" w14:textId="77777777" w:rsidR="006840DB" w:rsidRPr="00130195" w:rsidRDefault="006840DB" w:rsidP="006840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0195">
              <w:rPr>
                <w:rFonts w:ascii="Times New Roman" w:eastAsia="Calibri" w:hAnsi="Times New Roman" w:cs="Times New Roman"/>
              </w:rPr>
              <w:t>Анкетирование учащихся по выявлению дальнейшего образовательного маршрута  и определения профиля обучения</w:t>
            </w:r>
          </w:p>
        </w:tc>
        <w:tc>
          <w:tcPr>
            <w:tcW w:w="1768" w:type="dxa"/>
          </w:tcPr>
          <w:p w14:paraId="303D6E2B" w14:textId="63EA159C" w:rsidR="006840DB" w:rsidRPr="00130195" w:rsidRDefault="006840DB" w:rsidP="006840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3" w:type="dxa"/>
          </w:tcPr>
          <w:p w14:paraId="3FB846DB" w14:textId="4AB6922B" w:rsidR="006840DB" w:rsidRPr="00130195" w:rsidRDefault="006840DB" w:rsidP="00265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0195">
              <w:rPr>
                <w:rFonts w:ascii="Times New Roman" w:eastAsia="Calibri" w:hAnsi="Times New Roman" w:cs="Times New Roman"/>
              </w:rPr>
              <w:t>ноябрь</w:t>
            </w:r>
          </w:p>
        </w:tc>
        <w:tc>
          <w:tcPr>
            <w:tcW w:w="3260" w:type="dxa"/>
          </w:tcPr>
          <w:p w14:paraId="1B83143B" w14:textId="77777777" w:rsidR="006840DB" w:rsidRPr="00130195" w:rsidRDefault="006840DB" w:rsidP="006840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0195">
              <w:rPr>
                <w:rFonts w:ascii="Times New Roman" w:eastAsia="Calibri" w:hAnsi="Times New Roman" w:cs="Times New Roman"/>
              </w:rPr>
              <w:t>Психолог школы</w:t>
            </w:r>
          </w:p>
          <w:p w14:paraId="0EABD8A7" w14:textId="77777777" w:rsidR="006840DB" w:rsidRPr="00130195" w:rsidRDefault="006840DB" w:rsidP="006840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840DB" w:rsidRPr="00130195" w14:paraId="598588AC" w14:textId="77777777" w:rsidTr="00F911CB">
        <w:tc>
          <w:tcPr>
            <w:tcW w:w="3937" w:type="dxa"/>
            <w:vMerge/>
          </w:tcPr>
          <w:p w14:paraId="1F14CC9B" w14:textId="77777777" w:rsidR="006840DB" w:rsidRPr="00130195" w:rsidRDefault="006840DB" w:rsidP="006840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50" w:type="dxa"/>
          </w:tcPr>
          <w:p w14:paraId="7BFA0895" w14:textId="77777777" w:rsidR="006840DB" w:rsidRPr="00130195" w:rsidRDefault="006840DB" w:rsidP="006840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0195">
              <w:rPr>
                <w:rFonts w:ascii="Times New Roman" w:eastAsia="Calibri" w:hAnsi="Times New Roman" w:cs="Times New Roman"/>
                <w:iCs/>
              </w:rPr>
              <w:t xml:space="preserve"> Изготовление кормушек</w:t>
            </w:r>
          </w:p>
        </w:tc>
        <w:tc>
          <w:tcPr>
            <w:tcW w:w="1768" w:type="dxa"/>
          </w:tcPr>
          <w:p w14:paraId="422837C3" w14:textId="0A5F3A51" w:rsidR="006840DB" w:rsidRPr="00130195" w:rsidRDefault="006840DB" w:rsidP="006840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3" w:type="dxa"/>
          </w:tcPr>
          <w:p w14:paraId="1BF00298" w14:textId="024CFE25" w:rsidR="006840DB" w:rsidRPr="00130195" w:rsidRDefault="006840DB" w:rsidP="00265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0195">
              <w:rPr>
                <w:rFonts w:ascii="Times New Roman" w:eastAsia="Calibri" w:hAnsi="Times New Roman" w:cs="Times New Roman"/>
              </w:rPr>
              <w:t>ноябрь</w:t>
            </w:r>
          </w:p>
        </w:tc>
        <w:tc>
          <w:tcPr>
            <w:tcW w:w="3260" w:type="dxa"/>
          </w:tcPr>
          <w:p w14:paraId="61A03105" w14:textId="21A22DEE" w:rsidR="006840DB" w:rsidRPr="00130195" w:rsidRDefault="00015A91" w:rsidP="006840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Учителя технологии </w:t>
            </w:r>
          </w:p>
        </w:tc>
      </w:tr>
      <w:tr w:rsidR="006840DB" w:rsidRPr="00130195" w14:paraId="6F2A06BF" w14:textId="77777777" w:rsidTr="00F911CB">
        <w:tc>
          <w:tcPr>
            <w:tcW w:w="3937" w:type="dxa"/>
            <w:vMerge w:val="restart"/>
          </w:tcPr>
          <w:p w14:paraId="3CFCF3A5" w14:textId="77777777" w:rsidR="006840DB" w:rsidRPr="00B25F57" w:rsidRDefault="006840DB" w:rsidP="006840D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25F57">
              <w:rPr>
                <w:rFonts w:ascii="Times New Roman" w:eastAsia="Calibri" w:hAnsi="Times New Roman" w:cs="Times New Roman"/>
                <w:b/>
              </w:rPr>
              <w:t>Поликультурное и художественно-эстетическое  воспитание</w:t>
            </w:r>
          </w:p>
        </w:tc>
        <w:tc>
          <w:tcPr>
            <w:tcW w:w="5650" w:type="dxa"/>
          </w:tcPr>
          <w:p w14:paraId="4F1BDF33" w14:textId="77777777" w:rsidR="006840DB" w:rsidRPr="00130195" w:rsidRDefault="006840DB" w:rsidP="006840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0195">
              <w:rPr>
                <w:rFonts w:ascii="Times New Roman" w:eastAsia="Calibri" w:hAnsi="Times New Roman" w:cs="Times New Roman"/>
              </w:rPr>
              <w:t xml:space="preserve">Посещение театров, кинотеатров; экскурсии в музеи </w:t>
            </w:r>
            <w:proofErr w:type="spellStart"/>
            <w:r w:rsidRPr="00130195">
              <w:rPr>
                <w:rFonts w:ascii="Times New Roman" w:eastAsia="Calibri" w:hAnsi="Times New Roman" w:cs="Times New Roman"/>
              </w:rPr>
              <w:t>г</w:t>
            </w:r>
            <w:proofErr w:type="gramStart"/>
            <w:r w:rsidRPr="00130195">
              <w:rPr>
                <w:rFonts w:ascii="Times New Roman" w:eastAsia="Calibri" w:hAnsi="Times New Roman" w:cs="Times New Roman"/>
              </w:rPr>
              <w:t>.П</w:t>
            </w:r>
            <w:proofErr w:type="gramEnd"/>
            <w:r w:rsidRPr="00130195">
              <w:rPr>
                <w:rFonts w:ascii="Times New Roman" w:eastAsia="Calibri" w:hAnsi="Times New Roman" w:cs="Times New Roman"/>
              </w:rPr>
              <w:t>авлодара</w:t>
            </w:r>
            <w:proofErr w:type="spellEnd"/>
          </w:p>
        </w:tc>
        <w:tc>
          <w:tcPr>
            <w:tcW w:w="1768" w:type="dxa"/>
          </w:tcPr>
          <w:p w14:paraId="7B4E94B2" w14:textId="77777777" w:rsidR="006840DB" w:rsidRPr="00130195" w:rsidRDefault="006840DB" w:rsidP="006840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0195">
              <w:rPr>
                <w:rFonts w:ascii="Times New Roman" w:eastAsia="Calibri" w:hAnsi="Times New Roman" w:cs="Times New Roman"/>
              </w:rPr>
              <w:t>По графику</w:t>
            </w:r>
          </w:p>
        </w:tc>
        <w:tc>
          <w:tcPr>
            <w:tcW w:w="1403" w:type="dxa"/>
          </w:tcPr>
          <w:p w14:paraId="10AB6375" w14:textId="77777777" w:rsidR="006840DB" w:rsidRPr="00130195" w:rsidRDefault="006840DB" w:rsidP="00265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14:paraId="1A133D79" w14:textId="77777777" w:rsidR="006840DB" w:rsidRPr="00130195" w:rsidRDefault="006840DB" w:rsidP="006840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0195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</w:tc>
      </w:tr>
      <w:tr w:rsidR="006840DB" w:rsidRPr="00130195" w14:paraId="4098A1E3" w14:textId="77777777" w:rsidTr="00F911CB">
        <w:tc>
          <w:tcPr>
            <w:tcW w:w="3937" w:type="dxa"/>
            <w:vMerge/>
          </w:tcPr>
          <w:p w14:paraId="3A51CBA4" w14:textId="77777777" w:rsidR="006840DB" w:rsidRPr="00130195" w:rsidRDefault="006840DB" w:rsidP="006840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50" w:type="dxa"/>
          </w:tcPr>
          <w:p w14:paraId="6EFE2EF6" w14:textId="77777777" w:rsidR="006840DB" w:rsidRPr="00130195" w:rsidRDefault="006840DB" w:rsidP="006840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0195">
              <w:rPr>
                <w:rFonts w:ascii="Times New Roman" w:eastAsia="Calibri" w:hAnsi="Times New Roman" w:cs="Times New Roman"/>
              </w:rPr>
              <w:t>Интеллектуальной игре «Что? Где? Когда?», посвященная Международному Дню прав человека</w:t>
            </w:r>
          </w:p>
        </w:tc>
        <w:tc>
          <w:tcPr>
            <w:tcW w:w="1768" w:type="dxa"/>
          </w:tcPr>
          <w:p w14:paraId="285C9226" w14:textId="5E8B5D37" w:rsidR="006840DB" w:rsidRPr="00130195" w:rsidRDefault="006840DB" w:rsidP="006840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3" w:type="dxa"/>
          </w:tcPr>
          <w:p w14:paraId="025F7C2C" w14:textId="77777777" w:rsidR="006840DB" w:rsidRPr="00130195" w:rsidRDefault="006840DB" w:rsidP="00265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14:paraId="242B5896" w14:textId="77777777" w:rsidR="006840DB" w:rsidRPr="00130195" w:rsidRDefault="006840DB" w:rsidP="006840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0195">
              <w:rPr>
                <w:rFonts w:ascii="Times New Roman" w:eastAsia="Calibri" w:hAnsi="Times New Roman" w:cs="Times New Roman"/>
              </w:rPr>
              <w:t>Пионервожатая</w:t>
            </w:r>
          </w:p>
          <w:p w14:paraId="2DF2399A" w14:textId="77777777" w:rsidR="006840DB" w:rsidRPr="00130195" w:rsidRDefault="006840DB" w:rsidP="006840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0195">
              <w:rPr>
                <w:rFonts w:ascii="Times New Roman" w:eastAsia="Calibri" w:hAnsi="Times New Roman" w:cs="Times New Roman"/>
              </w:rPr>
              <w:t>Учителя права</w:t>
            </w:r>
          </w:p>
        </w:tc>
      </w:tr>
      <w:tr w:rsidR="006840DB" w:rsidRPr="00130195" w14:paraId="78723C05" w14:textId="77777777" w:rsidTr="00F911CB">
        <w:tc>
          <w:tcPr>
            <w:tcW w:w="3937" w:type="dxa"/>
          </w:tcPr>
          <w:p w14:paraId="3A874C3E" w14:textId="77777777" w:rsidR="006840DB" w:rsidRPr="00B25F57" w:rsidRDefault="006840DB" w:rsidP="006840D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25F57">
              <w:rPr>
                <w:rFonts w:ascii="Times New Roman" w:eastAsia="Calibri" w:hAnsi="Times New Roman" w:cs="Times New Roman"/>
                <w:b/>
              </w:rPr>
              <w:t>Интеллектуальное воспитание, воспитание информационной культуры</w:t>
            </w:r>
          </w:p>
        </w:tc>
        <w:tc>
          <w:tcPr>
            <w:tcW w:w="5650" w:type="dxa"/>
          </w:tcPr>
          <w:p w14:paraId="7384CB00" w14:textId="77777777" w:rsidR="006840DB" w:rsidRPr="00130195" w:rsidRDefault="006840DB" w:rsidP="006840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0195">
              <w:rPr>
                <w:rFonts w:ascii="Times New Roman" w:eastAsia="Calibri" w:hAnsi="Times New Roman" w:cs="Times New Roman"/>
              </w:rPr>
              <w:t>Организация и проведение предметных недель</w:t>
            </w:r>
          </w:p>
        </w:tc>
        <w:tc>
          <w:tcPr>
            <w:tcW w:w="1768" w:type="dxa"/>
          </w:tcPr>
          <w:p w14:paraId="486CAF18" w14:textId="77777777" w:rsidR="006840DB" w:rsidRPr="00130195" w:rsidRDefault="006840DB" w:rsidP="006840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0195">
              <w:rPr>
                <w:rFonts w:ascii="Times New Roman" w:eastAsia="Calibri" w:hAnsi="Times New Roman" w:cs="Times New Roman"/>
              </w:rPr>
              <w:t>По графику</w:t>
            </w:r>
          </w:p>
        </w:tc>
        <w:tc>
          <w:tcPr>
            <w:tcW w:w="1403" w:type="dxa"/>
          </w:tcPr>
          <w:p w14:paraId="0C85FB5F" w14:textId="4F0B1CF0" w:rsidR="006840DB" w:rsidRPr="00130195" w:rsidRDefault="006840DB" w:rsidP="00265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14:paraId="0B092237" w14:textId="77777777" w:rsidR="006840DB" w:rsidRPr="00130195" w:rsidRDefault="006840DB" w:rsidP="006840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0195">
              <w:rPr>
                <w:rFonts w:ascii="Times New Roman" w:eastAsia="Calibri" w:hAnsi="Times New Roman" w:cs="Times New Roman"/>
              </w:rPr>
              <w:t>Учителя предметники</w:t>
            </w:r>
          </w:p>
        </w:tc>
      </w:tr>
      <w:tr w:rsidR="006840DB" w:rsidRPr="00130195" w14:paraId="3161E252" w14:textId="77777777" w:rsidTr="00F911CB">
        <w:tc>
          <w:tcPr>
            <w:tcW w:w="3937" w:type="dxa"/>
            <w:vMerge w:val="restart"/>
          </w:tcPr>
          <w:p w14:paraId="517573D1" w14:textId="77777777" w:rsidR="006840DB" w:rsidRPr="00B25F57" w:rsidRDefault="006840DB" w:rsidP="006840D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25F57">
              <w:rPr>
                <w:rFonts w:ascii="Times New Roman" w:eastAsia="Calibri" w:hAnsi="Times New Roman" w:cs="Times New Roman"/>
                <w:b/>
              </w:rPr>
              <w:t>Физическое воспитание. ЗОЖ</w:t>
            </w:r>
          </w:p>
        </w:tc>
        <w:tc>
          <w:tcPr>
            <w:tcW w:w="5650" w:type="dxa"/>
          </w:tcPr>
          <w:p w14:paraId="21E8F743" w14:textId="6BF9B541" w:rsidR="006840DB" w:rsidRPr="00130195" w:rsidRDefault="006840DB" w:rsidP="006840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0195">
              <w:rPr>
                <w:rFonts w:ascii="Times New Roman" w:eastAsia="Calibri" w:hAnsi="Times New Roman" w:cs="Times New Roman"/>
              </w:rPr>
              <w:t>Всемирный День борьбы с сахарным диабетом</w:t>
            </w:r>
            <w:r w:rsidR="00915D87">
              <w:rPr>
                <w:rFonts w:ascii="Times New Roman" w:eastAsia="Calibri" w:hAnsi="Times New Roman" w:cs="Times New Roman"/>
              </w:rPr>
              <w:t xml:space="preserve"> 14.11</w:t>
            </w:r>
          </w:p>
        </w:tc>
        <w:tc>
          <w:tcPr>
            <w:tcW w:w="1768" w:type="dxa"/>
          </w:tcPr>
          <w:p w14:paraId="0162931F" w14:textId="2383E9F6" w:rsidR="006840DB" w:rsidRPr="00130195" w:rsidRDefault="006840DB" w:rsidP="006840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3" w:type="dxa"/>
          </w:tcPr>
          <w:p w14:paraId="3DB2AE34" w14:textId="7A6180D1" w:rsidR="006840DB" w:rsidRPr="00130195" w:rsidRDefault="00915D87" w:rsidP="00265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12.11</w:t>
            </w:r>
          </w:p>
        </w:tc>
        <w:tc>
          <w:tcPr>
            <w:tcW w:w="3260" w:type="dxa"/>
          </w:tcPr>
          <w:p w14:paraId="0AD1E599" w14:textId="77777777" w:rsidR="006840DB" w:rsidRPr="00130195" w:rsidRDefault="006840DB" w:rsidP="006840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0195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</w:tc>
      </w:tr>
      <w:tr w:rsidR="006840DB" w:rsidRPr="00130195" w14:paraId="636E9D3A" w14:textId="77777777" w:rsidTr="00F911CB">
        <w:tc>
          <w:tcPr>
            <w:tcW w:w="3937" w:type="dxa"/>
            <w:vMerge/>
          </w:tcPr>
          <w:p w14:paraId="13341F0F" w14:textId="77777777" w:rsidR="006840DB" w:rsidRPr="00130195" w:rsidRDefault="006840DB" w:rsidP="006840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50" w:type="dxa"/>
          </w:tcPr>
          <w:p w14:paraId="1DF2C2C9" w14:textId="77777777" w:rsidR="006840DB" w:rsidRPr="00516F02" w:rsidRDefault="006840DB" w:rsidP="006840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16F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Внутришкольный ш</w:t>
            </w:r>
            <w:proofErr w:type="spellStart"/>
            <w:r w:rsidRPr="0051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ахматн</w:t>
            </w:r>
            <w:proofErr w:type="spellEnd"/>
            <w:r w:rsidRPr="00516F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о-шашечный </w:t>
            </w:r>
            <w:r w:rsidRPr="0051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турнир</w:t>
            </w:r>
          </w:p>
          <w:p w14:paraId="05276513" w14:textId="77777777" w:rsidR="006840DB" w:rsidRPr="00516F02" w:rsidRDefault="006840DB" w:rsidP="00684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516F0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5F5F5"/>
                <w:lang w:val="kk-KZ" w:eastAsia="ru-RU"/>
              </w:rPr>
              <w:t>«</w:t>
            </w:r>
            <w:proofErr w:type="spellStart"/>
            <w:r w:rsidRPr="00516F0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5F5F5"/>
                <w:lang w:eastAsia="ru-RU"/>
              </w:rPr>
              <w:t>Болашақтың</w:t>
            </w:r>
            <w:proofErr w:type="spellEnd"/>
            <w:r w:rsidRPr="00516F0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5F5F5"/>
                <w:lang w:eastAsia="ru-RU"/>
              </w:rPr>
              <w:t xml:space="preserve"> </w:t>
            </w:r>
            <w:proofErr w:type="spellStart"/>
            <w:r w:rsidRPr="00516F0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5F5F5"/>
                <w:lang w:eastAsia="ru-RU"/>
              </w:rPr>
              <w:t>ұтқыр</w:t>
            </w:r>
            <w:proofErr w:type="spellEnd"/>
            <w:r w:rsidRPr="00516F0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5F5F5"/>
                <w:lang w:eastAsia="ru-RU"/>
              </w:rPr>
              <w:t xml:space="preserve"> </w:t>
            </w:r>
            <w:proofErr w:type="spellStart"/>
            <w:r w:rsidRPr="00516F0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5F5F5"/>
                <w:lang w:eastAsia="ru-RU"/>
              </w:rPr>
              <w:t>ойлы</w:t>
            </w:r>
            <w:proofErr w:type="spellEnd"/>
            <w:r w:rsidRPr="00516F0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5F5F5"/>
                <w:lang w:eastAsia="ru-RU"/>
              </w:rPr>
              <w:t xml:space="preserve"> </w:t>
            </w:r>
            <w:proofErr w:type="spellStart"/>
            <w:r w:rsidRPr="00516F0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5F5F5"/>
                <w:lang w:eastAsia="ru-RU"/>
              </w:rPr>
              <w:t>ұрпағы</w:t>
            </w:r>
            <w:proofErr w:type="spellEnd"/>
            <w:r w:rsidRPr="00516F0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5F5F5"/>
                <w:lang w:val="kk-KZ" w:eastAsia="ru-RU"/>
              </w:rPr>
              <w:t>»</w:t>
            </w:r>
          </w:p>
          <w:p w14:paraId="51984FED" w14:textId="25894397" w:rsidR="006840DB" w:rsidRPr="00516F02" w:rsidRDefault="006840DB" w:rsidP="006840DB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1768" w:type="dxa"/>
          </w:tcPr>
          <w:p w14:paraId="5B3F09E4" w14:textId="58C333FE" w:rsidR="006840DB" w:rsidRPr="00130195" w:rsidRDefault="00915D87" w:rsidP="006840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По плану </w:t>
            </w:r>
          </w:p>
        </w:tc>
        <w:tc>
          <w:tcPr>
            <w:tcW w:w="1403" w:type="dxa"/>
          </w:tcPr>
          <w:p w14:paraId="1C6B6505" w14:textId="61AACD6C" w:rsidR="006840DB" w:rsidRPr="00130195" w:rsidRDefault="006840DB" w:rsidP="00265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14:paraId="5F0F2796" w14:textId="77777777" w:rsidR="006840DB" w:rsidRPr="00130195" w:rsidRDefault="006840DB" w:rsidP="006840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0195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</w:tc>
      </w:tr>
      <w:tr w:rsidR="006840DB" w:rsidRPr="00130195" w14:paraId="6193052C" w14:textId="77777777" w:rsidTr="00F911CB">
        <w:tc>
          <w:tcPr>
            <w:tcW w:w="3937" w:type="dxa"/>
            <w:vMerge/>
          </w:tcPr>
          <w:p w14:paraId="25929DF4" w14:textId="77777777" w:rsidR="006840DB" w:rsidRPr="00130195" w:rsidRDefault="006840DB" w:rsidP="006840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50" w:type="dxa"/>
          </w:tcPr>
          <w:p w14:paraId="04C251FE" w14:textId="77777777" w:rsidR="006840DB" w:rsidRPr="00130195" w:rsidRDefault="006840DB" w:rsidP="006840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0195">
              <w:rPr>
                <w:rFonts w:ascii="Times New Roman" w:eastAsia="Calibri" w:hAnsi="Times New Roman" w:cs="Times New Roman"/>
              </w:rPr>
              <w:t>Декадник отказа от курения. Международный День отказа от курения (20.11.)</w:t>
            </w:r>
          </w:p>
        </w:tc>
        <w:tc>
          <w:tcPr>
            <w:tcW w:w="1768" w:type="dxa"/>
          </w:tcPr>
          <w:p w14:paraId="2DD0212A" w14:textId="16B35A30" w:rsidR="006840DB" w:rsidRPr="00130195" w:rsidRDefault="006840DB" w:rsidP="006840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3" w:type="dxa"/>
          </w:tcPr>
          <w:p w14:paraId="24952253" w14:textId="03602E1D" w:rsidR="006840DB" w:rsidRPr="00130195" w:rsidRDefault="00915D87" w:rsidP="00265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20.11.</w:t>
            </w:r>
          </w:p>
        </w:tc>
        <w:tc>
          <w:tcPr>
            <w:tcW w:w="3260" w:type="dxa"/>
          </w:tcPr>
          <w:p w14:paraId="08528A5F" w14:textId="77777777" w:rsidR="006840DB" w:rsidRPr="00130195" w:rsidRDefault="006840DB" w:rsidP="006840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0195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</w:tc>
      </w:tr>
      <w:tr w:rsidR="006840DB" w:rsidRPr="00130195" w14:paraId="6F61FF9D" w14:textId="77777777" w:rsidTr="006840DB">
        <w:trPr>
          <w:trHeight w:val="319"/>
        </w:trPr>
        <w:tc>
          <w:tcPr>
            <w:tcW w:w="3937" w:type="dxa"/>
            <w:vMerge/>
          </w:tcPr>
          <w:p w14:paraId="603A5EB2" w14:textId="77777777" w:rsidR="006840DB" w:rsidRPr="00130195" w:rsidRDefault="006840DB" w:rsidP="006840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50" w:type="dxa"/>
          </w:tcPr>
          <w:p w14:paraId="3A4FBA37" w14:textId="77777777" w:rsidR="006840DB" w:rsidRPr="00130195" w:rsidRDefault="006840DB" w:rsidP="006840DB">
            <w:pPr>
              <w:tabs>
                <w:tab w:val="left" w:pos="333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0195">
              <w:rPr>
                <w:rFonts w:ascii="Times New Roman" w:eastAsia="Calibri" w:hAnsi="Times New Roman" w:cs="Times New Roman"/>
              </w:rPr>
              <w:t>Тогыз-</w:t>
            </w:r>
            <w:proofErr w:type="spellStart"/>
            <w:r w:rsidRPr="00130195">
              <w:rPr>
                <w:rFonts w:ascii="Times New Roman" w:eastAsia="Calibri" w:hAnsi="Times New Roman" w:cs="Times New Roman"/>
              </w:rPr>
              <w:t>кумалак</w:t>
            </w:r>
            <w:proofErr w:type="spellEnd"/>
          </w:p>
        </w:tc>
        <w:tc>
          <w:tcPr>
            <w:tcW w:w="1768" w:type="dxa"/>
          </w:tcPr>
          <w:p w14:paraId="1FA7AADF" w14:textId="468D6D27" w:rsidR="006840DB" w:rsidRPr="00130195" w:rsidRDefault="00915D87" w:rsidP="006840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 плану</w:t>
            </w:r>
          </w:p>
        </w:tc>
        <w:tc>
          <w:tcPr>
            <w:tcW w:w="1403" w:type="dxa"/>
          </w:tcPr>
          <w:p w14:paraId="7E52ED26" w14:textId="13905788" w:rsidR="006840DB" w:rsidRPr="00130195" w:rsidRDefault="006840DB" w:rsidP="006840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14:paraId="4E60B73A" w14:textId="77777777" w:rsidR="006840DB" w:rsidRPr="00130195" w:rsidRDefault="006840DB" w:rsidP="006840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0195">
              <w:rPr>
                <w:rFonts w:ascii="Times New Roman" w:eastAsia="Calibri" w:hAnsi="Times New Roman" w:cs="Times New Roman"/>
              </w:rPr>
              <w:t xml:space="preserve">Учителя </w:t>
            </w:r>
            <w:proofErr w:type="spellStart"/>
            <w:r w:rsidRPr="00130195">
              <w:rPr>
                <w:rFonts w:ascii="Times New Roman" w:eastAsia="Calibri" w:hAnsi="Times New Roman" w:cs="Times New Roman"/>
              </w:rPr>
              <w:t>физич</w:t>
            </w:r>
            <w:proofErr w:type="gramStart"/>
            <w:r w:rsidRPr="00130195">
              <w:rPr>
                <w:rFonts w:ascii="Times New Roman" w:eastAsia="Calibri" w:hAnsi="Times New Roman" w:cs="Times New Roman"/>
              </w:rPr>
              <w:t>.к</w:t>
            </w:r>
            <w:proofErr w:type="gramEnd"/>
            <w:r w:rsidRPr="00130195">
              <w:rPr>
                <w:rFonts w:ascii="Times New Roman" w:eastAsia="Calibri" w:hAnsi="Times New Roman" w:cs="Times New Roman"/>
              </w:rPr>
              <w:t>ультуры</w:t>
            </w:r>
            <w:proofErr w:type="spellEnd"/>
          </w:p>
        </w:tc>
      </w:tr>
      <w:tr w:rsidR="006840DB" w:rsidRPr="00130195" w14:paraId="763F618B" w14:textId="77777777" w:rsidTr="00F911CB">
        <w:tc>
          <w:tcPr>
            <w:tcW w:w="3937" w:type="dxa"/>
            <w:vMerge/>
          </w:tcPr>
          <w:p w14:paraId="1D98182F" w14:textId="77777777" w:rsidR="006840DB" w:rsidRPr="00130195" w:rsidRDefault="006840DB" w:rsidP="006840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50" w:type="dxa"/>
          </w:tcPr>
          <w:p w14:paraId="6EE47726" w14:textId="77777777" w:rsidR="006840DB" w:rsidRPr="00130195" w:rsidRDefault="006840DB" w:rsidP="006840DB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130195">
              <w:rPr>
                <w:rFonts w:ascii="Times New Roman" w:eastAsia="Calibri" w:hAnsi="Times New Roman" w:cs="Times New Roman"/>
              </w:rPr>
              <w:t>Участие в городской военно-спортивной эстафете</w:t>
            </w:r>
            <w:r w:rsidRPr="00130195">
              <w:rPr>
                <w:rFonts w:ascii="Times New Roman" w:eastAsia="Calibri" w:hAnsi="Times New Roman" w:cs="Times New Roman"/>
                <w:lang w:val="kk-KZ"/>
              </w:rPr>
              <w:t xml:space="preserve"> «Кубок обороны»</w:t>
            </w:r>
          </w:p>
        </w:tc>
        <w:tc>
          <w:tcPr>
            <w:tcW w:w="1768" w:type="dxa"/>
          </w:tcPr>
          <w:p w14:paraId="4DBBCFDC" w14:textId="3AA14696" w:rsidR="006840DB" w:rsidRPr="00130195" w:rsidRDefault="00915D87" w:rsidP="006840DB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</w:rPr>
              <w:t>По плану</w:t>
            </w:r>
          </w:p>
        </w:tc>
        <w:tc>
          <w:tcPr>
            <w:tcW w:w="1403" w:type="dxa"/>
          </w:tcPr>
          <w:p w14:paraId="392209DB" w14:textId="237AB49B" w:rsidR="006840DB" w:rsidRPr="00130195" w:rsidRDefault="006840DB" w:rsidP="006840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14:paraId="69E0F5B7" w14:textId="77777777" w:rsidR="006840DB" w:rsidRPr="00130195" w:rsidRDefault="006840DB" w:rsidP="006840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0195">
              <w:rPr>
                <w:rFonts w:ascii="Times New Roman" w:eastAsia="Calibri" w:hAnsi="Times New Roman" w:cs="Times New Roman"/>
              </w:rPr>
              <w:t>Учитель НВП</w:t>
            </w:r>
          </w:p>
        </w:tc>
      </w:tr>
      <w:tr w:rsidR="006840DB" w:rsidRPr="00130195" w14:paraId="3F7F0F8F" w14:textId="77777777" w:rsidTr="00F911CB">
        <w:tc>
          <w:tcPr>
            <w:tcW w:w="3937" w:type="dxa"/>
            <w:vMerge/>
          </w:tcPr>
          <w:p w14:paraId="788DF932" w14:textId="77777777" w:rsidR="006840DB" w:rsidRPr="00130195" w:rsidRDefault="006840DB" w:rsidP="006840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50" w:type="dxa"/>
          </w:tcPr>
          <w:p w14:paraId="799DDBFC" w14:textId="77777777" w:rsidR="006840DB" w:rsidRPr="00130195" w:rsidRDefault="006840DB" w:rsidP="006840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0195">
              <w:rPr>
                <w:rFonts w:ascii="Times New Roman" w:eastAsia="Calibri" w:hAnsi="Times New Roman" w:cs="Times New Roman"/>
              </w:rPr>
              <w:t>Конкурс рисунков «Стоп вредным привычкам»</w:t>
            </w:r>
          </w:p>
        </w:tc>
        <w:tc>
          <w:tcPr>
            <w:tcW w:w="1768" w:type="dxa"/>
          </w:tcPr>
          <w:p w14:paraId="380D573F" w14:textId="658E7260" w:rsidR="006840DB" w:rsidRPr="00130195" w:rsidRDefault="00915D87" w:rsidP="00915D8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Фотоотчет в социальные сети</w:t>
            </w:r>
          </w:p>
        </w:tc>
        <w:tc>
          <w:tcPr>
            <w:tcW w:w="1403" w:type="dxa"/>
          </w:tcPr>
          <w:p w14:paraId="72D8D9BC" w14:textId="7B182D1F" w:rsidR="006840DB" w:rsidRPr="00130195" w:rsidRDefault="006840DB" w:rsidP="006840DB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3260" w:type="dxa"/>
          </w:tcPr>
          <w:p w14:paraId="0425F6F0" w14:textId="60F57445" w:rsidR="006840DB" w:rsidRPr="00130195" w:rsidRDefault="00915D87" w:rsidP="006840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Старшая вожатая </w:t>
            </w:r>
          </w:p>
        </w:tc>
      </w:tr>
      <w:tr w:rsidR="006840DB" w:rsidRPr="00130195" w14:paraId="3FF4B8BD" w14:textId="77777777" w:rsidTr="00F911CB">
        <w:tc>
          <w:tcPr>
            <w:tcW w:w="3937" w:type="dxa"/>
          </w:tcPr>
          <w:p w14:paraId="56B06113" w14:textId="77777777" w:rsidR="006840DB" w:rsidRPr="00B25F57" w:rsidRDefault="006840DB" w:rsidP="006840D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25F57">
              <w:rPr>
                <w:rFonts w:ascii="Times New Roman" w:eastAsia="Calibri" w:hAnsi="Times New Roman" w:cs="Times New Roman"/>
                <w:b/>
              </w:rPr>
              <w:t>Самоуправление в школе</w:t>
            </w:r>
          </w:p>
          <w:p w14:paraId="4788ECAB" w14:textId="77777777" w:rsidR="006840DB" w:rsidRPr="00B25F57" w:rsidRDefault="006840DB" w:rsidP="006840D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25F57">
              <w:rPr>
                <w:rFonts w:ascii="Times New Roman" w:eastAsia="Calibri" w:hAnsi="Times New Roman" w:cs="Times New Roman"/>
                <w:b/>
              </w:rPr>
              <w:t>и в классе</w:t>
            </w:r>
          </w:p>
        </w:tc>
        <w:tc>
          <w:tcPr>
            <w:tcW w:w="5650" w:type="dxa"/>
          </w:tcPr>
          <w:p w14:paraId="6AEC42FF" w14:textId="77777777" w:rsidR="006840DB" w:rsidRPr="00130195" w:rsidRDefault="006840DB" w:rsidP="006840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0195">
              <w:rPr>
                <w:rFonts w:ascii="Times New Roman" w:eastAsia="Calibri" w:hAnsi="Times New Roman" w:cs="Times New Roman"/>
              </w:rPr>
              <w:t>Организация и проведение осенних каникул</w:t>
            </w:r>
          </w:p>
        </w:tc>
        <w:tc>
          <w:tcPr>
            <w:tcW w:w="1768" w:type="dxa"/>
          </w:tcPr>
          <w:p w14:paraId="04D3198A" w14:textId="77777777" w:rsidR="006840DB" w:rsidRPr="00130195" w:rsidRDefault="006840DB" w:rsidP="006840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0195">
              <w:rPr>
                <w:rFonts w:ascii="Times New Roman" w:eastAsia="Calibri" w:hAnsi="Times New Roman" w:cs="Times New Roman"/>
              </w:rPr>
              <w:t>По плану</w:t>
            </w:r>
          </w:p>
        </w:tc>
        <w:tc>
          <w:tcPr>
            <w:tcW w:w="1403" w:type="dxa"/>
          </w:tcPr>
          <w:p w14:paraId="31878200" w14:textId="77117DEA" w:rsidR="006840DB" w:rsidRPr="00130195" w:rsidRDefault="006840DB" w:rsidP="006840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14:paraId="3692FCB0" w14:textId="77777777" w:rsidR="006840DB" w:rsidRPr="00130195" w:rsidRDefault="006840DB" w:rsidP="006840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0195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</w:tc>
      </w:tr>
      <w:tr w:rsidR="006840DB" w:rsidRPr="00130195" w14:paraId="77B46DCD" w14:textId="77777777" w:rsidTr="00F911CB">
        <w:tc>
          <w:tcPr>
            <w:tcW w:w="3937" w:type="dxa"/>
          </w:tcPr>
          <w:p w14:paraId="2A600B78" w14:textId="77777777" w:rsidR="006840DB" w:rsidRPr="00B25F57" w:rsidRDefault="006840DB" w:rsidP="006840D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25F57">
              <w:rPr>
                <w:rFonts w:ascii="Times New Roman" w:eastAsia="Calibri" w:hAnsi="Times New Roman" w:cs="Times New Roman"/>
                <w:b/>
              </w:rPr>
              <w:t>Работа кружков и спортивных секций</w:t>
            </w:r>
          </w:p>
        </w:tc>
        <w:tc>
          <w:tcPr>
            <w:tcW w:w="5650" w:type="dxa"/>
          </w:tcPr>
          <w:p w14:paraId="41A4C825" w14:textId="77777777" w:rsidR="006840DB" w:rsidRPr="00130195" w:rsidRDefault="006840DB" w:rsidP="006840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0195">
              <w:rPr>
                <w:rFonts w:ascii="Times New Roman" w:eastAsia="Calibri" w:hAnsi="Times New Roman" w:cs="Times New Roman"/>
              </w:rPr>
              <w:t>Организация и проведение осенних каникул</w:t>
            </w:r>
          </w:p>
        </w:tc>
        <w:tc>
          <w:tcPr>
            <w:tcW w:w="1768" w:type="dxa"/>
          </w:tcPr>
          <w:p w14:paraId="699F0D34" w14:textId="7751339E" w:rsidR="006840DB" w:rsidRPr="00130195" w:rsidRDefault="006840DB" w:rsidP="006840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3" w:type="dxa"/>
          </w:tcPr>
          <w:p w14:paraId="15CA74F6" w14:textId="75186EF8" w:rsidR="006840DB" w:rsidRPr="00130195" w:rsidRDefault="006840DB" w:rsidP="006840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14:paraId="12F5B884" w14:textId="77777777" w:rsidR="006840DB" w:rsidRPr="00130195" w:rsidRDefault="006840DB" w:rsidP="006840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0195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</w:tc>
      </w:tr>
      <w:tr w:rsidR="006840DB" w:rsidRPr="00130195" w14:paraId="71AE30EB" w14:textId="77777777" w:rsidTr="00F911CB">
        <w:tc>
          <w:tcPr>
            <w:tcW w:w="3937" w:type="dxa"/>
          </w:tcPr>
          <w:p w14:paraId="5FE5471C" w14:textId="77777777" w:rsidR="006840DB" w:rsidRPr="00B25F57" w:rsidRDefault="006840DB" w:rsidP="006840D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B25F57">
              <w:rPr>
                <w:rFonts w:ascii="Times New Roman" w:eastAsia="Calibri" w:hAnsi="Times New Roman" w:cs="Times New Roman"/>
                <w:b/>
              </w:rPr>
              <w:t>Контроль за</w:t>
            </w:r>
            <w:proofErr w:type="gramEnd"/>
            <w:r w:rsidRPr="00B25F57">
              <w:rPr>
                <w:rFonts w:ascii="Times New Roman" w:eastAsia="Calibri" w:hAnsi="Times New Roman" w:cs="Times New Roman"/>
                <w:b/>
              </w:rPr>
              <w:t xml:space="preserve"> воспитательным процессом</w:t>
            </w:r>
          </w:p>
        </w:tc>
        <w:tc>
          <w:tcPr>
            <w:tcW w:w="5650" w:type="dxa"/>
          </w:tcPr>
          <w:p w14:paraId="79E5DDE7" w14:textId="77777777" w:rsidR="006840DB" w:rsidRPr="00130195" w:rsidRDefault="006840DB" w:rsidP="006840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0195">
              <w:rPr>
                <w:rFonts w:ascii="Times New Roman" w:eastAsia="Calibri" w:hAnsi="Times New Roman" w:cs="Times New Roman"/>
              </w:rPr>
              <w:t>Посещаемость и занятость детей во внеурочное время.</w:t>
            </w:r>
          </w:p>
          <w:p w14:paraId="027ED3DE" w14:textId="77777777" w:rsidR="006840DB" w:rsidRPr="00130195" w:rsidRDefault="006840DB" w:rsidP="006840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0195">
              <w:rPr>
                <w:rFonts w:ascii="Times New Roman" w:eastAsia="Calibri" w:hAnsi="Times New Roman" w:cs="Times New Roman"/>
              </w:rPr>
              <w:t>Посещаемость и занятость детей девиантного поведения</w:t>
            </w:r>
          </w:p>
        </w:tc>
        <w:tc>
          <w:tcPr>
            <w:tcW w:w="1768" w:type="dxa"/>
          </w:tcPr>
          <w:p w14:paraId="5692A352" w14:textId="01361A01" w:rsidR="006840DB" w:rsidRPr="00130195" w:rsidRDefault="006840DB" w:rsidP="006840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3" w:type="dxa"/>
          </w:tcPr>
          <w:p w14:paraId="5290590E" w14:textId="45660EC3" w:rsidR="006840DB" w:rsidRPr="00130195" w:rsidRDefault="006840DB" w:rsidP="006840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14:paraId="06B55DE2" w14:textId="69C5D808" w:rsidR="006840DB" w:rsidRPr="00130195" w:rsidRDefault="006840DB" w:rsidP="006840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0195">
              <w:rPr>
                <w:rFonts w:ascii="Times New Roman" w:eastAsia="Calibri" w:hAnsi="Times New Roman" w:cs="Times New Roman"/>
              </w:rPr>
              <w:t xml:space="preserve">ЗДВР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Базарбаева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А.С. </w:t>
            </w:r>
          </w:p>
          <w:p w14:paraId="76DF5AE0" w14:textId="6E869167" w:rsidR="006840DB" w:rsidRPr="00130195" w:rsidRDefault="006840DB" w:rsidP="006840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840DB" w:rsidRPr="00130195" w14:paraId="48E5384B" w14:textId="77777777" w:rsidTr="00F911CB">
        <w:tc>
          <w:tcPr>
            <w:tcW w:w="3937" w:type="dxa"/>
          </w:tcPr>
          <w:p w14:paraId="429796CA" w14:textId="77777777" w:rsidR="006840DB" w:rsidRPr="00B25F57" w:rsidRDefault="006840DB" w:rsidP="006840D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25F57">
              <w:rPr>
                <w:rFonts w:ascii="Times New Roman" w:eastAsia="Calibri" w:hAnsi="Times New Roman" w:cs="Times New Roman"/>
                <w:b/>
              </w:rPr>
              <w:t xml:space="preserve">Работа с классными руководителями. Методическая </w:t>
            </w:r>
            <w:r w:rsidRPr="00B25F57">
              <w:rPr>
                <w:rFonts w:ascii="Times New Roman" w:eastAsia="Calibri" w:hAnsi="Times New Roman" w:cs="Times New Roman"/>
                <w:b/>
              </w:rPr>
              <w:lastRenderedPageBreak/>
              <w:t>работа.</w:t>
            </w:r>
          </w:p>
        </w:tc>
        <w:tc>
          <w:tcPr>
            <w:tcW w:w="5650" w:type="dxa"/>
          </w:tcPr>
          <w:p w14:paraId="4C80A11E" w14:textId="77777777" w:rsidR="006840DB" w:rsidRPr="00130195" w:rsidRDefault="006840DB" w:rsidP="006840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0195">
              <w:rPr>
                <w:rFonts w:ascii="Times New Roman" w:eastAsia="Calibri" w:hAnsi="Times New Roman" w:cs="Times New Roman"/>
              </w:rPr>
              <w:lastRenderedPageBreak/>
              <w:t>МО классных руководителей</w:t>
            </w:r>
          </w:p>
        </w:tc>
        <w:tc>
          <w:tcPr>
            <w:tcW w:w="1768" w:type="dxa"/>
          </w:tcPr>
          <w:p w14:paraId="7DB1DEA7" w14:textId="77777777" w:rsidR="006840DB" w:rsidRPr="00130195" w:rsidRDefault="006840DB" w:rsidP="006840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0195">
              <w:rPr>
                <w:rFonts w:ascii="Times New Roman" w:eastAsia="Calibri" w:hAnsi="Times New Roman" w:cs="Times New Roman"/>
              </w:rPr>
              <w:t>По плану</w:t>
            </w:r>
          </w:p>
        </w:tc>
        <w:tc>
          <w:tcPr>
            <w:tcW w:w="1403" w:type="dxa"/>
          </w:tcPr>
          <w:p w14:paraId="2BB795F2" w14:textId="77777777" w:rsidR="006840DB" w:rsidRPr="00130195" w:rsidRDefault="006840DB" w:rsidP="006840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14:paraId="3D002055" w14:textId="3F954B52" w:rsidR="006840DB" w:rsidRPr="00130195" w:rsidRDefault="006840DB" w:rsidP="006840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0195">
              <w:rPr>
                <w:rFonts w:ascii="Times New Roman" w:eastAsia="Calibri" w:hAnsi="Times New Roman" w:cs="Times New Roman"/>
              </w:rPr>
              <w:t xml:space="preserve">ЗДВР 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Милейко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Н.В. </w:t>
            </w:r>
          </w:p>
        </w:tc>
      </w:tr>
    </w:tbl>
    <w:p w14:paraId="47BBA884" w14:textId="6A8C8731" w:rsidR="0006482D" w:rsidRPr="00096914" w:rsidRDefault="0006482D" w:rsidP="000648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  <w:r w:rsidR="00096914" w:rsidRPr="00096914">
        <w:rPr>
          <w:rFonts w:ascii="Times New Roman" w:eastAsia="Calibri" w:hAnsi="Times New Roman" w:cs="Times New Roman"/>
          <w:b/>
          <w:sz w:val="24"/>
          <w:u w:val="single"/>
        </w:rPr>
        <w:t>Декабрь</w:t>
      </w:r>
    </w:p>
    <w:p w14:paraId="053CBBB4" w14:textId="77777777" w:rsidR="0006482D" w:rsidRPr="0006482D" w:rsidRDefault="0006482D" w:rsidP="0006482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6482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 декабря – День Первого Президента РК</w:t>
      </w:r>
    </w:p>
    <w:p w14:paraId="05F9A383" w14:textId="77777777" w:rsidR="0006482D" w:rsidRPr="0006482D" w:rsidRDefault="0006482D" w:rsidP="0006482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6482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16 -17 декабря – 30 лет Независимости</w:t>
      </w:r>
    </w:p>
    <w:p w14:paraId="55029821" w14:textId="77777777" w:rsidR="0006482D" w:rsidRPr="0006482D" w:rsidRDefault="0006482D" w:rsidP="0006482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6482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Новогодние праздники</w:t>
      </w:r>
    </w:p>
    <w:tbl>
      <w:tblPr>
        <w:tblW w:w="1592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6237"/>
        <w:gridCol w:w="1768"/>
        <w:gridCol w:w="1654"/>
        <w:gridCol w:w="32"/>
        <w:gridCol w:w="3228"/>
        <w:gridCol w:w="32"/>
      </w:tblGrid>
      <w:tr w:rsidR="0006482D" w:rsidRPr="009152BF" w14:paraId="1F9A7A56" w14:textId="77777777" w:rsidTr="00AA5CB6">
        <w:trPr>
          <w:trHeight w:val="483"/>
        </w:trPr>
        <w:tc>
          <w:tcPr>
            <w:tcW w:w="2977" w:type="dxa"/>
          </w:tcPr>
          <w:p w14:paraId="249E7B35" w14:textId="77777777" w:rsidR="0006482D" w:rsidRPr="009152BF" w:rsidRDefault="0006482D" w:rsidP="006840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9152BF">
              <w:rPr>
                <w:rFonts w:ascii="Times New Roman" w:hAnsi="Times New Roman"/>
              </w:rPr>
              <w:t>аправления</w:t>
            </w:r>
          </w:p>
        </w:tc>
        <w:tc>
          <w:tcPr>
            <w:tcW w:w="6237" w:type="dxa"/>
          </w:tcPr>
          <w:p w14:paraId="6EE957A0" w14:textId="77777777" w:rsidR="0006482D" w:rsidRPr="009152BF" w:rsidRDefault="0006482D" w:rsidP="006840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9152BF">
              <w:rPr>
                <w:rFonts w:ascii="Times New Roman" w:hAnsi="Times New Roman"/>
              </w:rPr>
              <w:t>ероприятия</w:t>
            </w:r>
          </w:p>
        </w:tc>
        <w:tc>
          <w:tcPr>
            <w:tcW w:w="1768" w:type="dxa"/>
          </w:tcPr>
          <w:p w14:paraId="08D377E2" w14:textId="77777777" w:rsidR="0006482D" w:rsidRPr="009152BF" w:rsidRDefault="0006482D" w:rsidP="006840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Формы завершения  </w:t>
            </w:r>
          </w:p>
        </w:tc>
        <w:tc>
          <w:tcPr>
            <w:tcW w:w="1686" w:type="dxa"/>
            <w:gridSpan w:val="2"/>
          </w:tcPr>
          <w:p w14:paraId="33AADC2A" w14:textId="77777777" w:rsidR="0006482D" w:rsidRPr="009152BF" w:rsidRDefault="0006482D" w:rsidP="006840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Срок исполнения  </w:t>
            </w:r>
          </w:p>
        </w:tc>
        <w:tc>
          <w:tcPr>
            <w:tcW w:w="3260" w:type="dxa"/>
            <w:gridSpan w:val="2"/>
          </w:tcPr>
          <w:p w14:paraId="3CCD008A" w14:textId="77777777" w:rsidR="0006482D" w:rsidRPr="009152BF" w:rsidRDefault="0006482D" w:rsidP="006840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9152BF">
              <w:rPr>
                <w:rFonts w:ascii="Times New Roman" w:hAnsi="Times New Roman"/>
              </w:rPr>
              <w:t>тветственные</w:t>
            </w:r>
          </w:p>
        </w:tc>
      </w:tr>
      <w:tr w:rsidR="0006482D" w:rsidRPr="009152BF" w14:paraId="08B68224" w14:textId="77777777" w:rsidTr="00AA5CB6">
        <w:tc>
          <w:tcPr>
            <w:tcW w:w="2977" w:type="dxa"/>
            <w:vMerge w:val="restart"/>
          </w:tcPr>
          <w:p w14:paraId="08C85AE9" w14:textId="77777777" w:rsidR="0006482D" w:rsidRPr="00B25F57" w:rsidRDefault="0006482D" w:rsidP="006840D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25F57">
              <w:rPr>
                <w:rFonts w:ascii="Times New Roman" w:hAnsi="Times New Roman"/>
                <w:b/>
              </w:rPr>
              <w:t>Воспитание казахстанского патриотизма и гражданственности, правовое воспитание</w:t>
            </w:r>
          </w:p>
        </w:tc>
        <w:tc>
          <w:tcPr>
            <w:tcW w:w="6237" w:type="dxa"/>
          </w:tcPr>
          <w:p w14:paraId="0954470F" w14:textId="62108396" w:rsidR="0006482D" w:rsidRPr="009152BF" w:rsidRDefault="00AA5CB6" w:rsidP="006840DB">
            <w:pPr>
              <w:spacing w:after="0" w:line="240" w:lineRule="auto"/>
              <w:ind w:hanging="20"/>
              <w:rPr>
                <w:rFonts w:ascii="Times New Roman" w:hAnsi="Times New Roman"/>
              </w:rPr>
            </w:pPr>
            <w:proofErr w:type="spellStart"/>
            <w:r w:rsidRPr="00AA5CB6">
              <w:rPr>
                <w:rFonts w:ascii="Times New Roman" w:eastAsia="Calibri" w:hAnsi="Times New Roman" w:cs="Times New Roman"/>
              </w:rPr>
              <w:t>Челлендж</w:t>
            </w:r>
            <w:proofErr w:type="spellEnd"/>
            <w:r w:rsidRPr="00AA5CB6">
              <w:rPr>
                <w:rFonts w:ascii="Times New Roman" w:eastAsia="Calibri" w:hAnsi="Times New Roman" w:cs="Times New Roman"/>
              </w:rPr>
              <w:t>, посвящённый Дню Независимости Республики Казахстан</w:t>
            </w:r>
            <w:r w:rsidRPr="00AA5CB6">
              <w:rPr>
                <w:rFonts w:ascii="Times New Roman" w:eastAsia="Calibri" w:hAnsi="Times New Roman" w:cs="Times New Roman"/>
                <w:b/>
              </w:rPr>
              <w:t xml:space="preserve"> «</w:t>
            </w:r>
            <w:proofErr w:type="spellStart"/>
            <w:r w:rsidRPr="00AA5CB6">
              <w:rPr>
                <w:rFonts w:ascii="Times New Roman" w:eastAsia="Calibri" w:hAnsi="Times New Roman" w:cs="Times New Roman"/>
                <w:b/>
              </w:rPr>
              <w:t>Тәуелсіз</w:t>
            </w:r>
            <w:proofErr w:type="spellEnd"/>
            <w:proofErr w:type="gramStart"/>
            <w:r w:rsidRPr="00AA5CB6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AA5CB6">
              <w:rPr>
                <w:rFonts w:ascii="Times New Roman" w:eastAsia="Calibri" w:hAnsi="Times New Roman" w:cs="Times New Roman"/>
                <w:b/>
              </w:rPr>
              <w:t>Е</w:t>
            </w:r>
            <w:proofErr w:type="gramEnd"/>
            <w:r w:rsidRPr="00AA5CB6">
              <w:rPr>
                <w:rFonts w:ascii="Times New Roman" w:eastAsia="Calibri" w:hAnsi="Times New Roman" w:cs="Times New Roman"/>
                <w:b/>
              </w:rPr>
              <w:t>лім</w:t>
            </w:r>
            <w:proofErr w:type="spellEnd"/>
            <w:r w:rsidRPr="00AA5CB6">
              <w:rPr>
                <w:rFonts w:ascii="Times New Roman" w:eastAsia="Calibri" w:hAnsi="Times New Roman" w:cs="Times New Roman"/>
                <w:b/>
              </w:rPr>
              <w:t xml:space="preserve"> - </w:t>
            </w:r>
            <w:proofErr w:type="spellStart"/>
            <w:r w:rsidRPr="00AA5CB6">
              <w:rPr>
                <w:rFonts w:ascii="Times New Roman" w:eastAsia="Calibri" w:hAnsi="Times New Roman" w:cs="Times New Roman"/>
                <w:b/>
              </w:rPr>
              <w:t>Қазақстан</w:t>
            </w:r>
            <w:proofErr w:type="spellEnd"/>
            <w:r w:rsidRPr="00AA5CB6">
              <w:rPr>
                <w:rFonts w:ascii="Times New Roman" w:eastAsia="Calibri" w:hAnsi="Times New Roman" w:cs="Times New Roman"/>
                <w:b/>
              </w:rPr>
              <w:t>"</w:t>
            </w:r>
            <w:r w:rsidRPr="00AA5CB6">
              <w:rPr>
                <w:rFonts w:ascii="Times New Roman" w:eastAsia="Calibri" w:hAnsi="Times New Roman" w:cs="Times New Roman"/>
                <w:b/>
                <w:lang w:val="kk-KZ"/>
              </w:rPr>
              <w:t xml:space="preserve"> </w:t>
            </w:r>
            <w:r w:rsidRPr="00AA5CB6">
              <w:rPr>
                <w:rFonts w:ascii="Times New Roman" w:eastAsia="Calibri" w:hAnsi="Times New Roman" w:cs="Times New Roman"/>
                <w:lang w:val="kk-KZ"/>
              </w:rPr>
              <w:t>в рамках областногго проекта для жасқырановцев «Жеті қазына»</w:t>
            </w:r>
          </w:p>
        </w:tc>
        <w:tc>
          <w:tcPr>
            <w:tcW w:w="1768" w:type="dxa"/>
          </w:tcPr>
          <w:p w14:paraId="0136B696" w14:textId="07541481" w:rsidR="0006482D" w:rsidRPr="009152BF" w:rsidRDefault="00915D87" w:rsidP="006840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 информации на сайт школы</w:t>
            </w:r>
          </w:p>
        </w:tc>
        <w:tc>
          <w:tcPr>
            <w:tcW w:w="1686" w:type="dxa"/>
            <w:gridSpan w:val="2"/>
          </w:tcPr>
          <w:p w14:paraId="2B074B72" w14:textId="3D9540BA" w:rsidR="0006482D" w:rsidRPr="009152BF" w:rsidRDefault="00915D87" w:rsidP="007038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14.12</w:t>
            </w:r>
          </w:p>
        </w:tc>
        <w:tc>
          <w:tcPr>
            <w:tcW w:w="3260" w:type="dxa"/>
            <w:gridSpan w:val="2"/>
          </w:tcPr>
          <w:p w14:paraId="03C070DD" w14:textId="7417C6DB" w:rsidR="0006482D" w:rsidRPr="009152BF" w:rsidRDefault="00015A91" w:rsidP="006840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Старшая вожатая </w:t>
            </w:r>
            <w:r w:rsidR="0006482D" w:rsidRPr="009152BF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06482D" w:rsidRPr="009152BF" w14:paraId="138EFF2E" w14:textId="77777777" w:rsidTr="00AA5CB6">
        <w:tc>
          <w:tcPr>
            <w:tcW w:w="2977" w:type="dxa"/>
            <w:vMerge/>
          </w:tcPr>
          <w:p w14:paraId="5CAB46DD" w14:textId="77777777" w:rsidR="0006482D" w:rsidRPr="00B25F57" w:rsidRDefault="0006482D" w:rsidP="006840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237" w:type="dxa"/>
          </w:tcPr>
          <w:p w14:paraId="31CA776F" w14:textId="1715C506" w:rsidR="0006482D" w:rsidRPr="009152BF" w:rsidRDefault="0006482D" w:rsidP="006840DB">
            <w:pPr>
              <w:spacing w:after="0" w:line="240" w:lineRule="auto"/>
              <w:ind w:hanging="20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День Первого Президента РК</w:t>
            </w:r>
          </w:p>
          <w:p w14:paraId="2E8DE8BE" w14:textId="1FABDFB8" w:rsidR="0006482D" w:rsidRPr="009152BF" w:rsidRDefault="0006482D" w:rsidP="00915D87">
            <w:pPr>
              <w:spacing w:after="0" w:line="240" w:lineRule="auto"/>
              <w:ind w:hanging="20"/>
              <w:rPr>
                <w:rFonts w:ascii="Times New Roman" w:hAnsi="Times New Roman"/>
                <w:sz w:val="24"/>
                <w:szCs w:val="24"/>
              </w:rPr>
            </w:pPr>
            <w:r w:rsidRPr="009152BF">
              <w:rPr>
                <w:rFonts w:ascii="Times New Roman" w:hAnsi="Times New Roman"/>
              </w:rPr>
              <w:t xml:space="preserve">Классные часы </w:t>
            </w:r>
            <w:r w:rsidR="00915D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52BF">
              <w:rPr>
                <w:rFonts w:ascii="Times New Roman" w:hAnsi="Times New Roman"/>
                <w:sz w:val="24"/>
                <w:szCs w:val="24"/>
              </w:rPr>
              <w:t>«Путь Лидера»</w:t>
            </w:r>
          </w:p>
        </w:tc>
        <w:tc>
          <w:tcPr>
            <w:tcW w:w="1768" w:type="dxa"/>
          </w:tcPr>
          <w:p w14:paraId="76C26004" w14:textId="37612BA4" w:rsidR="0006482D" w:rsidRPr="009152BF" w:rsidRDefault="0006482D" w:rsidP="00AA5C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6" w:type="dxa"/>
            <w:gridSpan w:val="2"/>
          </w:tcPr>
          <w:p w14:paraId="617359D9" w14:textId="60890E8D" w:rsidR="0006482D" w:rsidRPr="009152BF" w:rsidRDefault="00915D87" w:rsidP="007038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1.12</w:t>
            </w:r>
          </w:p>
        </w:tc>
        <w:tc>
          <w:tcPr>
            <w:tcW w:w="3260" w:type="dxa"/>
            <w:gridSpan w:val="2"/>
          </w:tcPr>
          <w:p w14:paraId="214AB41F" w14:textId="77777777" w:rsidR="0006482D" w:rsidRPr="009152BF" w:rsidRDefault="0006482D" w:rsidP="006840DB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Ответственные учителя</w:t>
            </w:r>
          </w:p>
          <w:p w14:paraId="49ECDE61" w14:textId="77777777" w:rsidR="0006482D" w:rsidRPr="009152BF" w:rsidRDefault="0006482D" w:rsidP="006840DB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Классные руководители</w:t>
            </w:r>
          </w:p>
          <w:p w14:paraId="1F1C1644" w14:textId="1FB2687E" w:rsidR="0006482D" w:rsidRPr="009152BF" w:rsidRDefault="0006482D" w:rsidP="006840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A5CB6" w:rsidRPr="009152BF" w14:paraId="58829C09" w14:textId="77777777" w:rsidTr="00AA5CB6">
        <w:tc>
          <w:tcPr>
            <w:tcW w:w="2977" w:type="dxa"/>
            <w:vMerge/>
          </w:tcPr>
          <w:p w14:paraId="24F6274F" w14:textId="77777777" w:rsidR="00AA5CB6" w:rsidRPr="00B25F57" w:rsidRDefault="00AA5CB6" w:rsidP="006840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237" w:type="dxa"/>
          </w:tcPr>
          <w:p w14:paraId="124EC42A" w14:textId="3866EF39" w:rsidR="00AA5CB6" w:rsidRPr="00703878" w:rsidRDefault="00AA5CB6" w:rsidP="00703878">
            <w:pPr>
              <w:spacing w:after="0" w:line="240" w:lineRule="auto"/>
              <w:rPr>
                <w:rFonts w:ascii="Times New Roman" w:eastAsia="Calibri" w:hAnsi="Times New Roman" w:cs="Times New Roman"/>
                <w:lang w:val="kk-KZ" w:eastAsia="ru-RU"/>
              </w:rPr>
            </w:pPr>
            <w:r w:rsidRPr="00AA5CB6">
              <w:rPr>
                <w:rFonts w:ascii="Times New Roman" w:eastAsia="Calibri" w:hAnsi="Times New Roman" w:cs="Times New Roman"/>
                <w:lang w:val="kk-KZ" w:eastAsia="ru-RU"/>
              </w:rPr>
              <w:t xml:space="preserve">Акция </w:t>
            </w:r>
            <w:r w:rsidRPr="00AA5CB6">
              <w:rPr>
                <w:rFonts w:ascii="Times New Roman" w:eastAsia="Calibri" w:hAnsi="Times New Roman" w:cs="Times New Roman"/>
                <w:b/>
                <w:lang w:val="kk-KZ" w:eastAsia="ru-RU"/>
              </w:rPr>
              <w:t xml:space="preserve">«Отан туым» </w:t>
            </w:r>
            <w:r w:rsidRPr="00AA5CB6">
              <w:rPr>
                <w:rFonts w:ascii="Times New Roman" w:eastAsia="Calibri" w:hAnsi="Times New Roman" w:cs="Times New Roman"/>
                <w:lang w:val="kk-KZ" w:eastAsia="ru-RU"/>
              </w:rPr>
              <w:t>областного</w:t>
            </w:r>
            <w:r w:rsidRPr="00AA5CB6">
              <w:rPr>
                <w:rFonts w:ascii="Times New Roman" w:eastAsia="Calibri" w:hAnsi="Times New Roman" w:cs="Times New Roman"/>
                <w:b/>
                <w:lang w:val="kk-KZ" w:eastAsia="ru-RU"/>
              </w:rPr>
              <w:t xml:space="preserve"> </w:t>
            </w:r>
            <w:r w:rsidRPr="00AA5CB6">
              <w:rPr>
                <w:rFonts w:ascii="Times New Roman" w:eastAsia="Calibri" w:hAnsi="Times New Roman" w:cs="Times New Roman"/>
                <w:lang w:val="kk-KZ" w:eastAsia="ru-RU"/>
              </w:rPr>
              <w:t xml:space="preserve">проекта </w:t>
            </w:r>
            <w:r w:rsidRPr="00AA5CB6">
              <w:rPr>
                <w:rFonts w:ascii="Times New Roman" w:eastAsia="Calibri" w:hAnsi="Times New Roman" w:cs="Times New Roman"/>
                <w:b/>
                <w:lang w:val="kk-KZ" w:eastAsia="ru-RU"/>
              </w:rPr>
              <w:t>«Менің туым»</w:t>
            </w:r>
          </w:p>
        </w:tc>
        <w:tc>
          <w:tcPr>
            <w:tcW w:w="1768" w:type="dxa"/>
          </w:tcPr>
          <w:p w14:paraId="72C8458A" w14:textId="1180C033" w:rsidR="00AA5CB6" w:rsidRPr="009152BF" w:rsidRDefault="00703878" w:rsidP="00AA5C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Размещение информации на сайт школы </w:t>
            </w:r>
          </w:p>
        </w:tc>
        <w:tc>
          <w:tcPr>
            <w:tcW w:w="1686" w:type="dxa"/>
            <w:gridSpan w:val="2"/>
          </w:tcPr>
          <w:p w14:paraId="0820A783" w14:textId="1D2D8161" w:rsidR="00AA5CB6" w:rsidRPr="009152BF" w:rsidRDefault="00915D87" w:rsidP="00915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2.12</w:t>
            </w:r>
          </w:p>
        </w:tc>
        <w:tc>
          <w:tcPr>
            <w:tcW w:w="3260" w:type="dxa"/>
            <w:gridSpan w:val="2"/>
          </w:tcPr>
          <w:p w14:paraId="67C7011D" w14:textId="7E2787EE" w:rsidR="00AA5CB6" w:rsidRPr="009152BF" w:rsidRDefault="00703878" w:rsidP="006840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ЗДВР </w:t>
            </w:r>
            <w:proofErr w:type="spellStart"/>
            <w:r>
              <w:rPr>
                <w:rFonts w:ascii="Times New Roman" w:hAnsi="Times New Roman"/>
              </w:rPr>
              <w:t>Базарбаева</w:t>
            </w:r>
            <w:proofErr w:type="spellEnd"/>
            <w:r>
              <w:rPr>
                <w:rFonts w:ascii="Times New Roman" w:hAnsi="Times New Roman"/>
              </w:rPr>
              <w:t xml:space="preserve"> А.С. Классные руководители </w:t>
            </w:r>
          </w:p>
        </w:tc>
      </w:tr>
      <w:tr w:rsidR="00703878" w:rsidRPr="009152BF" w14:paraId="389A7F27" w14:textId="77777777" w:rsidTr="00AA5CB6">
        <w:tc>
          <w:tcPr>
            <w:tcW w:w="2977" w:type="dxa"/>
            <w:vMerge/>
          </w:tcPr>
          <w:p w14:paraId="4A7AC058" w14:textId="77777777" w:rsidR="00703878" w:rsidRPr="00B25F57" w:rsidRDefault="00703878" w:rsidP="006840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237" w:type="dxa"/>
          </w:tcPr>
          <w:p w14:paraId="6231D951" w14:textId="3734A555" w:rsidR="00703878" w:rsidRPr="00703878" w:rsidRDefault="00703878" w:rsidP="007038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A5CB6">
              <w:rPr>
                <w:rFonts w:ascii="Times New Roman" w:eastAsia="Calibri" w:hAnsi="Times New Roman" w:cs="Times New Roman"/>
              </w:rPr>
              <w:t>Областная онлайн</w:t>
            </w:r>
            <w:r w:rsidRPr="00AA5CB6">
              <w:rPr>
                <w:rFonts w:ascii="Times New Roman" w:eastAsia="Calibri" w:hAnsi="Times New Roman" w:cs="Times New Roman"/>
                <w:lang w:val="kk-KZ"/>
              </w:rPr>
              <w:t xml:space="preserve"> школа </w:t>
            </w:r>
            <w:r w:rsidRPr="00AA5CB6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AA5CB6">
              <w:rPr>
                <w:rFonts w:ascii="Times New Roman" w:eastAsia="Calibri" w:hAnsi="Times New Roman" w:cs="Times New Roman"/>
                <w:b/>
              </w:rPr>
              <w:t>Жасқыран</w:t>
            </w:r>
            <w:proofErr w:type="spellEnd"/>
            <w:r w:rsidRPr="00AA5CB6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AA5CB6">
              <w:rPr>
                <w:rFonts w:ascii="Times New Roman" w:eastAsia="Calibri" w:hAnsi="Times New Roman" w:cs="Times New Roman"/>
                <w:b/>
              </w:rPr>
              <w:t>біздің</w:t>
            </w:r>
            <w:proofErr w:type="spellEnd"/>
            <w:r w:rsidRPr="00AA5CB6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AA5CB6">
              <w:rPr>
                <w:rFonts w:ascii="Times New Roman" w:eastAsia="Calibri" w:hAnsi="Times New Roman" w:cs="Times New Roman"/>
                <w:b/>
              </w:rPr>
              <w:t>болашағымыз</w:t>
            </w:r>
            <w:proofErr w:type="spellEnd"/>
            <w:r w:rsidRPr="00AA5CB6">
              <w:rPr>
                <w:rFonts w:ascii="Times New Roman" w:eastAsia="Calibri" w:hAnsi="Times New Roman" w:cs="Times New Roman"/>
              </w:rPr>
              <w:t>! " в рамках онлайн-школы лидера</w:t>
            </w:r>
            <w:r>
              <w:rPr>
                <w:rFonts w:ascii="Times New Roman" w:eastAsia="Calibri" w:hAnsi="Times New Roman" w:cs="Times New Roman"/>
              </w:rPr>
              <w:t xml:space="preserve"> "</w:t>
            </w:r>
            <w:proofErr w:type="spellStart"/>
            <w:r>
              <w:rPr>
                <w:rFonts w:ascii="Times New Roman" w:eastAsia="Calibri" w:hAnsi="Times New Roman" w:cs="Times New Roman"/>
              </w:rPr>
              <w:t>Dream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team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" для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жаскырановцев</w:t>
            </w:r>
            <w:proofErr w:type="spellEnd"/>
          </w:p>
        </w:tc>
        <w:tc>
          <w:tcPr>
            <w:tcW w:w="1768" w:type="dxa"/>
          </w:tcPr>
          <w:p w14:paraId="2D6AE11A" w14:textId="77777777" w:rsidR="00703878" w:rsidRPr="009152BF" w:rsidRDefault="00703878" w:rsidP="00AA5C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6" w:type="dxa"/>
            <w:gridSpan w:val="2"/>
          </w:tcPr>
          <w:p w14:paraId="784A72C4" w14:textId="2BF7DBF8" w:rsidR="00703878" w:rsidRPr="009152BF" w:rsidRDefault="00A7758E" w:rsidP="00A775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20.12</w:t>
            </w:r>
          </w:p>
        </w:tc>
        <w:tc>
          <w:tcPr>
            <w:tcW w:w="3260" w:type="dxa"/>
            <w:gridSpan w:val="2"/>
          </w:tcPr>
          <w:p w14:paraId="5B21BE9D" w14:textId="3AE01503" w:rsidR="00703878" w:rsidRPr="009152BF" w:rsidRDefault="00703878" w:rsidP="006840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Старшая вожатая </w:t>
            </w:r>
          </w:p>
        </w:tc>
      </w:tr>
      <w:tr w:rsidR="0006482D" w:rsidRPr="009152BF" w14:paraId="695FFC8B" w14:textId="77777777" w:rsidTr="00AA5CB6">
        <w:tc>
          <w:tcPr>
            <w:tcW w:w="2977" w:type="dxa"/>
            <w:vMerge/>
          </w:tcPr>
          <w:p w14:paraId="6FE03E55" w14:textId="77777777" w:rsidR="0006482D" w:rsidRPr="00B25F57" w:rsidRDefault="0006482D" w:rsidP="006840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237" w:type="dxa"/>
          </w:tcPr>
          <w:p w14:paraId="08C42CAE" w14:textId="1BF105EF" w:rsidR="0006482D" w:rsidRPr="009152BF" w:rsidRDefault="0006482D" w:rsidP="0068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2BF">
              <w:rPr>
                <w:rFonts w:ascii="Times New Roman" w:hAnsi="Times New Roman"/>
                <w:sz w:val="24"/>
                <w:szCs w:val="24"/>
              </w:rPr>
              <w:t>День Независимости</w:t>
            </w:r>
          </w:p>
          <w:p w14:paraId="68F2D4F8" w14:textId="77777777" w:rsidR="0006482D" w:rsidRPr="009152BF" w:rsidRDefault="0006482D" w:rsidP="00684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2BF">
              <w:rPr>
                <w:rFonts w:ascii="Times New Roman" w:hAnsi="Times New Roman"/>
                <w:sz w:val="24"/>
                <w:szCs w:val="24"/>
              </w:rPr>
              <w:t>Оформление стенда «Страницы истории Казахстана»</w:t>
            </w:r>
          </w:p>
          <w:p w14:paraId="46E10C0E" w14:textId="77777777" w:rsidR="0006482D" w:rsidRPr="009152BF" w:rsidRDefault="0006482D" w:rsidP="006840DB">
            <w:pPr>
              <w:pStyle w:val="a4"/>
              <w:spacing w:before="0" w:beforeAutospacing="0" w:after="0" w:afterAutospacing="0"/>
            </w:pPr>
            <w:r w:rsidRPr="009152BF">
              <w:t xml:space="preserve">Литературно- музыкальная композиция «Под единым </w:t>
            </w:r>
            <w:proofErr w:type="spellStart"/>
            <w:r w:rsidRPr="009152BF">
              <w:t>шаныраком</w:t>
            </w:r>
            <w:proofErr w:type="spellEnd"/>
            <w:r w:rsidRPr="009152BF">
              <w:t xml:space="preserve"> Казахстана» </w:t>
            </w:r>
          </w:p>
          <w:p w14:paraId="42984662" w14:textId="77777777" w:rsidR="0006482D" w:rsidRPr="009152BF" w:rsidRDefault="0006482D" w:rsidP="006840DB">
            <w:pPr>
              <w:pStyle w:val="a4"/>
              <w:spacing w:before="0" w:beforeAutospacing="0" w:after="0" w:afterAutospacing="0"/>
            </w:pPr>
            <w:r w:rsidRPr="009152BF">
              <w:t xml:space="preserve">Оформление книжной выставки «Культурное наследие Казахстана»   </w:t>
            </w:r>
          </w:p>
          <w:p w14:paraId="66D0FA83" w14:textId="77777777" w:rsidR="0006482D" w:rsidRPr="009152BF" w:rsidRDefault="0006482D" w:rsidP="006840DB">
            <w:pPr>
              <w:pStyle w:val="a4"/>
              <w:spacing w:before="0" w:beforeAutospacing="0" w:after="0" w:afterAutospacing="0"/>
            </w:pPr>
            <w:r w:rsidRPr="009152BF">
              <w:t>Игра по станциям « Мой Казахстан, мой край люби, исследуй, изучай»</w:t>
            </w:r>
          </w:p>
        </w:tc>
        <w:tc>
          <w:tcPr>
            <w:tcW w:w="1768" w:type="dxa"/>
          </w:tcPr>
          <w:p w14:paraId="037A77E9" w14:textId="546B90CE" w:rsidR="0006482D" w:rsidRPr="009152BF" w:rsidRDefault="0006482D" w:rsidP="006840D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686" w:type="dxa"/>
            <w:gridSpan w:val="2"/>
          </w:tcPr>
          <w:p w14:paraId="5EBE79C1" w14:textId="77777777" w:rsidR="0006482D" w:rsidRDefault="00915D87" w:rsidP="00915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13.12</w:t>
            </w:r>
          </w:p>
          <w:p w14:paraId="4C51D7F3" w14:textId="77777777" w:rsidR="00A7758E" w:rsidRDefault="00A7758E" w:rsidP="00915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AD66243" w14:textId="77777777" w:rsidR="00A7758E" w:rsidRDefault="00A7758E" w:rsidP="00915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D848E24" w14:textId="77777777" w:rsidR="00A7758E" w:rsidRDefault="00A7758E" w:rsidP="00915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14DC0D6" w14:textId="77777777" w:rsidR="00A7758E" w:rsidRDefault="00A7758E" w:rsidP="00915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AEB7E9F" w14:textId="0EEBAFB5" w:rsidR="00A7758E" w:rsidRPr="009152BF" w:rsidRDefault="00A7758E" w:rsidP="00915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7.12</w:t>
            </w:r>
          </w:p>
        </w:tc>
        <w:tc>
          <w:tcPr>
            <w:tcW w:w="3260" w:type="dxa"/>
            <w:gridSpan w:val="2"/>
          </w:tcPr>
          <w:p w14:paraId="276553AF" w14:textId="77777777" w:rsidR="0006482D" w:rsidRPr="009152BF" w:rsidRDefault="0006482D" w:rsidP="006840D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54823B5" w14:textId="77777777" w:rsidR="0006482D" w:rsidRPr="009152BF" w:rsidRDefault="0006482D" w:rsidP="006840DB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Учителя истории</w:t>
            </w:r>
          </w:p>
          <w:p w14:paraId="6B8ECD5D" w14:textId="77777777" w:rsidR="0006482D" w:rsidRPr="009152BF" w:rsidRDefault="0006482D" w:rsidP="006840DB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Учителя истории</w:t>
            </w:r>
          </w:p>
          <w:p w14:paraId="6069574E" w14:textId="77777777" w:rsidR="0006482D" w:rsidRPr="009152BF" w:rsidRDefault="0006482D" w:rsidP="006840DB">
            <w:pPr>
              <w:spacing w:after="0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Ответственные учителя</w:t>
            </w:r>
          </w:p>
          <w:p w14:paraId="4447222E" w14:textId="77777777" w:rsidR="0006482D" w:rsidRDefault="0006482D" w:rsidP="006840DB">
            <w:pPr>
              <w:spacing w:after="0"/>
              <w:rPr>
                <w:rFonts w:ascii="Times New Roman" w:hAnsi="Times New Roman"/>
              </w:rPr>
            </w:pPr>
          </w:p>
          <w:p w14:paraId="5AB56A94" w14:textId="77777777" w:rsidR="0006482D" w:rsidRPr="009152BF" w:rsidRDefault="0006482D" w:rsidP="006840DB">
            <w:pPr>
              <w:spacing w:after="0"/>
              <w:rPr>
                <w:rFonts w:ascii="Times New Roman" w:hAnsi="Times New Roman"/>
              </w:rPr>
            </w:pPr>
          </w:p>
          <w:p w14:paraId="7CC69571" w14:textId="133496E6" w:rsidR="0006482D" w:rsidRPr="009152BF" w:rsidRDefault="00015A91" w:rsidP="006840D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Старшая вожатая </w:t>
            </w:r>
          </w:p>
        </w:tc>
      </w:tr>
      <w:tr w:rsidR="0006482D" w:rsidRPr="009152BF" w14:paraId="4EDD05F8" w14:textId="77777777" w:rsidTr="00AA5CB6">
        <w:tc>
          <w:tcPr>
            <w:tcW w:w="2977" w:type="dxa"/>
            <w:vMerge/>
          </w:tcPr>
          <w:p w14:paraId="2268614D" w14:textId="77777777" w:rsidR="0006482D" w:rsidRPr="00B25F57" w:rsidRDefault="0006482D" w:rsidP="006840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237" w:type="dxa"/>
          </w:tcPr>
          <w:p w14:paraId="196983AB" w14:textId="77777777" w:rsidR="0006482D" w:rsidRPr="009152BF" w:rsidRDefault="0006482D" w:rsidP="006840D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152BF">
              <w:rPr>
                <w:rFonts w:ascii="Times New Roman" w:eastAsia="Times New Roman" w:hAnsi="Times New Roman"/>
                <w:lang w:eastAsia="ru-RU"/>
              </w:rPr>
              <w:t xml:space="preserve">Классный час, посвященный Дню </w:t>
            </w:r>
            <w:r w:rsidRPr="009152BF">
              <w:rPr>
                <w:rFonts w:ascii="Times New Roman" w:hAnsi="Times New Roman"/>
                <w:sz w:val="24"/>
                <w:szCs w:val="24"/>
              </w:rPr>
              <w:t>Независимости Казахстана</w:t>
            </w:r>
          </w:p>
        </w:tc>
        <w:tc>
          <w:tcPr>
            <w:tcW w:w="1768" w:type="dxa"/>
          </w:tcPr>
          <w:p w14:paraId="7FECEF8A" w14:textId="110C9AD9" w:rsidR="0006482D" w:rsidRPr="009152BF" w:rsidRDefault="0006482D" w:rsidP="006840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6" w:type="dxa"/>
            <w:gridSpan w:val="2"/>
          </w:tcPr>
          <w:p w14:paraId="3FAE78B8" w14:textId="11CB414F" w:rsidR="0006482D" w:rsidRPr="009152BF" w:rsidRDefault="00915D87" w:rsidP="00915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14.12</w:t>
            </w:r>
          </w:p>
        </w:tc>
        <w:tc>
          <w:tcPr>
            <w:tcW w:w="3260" w:type="dxa"/>
            <w:gridSpan w:val="2"/>
          </w:tcPr>
          <w:p w14:paraId="235A00CA" w14:textId="77777777" w:rsidR="0006482D" w:rsidRPr="009152BF" w:rsidRDefault="0006482D" w:rsidP="006840DB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06482D" w:rsidRPr="009152BF" w14:paraId="271570C3" w14:textId="77777777" w:rsidTr="00AA5CB6">
        <w:tc>
          <w:tcPr>
            <w:tcW w:w="2977" w:type="dxa"/>
            <w:vMerge/>
          </w:tcPr>
          <w:p w14:paraId="103AEAF7" w14:textId="77777777" w:rsidR="0006482D" w:rsidRPr="00B25F57" w:rsidRDefault="0006482D" w:rsidP="006840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237" w:type="dxa"/>
          </w:tcPr>
          <w:p w14:paraId="3F54C07A" w14:textId="2ACAE60F" w:rsidR="0006482D" w:rsidRPr="00703878" w:rsidRDefault="00703878" w:rsidP="006840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Онлайн </w:t>
            </w:r>
            <w:proofErr w:type="gramStart"/>
            <w:r>
              <w:rPr>
                <w:rFonts w:ascii="Times New Roman" w:eastAsia="Calibri" w:hAnsi="Times New Roman" w:cs="Times New Roman"/>
              </w:rPr>
              <w:t>-ш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кола Дебатов </w:t>
            </w:r>
            <w:proofErr w:type="spellStart"/>
            <w:r>
              <w:rPr>
                <w:rFonts w:ascii="Times New Roman" w:eastAsia="Calibri" w:hAnsi="Times New Roman" w:cs="Times New Roman"/>
              </w:rPr>
              <w:t>Speak</w:t>
            </w:r>
            <w:proofErr w:type="spellEnd"/>
          </w:p>
        </w:tc>
        <w:tc>
          <w:tcPr>
            <w:tcW w:w="1768" w:type="dxa"/>
          </w:tcPr>
          <w:p w14:paraId="3168CB62" w14:textId="01DE8A85" w:rsidR="0006482D" w:rsidRPr="009152BF" w:rsidRDefault="00015A91" w:rsidP="006840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отельному плану </w:t>
            </w:r>
          </w:p>
        </w:tc>
        <w:tc>
          <w:tcPr>
            <w:tcW w:w="1686" w:type="dxa"/>
            <w:gridSpan w:val="2"/>
          </w:tcPr>
          <w:p w14:paraId="1C4F37E2" w14:textId="5BFEC513" w:rsidR="0006482D" w:rsidRPr="009152BF" w:rsidRDefault="00915D87" w:rsidP="00915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15.12</w:t>
            </w:r>
          </w:p>
        </w:tc>
        <w:tc>
          <w:tcPr>
            <w:tcW w:w="3260" w:type="dxa"/>
            <w:gridSpan w:val="2"/>
          </w:tcPr>
          <w:p w14:paraId="261FA54E" w14:textId="0D408C57" w:rsidR="0006482D" w:rsidRPr="009152BF" w:rsidRDefault="00015A91" w:rsidP="006840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истории </w:t>
            </w:r>
            <w:proofErr w:type="spellStart"/>
            <w:r w:rsidRPr="00015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Кенжебаева</w:t>
            </w:r>
            <w:proofErr w:type="spellEnd"/>
            <w:r w:rsidRPr="00015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Б.Б., </w:t>
            </w:r>
            <w:proofErr w:type="spellStart"/>
            <w:r w:rsidRPr="00015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Байдильдина</w:t>
            </w:r>
            <w:proofErr w:type="spellEnd"/>
            <w:r w:rsidRPr="00015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</w:tr>
      <w:tr w:rsidR="0006482D" w:rsidRPr="009152BF" w14:paraId="7DB5EA93" w14:textId="77777777" w:rsidTr="00AA5CB6">
        <w:tc>
          <w:tcPr>
            <w:tcW w:w="2977" w:type="dxa"/>
            <w:vMerge/>
          </w:tcPr>
          <w:p w14:paraId="7C93B0FE" w14:textId="77777777" w:rsidR="0006482D" w:rsidRPr="00B25F57" w:rsidRDefault="0006482D" w:rsidP="006840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237" w:type="dxa"/>
          </w:tcPr>
          <w:p w14:paraId="48F9FD67" w14:textId="77777777" w:rsidR="0006482D" w:rsidRPr="009152BF" w:rsidRDefault="0006482D" w:rsidP="006840DB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Торжественный приём в ряды Республиканской общественной организации «</w:t>
            </w:r>
            <w:proofErr w:type="spellStart"/>
            <w:r w:rsidRPr="009152BF">
              <w:rPr>
                <w:rFonts w:ascii="Times New Roman" w:hAnsi="Times New Roman"/>
              </w:rPr>
              <w:t>Жас</w:t>
            </w:r>
            <w:proofErr w:type="spellEnd"/>
            <w:r w:rsidRPr="009152BF">
              <w:rPr>
                <w:rFonts w:ascii="Times New Roman" w:hAnsi="Times New Roman"/>
              </w:rPr>
              <w:t xml:space="preserve"> Улан», «</w:t>
            </w:r>
            <w:proofErr w:type="spellStart"/>
            <w:r w:rsidRPr="009152BF">
              <w:rPr>
                <w:rFonts w:ascii="Times New Roman" w:hAnsi="Times New Roman"/>
              </w:rPr>
              <w:t>Жас</w:t>
            </w:r>
            <w:proofErr w:type="spellEnd"/>
            <w:r w:rsidRPr="009152BF">
              <w:rPr>
                <w:rFonts w:ascii="Times New Roman" w:hAnsi="Times New Roman"/>
              </w:rPr>
              <w:t xml:space="preserve"> Коран»</w:t>
            </w:r>
          </w:p>
        </w:tc>
        <w:tc>
          <w:tcPr>
            <w:tcW w:w="1768" w:type="dxa"/>
          </w:tcPr>
          <w:p w14:paraId="397B3F72" w14:textId="0685CE9B" w:rsidR="0006482D" w:rsidRPr="009152BF" w:rsidRDefault="00015A91" w:rsidP="006840DB">
            <w:pPr>
              <w:spacing w:after="0" w:line="240" w:lineRule="auto"/>
              <w:rPr>
                <w:rFonts w:ascii="Times New Roman" w:hAnsi="Times New Roman"/>
              </w:rPr>
            </w:pPr>
            <w:r w:rsidRPr="00F35F96">
              <w:rPr>
                <w:rFonts w:ascii="Times New Roman" w:hAnsi="Times New Roman"/>
                <w:sz w:val="24"/>
                <w:szCs w:val="24"/>
                <w:lang w:val="kk-KZ"/>
              </w:rPr>
              <w:t>Размещение в социальных сетях.</w:t>
            </w:r>
          </w:p>
        </w:tc>
        <w:tc>
          <w:tcPr>
            <w:tcW w:w="1686" w:type="dxa"/>
            <w:gridSpan w:val="2"/>
          </w:tcPr>
          <w:p w14:paraId="483DC8E3" w14:textId="5AED4B4F" w:rsidR="0006482D" w:rsidRPr="009152BF" w:rsidRDefault="0006482D" w:rsidP="006840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gridSpan w:val="2"/>
          </w:tcPr>
          <w:p w14:paraId="05508974" w14:textId="14747044" w:rsidR="0006482D" w:rsidRPr="009152BF" w:rsidRDefault="00703878" w:rsidP="007038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Старшая вожатая </w:t>
            </w:r>
          </w:p>
        </w:tc>
      </w:tr>
      <w:tr w:rsidR="0006482D" w:rsidRPr="009152BF" w14:paraId="21C301E5" w14:textId="77777777" w:rsidTr="00AA5CB6">
        <w:tc>
          <w:tcPr>
            <w:tcW w:w="2977" w:type="dxa"/>
          </w:tcPr>
          <w:p w14:paraId="46F4F586" w14:textId="59971FAD" w:rsidR="0006482D" w:rsidRPr="00B25F57" w:rsidRDefault="0006482D" w:rsidP="006840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237" w:type="dxa"/>
          </w:tcPr>
          <w:p w14:paraId="3E7BF3B7" w14:textId="563FD9ED" w:rsidR="0006482D" w:rsidRPr="00A3043D" w:rsidRDefault="00915D87" w:rsidP="00915D87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 xml:space="preserve">Встречи </w:t>
            </w:r>
            <w:r w:rsidR="00A3043D" w:rsidRPr="00A3043D">
              <w:rPr>
                <w:rFonts w:ascii="Times New Roman" w:eastAsia="Calibri" w:hAnsi="Times New Roman" w:cs="Times New Roman"/>
              </w:rPr>
              <w:t xml:space="preserve"> </w:t>
            </w:r>
            <w:r w:rsidRPr="00A3043D">
              <w:rPr>
                <w:rFonts w:ascii="Times New Roman" w:eastAsia="Calibri" w:hAnsi="Times New Roman" w:cs="Times New Roman"/>
              </w:rPr>
              <w:t xml:space="preserve">с известными личностями области </w:t>
            </w:r>
            <w:r w:rsidR="00A3043D" w:rsidRPr="00A3043D">
              <w:rPr>
                <w:rFonts w:ascii="Times New Roman" w:eastAsia="Calibri" w:hAnsi="Times New Roman" w:cs="Times New Roman"/>
              </w:rPr>
              <w:t>«</w:t>
            </w:r>
            <w:r w:rsidR="00A3043D" w:rsidRPr="00A3043D">
              <w:rPr>
                <w:rFonts w:ascii="Times New Roman" w:eastAsia="Calibri" w:hAnsi="Times New Roman" w:cs="Times New Roman"/>
                <w:b/>
              </w:rPr>
              <w:t>Путь к успеху»</w:t>
            </w:r>
            <w:r w:rsidR="00A3043D" w:rsidRPr="00A3043D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768" w:type="dxa"/>
          </w:tcPr>
          <w:p w14:paraId="34418BBF" w14:textId="770F0135" w:rsidR="0006482D" w:rsidRPr="009152BF" w:rsidRDefault="00915D87" w:rsidP="006840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F35F96">
              <w:rPr>
                <w:rFonts w:ascii="Times New Roman" w:hAnsi="Times New Roman"/>
                <w:sz w:val="24"/>
                <w:szCs w:val="24"/>
                <w:lang w:val="kk-KZ"/>
              </w:rPr>
              <w:t>Размещение в социальных сетях.</w:t>
            </w:r>
          </w:p>
        </w:tc>
        <w:tc>
          <w:tcPr>
            <w:tcW w:w="1686" w:type="dxa"/>
            <w:gridSpan w:val="2"/>
          </w:tcPr>
          <w:p w14:paraId="519AF72D" w14:textId="15AE54FA" w:rsidR="0006482D" w:rsidRPr="009152BF" w:rsidRDefault="00915D87" w:rsidP="00915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14.12</w:t>
            </w:r>
          </w:p>
        </w:tc>
        <w:tc>
          <w:tcPr>
            <w:tcW w:w="3260" w:type="dxa"/>
            <w:gridSpan w:val="2"/>
          </w:tcPr>
          <w:p w14:paraId="1F3079F2" w14:textId="33800120" w:rsidR="0006482D" w:rsidRPr="009152BF" w:rsidRDefault="00915D87" w:rsidP="006840DB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06482D" w:rsidRPr="009152BF" w14:paraId="42C2AA04" w14:textId="77777777" w:rsidTr="00AA5CB6">
        <w:tc>
          <w:tcPr>
            <w:tcW w:w="2977" w:type="dxa"/>
          </w:tcPr>
          <w:p w14:paraId="512C84E2" w14:textId="77777777" w:rsidR="0006482D" w:rsidRPr="00B25F57" w:rsidRDefault="0006482D" w:rsidP="006840D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25F57">
              <w:rPr>
                <w:rFonts w:ascii="Times New Roman" w:hAnsi="Times New Roman"/>
                <w:b/>
              </w:rPr>
              <w:t>Программа «</w:t>
            </w:r>
            <w:proofErr w:type="spellStart"/>
            <w:r w:rsidRPr="00B25F57">
              <w:rPr>
                <w:rFonts w:ascii="Times New Roman" w:hAnsi="Times New Roman"/>
                <w:b/>
              </w:rPr>
              <w:t>Рухани</w:t>
            </w:r>
            <w:proofErr w:type="spellEnd"/>
            <w:r w:rsidRPr="00B25F5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25F57">
              <w:rPr>
                <w:rFonts w:ascii="Times New Roman" w:hAnsi="Times New Roman"/>
                <w:b/>
              </w:rPr>
              <w:t>жа</w:t>
            </w:r>
            <w:proofErr w:type="spellEnd"/>
            <w:r w:rsidRPr="00B25F57">
              <w:rPr>
                <w:rFonts w:ascii="Times New Roman" w:hAnsi="Times New Roman"/>
                <w:b/>
                <w:lang w:val="kk-KZ"/>
              </w:rPr>
              <w:t>ңғ</w:t>
            </w:r>
            <w:proofErr w:type="spellStart"/>
            <w:r w:rsidRPr="00B25F57">
              <w:rPr>
                <w:rFonts w:ascii="Times New Roman" w:hAnsi="Times New Roman"/>
                <w:b/>
              </w:rPr>
              <w:t>ыру</w:t>
            </w:r>
            <w:proofErr w:type="spellEnd"/>
            <w:r w:rsidRPr="00B25F57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6237" w:type="dxa"/>
          </w:tcPr>
          <w:p w14:paraId="33F2B203" w14:textId="77777777" w:rsidR="0006482D" w:rsidRPr="009152BF" w:rsidRDefault="0006482D" w:rsidP="006840DB">
            <w:pPr>
              <w:pStyle w:val="a4"/>
              <w:shd w:val="clear" w:color="auto" w:fill="FFFFFF"/>
              <w:spacing w:before="0" w:beforeAutospacing="0" w:after="150" w:afterAutospacing="0"/>
              <w:rPr>
                <w:sz w:val="23"/>
                <w:szCs w:val="23"/>
              </w:rPr>
            </w:pPr>
            <w:r w:rsidRPr="009152BF">
              <w:rPr>
                <w:sz w:val="23"/>
                <w:szCs w:val="23"/>
              </w:rPr>
              <w:t>«</w:t>
            </w:r>
            <w:proofErr w:type="spellStart"/>
            <w:r w:rsidRPr="009152BF">
              <w:rPr>
                <w:sz w:val="23"/>
                <w:szCs w:val="23"/>
              </w:rPr>
              <w:t>Ұрпақ</w:t>
            </w:r>
            <w:proofErr w:type="spellEnd"/>
            <w:r w:rsidRPr="009152BF">
              <w:rPr>
                <w:sz w:val="23"/>
                <w:szCs w:val="23"/>
              </w:rPr>
              <w:t xml:space="preserve"> </w:t>
            </w:r>
            <w:proofErr w:type="spellStart"/>
            <w:r w:rsidRPr="009152BF">
              <w:rPr>
                <w:sz w:val="23"/>
                <w:szCs w:val="23"/>
              </w:rPr>
              <w:t>жақсысы</w:t>
            </w:r>
            <w:proofErr w:type="spellEnd"/>
            <w:r w:rsidRPr="009152BF">
              <w:rPr>
                <w:sz w:val="23"/>
                <w:szCs w:val="23"/>
              </w:rPr>
              <w:t xml:space="preserve"> – </w:t>
            </w:r>
            <w:proofErr w:type="spellStart"/>
            <w:r w:rsidRPr="009152BF">
              <w:rPr>
                <w:sz w:val="23"/>
                <w:szCs w:val="23"/>
              </w:rPr>
              <w:t>ұядан</w:t>
            </w:r>
            <w:proofErr w:type="spellEnd"/>
            <w:r w:rsidRPr="009152BF">
              <w:rPr>
                <w:sz w:val="23"/>
                <w:szCs w:val="23"/>
              </w:rPr>
              <w:t>»</w:t>
            </w:r>
          </w:p>
          <w:p w14:paraId="2A64FB3E" w14:textId="2402E1F7" w:rsidR="0006482D" w:rsidRPr="00703878" w:rsidRDefault="00703878" w:rsidP="00703878">
            <w:pPr>
              <w:pStyle w:val="a4"/>
              <w:shd w:val="clear" w:color="auto" w:fill="FFFFFF"/>
              <w:spacing w:before="0" w:beforeAutospacing="0" w:after="150" w:afterAutospacing="0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үлгілі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отбасы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туралы</w:t>
            </w:r>
            <w:proofErr w:type="spellEnd"/>
            <w:r>
              <w:rPr>
                <w:sz w:val="23"/>
                <w:szCs w:val="23"/>
              </w:rPr>
              <w:t xml:space="preserve"> слайд</w:t>
            </w:r>
          </w:p>
        </w:tc>
        <w:tc>
          <w:tcPr>
            <w:tcW w:w="1768" w:type="dxa"/>
          </w:tcPr>
          <w:p w14:paraId="7F073FBB" w14:textId="77777777" w:rsidR="0006482D" w:rsidRPr="009152BF" w:rsidRDefault="0006482D" w:rsidP="006840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6" w:type="dxa"/>
            <w:gridSpan w:val="2"/>
          </w:tcPr>
          <w:p w14:paraId="5424D5D7" w14:textId="5C6F0976" w:rsidR="0006482D" w:rsidRPr="009152BF" w:rsidRDefault="0006482D" w:rsidP="006840D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3260" w:type="dxa"/>
            <w:gridSpan w:val="2"/>
          </w:tcPr>
          <w:p w14:paraId="242C86BA" w14:textId="77777777" w:rsidR="0006482D" w:rsidRDefault="0006482D" w:rsidP="00015A9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14:paraId="5B395D71" w14:textId="4ACA720E" w:rsidR="0006482D" w:rsidRPr="009152BF" w:rsidRDefault="00A3043D" w:rsidP="00015A9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ЗДВР Базарбаева А.С.</w:t>
            </w:r>
          </w:p>
        </w:tc>
      </w:tr>
      <w:tr w:rsidR="00A3043D" w:rsidRPr="009152BF" w14:paraId="3EA30259" w14:textId="77777777" w:rsidTr="00AA5CB6">
        <w:tc>
          <w:tcPr>
            <w:tcW w:w="2977" w:type="dxa"/>
            <w:vMerge w:val="restart"/>
          </w:tcPr>
          <w:p w14:paraId="41013FDB" w14:textId="77777777" w:rsidR="00A3043D" w:rsidRPr="00B25F57" w:rsidRDefault="00A3043D" w:rsidP="006840D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25F57">
              <w:rPr>
                <w:rFonts w:ascii="Times New Roman" w:hAnsi="Times New Roman"/>
                <w:b/>
              </w:rPr>
              <w:lastRenderedPageBreak/>
              <w:t>Духовно-нравственное воспитание</w:t>
            </w:r>
          </w:p>
        </w:tc>
        <w:tc>
          <w:tcPr>
            <w:tcW w:w="6237" w:type="dxa"/>
          </w:tcPr>
          <w:p w14:paraId="67FB9DAE" w14:textId="6EDCB46E" w:rsidR="00A3043D" w:rsidRPr="00703878" w:rsidRDefault="00703878" w:rsidP="00703878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-игра </w:t>
            </w:r>
            <w:r w:rsidR="00A3043D" w:rsidRPr="00A3043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A3043D" w:rsidRPr="00A3043D">
              <w:rPr>
                <w:rFonts w:ascii="Times New Roman" w:eastAsia="Times New Roman" w:hAnsi="Times New Roman" w:cs="Times New Roman"/>
                <w:sz w:val="24"/>
                <w:szCs w:val="24"/>
              </w:rPr>
              <w:t>Қазақстан</w:t>
            </w:r>
            <w:proofErr w:type="spellEnd"/>
            <w:r w:rsidR="00A3043D" w:rsidRPr="00A304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3043D" w:rsidRPr="00A3043D">
              <w:rPr>
                <w:rFonts w:ascii="Times New Roman" w:eastAsia="Times New Roman" w:hAnsi="Times New Roman" w:cs="Times New Roman"/>
                <w:sz w:val="24"/>
                <w:szCs w:val="24"/>
              </w:rPr>
              <w:t>менің</w:t>
            </w:r>
            <w:proofErr w:type="spellEnd"/>
            <w:r w:rsidR="00A3043D" w:rsidRPr="00A304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3043D" w:rsidRPr="00A3043D">
              <w:rPr>
                <w:rFonts w:ascii="Times New Roman" w:eastAsia="Times New Roman" w:hAnsi="Times New Roman" w:cs="Times New Roman"/>
                <w:sz w:val="24"/>
                <w:szCs w:val="24"/>
              </w:rPr>
              <w:t>Отаным</w:t>
            </w:r>
            <w:proofErr w:type="spellEnd"/>
            <w:r w:rsidR="00A3043D" w:rsidRPr="00A3043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A304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1-4 классы </w:t>
            </w:r>
          </w:p>
        </w:tc>
        <w:tc>
          <w:tcPr>
            <w:tcW w:w="1768" w:type="dxa"/>
          </w:tcPr>
          <w:p w14:paraId="4EAF0AA8" w14:textId="77777777" w:rsidR="00A3043D" w:rsidRPr="009152BF" w:rsidRDefault="00A3043D" w:rsidP="006840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686" w:type="dxa"/>
            <w:gridSpan w:val="2"/>
          </w:tcPr>
          <w:p w14:paraId="2C389CF5" w14:textId="2C4A7C8D" w:rsidR="00A3043D" w:rsidRPr="009152BF" w:rsidRDefault="00A3043D" w:rsidP="006840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gridSpan w:val="2"/>
          </w:tcPr>
          <w:p w14:paraId="12EA3940" w14:textId="218CA960" w:rsidR="00A3043D" w:rsidRPr="009152BF" w:rsidRDefault="00A3043D" w:rsidP="00015A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3043D" w:rsidRPr="009152BF" w14:paraId="10B824E8" w14:textId="77777777" w:rsidTr="00AA5CB6">
        <w:tc>
          <w:tcPr>
            <w:tcW w:w="2977" w:type="dxa"/>
            <w:vMerge/>
          </w:tcPr>
          <w:p w14:paraId="5F5E8DA2" w14:textId="77777777" w:rsidR="00A3043D" w:rsidRPr="00B25F57" w:rsidRDefault="00A3043D" w:rsidP="006840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237" w:type="dxa"/>
          </w:tcPr>
          <w:p w14:paraId="036C8E29" w14:textId="77777777" w:rsidR="00A3043D" w:rsidRPr="00A3043D" w:rsidRDefault="00A3043D" w:rsidP="00A304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304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Благотворительная акция </w:t>
            </w:r>
          </w:p>
          <w:p w14:paraId="496C5BDD" w14:textId="23885D19" w:rsidR="00A3043D" w:rsidRPr="00703878" w:rsidRDefault="00A3043D" w:rsidP="007038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304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«</w:t>
            </w:r>
            <w:r w:rsidRPr="00A304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30 добрых дел</w:t>
            </w:r>
            <w:r w:rsidR="007038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»</w:t>
            </w:r>
          </w:p>
        </w:tc>
        <w:tc>
          <w:tcPr>
            <w:tcW w:w="1768" w:type="dxa"/>
          </w:tcPr>
          <w:p w14:paraId="5D0D0939" w14:textId="28D705DA" w:rsidR="00A3043D" w:rsidRPr="009152BF" w:rsidRDefault="00A7758E" w:rsidP="006840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Размещение в социальных сетях</w:t>
            </w:r>
          </w:p>
        </w:tc>
        <w:tc>
          <w:tcPr>
            <w:tcW w:w="1686" w:type="dxa"/>
            <w:gridSpan w:val="2"/>
          </w:tcPr>
          <w:p w14:paraId="5827A4AD" w14:textId="77777777" w:rsidR="00A3043D" w:rsidRPr="009152BF" w:rsidRDefault="00A3043D" w:rsidP="006840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gridSpan w:val="2"/>
          </w:tcPr>
          <w:p w14:paraId="03E559F1" w14:textId="27677103" w:rsidR="00A3043D" w:rsidRPr="009152BF" w:rsidRDefault="00703878" w:rsidP="00015A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Старшая вожатая</w:t>
            </w:r>
          </w:p>
        </w:tc>
      </w:tr>
      <w:tr w:rsidR="00A3043D" w:rsidRPr="009152BF" w14:paraId="345E31F9" w14:textId="77777777" w:rsidTr="00AA5CB6">
        <w:tc>
          <w:tcPr>
            <w:tcW w:w="2977" w:type="dxa"/>
            <w:vMerge/>
          </w:tcPr>
          <w:p w14:paraId="0E9DEFB8" w14:textId="77777777" w:rsidR="00A3043D" w:rsidRPr="00B25F57" w:rsidRDefault="00A3043D" w:rsidP="006840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237" w:type="dxa"/>
          </w:tcPr>
          <w:p w14:paraId="5C022216" w14:textId="77777777" w:rsidR="00A3043D" w:rsidRPr="009152BF" w:rsidRDefault="00A3043D" w:rsidP="006840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2BF">
              <w:rPr>
                <w:rFonts w:ascii="Times New Roman" w:eastAsia="Times New Roman" w:hAnsi="Times New Roman"/>
                <w:sz w:val="24"/>
                <w:szCs w:val="24"/>
              </w:rPr>
              <w:t>Час интересных сообщений. День первого Президента РК</w:t>
            </w:r>
          </w:p>
        </w:tc>
        <w:tc>
          <w:tcPr>
            <w:tcW w:w="1768" w:type="dxa"/>
          </w:tcPr>
          <w:p w14:paraId="04885D78" w14:textId="77777777" w:rsidR="00A3043D" w:rsidRPr="009152BF" w:rsidRDefault="00A3043D" w:rsidP="006840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686" w:type="dxa"/>
            <w:gridSpan w:val="2"/>
          </w:tcPr>
          <w:p w14:paraId="7E7671EC" w14:textId="08E4CA65" w:rsidR="00A3043D" w:rsidRPr="009152BF" w:rsidRDefault="00703878" w:rsidP="00703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2.12</w:t>
            </w:r>
          </w:p>
        </w:tc>
        <w:tc>
          <w:tcPr>
            <w:tcW w:w="3260" w:type="dxa"/>
            <w:gridSpan w:val="2"/>
          </w:tcPr>
          <w:p w14:paraId="20FD66D1" w14:textId="77777777" w:rsidR="00A3043D" w:rsidRPr="009152BF" w:rsidRDefault="00A3043D" w:rsidP="00015A91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06482D" w:rsidRPr="009152BF" w14:paraId="361FAF76" w14:textId="77777777" w:rsidTr="00AA5CB6">
        <w:trPr>
          <w:gridAfter w:val="1"/>
          <w:wAfter w:w="32" w:type="dxa"/>
        </w:trPr>
        <w:tc>
          <w:tcPr>
            <w:tcW w:w="2977" w:type="dxa"/>
          </w:tcPr>
          <w:p w14:paraId="7CE94B4A" w14:textId="77777777" w:rsidR="0006482D" w:rsidRPr="00B25F57" w:rsidRDefault="0006482D" w:rsidP="006840D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25F57">
              <w:rPr>
                <w:rFonts w:ascii="Times New Roman" w:hAnsi="Times New Roman"/>
                <w:b/>
              </w:rPr>
              <w:t>Национальное воспитание</w:t>
            </w:r>
          </w:p>
        </w:tc>
        <w:tc>
          <w:tcPr>
            <w:tcW w:w="6237" w:type="dxa"/>
          </w:tcPr>
          <w:p w14:paraId="1CFA5903" w14:textId="70853350" w:rsidR="0006482D" w:rsidRPr="009152BF" w:rsidRDefault="00703878" w:rsidP="00D04BD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703878">
              <w:rPr>
                <w:rFonts w:ascii="Times New Roman" w:eastAsia="Calibri" w:hAnsi="Times New Roman" w:cs="Times New Roman"/>
              </w:rPr>
              <w:t>Челлендж</w:t>
            </w:r>
            <w:proofErr w:type="spellEnd"/>
            <w:r w:rsidRPr="00703878">
              <w:rPr>
                <w:rFonts w:ascii="Times New Roman" w:eastAsia="Calibri" w:hAnsi="Times New Roman" w:cs="Times New Roman"/>
              </w:rPr>
              <w:t>, посвящённый Дню Независимости Республики Казахстан</w:t>
            </w:r>
            <w:r w:rsidRPr="00703878">
              <w:rPr>
                <w:rFonts w:ascii="Times New Roman" w:eastAsia="Calibri" w:hAnsi="Times New Roman" w:cs="Times New Roman"/>
                <w:b/>
              </w:rPr>
              <w:t xml:space="preserve"> «</w:t>
            </w:r>
            <w:proofErr w:type="spellStart"/>
            <w:r w:rsidRPr="00703878">
              <w:rPr>
                <w:rFonts w:ascii="Times New Roman" w:eastAsia="Calibri" w:hAnsi="Times New Roman" w:cs="Times New Roman"/>
                <w:b/>
              </w:rPr>
              <w:t>Тәуелсіз</w:t>
            </w:r>
            <w:proofErr w:type="spellEnd"/>
            <w:proofErr w:type="gramStart"/>
            <w:r w:rsidRPr="00703878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703878">
              <w:rPr>
                <w:rFonts w:ascii="Times New Roman" w:eastAsia="Calibri" w:hAnsi="Times New Roman" w:cs="Times New Roman"/>
                <w:b/>
              </w:rPr>
              <w:t>Е</w:t>
            </w:r>
            <w:proofErr w:type="gramEnd"/>
            <w:r w:rsidRPr="00703878">
              <w:rPr>
                <w:rFonts w:ascii="Times New Roman" w:eastAsia="Calibri" w:hAnsi="Times New Roman" w:cs="Times New Roman"/>
                <w:b/>
              </w:rPr>
              <w:t>лім</w:t>
            </w:r>
            <w:proofErr w:type="spellEnd"/>
            <w:r w:rsidRPr="00703878">
              <w:rPr>
                <w:rFonts w:ascii="Times New Roman" w:eastAsia="Calibri" w:hAnsi="Times New Roman" w:cs="Times New Roman"/>
                <w:b/>
              </w:rPr>
              <w:t xml:space="preserve"> - </w:t>
            </w:r>
            <w:proofErr w:type="spellStart"/>
            <w:r w:rsidRPr="00703878">
              <w:rPr>
                <w:rFonts w:ascii="Times New Roman" w:eastAsia="Calibri" w:hAnsi="Times New Roman" w:cs="Times New Roman"/>
                <w:b/>
              </w:rPr>
              <w:t>Қазақстан</w:t>
            </w:r>
            <w:proofErr w:type="spellEnd"/>
            <w:r w:rsidRPr="00703878">
              <w:rPr>
                <w:rFonts w:ascii="Times New Roman" w:eastAsia="Calibri" w:hAnsi="Times New Roman" w:cs="Times New Roman"/>
                <w:b/>
              </w:rPr>
              <w:t>"</w:t>
            </w:r>
            <w:r w:rsidRPr="00703878">
              <w:rPr>
                <w:rFonts w:ascii="Times New Roman" w:eastAsia="Calibri" w:hAnsi="Times New Roman" w:cs="Times New Roman"/>
                <w:b/>
                <w:lang w:val="kk-KZ"/>
              </w:rPr>
              <w:t xml:space="preserve"> </w:t>
            </w:r>
          </w:p>
        </w:tc>
        <w:tc>
          <w:tcPr>
            <w:tcW w:w="1768" w:type="dxa"/>
          </w:tcPr>
          <w:p w14:paraId="4B3576C5" w14:textId="195C66E9" w:rsidR="0006482D" w:rsidRPr="009152BF" w:rsidRDefault="0006482D" w:rsidP="006840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54" w:type="dxa"/>
          </w:tcPr>
          <w:p w14:paraId="5D1A439F" w14:textId="54AFA70E" w:rsidR="0006482D" w:rsidRPr="009152BF" w:rsidRDefault="00D04BDC" w:rsidP="00D04B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2.12</w:t>
            </w:r>
          </w:p>
        </w:tc>
        <w:tc>
          <w:tcPr>
            <w:tcW w:w="3260" w:type="dxa"/>
            <w:gridSpan w:val="2"/>
          </w:tcPr>
          <w:p w14:paraId="6830E074" w14:textId="64C337C5" w:rsidR="0006482D" w:rsidRPr="009152BF" w:rsidRDefault="0006482D" w:rsidP="00015A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03878" w:rsidRPr="009152BF" w14:paraId="043044A8" w14:textId="77777777" w:rsidTr="00AA5CB6">
        <w:trPr>
          <w:gridAfter w:val="1"/>
          <w:wAfter w:w="32" w:type="dxa"/>
        </w:trPr>
        <w:tc>
          <w:tcPr>
            <w:tcW w:w="2977" w:type="dxa"/>
          </w:tcPr>
          <w:p w14:paraId="4346B41D" w14:textId="77777777" w:rsidR="00703878" w:rsidRPr="00B25F57" w:rsidRDefault="00703878" w:rsidP="006840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237" w:type="dxa"/>
          </w:tcPr>
          <w:p w14:paraId="0A7888E4" w14:textId="64942B4D" w:rsidR="00703878" w:rsidRPr="00D04BDC" w:rsidRDefault="00D04BDC" w:rsidP="00D04B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d w:val="clear" w:color="auto" w:fill="FFFFFF"/>
                <w:lang w:val="kk-KZ"/>
              </w:rPr>
            </w:pPr>
            <w:r>
              <w:rPr>
                <w:rFonts w:ascii="Times New Roman" w:eastAsia="Calibri" w:hAnsi="Times New Roman" w:cs="Times New Roman"/>
                <w:shd w:val="clear" w:color="auto" w:fill="FFFFFF"/>
                <w:lang w:val="kk-KZ"/>
              </w:rPr>
              <w:t>К</w:t>
            </w:r>
            <w:r w:rsidR="00703878" w:rsidRPr="00703878">
              <w:rPr>
                <w:rFonts w:ascii="Times New Roman" w:eastAsia="Calibri" w:hAnsi="Times New Roman" w:cs="Times New Roman"/>
                <w:shd w:val="clear" w:color="auto" w:fill="FFFFFF"/>
                <w:lang w:val="kk-KZ"/>
              </w:rPr>
              <w:t>онкурс эссе</w:t>
            </w:r>
            <w:r w:rsidR="00703878" w:rsidRPr="00703878">
              <w:rPr>
                <w:rFonts w:ascii="Times New Roman" w:eastAsia="Calibri" w:hAnsi="Times New Roman" w:cs="Times New Roman"/>
                <w:b/>
                <w:shd w:val="clear" w:color="auto" w:fill="FFFFFF"/>
                <w:lang w:val="kk-KZ"/>
              </w:rPr>
              <w:t xml:space="preserve"> «Менің елім - менің мақтанышым»</w:t>
            </w:r>
          </w:p>
        </w:tc>
        <w:tc>
          <w:tcPr>
            <w:tcW w:w="1768" w:type="dxa"/>
          </w:tcPr>
          <w:p w14:paraId="4D2849D3" w14:textId="77777777" w:rsidR="00703878" w:rsidRPr="009152BF" w:rsidRDefault="00703878" w:rsidP="006840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54" w:type="dxa"/>
          </w:tcPr>
          <w:p w14:paraId="1DA509EF" w14:textId="0635B00D" w:rsidR="00703878" w:rsidRPr="009152BF" w:rsidRDefault="00D04BDC" w:rsidP="00D04B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1.12</w:t>
            </w:r>
          </w:p>
        </w:tc>
        <w:tc>
          <w:tcPr>
            <w:tcW w:w="3260" w:type="dxa"/>
            <w:gridSpan w:val="2"/>
          </w:tcPr>
          <w:p w14:paraId="5F7AC6FA" w14:textId="77777777" w:rsidR="00703878" w:rsidRPr="009152BF" w:rsidRDefault="00703878" w:rsidP="00015A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03878" w:rsidRPr="009152BF" w14:paraId="0BC3707A" w14:textId="77777777" w:rsidTr="00AA5CB6">
        <w:trPr>
          <w:gridAfter w:val="1"/>
          <w:wAfter w:w="32" w:type="dxa"/>
        </w:trPr>
        <w:tc>
          <w:tcPr>
            <w:tcW w:w="2977" w:type="dxa"/>
          </w:tcPr>
          <w:p w14:paraId="32DB45AD" w14:textId="77777777" w:rsidR="00703878" w:rsidRPr="00B25F57" w:rsidRDefault="00703878" w:rsidP="006840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237" w:type="dxa"/>
          </w:tcPr>
          <w:p w14:paraId="210CC1E2" w14:textId="71A8B719" w:rsidR="00703878" w:rsidRPr="009152BF" w:rsidRDefault="00703878" w:rsidP="00D04BDC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70387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Онлайн – челлендж «</w:t>
            </w:r>
            <w:r w:rsidRPr="0070387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 желтоқсан – Бүкіл дүниежүзілік ЖИЖС-ке қарсы күрес күні Назарымызда ЖИЖС!»</w:t>
            </w:r>
            <w:r w:rsidRPr="0070387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768" w:type="dxa"/>
          </w:tcPr>
          <w:p w14:paraId="0176D23F" w14:textId="77777777" w:rsidR="00703878" w:rsidRPr="009152BF" w:rsidRDefault="00703878" w:rsidP="006840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54" w:type="dxa"/>
          </w:tcPr>
          <w:p w14:paraId="466C77E1" w14:textId="301554FB" w:rsidR="00703878" w:rsidRPr="009152BF" w:rsidRDefault="00703878" w:rsidP="007038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1.12</w:t>
            </w:r>
          </w:p>
        </w:tc>
        <w:tc>
          <w:tcPr>
            <w:tcW w:w="3260" w:type="dxa"/>
            <w:gridSpan w:val="2"/>
          </w:tcPr>
          <w:p w14:paraId="4A3FC709" w14:textId="77777777" w:rsidR="00703878" w:rsidRPr="009152BF" w:rsidRDefault="00703878" w:rsidP="00015A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482D" w:rsidRPr="009152BF" w14:paraId="23B21603" w14:textId="77777777" w:rsidTr="00AA5CB6">
        <w:trPr>
          <w:gridAfter w:val="1"/>
          <w:wAfter w:w="32" w:type="dxa"/>
        </w:trPr>
        <w:tc>
          <w:tcPr>
            <w:tcW w:w="2977" w:type="dxa"/>
            <w:vMerge w:val="restart"/>
          </w:tcPr>
          <w:p w14:paraId="789B1C3A" w14:textId="77777777" w:rsidR="0006482D" w:rsidRPr="00B25F57" w:rsidRDefault="0006482D" w:rsidP="006840D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25F57">
              <w:rPr>
                <w:rFonts w:ascii="Times New Roman" w:hAnsi="Times New Roman"/>
                <w:b/>
              </w:rPr>
              <w:t>Семейное воспитание</w:t>
            </w:r>
          </w:p>
        </w:tc>
        <w:tc>
          <w:tcPr>
            <w:tcW w:w="6237" w:type="dxa"/>
          </w:tcPr>
          <w:p w14:paraId="7196DF85" w14:textId="77777777" w:rsidR="0006482D" w:rsidRPr="009152BF" w:rsidRDefault="0006482D" w:rsidP="006840DB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Родительские собрания</w:t>
            </w:r>
          </w:p>
        </w:tc>
        <w:tc>
          <w:tcPr>
            <w:tcW w:w="1768" w:type="dxa"/>
          </w:tcPr>
          <w:p w14:paraId="4409D44C" w14:textId="77777777" w:rsidR="0006482D" w:rsidRPr="009152BF" w:rsidRDefault="0006482D" w:rsidP="006840DB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По графику</w:t>
            </w:r>
          </w:p>
        </w:tc>
        <w:tc>
          <w:tcPr>
            <w:tcW w:w="1654" w:type="dxa"/>
          </w:tcPr>
          <w:p w14:paraId="48223F80" w14:textId="2774F1E3" w:rsidR="0006482D" w:rsidRPr="009152BF" w:rsidRDefault="00D04BDC" w:rsidP="00D04B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29.12</w:t>
            </w:r>
          </w:p>
        </w:tc>
        <w:tc>
          <w:tcPr>
            <w:tcW w:w="3260" w:type="dxa"/>
            <w:gridSpan w:val="2"/>
          </w:tcPr>
          <w:p w14:paraId="64EAEDCF" w14:textId="77777777" w:rsidR="0006482D" w:rsidRPr="009152BF" w:rsidRDefault="0006482D" w:rsidP="00015A91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06482D" w:rsidRPr="009152BF" w14:paraId="25CB9B71" w14:textId="77777777" w:rsidTr="00AA5CB6">
        <w:trPr>
          <w:gridAfter w:val="1"/>
          <w:wAfter w:w="32" w:type="dxa"/>
        </w:trPr>
        <w:tc>
          <w:tcPr>
            <w:tcW w:w="2977" w:type="dxa"/>
            <w:vMerge/>
          </w:tcPr>
          <w:p w14:paraId="02033594" w14:textId="77777777" w:rsidR="0006482D" w:rsidRPr="00B25F57" w:rsidRDefault="0006482D" w:rsidP="006840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237" w:type="dxa"/>
          </w:tcPr>
          <w:p w14:paraId="502B22FD" w14:textId="77777777" w:rsidR="0006482D" w:rsidRPr="009152BF" w:rsidRDefault="0006482D" w:rsidP="006840DB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Совместные рейды в семьи учащихся</w:t>
            </w:r>
          </w:p>
        </w:tc>
        <w:tc>
          <w:tcPr>
            <w:tcW w:w="1768" w:type="dxa"/>
          </w:tcPr>
          <w:p w14:paraId="21EA34E8" w14:textId="77777777" w:rsidR="0006482D" w:rsidRPr="009152BF" w:rsidRDefault="0006482D" w:rsidP="006840DB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По графику</w:t>
            </w:r>
          </w:p>
        </w:tc>
        <w:tc>
          <w:tcPr>
            <w:tcW w:w="1654" w:type="dxa"/>
          </w:tcPr>
          <w:p w14:paraId="30FC6F77" w14:textId="3EC43F27" w:rsidR="0006482D" w:rsidRPr="009152BF" w:rsidRDefault="00D04BDC" w:rsidP="00D04B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течении месяца</w:t>
            </w:r>
          </w:p>
        </w:tc>
        <w:tc>
          <w:tcPr>
            <w:tcW w:w="3260" w:type="dxa"/>
            <w:gridSpan w:val="2"/>
          </w:tcPr>
          <w:p w14:paraId="5F4CF122" w14:textId="501B1BC8" w:rsidR="0006482D" w:rsidRPr="009152BF" w:rsidRDefault="0006482D" w:rsidP="00015A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482D" w:rsidRPr="009152BF" w14:paraId="3EC3B3A3" w14:textId="77777777" w:rsidTr="00AA5CB6">
        <w:trPr>
          <w:gridAfter w:val="1"/>
          <w:wAfter w:w="32" w:type="dxa"/>
        </w:trPr>
        <w:tc>
          <w:tcPr>
            <w:tcW w:w="2977" w:type="dxa"/>
            <w:vMerge w:val="restart"/>
          </w:tcPr>
          <w:p w14:paraId="0F16FBB8" w14:textId="77777777" w:rsidR="0006482D" w:rsidRPr="00B25F57" w:rsidRDefault="0006482D" w:rsidP="006840D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25F57">
              <w:rPr>
                <w:rFonts w:ascii="Times New Roman" w:hAnsi="Times New Roman"/>
                <w:b/>
              </w:rPr>
              <w:t>Трудовое, экономическое и экологическое воспитание</w:t>
            </w:r>
          </w:p>
          <w:p w14:paraId="7FC3881F" w14:textId="77777777" w:rsidR="0006482D" w:rsidRPr="00B25F57" w:rsidRDefault="0006482D" w:rsidP="006840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237" w:type="dxa"/>
          </w:tcPr>
          <w:p w14:paraId="0B4A1C01" w14:textId="636EBB5E" w:rsidR="0006482D" w:rsidRPr="009152BF" w:rsidRDefault="00A3043D" w:rsidP="00A3043D">
            <w:pPr>
              <w:spacing w:after="0" w:line="240" w:lineRule="auto"/>
              <w:rPr>
                <w:rFonts w:ascii="Times New Roman" w:hAnsi="Times New Roman"/>
              </w:rPr>
            </w:pPr>
            <w:r w:rsidRPr="00A304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Областной проект  «</w:t>
            </w:r>
            <w:r w:rsidRPr="00A304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ЭКО boom</w:t>
            </w:r>
            <w:r w:rsidRPr="009152BF">
              <w:rPr>
                <w:rFonts w:ascii="Times New Roman" w:hAnsi="Times New Roman"/>
              </w:rPr>
              <w:t xml:space="preserve"> </w:t>
            </w:r>
            <w:r w:rsidR="0006482D" w:rsidRPr="009152BF">
              <w:rPr>
                <w:rFonts w:ascii="Times New Roman" w:hAnsi="Times New Roman"/>
              </w:rPr>
              <w:t xml:space="preserve"> «Кормушка»</w:t>
            </w:r>
          </w:p>
        </w:tc>
        <w:tc>
          <w:tcPr>
            <w:tcW w:w="1768" w:type="dxa"/>
          </w:tcPr>
          <w:p w14:paraId="352106E4" w14:textId="453C1219" w:rsidR="0006482D" w:rsidRPr="009152BF" w:rsidRDefault="00A7758E" w:rsidP="006840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Размещение в социальных сетях</w:t>
            </w:r>
          </w:p>
        </w:tc>
        <w:tc>
          <w:tcPr>
            <w:tcW w:w="1654" w:type="dxa"/>
          </w:tcPr>
          <w:p w14:paraId="4F1218F7" w14:textId="41F644D9" w:rsidR="0006482D" w:rsidRPr="009152BF" w:rsidRDefault="0006482D" w:rsidP="00D04B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gridSpan w:val="2"/>
          </w:tcPr>
          <w:p w14:paraId="0454A828" w14:textId="3B05B37B" w:rsidR="0006482D" w:rsidRPr="009152BF" w:rsidRDefault="0006482D" w:rsidP="00015A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482D" w:rsidRPr="009152BF" w14:paraId="31380550" w14:textId="77777777" w:rsidTr="00AA5CB6">
        <w:trPr>
          <w:gridAfter w:val="1"/>
          <w:wAfter w:w="32" w:type="dxa"/>
        </w:trPr>
        <w:tc>
          <w:tcPr>
            <w:tcW w:w="2977" w:type="dxa"/>
            <w:vMerge/>
          </w:tcPr>
          <w:p w14:paraId="74CF5B63" w14:textId="77777777" w:rsidR="0006482D" w:rsidRPr="00B25F57" w:rsidRDefault="0006482D" w:rsidP="006840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237" w:type="dxa"/>
          </w:tcPr>
          <w:p w14:paraId="51F1E9BD" w14:textId="77777777" w:rsidR="0006482D" w:rsidRPr="009152BF" w:rsidRDefault="0006482D" w:rsidP="006840DB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Акция «Покорми птиц зимой»</w:t>
            </w:r>
          </w:p>
        </w:tc>
        <w:tc>
          <w:tcPr>
            <w:tcW w:w="1768" w:type="dxa"/>
          </w:tcPr>
          <w:p w14:paraId="48A0CC67" w14:textId="699D1046" w:rsidR="0006482D" w:rsidRPr="009152BF" w:rsidRDefault="0006482D" w:rsidP="006840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54" w:type="dxa"/>
          </w:tcPr>
          <w:p w14:paraId="5BCE75F7" w14:textId="1FBC20FC" w:rsidR="0006482D" w:rsidRPr="009152BF" w:rsidRDefault="0006482D" w:rsidP="00D04B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gridSpan w:val="2"/>
          </w:tcPr>
          <w:p w14:paraId="684EC07B" w14:textId="06649223" w:rsidR="00D04BDC" w:rsidRPr="009152BF" w:rsidRDefault="00D04BDC" w:rsidP="00015A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Старшая вожатая</w:t>
            </w:r>
          </w:p>
          <w:p w14:paraId="1A9069D0" w14:textId="5B46EBA1" w:rsidR="0006482D" w:rsidRPr="009152BF" w:rsidRDefault="00D04BDC" w:rsidP="00015A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06482D" w:rsidRPr="009152BF" w14:paraId="37DB5E36" w14:textId="77777777" w:rsidTr="00AA5CB6">
        <w:trPr>
          <w:gridAfter w:val="1"/>
          <w:wAfter w:w="32" w:type="dxa"/>
        </w:trPr>
        <w:tc>
          <w:tcPr>
            <w:tcW w:w="2977" w:type="dxa"/>
          </w:tcPr>
          <w:p w14:paraId="07A9E46B" w14:textId="77777777" w:rsidR="0006482D" w:rsidRPr="00B25F57" w:rsidRDefault="0006482D" w:rsidP="006840D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25F57">
              <w:rPr>
                <w:rFonts w:ascii="Times New Roman" w:hAnsi="Times New Roman"/>
                <w:b/>
              </w:rPr>
              <w:t>Поликультурное и художественно-эстетическое  воспитание</w:t>
            </w:r>
          </w:p>
        </w:tc>
        <w:tc>
          <w:tcPr>
            <w:tcW w:w="6237" w:type="dxa"/>
          </w:tcPr>
          <w:p w14:paraId="1BAC9E96" w14:textId="77777777" w:rsidR="0006482D" w:rsidRPr="009152BF" w:rsidRDefault="0006482D" w:rsidP="006840DB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9152BF">
              <w:rPr>
                <w:rFonts w:ascii="Times New Roman" w:hAnsi="Times New Roman"/>
                <w:iCs/>
              </w:rPr>
              <w:t>Конкурс самая лучшая самодельная новогодняя игрушка</w:t>
            </w:r>
          </w:p>
          <w:p w14:paraId="484C9F6F" w14:textId="4C865540" w:rsidR="0006482D" w:rsidRPr="009152BF" w:rsidRDefault="0006482D" w:rsidP="006840DB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«Зимняя кутерьма»</w:t>
            </w:r>
          </w:p>
          <w:p w14:paraId="3E8D2EFB" w14:textId="77777777" w:rsidR="0006482D" w:rsidRPr="009152BF" w:rsidRDefault="0006482D" w:rsidP="006840DB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·         Конкурс снежных фигур.</w:t>
            </w:r>
          </w:p>
          <w:p w14:paraId="49501BDD" w14:textId="77777777" w:rsidR="0006482D" w:rsidRPr="009152BF" w:rsidRDefault="0006482D" w:rsidP="006840DB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·         Мастерская Деда Мороза.</w:t>
            </w:r>
          </w:p>
          <w:p w14:paraId="2149CE78" w14:textId="77777777" w:rsidR="0006482D" w:rsidRPr="009152BF" w:rsidRDefault="0006482D" w:rsidP="006840DB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·         Новогодние утренники и вечера.</w:t>
            </w:r>
          </w:p>
        </w:tc>
        <w:tc>
          <w:tcPr>
            <w:tcW w:w="1768" w:type="dxa"/>
          </w:tcPr>
          <w:p w14:paraId="27829BA0" w14:textId="2813BEDB" w:rsidR="0006482D" w:rsidRPr="009152BF" w:rsidRDefault="00A7758E" w:rsidP="00A775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</w:t>
            </w:r>
          </w:p>
        </w:tc>
        <w:tc>
          <w:tcPr>
            <w:tcW w:w="1654" w:type="dxa"/>
          </w:tcPr>
          <w:p w14:paraId="58990E48" w14:textId="188DA8B5" w:rsidR="0006482D" w:rsidRPr="009152BF" w:rsidRDefault="00A7758E" w:rsidP="00D04B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27.12</w:t>
            </w:r>
          </w:p>
        </w:tc>
        <w:tc>
          <w:tcPr>
            <w:tcW w:w="3260" w:type="dxa"/>
            <w:gridSpan w:val="2"/>
          </w:tcPr>
          <w:p w14:paraId="7A4031FB" w14:textId="77777777" w:rsidR="0006482D" w:rsidRDefault="0006482D" w:rsidP="00015A9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F632095" w14:textId="0ABEB703" w:rsidR="0006482D" w:rsidRPr="009152BF" w:rsidRDefault="00D04BDC" w:rsidP="00015A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Старшая вожатая </w:t>
            </w:r>
          </w:p>
          <w:p w14:paraId="48E5EDAA" w14:textId="77777777" w:rsidR="0006482D" w:rsidRPr="009152BF" w:rsidRDefault="0006482D" w:rsidP="00015A91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Ответственные учителя</w:t>
            </w:r>
          </w:p>
        </w:tc>
      </w:tr>
      <w:tr w:rsidR="0006482D" w:rsidRPr="009152BF" w14:paraId="61FC8F9F" w14:textId="77777777" w:rsidTr="00AA5CB6">
        <w:trPr>
          <w:gridAfter w:val="1"/>
          <w:wAfter w:w="32" w:type="dxa"/>
        </w:trPr>
        <w:tc>
          <w:tcPr>
            <w:tcW w:w="2977" w:type="dxa"/>
          </w:tcPr>
          <w:p w14:paraId="75BA1415" w14:textId="77777777" w:rsidR="0006482D" w:rsidRPr="00B25F57" w:rsidRDefault="0006482D" w:rsidP="006840D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25F57">
              <w:rPr>
                <w:rFonts w:ascii="Times New Roman" w:hAnsi="Times New Roman"/>
                <w:b/>
              </w:rPr>
              <w:t>Интеллектуальное воспитание, воспитание информационной культуры</w:t>
            </w:r>
          </w:p>
        </w:tc>
        <w:tc>
          <w:tcPr>
            <w:tcW w:w="6237" w:type="dxa"/>
          </w:tcPr>
          <w:p w14:paraId="29FC93ED" w14:textId="77777777" w:rsidR="000E6CE0" w:rsidRPr="000E6CE0" w:rsidRDefault="000E6CE0" w:rsidP="000E6CE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0E6CE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Интеллектуальный</w:t>
            </w:r>
          </w:p>
          <w:p w14:paraId="7EA15AFE" w14:textId="06EC27F5" w:rsidR="0006482D" w:rsidRPr="000E6CE0" w:rsidRDefault="000E6CE0" w:rsidP="000E6CE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0E6CE0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Турнир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0E6CE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</w:t>
            </w:r>
            <w:r w:rsidRPr="000E6CE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Тәуелсіздік тұғырына 30 жыл»</w:t>
            </w:r>
          </w:p>
        </w:tc>
        <w:tc>
          <w:tcPr>
            <w:tcW w:w="1768" w:type="dxa"/>
          </w:tcPr>
          <w:p w14:paraId="0F2CBBBC" w14:textId="17FC2ECF" w:rsidR="0006482D" w:rsidRPr="009152BF" w:rsidRDefault="00D04BDC" w:rsidP="006840DB">
            <w:pPr>
              <w:spacing w:after="0" w:line="240" w:lineRule="auto"/>
              <w:rPr>
                <w:rFonts w:ascii="Times New Roman" w:hAnsi="Times New Roman"/>
              </w:rPr>
            </w:pPr>
            <w:r w:rsidRPr="00F35F96">
              <w:rPr>
                <w:rFonts w:ascii="Times New Roman" w:hAnsi="Times New Roman"/>
                <w:sz w:val="24"/>
                <w:szCs w:val="24"/>
                <w:lang w:val="kk-KZ"/>
              </w:rPr>
              <w:t>Размещение в социальных сетях.</w:t>
            </w:r>
          </w:p>
        </w:tc>
        <w:tc>
          <w:tcPr>
            <w:tcW w:w="1654" w:type="dxa"/>
          </w:tcPr>
          <w:p w14:paraId="422ADFB5" w14:textId="3D63795F" w:rsidR="0006482D" w:rsidRPr="009152BF" w:rsidRDefault="0006482D" w:rsidP="00D04B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gridSpan w:val="2"/>
          </w:tcPr>
          <w:p w14:paraId="01D4F661" w14:textId="2D8E45AE" w:rsidR="0006482D" w:rsidRPr="009152BF" w:rsidRDefault="00D04BDC" w:rsidP="006840DB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Ответственные учителя</w:t>
            </w:r>
          </w:p>
        </w:tc>
      </w:tr>
      <w:tr w:rsidR="000E6CE0" w:rsidRPr="009152BF" w14:paraId="182C2927" w14:textId="77777777" w:rsidTr="00AA5CB6">
        <w:trPr>
          <w:gridAfter w:val="1"/>
          <w:wAfter w:w="32" w:type="dxa"/>
        </w:trPr>
        <w:tc>
          <w:tcPr>
            <w:tcW w:w="2977" w:type="dxa"/>
          </w:tcPr>
          <w:p w14:paraId="27EBED49" w14:textId="77777777" w:rsidR="000E6CE0" w:rsidRPr="00B25F57" w:rsidRDefault="000E6CE0" w:rsidP="006840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237" w:type="dxa"/>
          </w:tcPr>
          <w:p w14:paraId="027672F2" w14:textId="433C7A74" w:rsidR="000E6CE0" w:rsidRPr="000E6CE0" w:rsidRDefault="000E6CE0" w:rsidP="000E6C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E6CE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«Я - блогер»</w:t>
            </w:r>
          </w:p>
          <w:p w14:paraId="15244C6A" w14:textId="77777777" w:rsidR="000E6CE0" w:rsidRPr="000E6CE0" w:rsidRDefault="000E6CE0" w:rsidP="000E6C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E6CE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в номинации «Video stories» </w:t>
            </w:r>
          </w:p>
          <w:p w14:paraId="2C942F37" w14:textId="77777777" w:rsidR="000E6CE0" w:rsidRPr="000E6CE0" w:rsidRDefault="000E6CE0" w:rsidP="000E6C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E6CE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«Ел тағдыры – ер тағдыры» </w:t>
            </w:r>
          </w:p>
          <w:p w14:paraId="4BE41E02" w14:textId="77777777" w:rsidR="000E6CE0" w:rsidRPr="000E6CE0" w:rsidRDefault="000E6CE0" w:rsidP="000E6C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E6CE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встреча с ровесниками Независимости</w:t>
            </w:r>
          </w:p>
          <w:p w14:paraId="20FAD8DF" w14:textId="09600214" w:rsidR="000E6CE0" w:rsidRPr="000E6CE0" w:rsidRDefault="000E6CE0" w:rsidP="000E6C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E6CE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«Тәуелсіздік құрдастары»</w:t>
            </w:r>
          </w:p>
        </w:tc>
        <w:tc>
          <w:tcPr>
            <w:tcW w:w="1768" w:type="dxa"/>
          </w:tcPr>
          <w:p w14:paraId="525EA433" w14:textId="21F2B4DE" w:rsidR="000E6CE0" w:rsidRPr="009152BF" w:rsidRDefault="00915D87" w:rsidP="006840DB">
            <w:pPr>
              <w:spacing w:after="0" w:line="240" w:lineRule="auto"/>
              <w:rPr>
                <w:rFonts w:ascii="Times New Roman" w:hAnsi="Times New Roman"/>
              </w:rPr>
            </w:pPr>
            <w:r w:rsidRPr="00F35F96">
              <w:rPr>
                <w:rFonts w:ascii="Times New Roman" w:hAnsi="Times New Roman"/>
                <w:sz w:val="24"/>
                <w:szCs w:val="24"/>
                <w:lang w:val="kk-KZ"/>
              </w:rPr>
              <w:t>Размещение в социальных сетях.</w:t>
            </w:r>
          </w:p>
        </w:tc>
        <w:tc>
          <w:tcPr>
            <w:tcW w:w="1654" w:type="dxa"/>
          </w:tcPr>
          <w:p w14:paraId="13CE136B" w14:textId="77777777" w:rsidR="000E6CE0" w:rsidRPr="009152BF" w:rsidRDefault="000E6CE0" w:rsidP="006840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gridSpan w:val="2"/>
          </w:tcPr>
          <w:p w14:paraId="63CBB002" w14:textId="77777777" w:rsidR="000E6CE0" w:rsidRPr="009152BF" w:rsidRDefault="000E6CE0" w:rsidP="006840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482D" w:rsidRPr="009152BF" w14:paraId="7B290389" w14:textId="77777777" w:rsidTr="00AA5CB6">
        <w:trPr>
          <w:gridAfter w:val="1"/>
          <w:wAfter w:w="32" w:type="dxa"/>
        </w:trPr>
        <w:tc>
          <w:tcPr>
            <w:tcW w:w="2977" w:type="dxa"/>
            <w:vMerge w:val="restart"/>
          </w:tcPr>
          <w:p w14:paraId="311EC34C" w14:textId="77777777" w:rsidR="0006482D" w:rsidRPr="00B25F57" w:rsidRDefault="0006482D" w:rsidP="006840D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25F57">
              <w:rPr>
                <w:rFonts w:ascii="Times New Roman" w:hAnsi="Times New Roman"/>
                <w:b/>
              </w:rPr>
              <w:t>Физическое воспитание. ЗОЖ</w:t>
            </w:r>
          </w:p>
        </w:tc>
        <w:tc>
          <w:tcPr>
            <w:tcW w:w="6237" w:type="dxa"/>
          </w:tcPr>
          <w:p w14:paraId="043700BF" w14:textId="67D87514" w:rsidR="0006482D" w:rsidRPr="009152BF" w:rsidRDefault="0006482D" w:rsidP="006840DB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1 декабря – Всемирный день борьбы со СПИДом. </w:t>
            </w:r>
            <w:r w:rsidRPr="009152BF">
              <w:rPr>
                <w:rFonts w:ascii="Times New Roman" w:hAnsi="Times New Roman"/>
                <w:b/>
              </w:rPr>
              <w:t>Акция</w:t>
            </w:r>
            <w:r w:rsidRPr="009152BF">
              <w:rPr>
                <w:rFonts w:ascii="Times New Roman" w:hAnsi="Times New Roman"/>
              </w:rPr>
              <w:t xml:space="preserve"> «Шагни в здоровый Казахстан!»</w:t>
            </w:r>
          </w:p>
        </w:tc>
        <w:tc>
          <w:tcPr>
            <w:tcW w:w="1768" w:type="dxa"/>
          </w:tcPr>
          <w:p w14:paraId="4D245376" w14:textId="320B56A5" w:rsidR="0006482D" w:rsidRPr="009152BF" w:rsidRDefault="0006482D" w:rsidP="006840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54" w:type="dxa"/>
          </w:tcPr>
          <w:p w14:paraId="05A2B8ED" w14:textId="0D8DF6BB" w:rsidR="0006482D" w:rsidRPr="009152BF" w:rsidRDefault="00A7758E" w:rsidP="00A775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1.12</w:t>
            </w:r>
          </w:p>
        </w:tc>
        <w:tc>
          <w:tcPr>
            <w:tcW w:w="3260" w:type="dxa"/>
            <w:gridSpan w:val="2"/>
          </w:tcPr>
          <w:p w14:paraId="4E9D1485" w14:textId="77777777" w:rsidR="0006482D" w:rsidRPr="009152BF" w:rsidRDefault="0006482D" w:rsidP="006840DB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06482D" w:rsidRPr="009152BF" w14:paraId="7D188E08" w14:textId="77777777" w:rsidTr="00AA5CB6">
        <w:trPr>
          <w:gridAfter w:val="1"/>
          <w:wAfter w:w="32" w:type="dxa"/>
        </w:trPr>
        <w:tc>
          <w:tcPr>
            <w:tcW w:w="2977" w:type="dxa"/>
            <w:vMerge/>
          </w:tcPr>
          <w:p w14:paraId="6F799B13" w14:textId="77777777" w:rsidR="0006482D" w:rsidRPr="00B25F57" w:rsidRDefault="0006482D" w:rsidP="006840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237" w:type="dxa"/>
          </w:tcPr>
          <w:p w14:paraId="273F0EEE" w14:textId="77777777" w:rsidR="0006482D" w:rsidRPr="009152BF" w:rsidRDefault="0006482D" w:rsidP="006840DB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  <w:b/>
              </w:rPr>
              <w:t>Классные часы</w:t>
            </w:r>
            <w:r w:rsidRPr="009152BF">
              <w:rPr>
                <w:rFonts w:ascii="Times New Roman" w:hAnsi="Times New Roman"/>
              </w:rPr>
              <w:t xml:space="preserve">: «СПИД и толерантность?» в рамках Всемирного Дня борьбы со СПИДом 1-11 </w:t>
            </w:r>
            <w:proofErr w:type="spellStart"/>
            <w:r w:rsidRPr="009152BF">
              <w:rPr>
                <w:rFonts w:ascii="Times New Roman" w:hAnsi="Times New Roman"/>
              </w:rPr>
              <w:t>кл</w:t>
            </w:r>
            <w:proofErr w:type="spellEnd"/>
            <w:r w:rsidRPr="009152BF">
              <w:rPr>
                <w:rFonts w:ascii="Times New Roman" w:hAnsi="Times New Roman"/>
              </w:rPr>
              <w:t>.</w:t>
            </w:r>
            <w:proofErr w:type="gramStart"/>
            <w:r w:rsidRPr="009152BF">
              <w:rPr>
                <w:rFonts w:ascii="Times New Roman" w:hAnsi="Times New Roman"/>
              </w:rPr>
              <w:t xml:space="preserve"> ,</w:t>
            </w:r>
            <w:proofErr w:type="gramEnd"/>
            <w:r w:rsidRPr="009152BF">
              <w:rPr>
                <w:rFonts w:ascii="Times New Roman" w:hAnsi="Times New Roman"/>
              </w:rPr>
              <w:t xml:space="preserve"> лекции, показ презентаций по пропаганде ЗОЖ.</w:t>
            </w:r>
          </w:p>
        </w:tc>
        <w:tc>
          <w:tcPr>
            <w:tcW w:w="1768" w:type="dxa"/>
          </w:tcPr>
          <w:p w14:paraId="392C9102" w14:textId="7807B395" w:rsidR="0006482D" w:rsidRPr="009152BF" w:rsidRDefault="0006482D" w:rsidP="006840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54" w:type="dxa"/>
          </w:tcPr>
          <w:p w14:paraId="7DC3DDAD" w14:textId="1A3F28A5" w:rsidR="0006482D" w:rsidRPr="009152BF" w:rsidRDefault="00A7758E" w:rsidP="00A775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2.12</w:t>
            </w:r>
          </w:p>
        </w:tc>
        <w:tc>
          <w:tcPr>
            <w:tcW w:w="3260" w:type="dxa"/>
            <w:gridSpan w:val="2"/>
          </w:tcPr>
          <w:p w14:paraId="5E1C41E3" w14:textId="77777777" w:rsidR="0006482D" w:rsidRPr="009152BF" w:rsidRDefault="0006482D" w:rsidP="006840DB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06482D" w:rsidRPr="009152BF" w14:paraId="3130197A" w14:textId="77777777" w:rsidTr="00AA5CB6">
        <w:trPr>
          <w:gridAfter w:val="1"/>
          <w:wAfter w:w="32" w:type="dxa"/>
        </w:trPr>
        <w:tc>
          <w:tcPr>
            <w:tcW w:w="2977" w:type="dxa"/>
            <w:vMerge/>
          </w:tcPr>
          <w:p w14:paraId="320DD0AD" w14:textId="77777777" w:rsidR="0006482D" w:rsidRPr="00B25F57" w:rsidRDefault="0006482D" w:rsidP="006840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237" w:type="dxa"/>
          </w:tcPr>
          <w:p w14:paraId="5573D1FD" w14:textId="77777777" w:rsidR="00D04BDC" w:rsidRPr="00D04BDC" w:rsidRDefault="00D04BDC" w:rsidP="00D04BD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04B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Киночас </w:t>
            </w:r>
            <w:r w:rsidRPr="00D04BDC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«СПИД – трагедия века»</w:t>
            </w:r>
          </w:p>
          <w:p w14:paraId="570B5BC8" w14:textId="574BADD3" w:rsidR="0006482D" w:rsidRPr="001C6340" w:rsidRDefault="00D04BDC" w:rsidP="00D04BDC">
            <w:pPr>
              <w:spacing w:after="0" w:line="240" w:lineRule="auto"/>
              <w:rPr>
                <w:rFonts w:ascii="Times New Roman" w:hAnsi="Times New Roman"/>
              </w:rPr>
            </w:pPr>
            <w:r w:rsidRPr="00D04BD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/>
              </w:rPr>
              <w:t>Просмотр</w:t>
            </w:r>
            <w:r w:rsidRPr="00D04BD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короткометражных санитарно- просветительных фильмов</w:t>
            </w:r>
          </w:p>
        </w:tc>
        <w:tc>
          <w:tcPr>
            <w:tcW w:w="1768" w:type="dxa"/>
          </w:tcPr>
          <w:p w14:paraId="69CCE6D0" w14:textId="6613D581" w:rsidR="0006482D" w:rsidRPr="009152BF" w:rsidRDefault="00915D87" w:rsidP="006840DB">
            <w:pPr>
              <w:spacing w:after="0" w:line="240" w:lineRule="auto"/>
              <w:rPr>
                <w:rFonts w:ascii="Times New Roman" w:hAnsi="Times New Roman"/>
              </w:rPr>
            </w:pPr>
            <w:r w:rsidRPr="00F35F96">
              <w:rPr>
                <w:rFonts w:ascii="Times New Roman" w:hAnsi="Times New Roman"/>
                <w:sz w:val="24"/>
                <w:szCs w:val="24"/>
                <w:lang w:val="kk-KZ"/>
              </w:rPr>
              <w:t>Размещение в социальных сетях.</w:t>
            </w:r>
          </w:p>
        </w:tc>
        <w:tc>
          <w:tcPr>
            <w:tcW w:w="1654" w:type="dxa"/>
          </w:tcPr>
          <w:p w14:paraId="74BFADA0" w14:textId="60240359" w:rsidR="0006482D" w:rsidRPr="009152BF" w:rsidRDefault="0006482D" w:rsidP="006840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gridSpan w:val="2"/>
          </w:tcPr>
          <w:p w14:paraId="45F4DBB6" w14:textId="77777777" w:rsidR="00015A91" w:rsidRDefault="00015A91" w:rsidP="006840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Координатор ЗОЖ </w:t>
            </w:r>
          </w:p>
          <w:p w14:paraId="7874BAD3" w14:textId="5D9DB639" w:rsidR="0006482D" w:rsidRPr="009152BF" w:rsidRDefault="00015A91" w:rsidP="006840D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Крыкпесова</w:t>
            </w:r>
            <w:proofErr w:type="spellEnd"/>
            <w:r>
              <w:rPr>
                <w:rFonts w:ascii="Times New Roman" w:hAnsi="Times New Roman"/>
              </w:rPr>
              <w:t xml:space="preserve"> Ж.С. </w:t>
            </w:r>
          </w:p>
        </w:tc>
      </w:tr>
      <w:tr w:rsidR="0006482D" w:rsidRPr="009152BF" w14:paraId="4E1CD059" w14:textId="77777777" w:rsidTr="00AA5CB6">
        <w:trPr>
          <w:gridAfter w:val="1"/>
          <w:wAfter w:w="32" w:type="dxa"/>
        </w:trPr>
        <w:tc>
          <w:tcPr>
            <w:tcW w:w="2977" w:type="dxa"/>
            <w:vMerge/>
          </w:tcPr>
          <w:p w14:paraId="1D4E3BA8" w14:textId="77777777" w:rsidR="0006482D" w:rsidRPr="00B25F57" w:rsidRDefault="0006482D" w:rsidP="006840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237" w:type="dxa"/>
          </w:tcPr>
          <w:p w14:paraId="5D5369CE" w14:textId="77777777" w:rsidR="0006482D" w:rsidRPr="009152BF" w:rsidRDefault="0006482D" w:rsidP="006840DB">
            <w:pPr>
              <w:tabs>
                <w:tab w:val="left" w:pos="3330"/>
              </w:tabs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Соревнования по волейболу</w:t>
            </w:r>
          </w:p>
        </w:tc>
        <w:tc>
          <w:tcPr>
            <w:tcW w:w="1768" w:type="dxa"/>
          </w:tcPr>
          <w:p w14:paraId="640EF281" w14:textId="213A3DAA" w:rsidR="0006482D" w:rsidRPr="009152BF" w:rsidRDefault="0006482D" w:rsidP="006840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54" w:type="dxa"/>
          </w:tcPr>
          <w:p w14:paraId="2C7A2392" w14:textId="23B59DB1" w:rsidR="0006482D" w:rsidRPr="009152BF" w:rsidRDefault="0006482D" w:rsidP="006840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gridSpan w:val="2"/>
          </w:tcPr>
          <w:p w14:paraId="64B3504F" w14:textId="77777777" w:rsidR="0006482D" w:rsidRPr="009152BF" w:rsidRDefault="0006482D" w:rsidP="006840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Учителя </w:t>
            </w:r>
            <w:proofErr w:type="spellStart"/>
            <w:r>
              <w:rPr>
                <w:rFonts w:ascii="Times New Roman" w:hAnsi="Times New Roman"/>
              </w:rPr>
              <w:t>физич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ультуры</w:t>
            </w:r>
            <w:proofErr w:type="spellEnd"/>
          </w:p>
        </w:tc>
      </w:tr>
      <w:tr w:rsidR="0006482D" w:rsidRPr="009152BF" w14:paraId="1ADE5651" w14:textId="77777777" w:rsidTr="00AA5CB6">
        <w:trPr>
          <w:gridAfter w:val="1"/>
          <w:wAfter w:w="32" w:type="dxa"/>
        </w:trPr>
        <w:tc>
          <w:tcPr>
            <w:tcW w:w="2977" w:type="dxa"/>
            <w:vMerge/>
          </w:tcPr>
          <w:p w14:paraId="4271C484" w14:textId="77777777" w:rsidR="0006482D" w:rsidRPr="00B25F57" w:rsidRDefault="0006482D" w:rsidP="006840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237" w:type="dxa"/>
          </w:tcPr>
          <w:p w14:paraId="218CE228" w14:textId="77777777" w:rsidR="0006482D" w:rsidRPr="009152BF" w:rsidRDefault="0006482D" w:rsidP="006840DB">
            <w:pPr>
              <w:tabs>
                <w:tab w:val="left" w:pos="3330"/>
              </w:tabs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Соревнования на кубок директора школы, посвященные Дню Независимости Казахстана</w:t>
            </w:r>
          </w:p>
        </w:tc>
        <w:tc>
          <w:tcPr>
            <w:tcW w:w="1768" w:type="dxa"/>
          </w:tcPr>
          <w:p w14:paraId="34CCE915" w14:textId="525C660B" w:rsidR="0006482D" w:rsidRPr="009152BF" w:rsidRDefault="0006482D" w:rsidP="006840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54" w:type="dxa"/>
          </w:tcPr>
          <w:p w14:paraId="34168839" w14:textId="096F61A7" w:rsidR="0006482D" w:rsidRPr="009152BF" w:rsidRDefault="0006482D" w:rsidP="006840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gridSpan w:val="2"/>
          </w:tcPr>
          <w:p w14:paraId="5F74B205" w14:textId="77777777" w:rsidR="0006482D" w:rsidRPr="009152BF" w:rsidRDefault="0006482D" w:rsidP="006840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Учителя </w:t>
            </w:r>
            <w:proofErr w:type="spellStart"/>
            <w:r>
              <w:rPr>
                <w:rFonts w:ascii="Times New Roman" w:hAnsi="Times New Roman"/>
              </w:rPr>
              <w:t>физич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ультуры</w:t>
            </w:r>
            <w:proofErr w:type="spellEnd"/>
          </w:p>
        </w:tc>
      </w:tr>
      <w:tr w:rsidR="0006482D" w:rsidRPr="009152BF" w14:paraId="1FF70A30" w14:textId="77777777" w:rsidTr="00AA5CB6">
        <w:trPr>
          <w:gridAfter w:val="1"/>
          <w:wAfter w:w="32" w:type="dxa"/>
        </w:trPr>
        <w:tc>
          <w:tcPr>
            <w:tcW w:w="2977" w:type="dxa"/>
            <w:vMerge/>
          </w:tcPr>
          <w:p w14:paraId="5EA21580" w14:textId="77777777" w:rsidR="0006482D" w:rsidRPr="00B25F57" w:rsidRDefault="0006482D" w:rsidP="006840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237" w:type="dxa"/>
          </w:tcPr>
          <w:p w14:paraId="0B1FB28F" w14:textId="77777777" w:rsidR="0006482D" w:rsidRPr="009152BF" w:rsidRDefault="0006482D" w:rsidP="006840D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9152BF">
              <w:rPr>
                <w:rFonts w:ascii="Times New Roman" w:hAnsi="Times New Roman"/>
              </w:rPr>
              <w:t xml:space="preserve">Участие в </w:t>
            </w:r>
            <w:r w:rsidRPr="009152BF">
              <w:rPr>
                <w:rFonts w:ascii="Times New Roman" w:hAnsi="Times New Roman"/>
                <w:lang w:val="kk-KZ"/>
              </w:rPr>
              <w:t>кустовых соревнованиях</w:t>
            </w:r>
          </w:p>
        </w:tc>
        <w:tc>
          <w:tcPr>
            <w:tcW w:w="1768" w:type="dxa"/>
          </w:tcPr>
          <w:p w14:paraId="5A11D05E" w14:textId="3DC3922E" w:rsidR="0006482D" w:rsidRPr="009152BF" w:rsidRDefault="0006482D" w:rsidP="006840D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654" w:type="dxa"/>
          </w:tcPr>
          <w:p w14:paraId="78739DBB" w14:textId="1101E8B0" w:rsidR="0006482D" w:rsidRPr="009152BF" w:rsidRDefault="0006482D" w:rsidP="006840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gridSpan w:val="2"/>
          </w:tcPr>
          <w:p w14:paraId="06770B3E" w14:textId="77777777" w:rsidR="0006482D" w:rsidRPr="009152BF" w:rsidRDefault="0006482D" w:rsidP="006840DB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Организатор НВП</w:t>
            </w:r>
          </w:p>
        </w:tc>
      </w:tr>
      <w:tr w:rsidR="0006482D" w:rsidRPr="009152BF" w14:paraId="0F54FA2C" w14:textId="77777777" w:rsidTr="00AA5CB6">
        <w:trPr>
          <w:gridAfter w:val="1"/>
          <w:wAfter w:w="32" w:type="dxa"/>
        </w:trPr>
        <w:tc>
          <w:tcPr>
            <w:tcW w:w="2977" w:type="dxa"/>
          </w:tcPr>
          <w:p w14:paraId="7E1D7798" w14:textId="77777777" w:rsidR="0006482D" w:rsidRPr="00B25F57" w:rsidRDefault="0006482D" w:rsidP="006840D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25F57">
              <w:rPr>
                <w:rFonts w:ascii="Times New Roman" w:hAnsi="Times New Roman"/>
                <w:b/>
              </w:rPr>
              <w:t>Самоуправление в школе</w:t>
            </w:r>
          </w:p>
          <w:p w14:paraId="4B820412" w14:textId="77777777" w:rsidR="0006482D" w:rsidRPr="00B25F57" w:rsidRDefault="0006482D" w:rsidP="006840D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25F57">
              <w:rPr>
                <w:rFonts w:ascii="Times New Roman" w:hAnsi="Times New Roman"/>
                <w:b/>
              </w:rPr>
              <w:t>и в классе</w:t>
            </w:r>
          </w:p>
        </w:tc>
        <w:tc>
          <w:tcPr>
            <w:tcW w:w="6237" w:type="dxa"/>
          </w:tcPr>
          <w:p w14:paraId="55E2F823" w14:textId="77777777" w:rsidR="0006482D" w:rsidRPr="009152BF" w:rsidRDefault="0006482D" w:rsidP="006840DB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Организация и проведение зимних каникул</w:t>
            </w:r>
          </w:p>
        </w:tc>
        <w:tc>
          <w:tcPr>
            <w:tcW w:w="1768" w:type="dxa"/>
          </w:tcPr>
          <w:p w14:paraId="7F562922" w14:textId="007A5C8B" w:rsidR="0006482D" w:rsidRPr="009152BF" w:rsidRDefault="0006482D" w:rsidP="006840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54" w:type="dxa"/>
          </w:tcPr>
          <w:p w14:paraId="2774F610" w14:textId="27428031" w:rsidR="0006482D" w:rsidRPr="009152BF" w:rsidRDefault="0006482D" w:rsidP="006840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gridSpan w:val="2"/>
          </w:tcPr>
          <w:p w14:paraId="2B1CCCF0" w14:textId="77777777" w:rsidR="00015A91" w:rsidRDefault="00015A91" w:rsidP="006840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Совет </w:t>
            </w:r>
            <w:proofErr w:type="spellStart"/>
            <w:r>
              <w:rPr>
                <w:rFonts w:ascii="Times New Roman" w:hAnsi="Times New Roman"/>
              </w:rPr>
              <w:t>старшекласников</w:t>
            </w:r>
            <w:proofErr w:type="spellEnd"/>
          </w:p>
          <w:p w14:paraId="4D108F44" w14:textId="0AEECE4F" w:rsidR="0006482D" w:rsidRPr="009152BF" w:rsidRDefault="0006482D" w:rsidP="006840DB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06482D" w:rsidRPr="009152BF" w14:paraId="13B7B39D" w14:textId="77777777" w:rsidTr="00AA5CB6">
        <w:trPr>
          <w:gridAfter w:val="1"/>
          <w:wAfter w:w="32" w:type="dxa"/>
        </w:trPr>
        <w:tc>
          <w:tcPr>
            <w:tcW w:w="2977" w:type="dxa"/>
          </w:tcPr>
          <w:p w14:paraId="4A0E34FD" w14:textId="77777777" w:rsidR="0006482D" w:rsidRPr="00B25F57" w:rsidRDefault="0006482D" w:rsidP="006840D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25F57">
              <w:rPr>
                <w:rFonts w:ascii="Times New Roman" w:hAnsi="Times New Roman"/>
                <w:b/>
              </w:rPr>
              <w:t>Работа кружков и спортивных секций</w:t>
            </w:r>
          </w:p>
        </w:tc>
        <w:tc>
          <w:tcPr>
            <w:tcW w:w="6237" w:type="dxa"/>
          </w:tcPr>
          <w:p w14:paraId="1E13A0EF" w14:textId="77777777" w:rsidR="0006482D" w:rsidRPr="009152BF" w:rsidRDefault="0006482D" w:rsidP="006840DB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Работа по плану. Организация и проведение зимних каникул</w:t>
            </w:r>
          </w:p>
        </w:tc>
        <w:tc>
          <w:tcPr>
            <w:tcW w:w="1768" w:type="dxa"/>
          </w:tcPr>
          <w:p w14:paraId="7211AE30" w14:textId="713CFFCF" w:rsidR="0006482D" w:rsidRPr="009152BF" w:rsidRDefault="0006482D" w:rsidP="006840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54" w:type="dxa"/>
          </w:tcPr>
          <w:p w14:paraId="2B545E93" w14:textId="3D3C98B0" w:rsidR="0006482D" w:rsidRPr="009152BF" w:rsidRDefault="0006482D" w:rsidP="006840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gridSpan w:val="2"/>
          </w:tcPr>
          <w:p w14:paraId="5EBD000C" w14:textId="77777777" w:rsidR="0006482D" w:rsidRPr="009152BF" w:rsidRDefault="0006482D" w:rsidP="006840DB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Руководители кружков</w:t>
            </w:r>
          </w:p>
        </w:tc>
      </w:tr>
      <w:tr w:rsidR="0006482D" w:rsidRPr="009152BF" w14:paraId="4CD5BF19" w14:textId="77777777" w:rsidTr="00AA5CB6">
        <w:trPr>
          <w:gridAfter w:val="1"/>
          <w:wAfter w:w="32" w:type="dxa"/>
        </w:trPr>
        <w:tc>
          <w:tcPr>
            <w:tcW w:w="2977" w:type="dxa"/>
          </w:tcPr>
          <w:p w14:paraId="09724D0E" w14:textId="77777777" w:rsidR="0006482D" w:rsidRPr="00B25F57" w:rsidRDefault="0006482D" w:rsidP="006840DB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B25F57">
              <w:rPr>
                <w:rFonts w:ascii="Times New Roman" w:hAnsi="Times New Roman"/>
                <w:b/>
              </w:rPr>
              <w:t>Контроль за</w:t>
            </w:r>
            <w:proofErr w:type="gramEnd"/>
            <w:r w:rsidRPr="00B25F57">
              <w:rPr>
                <w:rFonts w:ascii="Times New Roman" w:hAnsi="Times New Roman"/>
                <w:b/>
              </w:rPr>
              <w:t xml:space="preserve"> воспитательным процессом</w:t>
            </w:r>
          </w:p>
        </w:tc>
        <w:tc>
          <w:tcPr>
            <w:tcW w:w="6237" w:type="dxa"/>
          </w:tcPr>
          <w:p w14:paraId="0102BC5A" w14:textId="77777777" w:rsidR="0006482D" w:rsidRPr="009152BF" w:rsidRDefault="0006482D" w:rsidP="006840DB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Посещаемость учащихся</w:t>
            </w:r>
          </w:p>
          <w:p w14:paraId="610066E4" w14:textId="78EFFB81" w:rsidR="0006482D" w:rsidRPr="009152BF" w:rsidRDefault="0006482D" w:rsidP="006840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8" w:type="dxa"/>
          </w:tcPr>
          <w:p w14:paraId="67781A62" w14:textId="4C2E94B2" w:rsidR="0006482D" w:rsidRPr="009152BF" w:rsidRDefault="0006482D" w:rsidP="006840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54" w:type="dxa"/>
          </w:tcPr>
          <w:p w14:paraId="059919F1" w14:textId="0972B58A" w:rsidR="0006482D" w:rsidRPr="009152BF" w:rsidRDefault="00015A91" w:rsidP="00015A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течении месяца</w:t>
            </w:r>
          </w:p>
        </w:tc>
        <w:tc>
          <w:tcPr>
            <w:tcW w:w="3260" w:type="dxa"/>
            <w:gridSpan w:val="2"/>
          </w:tcPr>
          <w:p w14:paraId="5D84DB16" w14:textId="65B8AC15" w:rsidR="0006482D" w:rsidRPr="009152BF" w:rsidRDefault="0006482D" w:rsidP="006840DB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ЗДВР</w:t>
            </w:r>
            <w:r w:rsidR="00015A91">
              <w:rPr>
                <w:rFonts w:ascii="Times New Roman" w:hAnsi="Times New Roman"/>
              </w:rPr>
              <w:t xml:space="preserve"> </w:t>
            </w:r>
            <w:proofErr w:type="spellStart"/>
            <w:r w:rsidR="00015A91">
              <w:rPr>
                <w:rFonts w:ascii="Times New Roman" w:hAnsi="Times New Roman"/>
              </w:rPr>
              <w:t>Милейко</w:t>
            </w:r>
            <w:proofErr w:type="spellEnd"/>
            <w:r w:rsidR="00015A91">
              <w:rPr>
                <w:rFonts w:ascii="Times New Roman" w:hAnsi="Times New Roman"/>
              </w:rPr>
              <w:t xml:space="preserve"> Н.В,</w:t>
            </w:r>
          </w:p>
        </w:tc>
      </w:tr>
      <w:tr w:rsidR="0006482D" w:rsidRPr="009152BF" w14:paraId="185D85D0" w14:textId="77777777" w:rsidTr="00AA5CB6">
        <w:trPr>
          <w:gridAfter w:val="1"/>
          <w:wAfter w:w="32" w:type="dxa"/>
        </w:trPr>
        <w:tc>
          <w:tcPr>
            <w:tcW w:w="2977" w:type="dxa"/>
          </w:tcPr>
          <w:p w14:paraId="3F10EF55" w14:textId="77777777" w:rsidR="0006482D" w:rsidRPr="00B25F57" w:rsidRDefault="0006482D" w:rsidP="006840D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25F57">
              <w:rPr>
                <w:rFonts w:ascii="Times New Roman" w:hAnsi="Times New Roman"/>
                <w:b/>
              </w:rPr>
              <w:t>Работа с классными руководителями. Методическая работа.</w:t>
            </w:r>
          </w:p>
        </w:tc>
        <w:tc>
          <w:tcPr>
            <w:tcW w:w="6237" w:type="dxa"/>
          </w:tcPr>
          <w:p w14:paraId="07BA7423" w14:textId="77777777" w:rsidR="0006482D" w:rsidRPr="009152BF" w:rsidRDefault="0006482D" w:rsidP="006840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2BF">
              <w:rPr>
                <w:rFonts w:ascii="Times New Roman" w:eastAsia="Times New Roman" w:hAnsi="Times New Roman"/>
                <w:sz w:val="24"/>
                <w:szCs w:val="24"/>
              </w:rPr>
              <w:t>Семинар классных  руководителей:</w:t>
            </w:r>
          </w:p>
          <w:p w14:paraId="1706178B" w14:textId="27F2DA94" w:rsidR="0006482D" w:rsidRPr="009152BF" w:rsidRDefault="0006482D" w:rsidP="006840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2BF">
              <w:rPr>
                <w:rFonts w:ascii="Times New Roman" w:eastAsia="Times New Roman" w:hAnsi="Times New Roman"/>
                <w:sz w:val="24"/>
                <w:szCs w:val="24"/>
              </w:rPr>
              <w:t>1.Рекомендации по проведению новогодних</w:t>
            </w:r>
            <w:r w:rsidR="00D04BDC">
              <w:rPr>
                <w:rFonts w:ascii="Times New Roman" w:eastAsia="Times New Roman" w:hAnsi="Times New Roman"/>
                <w:sz w:val="24"/>
                <w:szCs w:val="24"/>
              </w:rPr>
              <w:t xml:space="preserve"> праздников, соблюдение Правил Т </w:t>
            </w:r>
            <w:r w:rsidRPr="009152BF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proofErr w:type="gramStart"/>
            <w:r w:rsidRPr="009152BF">
              <w:rPr>
                <w:rFonts w:ascii="Times New Roman" w:eastAsia="Times New Roman" w:hAnsi="Times New Roman"/>
                <w:sz w:val="24"/>
                <w:szCs w:val="24"/>
              </w:rPr>
              <w:t>;.</w:t>
            </w:r>
            <w:proofErr w:type="gramEnd"/>
          </w:p>
          <w:p w14:paraId="5FC1E525" w14:textId="77777777" w:rsidR="0006482D" w:rsidRPr="009152BF" w:rsidRDefault="0006482D" w:rsidP="006840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2BF">
              <w:rPr>
                <w:rFonts w:ascii="Times New Roman" w:eastAsia="Times New Roman" w:hAnsi="Times New Roman"/>
                <w:sz w:val="24"/>
                <w:szCs w:val="24"/>
              </w:rPr>
              <w:t>2.Рекомендации по работе с детьми группы риска» и учащимися,  состоящими на учете ВШК, ОДН</w:t>
            </w:r>
          </w:p>
          <w:p w14:paraId="2C809861" w14:textId="77777777" w:rsidR="0006482D" w:rsidRPr="009152BF" w:rsidRDefault="0006482D" w:rsidP="006840DB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eastAsia="Times New Roman" w:hAnsi="Times New Roman"/>
                <w:sz w:val="24"/>
                <w:szCs w:val="24"/>
              </w:rPr>
              <w:t>3.«Правила поведения на улице, вблизи водоемов в зимнее время»</w:t>
            </w:r>
          </w:p>
        </w:tc>
        <w:tc>
          <w:tcPr>
            <w:tcW w:w="1768" w:type="dxa"/>
          </w:tcPr>
          <w:p w14:paraId="5C629635" w14:textId="77777777" w:rsidR="0006482D" w:rsidRPr="009152BF" w:rsidRDefault="0006482D" w:rsidP="00D04B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По плану</w:t>
            </w:r>
          </w:p>
        </w:tc>
        <w:tc>
          <w:tcPr>
            <w:tcW w:w="1654" w:type="dxa"/>
          </w:tcPr>
          <w:p w14:paraId="4D294858" w14:textId="74FCF7C5" w:rsidR="0006482D" w:rsidRPr="009152BF" w:rsidRDefault="00D04BDC" w:rsidP="00D04B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течении месяца</w:t>
            </w:r>
          </w:p>
        </w:tc>
        <w:tc>
          <w:tcPr>
            <w:tcW w:w="3260" w:type="dxa"/>
            <w:gridSpan w:val="2"/>
          </w:tcPr>
          <w:p w14:paraId="71EFDB5F" w14:textId="77777777" w:rsidR="00015A91" w:rsidRDefault="0006482D" w:rsidP="006840DB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З</w:t>
            </w:r>
            <w:r w:rsidR="00015A91">
              <w:rPr>
                <w:rFonts w:ascii="Times New Roman" w:hAnsi="Times New Roman"/>
              </w:rPr>
              <w:t xml:space="preserve">ДВР </w:t>
            </w:r>
            <w:proofErr w:type="spellStart"/>
            <w:r w:rsidR="00015A91">
              <w:rPr>
                <w:rFonts w:ascii="Times New Roman" w:hAnsi="Times New Roman"/>
              </w:rPr>
              <w:t>Базарбаева</w:t>
            </w:r>
            <w:proofErr w:type="spellEnd"/>
            <w:r w:rsidR="00015A91">
              <w:rPr>
                <w:rFonts w:ascii="Times New Roman" w:hAnsi="Times New Roman"/>
              </w:rPr>
              <w:t xml:space="preserve"> А.С.</w:t>
            </w:r>
          </w:p>
          <w:p w14:paraId="5B1CAB6A" w14:textId="77777777" w:rsidR="00015A91" w:rsidRDefault="00015A91" w:rsidP="006840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ЗДВР </w:t>
            </w:r>
            <w:proofErr w:type="spellStart"/>
            <w:r>
              <w:rPr>
                <w:rFonts w:ascii="Times New Roman" w:hAnsi="Times New Roman"/>
              </w:rPr>
              <w:t>Задубняк</w:t>
            </w:r>
            <w:proofErr w:type="spellEnd"/>
            <w:r>
              <w:rPr>
                <w:rFonts w:ascii="Times New Roman" w:hAnsi="Times New Roman"/>
              </w:rPr>
              <w:t xml:space="preserve"> Л.В.</w:t>
            </w:r>
          </w:p>
          <w:p w14:paraId="504D76EC" w14:textId="466EFBD3" w:rsidR="00015A91" w:rsidRDefault="00015A91" w:rsidP="006840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ЗДВР </w:t>
            </w:r>
            <w:proofErr w:type="spellStart"/>
            <w:r>
              <w:rPr>
                <w:rFonts w:ascii="Times New Roman" w:hAnsi="Times New Roman"/>
              </w:rPr>
              <w:t>Милейко</w:t>
            </w:r>
            <w:proofErr w:type="spellEnd"/>
            <w:r>
              <w:rPr>
                <w:rFonts w:ascii="Times New Roman" w:hAnsi="Times New Roman"/>
              </w:rPr>
              <w:t xml:space="preserve"> Н.В,</w:t>
            </w:r>
          </w:p>
          <w:p w14:paraId="0C28EF47" w14:textId="651E8217" w:rsidR="00015A91" w:rsidRDefault="00015A91" w:rsidP="006840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Социальный педагог </w:t>
            </w:r>
            <w:r w:rsidRPr="005359C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Айткулова А.Л</w:t>
            </w:r>
          </w:p>
          <w:p w14:paraId="027EE9CE" w14:textId="54D40707" w:rsidR="0006482D" w:rsidRDefault="0006482D" w:rsidP="00684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152BF">
              <w:rPr>
                <w:rFonts w:ascii="Times New Roman" w:hAnsi="Times New Roman"/>
              </w:rPr>
              <w:t xml:space="preserve"> психолог</w:t>
            </w:r>
            <w:r w:rsidR="00015A91" w:rsidRPr="005359C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43C930AF" w14:textId="59DC2255" w:rsidR="00015A91" w:rsidRPr="009152BF" w:rsidRDefault="00015A91" w:rsidP="006840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Психолог, Варга Н.В.</w:t>
            </w:r>
          </w:p>
        </w:tc>
      </w:tr>
    </w:tbl>
    <w:p w14:paraId="4816E33A" w14:textId="77777777" w:rsidR="00096914" w:rsidRDefault="00096914" w:rsidP="00A7758E">
      <w:pPr>
        <w:tabs>
          <w:tab w:val="left" w:pos="6435"/>
          <w:tab w:val="center" w:pos="728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u w:val="single"/>
        </w:rPr>
      </w:pPr>
    </w:p>
    <w:p w14:paraId="51CDC749" w14:textId="398F4355" w:rsidR="00A7758E" w:rsidRPr="00096914" w:rsidRDefault="00096914" w:rsidP="00A7758E">
      <w:pPr>
        <w:tabs>
          <w:tab w:val="left" w:pos="6435"/>
          <w:tab w:val="center" w:pos="728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u w:val="single"/>
        </w:rPr>
      </w:pPr>
      <w:r w:rsidRPr="00096914">
        <w:rPr>
          <w:rFonts w:ascii="Times New Roman" w:eastAsia="Calibri" w:hAnsi="Times New Roman" w:cs="Times New Roman"/>
          <w:b/>
          <w:sz w:val="24"/>
          <w:u w:val="single"/>
        </w:rPr>
        <w:t>Январь</w:t>
      </w:r>
    </w:p>
    <w:p w14:paraId="07323A63" w14:textId="168000AC" w:rsidR="00505700" w:rsidRPr="00B25F57" w:rsidRDefault="00A7758E" w:rsidP="00B25F5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  <w:r w:rsidRPr="00B25F57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 xml:space="preserve">Зимние каникулы </w:t>
      </w:r>
    </w:p>
    <w:tbl>
      <w:tblPr>
        <w:tblW w:w="1601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37"/>
        <w:gridCol w:w="5650"/>
        <w:gridCol w:w="1768"/>
        <w:gridCol w:w="1403"/>
        <w:gridCol w:w="3260"/>
      </w:tblGrid>
      <w:tr w:rsidR="00A7758E" w:rsidRPr="00A7758E" w14:paraId="3E6A2307" w14:textId="77777777" w:rsidTr="00B02B22">
        <w:tc>
          <w:tcPr>
            <w:tcW w:w="3937" w:type="dxa"/>
          </w:tcPr>
          <w:p w14:paraId="6F5F9B22" w14:textId="23FDBF18" w:rsidR="00A7758E" w:rsidRPr="00A7758E" w:rsidRDefault="00A7758E" w:rsidP="00B25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9152BF">
              <w:rPr>
                <w:rFonts w:ascii="Times New Roman" w:hAnsi="Times New Roman"/>
              </w:rPr>
              <w:t>аправления</w:t>
            </w:r>
          </w:p>
        </w:tc>
        <w:tc>
          <w:tcPr>
            <w:tcW w:w="5650" w:type="dxa"/>
          </w:tcPr>
          <w:p w14:paraId="41CF62E9" w14:textId="5898B7A9" w:rsidR="00A7758E" w:rsidRPr="00A7758E" w:rsidRDefault="00A7758E" w:rsidP="00B25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9152BF">
              <w:rPr>
                <w:rFonts w:ascii="Times New Roman" w:hAnsi="Times New Roman"/>
              </w:rPr>
              <w:t>ероприятия</w:t>
            </w:r>
          </w:p>
        </w:tc>
        <w:tc>
          <w:tcPr>
            <w:tcW w:w="1768" w:type="dxa"/>
          </w:tcPr>
          <w:p w14:paraId="4C124C5A" w14:textId="7FBD4507" w:rsidR="00A7758E" w:rsidRPr="00A7758E" w:rsidRDefault="00A7758E" w:rsidP="00B25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Формы завершения</w:t>
            </w:r>
          </w:p>
        </w:tc>
        <w:tc>
          <w:tcPr>
            <w:tcW w:w="1403" w:type="dxa"/>
          </w:tcPr>
          <w:p w14:paraId="7507EC03" w14:textId="1B0E1A60" w:rsidR="00A7758E" w:rsidRPr="00A7758E" w:rsidRDefault="00A7758E" w:rsidP="00B25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Срок исполнения</w:t>
            </w:r>
          </w:p>
        </w:tc>
        <w:tc>
          <w:tcPr>
            <w:tcW w:w="3260" w:type="dxa"/>
          </w:tcPr>
          <w:p w14:paraId="4BF62EB1" w14:textId="0CED1EA5" w:rsidR="00A7758E" w:rsidRPr="00A7758E" w:rsidRDefault="00A7758E" w:rsidP="00B25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9152BF">
              <w:rPr>
                <w:rFonts w:ascii="Times New Roman" w:hAnsi="Times New Roman"/>
              </w:rPr>
              <w:t>тветственные</w:t>
            </w:r>
          </w:p>
        </w:tc>
      </w:tr>
      <w:tr w:rsidR="00DF262C" w:rsidRPr="00A7758E" w14:paraId="147D1AED" w14:textId="77777777" w:rsidTr="00B02B22">
        <w:trPr>
          <w:trHeight w:val="1104"/>
        </w:trPr>
        <w:tc>
          <w:tcPr>
            <w:tcW w:w="3937" w:type="dxa"/>
            <w:vMerge w:val="restart"/>
          </w:tcPr>
          <w:p w14:paraId="1B4449F9" w14:textId="77777777" w:rsidR="00DF262C" w:rsidRPr="00B25F57" w:rsidRDefault="00DF262C" w:rsidP="00A7758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25F57">
              <w:rPr>
                <w:rFonts w:ascii="Times New Roman" w:eastAsia="Calibri" w:hAnsi="Times New Roman" w:cs="Times New Roman"/>
                <w:b/>
              </w:rPr>
              <w:t>Воспитание казахстанского патриотизма и гражданственности, правовое воспитание</w:t>
            </w:r>
          </w:p>
        </w:tc>
        <w:tc>
          <w:tcPr>
            <w:tcW w:w="5650" w:type="dxa"/>
          </w:tcPr>
          <w:p w14:paraId="25D69539" w14:textId="298A1578" w:rsidR="00DF262C" w:rsidRPr="00A7758E" w:rsidRDefault="00DF262C" w:rsidP="00ED3DB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220CB3">
              <w:rPr>
                <w:rFonts w:ascii="Times New Roman" w:eastAsia="Calibri" w:hAnsi="Times New Roman" w:cs="Times New Roman"/>
                <w:sz w:val="24"/>
                <w:szCs w:val="24"/>
              </w:rPr>
              <w:t>стреча с психологами Центра реабилитации женщин в рамках областного проекта «</w:t>
            </w:r>
            <w:proofErr w:type="spellStart"/>
            <w:r w:rsidRPr="00220CB3">
              <w:rPr>
                <w:rFonts w:ascii="Times New Roman" w:eastAsia="Calibri" w:hAnsi="Times New Roman" w:cs="Times New Roman"/>
                <w:sz w:val="24"/>
                <w:szCs w:val="24"/>
              </w:rPr>
              <w:t>Акку</w:t>
            </w:r>
            <w:proofErr w:type="spellEnd"/>
            <w:r w:rsidRPr="00220CB3">
              <w:rPr>
                <w:rFonts w:ascii="Times New Roman" w:eastAsia="Calibri" w:hAnsi="Times New Roman" w:cs="Times New Roman"/>
                <w:sz w:val="24"/>
                <w:szCs w:val="24"/>
              </w:rPr>
              <w:t>» «</w:t>
            </w:r>
            <w:r w:rsidRPr="00220C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Между нами девочками, поговорим о </w:t>
            </w:r>
            <w:proofErr w:type="gramStart"/>
            <w:r w:rsidRPr="00220C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сокровенном</w:t>
            </w:r>
            <w:proofErr w:type="gramEnd"/>
            <w:r w:rsidRPr="00220C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.»</w:t>
            </w:r>
            <w:r w:rsidRPr="00220C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68" w:type="dxa"/>
          </w:tcPr>
          <w:p w14:paraId="3427754A" w14:textId="440D9EDB" w:rsidR="00DF262C" w:rsidRPr="00A7758E" w:rsidRDefault="00DF262C" w:rsidP="00A775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3" w:type="dxa"/>
          </w:tcPr>
          <w:p w14:paraId="68CB5998" w14:textId="1004297E" w:rsidR="00DF262C" w:rsidRPr="00A7758E" w:rsidRDefault="00DF262C" w:rsidP="00ED3D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11.01</w:t>
            </w:r>
          </w:p>
        </w:tc>
        <w:tc>
          <w:tcPr>
            <w:tcW w:w="3260" w:type="dxa"/>
          </w:tcPr>
          <w:p w14:paraId="651FDFA2" w14:textId="77777777" w:rsidR="00DF262C" w:rsidRPr="00A7758E" w:rsidRDefault="00DF262C" w:rsidP="00A775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11FC3B56" w14:textId="12D32A70" w:rsidR="00DF262C" w:rsidRPr="00A7758E" w:rsidRDefault="00DF262C" w:rsidP="00A775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7758E">
              <w:rPr>
                <w:rFonts w:ascii="Times New Roman" w:eastAsia="Calibri" w:hAnsi="Times New Roman" w:cs="Times New Roman"/>
              </w:rPr>
              <w:t xml:space="preserve">Психолог </w:t>
            </w:r>
          </w:p>
        </w:tc>
      </w:tr>
      <w:tr w:rsidR="00A7758E" w:rsidRPr="00A7758E" w14:paraId="037B813E" w14:textId="77777777" w:rsidTr="00B02B22">
        <w:tc>
          <w:tcPr>
            <w:tcW w:w="3937" w:type="dxa"/>
            <w:vMerge/>
          </w:tcPr>
          <w:p w14:paraId="07C97D4D" w14:textId="77777777" w:rsidR="00A7758E" w:rsidRPr="00B25F57" w:rsidRDefault="00A7758E" w:rsidP="00A7758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50" w:type="dxa"/>
          </w:tcPr>
          <w:p w14:paraId="57D8AD0A" w14:textId="100DEF5F" w:rsidR="00A7758E" w:rsidRPr="00A7758E" w:rsidRDefault="00220CB3" w:rsidP="00220C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Участие в работе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областнаой</w:t>
            </w:r>
            <w:proofErr w:type="spellEnd"/>
            <w:r w:rsidRPr="00220CB3">
              <w:rPr>
                <w:rFonts w:ascii="Times New Roman" w:eastAsia="Calibri" w:hAnsi="Times New Roman" w:cs="Times New Roman"/>
              </w:rPr>
              <w:t xml:space="preserve"> онлайн</w:t>
            </w:r>
            <w:r w:rsidRPr="00220CB3">
              <w:rPr>
                <w:rFonts w:ascii="Times New Roman" w:eastAsia="Calibri" w:hAnsi="Times New Roman" w:cs="Times New Roman"/>
                <w:lang w:val="kk-KZ"/>
              </w:rPr>
              <w:t xml:space="preserve"> школа </w:t>
            </w:r>
            <w:r w:rsidRPr="00220CB3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220CB3">
              <w:rPr>
                <w:rFonts w:ascii="Times New Roman" w:eastAsia="Calibri" w:hAnsi="Times New Roman" w:cs="Times New Roman"/>
                <w:b/>
              </w:rPr>
              <w:t>Жасқыран</w:t>
            </w:r>
            <w:proofErr w:type="spellEnd"/>
            <w:r w:rsidRPr="00220CB3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220CB3">
              <w:rPr>
                <w:rFonts w:ascii="Times New Roman" w:eastAsia="Calibri" w:hAnsi="Times New Roman" w:cs="Times New Roman"/>
                <w:b/>
              </w:rPr>
              <w:t>біздің</w:t>
            </w:r>
            <w:proofErr w:type="spellEnd"/>
            <w:r w:rsidRPr="00220CB3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220CB3">
              <w:rPr>
                <w:rFonts w:ascii="Times New Roman" w:eastAsia="Calibri" w:hAnsi="Times New Roman" w:cs="Times New Roman"/>
                <w:b/>
              </w:rPr>
              <w:t>болашағымыз</w:t>
            </w:r>
            <w:proofErr w:type="spellEnd"/>
            <w:r w:rsidRPr="00220CB3">
              <w:rPr>
                <w:rFonts w:ascii="Times New Roman" w:eastAsia="Calibri" w:hAnsi="Times New Roman" w:cs="Times New Roman"/>
                <w:b/>
              </w:rPr>
              <w:t>!</w:t>
            </w:r>
            <w:r w:rsidRPr="00220CB3">
              <w:rPr>
                <w:rFonts w:ascii="Times New Roman" w:eastAsia="Calibri" w:hAnsi="Times New Roman" w:cs="Times New Roman"/>
              </w:rPr>
              <w:t xml:space="preserve"> " в рамках онлайн-школы лидера "</w:t>
            </w:r>
            <w:proofErr w:type="spellStart"/>
            <w:r w:rsidRPr="00220CB3">
              <w:rPr>
                <w:rFonts w:ascii="Times New Roman" w:eastAsia="Calibri" w:hAnsi="Times New Roman" w:cs="Times New Roman"/>
              </w:rPr>
              <w:t>Dream</w:t>
            </w:r>
            <w:proofErr w:type="spellEnd"/>
            <w:r w:rsidRPr="00220CB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20CB3">
              <w:rPr>
                <w:rFonts w:ascii="Times New Roman" w:eastAsia="Calibri" w:hAnsi="Times New Roman" w:cs="Times New Roman"/>
              </w:rPr>
              <w:t>team</w:t>
            </w:r>
            <w:proofErr w:type="spellEnd"/>
            <w:r w:rsidRPr="00220CB3">
              <w:rPr>
                <w:rFonts w:ascii="Times New Roman" w:eastAsia="Calibri" w:hAnsi="Times New Roman" w:cs="Times New Roman"/>
              </w:rPr>
              <w:t xml:space="preserve">" для </w:t>
            </w:r>
            <w:proofErr w:type="spellStart"/>
            <w:r w:rsidRPr="00220CB3">
              <w:rPr>
                <w:rFonts w:ascii="Times New Roman" w:eastAsia="Calibri" w:hAnsi="Times New Roman" w:cs="Times New Roman"/>
              </w:rPr>
              <w:t>жаскырановцев</w:t>
            </w:r>
            <w:proofErr w:type="spellEnd"/>
          </w:p>
        </w:tc>
        <w:tc>
          <w:tcPr>
            <w:tcW w:w="1768" w:type="dxa"/>
          </w:tcPr>
          <w:p w14:paraId="2E735012" w14:textId="1F555B2F" w:rsidR="00A7758E" w:rsidRPr="00A7758E" w:rsidRDefault="00ED3DB9" w:rsidP="00A775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5F96">
              <w:rPr>
                <w:rFonts w:ascii="Times New Roman" w:hAnsi="Times New Roman"/>
                <w:sz w:val="24"/>
                <w:szCs w:val="24"/>
                <w:lang w:val="kk-KZ"/>
              </w:rPr>
              <w:t>Размещение в социальных сетях.</w:t>
            </w:r>
          </w:p>
        </w:tc>
        <w:tc>
          <w:tcPr>
            <w:tcW w:w="1403" w:type="dxa"/>
          </w:tcPr>
          <w:p w14:paraId="18D38A8C" w14:textId="75BD2A9D" w:rsidR="00A7758E" w:rsidRPr="00A7758E" w:rsidRDefault="00220CB3" w:rsidP="00A775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 течении месяца </w:t>
            </w:r>
          </w:p>
        </w:tc>
        <w:tc>
          <w:tcPr>
            <w:tcW w:w="3260" w:type="dxa"/>
          </w:tcPr>
          <w:p w14:paraId="1A56800F" w14:textId="0F520168" w:rsidR="00A7758E" w:rsidRPr="00A7758E" w:rsidRDefault="00ED3DB9" w:rsidP="00A775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Старшая вожатая </w:t>
            </w:r>
          </w:p>
        </w:tc>
      </w:tr>
      <w:tr w:rsidR="00A7758E" w:rsidRPr="00A7758E" w14:paraId="35DE2EE4" w14:textId="77777777" w:rsidTr="00B02B22">
        <w:tc>
          <w:tcPr>
            <w:tcW w:w="3937" w:type="dxa"/>
            <w:vMerge/>
          </w:tcPr>
          <w:p w14:paraId="3419C712" w14:textId="77777777" w:rsidR="00A7758E" w:rsidRPr="00B25F57" w:rsidRDefault="00A7758E" w:rsidP="00A7758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50" w:type="dxa"/>
          </w:tcPr>
          <w:p w14:paraId="5BF6C312" w14:textId="2FF12F04" w:rsidR="00A7758E" w:rsidRPr="00A7758E" w:rsidRDefault="00A7758E" w:rsidP="00A775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68" w:type="dxa"/>
          </w:tcPr>
          <w:p w14:paraId="24A678F6" w14:textId="16F22370" w:rsidR="00A7758E" w:rsidRPr="00A7758E" w:rsidRDefault="00A7758E" w:rsidP="00A775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3" w:type="dxa"/>
          </w:tcPr>
          <w:p w14:paraId="217B2CAB" w14:textId="655B260A" w:rsidR="00A7758E" w:rsidRPr="00A7758E" w:rsidRDefault="00A7758E" w:rsidP="00A775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7758E">
              <w:rPr>
                <w:rFonts w:ascii="Times New Roman" w:eastAsia="Calibri" w:hAnsi="Times New Roman" w:cs="Times New Roman"/>
              </w:rPr>
              <w:t>Зимние каникулы</w:t>
            </w:r>
          </w:p>
        </w:tc>
        <w:tc>
          <w:tcPr>
            <w:tcW w:w="3260" w:type="dxa"/>
          </w:tcPr>
          <w:p w14:paraId="0D6D518C" w14:textId="32F3041A" w:rsidR="00A7758E" w:rsidRPr="00A7758E" w:rsidRDefault="00A7758E" w:rsidP="00A775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7758E" w:rsidRPr="00A7758E" w14:paraId="12BF3813" w14:textId="77777777" w:rsidTr="00A57C15">
        <w:trPr>
          <w:trHeight w:val="2097"/>
        </w:trPr>
        <w:tc>
          <w:tcPr>
            <w:tcW w:w="3937" w:type="dxa"/>
          </w:tcPr>
          <w:p w14:paraId="7766CEBE" w14:textId="77777777" w:rsidR="00A7758E" w:rsidRPr="00B25F57" w:rsidRDefault="00A7758E" w:rsidP="00A7758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25F57">
              <w:rPr>
                <w:rFonts w:ascii="Times New Roman" w:eastAsia="Calibri" w:hAnsi="Times New Roman" w:cs="Times New Roman"/>
                <w:b/>
              </w:rPr>
              <w:t>Программа «</w:t>
            </w:r>
            <w:proofErr w:type="spellStart"/>
            <w:r w:rsidRPr="00B25F57">
              <w:rPr>
                <w:rFonts w:ascii="Times New Roman" w:eastAsia="Calibri" w:hAnsi="Times New Roman" w:cs="Times New Roman"/>
                <w:b/>
              </w:rPr>
              <w:t>Рухани</w:t>
            </w:r>
            <w:proofErr w:type="spellEnd"/>
            <w:r w:rsidRPr="00B25F57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B25F57">
              <w:rPr>
                <w:rFonts w:ascii="Times New Roman" w:eastAsia="Calibri" w:hAnsi="Times New Roman" w:cs="Times New Roman"/>
                <w:b/>
              </w:rPr>
              <w:t>жа</w:t>
            </w:r>
            <w:proofErr w:type="spellEnd"/>
            <w:r w:rsidRPr="00B25F57">
              <w:rPr>
                <w:rFonts w:ascii="Times New Roman" w:eastAsia="Calibri" w:hAnsi="Times New Roman" w:cs="Times New Roman"/>
                <w:b/>
                <w:lang w:val="kk-KZ"/>
              </w:rPr>
              <w:t>ңғ</w:t>
            </w:r>
            <w:proofErr w:type="spellStart"/>
            <w:r w:rsidRPr="00B25F57">
              <w:rPr>
                <w:rFonts w:ascii="Times New Roman" w:eastAsia="Calibri" w:hAnsi="Times New Roman" w:cs="Times New Roman"/>
                <w:b/>
              </w:rPr>
              <w:t>ыру</w:t>
            </w:r>
            <w:proofErr w:type="spellEnd"/>
            <w:r w:rsidRPr="00B25F57">
              <w:rPr>
                <w:rFonts w:ascii="Times New Roman" w:eastAsia="Calibri" w:hAnsi="Times New Roman" w:cs="Times New Roman"/>
                <w:b/>
              </w:rPr>
              <w:t>»</w:t>
            </w:r>
          </w:p>
        </w:tc>
        <w:tc>
          <w:tcPr>
            <w:tcW w:w="5650" w:type="dxa"/>
          </w:tcPr>
          <w:p w14:paraId="3E1635C0" w14:textId="77777777" w:rsidR="00A7758E" w:rsidRPr="00A7758E" w:rsidRDefault="00A7758E" w:rsidP="00A775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kk-KZ" w:eastAsia="ru-RU"/>
              </w:rPr>
            </w:pPr>
            <w:r w:rsidRPr="00A7758E">
              <w:rPr>
                <w:rFonts w:ascii="Arial" w:eastAsia="Times New Roman" w:hAnsi="Arial" w:cs="Arial"/>
                <w:b/>
                <w:kern w:val="36"/>
                <w:sz w:val="27"/>
                <w:szCs w:val="27"/>
                <w:lang w:eastAsia="ru-RU"/>
              </w:rPr>
              <w:t> </w:t>
            </w:r>
            <w:r w:rsidRPr="00A7758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«ҚЫЗ ТӘРБИЕСІ </w:t>
            </w:r>
            <w:proofErr w:type="gramStart"/>
            <w:r w:rsidRPr="00A7758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–Е</w:t>
            </w:r>
            <w:proofErr w:type="gramEnd"/>
            <w:r w:rsidRPr="00A7758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Л ТӘРБИЕСІ» БАЙҚАУЫ</w:t>
            </w:r>
          </w:p>
          <w:p w14:paraId="7518E1C9" w14:textId="77777777" w:rsidR="00A7758E" w:rsidRPr="00A7758E" w:rsidRDefault="00A7758E" w:rsidP="00A775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</w:pPr>
            <w:r w:rsidRPr="00A775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  <w:t xml:space="preserve"> Қыз балалардың мінез-құлқын тәрбиелеу бойынша жұмыс оларды нәзіктікке баулу</w:t>
            </w:r>
          </w:p>
          <w:p w14:paraId="0C3BFCD6" w14:textId="57D9D99F" w:rsidR="00A7758E" w:rsidRPr="00A7758E" w:rsidRDefault="00A7758E" w:rsidP="00B25F5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A775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  <w:t>Отбасындағы алатын орны, ептілік пен шеберлік қалыптастыру</w:t>
            </w:r>
          </w:p>
        </w:tc>
        <w:tc>
          <w:tcPr>
            <w:tcW w:w="1768" w:type="dxa"/>
          </w:tcPr>
          <w:p w14:paraId="745F5988" w14:textId="77777777" w:rsidR="00A7758E" w:rsidRPr="00A7758E" w:rsidRDefault="00A7758E" w:rsidP="00A7758E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1403" w:type="dxa"/>
          </w:tcPr>
          <w:p w14:paraId="08FAB4AA" w14:textId="5EC0DEC2" w:rsidR="00A7758E" w:rsidRPr="00A7758E" w:rsidRDefault="00A7758E" w:rsidP="00A7758E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3260" w:type="dxa"/>
          </w:tcPr>
          <w:p w14:paraId="142A39AB" w14:textId="77777777" w:rsidR="00220CB3" w:rsidRDefault="00220CB3" w:rsidP="00220CB3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З</w:t>
            </w:r>
            <w:r>
              <w:rPr>
                <w:rFonts w:ascii="Times New Roman" w:hAnsi="Times New Roman"/>
              </w:rPr>
              <w:t xml:space="preserve">ДВР </w:t>
            </w:r>
            <w:proofErr w:type="spellStart"/>
            <w:r>
              <w:rPr>
                <w:rFonts w:ascii="Times New Roman" w:hAnsi="Times New Roman"/>
              </w:rPr>
              <w:t>Базарбаева</w:t>
            </w:r>
            <w:proofErr w:type="spellEnd"/>
            <w:r>
              <w:rPr>
                <w:rFonts w:ascii="Times New Roman" w:hAnsi="Times New Roman"/>
              </w:rPr>
              <w:t xml:space="preserve"> А.С.</w:t>
            </w:r>
          </w:p>
          <w:p w14:paraId="14F193C9" w14:textId="114E0321" w:rsidR="00A7758E" w:rsidRPr="00A7758E" w:rsidRDefault="00A7758E" w:rsidP="00A7758E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  <w:tr w:rsidR="00ED3DB9" w:rsidRPr="00A7758E" w14:paraId="6E00907C" w14:textId="77777777" w:rsidTr="00B02B22">
        <w:tc>
          <w:tcPr>
            <w:tcW w:w="3937" w:type="dxa"/>
            <w:vMerge w:val="restart"/>
          </w:tcPr>
          <w:p w14:paraId="4CD6F144" w14:textId="77777777" w:rsidR="00ED3DB9" w:rsidRPr="00B25F57" w:rsidRDefault="00ED3DB9" w:rsidP="00A7758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25F57">
              <w:rPr>
                <w:rFonts w:ascii="Times New Roman" w:eastAsia="Calibri" w:hAnsi="Times New Roman" w:cs="Times New Roman"/>
                <w:b/>
              </w:rPr>
              <w:lastRenderedPageBreak/>
              <w:t>Духовно-нравственное воспитание</w:t>
            </w:r>
          </w:p>
        </w:tc>
        <w:tc>
          <w:tcPr>
            <w:tcW w:w="5650" w:type="dxa"/>
          </w:tcPr>
          <w:p w14:paraId="6CF298AA" w14:textId="244CA874" w:rsidR="00ED3DB9" w:rsidRPr="00A7758E" w:rsidRDefault="00ED3DB9" w:rsidP="000969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DB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BFFFB"/>
              </w:rPr>
              <w:t>Мультимедийный 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BFFFB"/>
              </w:rPr>
              <w:t xml:space="preserve"> </w:t>
            </w:r>
            <w:r w:rsidRPr="00ED3DB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BFFFB"/>
              </w:rPr>
              <w:t xml:space="preserve">«Чему учат </w:t>
            </w:r>
            <w:proofErr w:type="spellStart"/>
            <w:r w:rsidRPr="00ED3DB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BFFFB"/>
              </w:rPr>
              <w:t>мультгерои</w:t>
            </w:r>
            <w:proofErr w:type="spellEnd"/>
            <w:r w:rsidRPr="00ED3DB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BFFFB"/>
              </w:rPr>
              <w:t>?»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BFFFB"/>
              </w:rPr>
              <w:t xml:space="preserve"> 1-4 класс </w:t>
            </w:r>
          </w:p>
        </w:tc>
        <w:tc>
          <w:tcPr>
            <w:tcW w:w="1768" w:type="dxa"/>
          </w:tcPr>
          <w:p w14:paraId="31D79F3B" w14:textId="3D8B6E3A" w:rsidR="00ED3DB9" w:rsidRPr="00A7758E" w:rsidRDefault="00ED3DB9" w:rsidP="00A775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3" w:type="dxa"/>
          </w:tcPr>
          <w:p w14:paraId="38045C72" w14:textId="4BABC1BF" w:rsidR="00ED3DB9" w:rsidRPr="00A7758E" w:rsidRDefault="00ED3DB9" w:rsidP="00A775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7758E">
              <w:rPr>
                <w:rFonts w:ascii="Times New Roman" w:eastAsia="Calibri" w:hAnsi="Times New Roman" w:cs="Times New Roman"/>
              </w:rPr>
              <w:t>Зимние каникулы</w:t>
            </w:r>
          </w:p>
        </w:tc>
        <w:tc>
          <w:tcPr>
            <w:tcW w:w="3260" w:type="dxa"/>
          </w:tcPr>
          <w:p w14:paraId="3DEDFC9B" w14:textId="64A8CD81" w:rsidR="00ED3DB9" w:rsidRPr="00A7758E" w:rsidRDefault="00ED3DB9" w:rsidP="00A775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7758E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</w:tc>
      </w:tr>
      <w:tr w:rsidR="00ED3DB9" w:rsidRPr="00A7758E" w14:paraId="726F830B" w14:textId="77777777" w:rsidTr="00B02B22">
        <w:tc>
          <w:tcPr>
            <w:tcW w:w="3937" w:type="dxa"/>
            <w:vMerge/>
          </w:tcPr>
          <w:p w14:paraId="26B3DE82" w14:textId="77777777" w:rsidR="00ED3DB9" w:rsidRPr="00B25F57" w:rsidRDefault="00ED3DB9" w:rsidP="00A7758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50" w:type="dxa"/>
          </w:tcPr>
          <w:p w14:paraId="5D6BE5A2" w14:textId="25428264" w:rsidR="00ED3DB9" w:rsidRPr="00A7758E" w:rsidRDefault="00ED3DB9" w:rsidP="00A775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D3D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Встреча с актерами «</w:t>
            </w:r>
            <w:r w:rsidRPr="00ED3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Театральный Антракт»</w:t>
            </w:r>
          </w:p>
        </w:tc>
        <w:tc>
          <w:tcPr>
            <w:tcW w:w="1768" w:type="dxa"/>
          </w:tcPr>
          <w:p w14:paraId="0F5571D7" w14:textId="6E0EAFBC" w:rsidR="00ED3DB9" w:rsidRPr="00A7758E" w:rsidRDefault="00ED3DB9" w:rsidP="00A775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5F96">
              <w:rPr>
                <w:rFonts w:ascii="Times New Roman" w:hAnsi="Times New Roman"/>
                <w:sz w:val="24"/>
                <w:szCs w:val="24"/>
                <w:lang w:val="kk-KZ"/>
              </w:rPr>
              <w:t>Размещение в социальных сетях.</w:t>
            </w:r>
          </w:p>
        </w:tc>
        <w:tc>
          <w:tcPr>
            <w:tcW w:w="1403" w:type="dxa"/>
          </w:tcPr>
          <w:p w14:paraId="5BFCED7E" w14:textId="17349C4C" w:rsidR="00ED3DB9" w:rsidRPr="00A7758E" w:rsidRDefault="00ED3DB9" w:rsidP="00A775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7758E">
              <w:rPr>
                <w:rFonts w:ascii="Times New Roman" w:eastAsia="Calibri" w:hAnsi="Times New Roman" w:cs="Times New Roman"/>
              </w:rPr>
              <w:t>Зимние каникулы</w:t>
            </w:r>
          </w:p>
        </w:tc>
        <w:tc>
          <w:tcPr>
            <w:tcW w:w="3260" w:type="dxa"/>
          </w:tcPr>
          <w:p w14:paraId="112FD0F2" w14:textId="77777777" w:rsidR="00ED3DB9" w:rsidRPr="00A7758E" w:rsidRDefault="00ED3DB9" w:rsidP="00A775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7758E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</w:tc>
      </w:tr>
      <w:tr w:rsidR="00ED3DB9" w:rsidRPr="00A7758E" w14:paraId="2C669B66" w14:textId="77777777" w:rsidTr="00B02B22">
        <w:tc>
          <w:tcPr>
            <w:tcW w:w="3937" w:type="dxa"/>
            <w:vMerge/>
          </w:tcPr>
          <w:p w14:paraId="018609F0" w14:textId="77777777" w:rsidR="00ED3DB9" w:rsidRPr="00B25F57" w:rsidRDefault="00ED3DB9" w:rsidP="00A7758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50" w:type="dxa"/>
          </w:tcPr>
          <w:p w14:paraId="0E37EA1F" w14:textId="7C8B5B7B" w:rsidR="00ED3DB9" w:rsidRPr="00ED3DB9" w:rsidRDefault="00ED3DB9" w:rsidP="00ED3D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областном </w:t>
            </w:r>
            <w:r w:rsidRPr="00ED3DB9">
              <w:rPr>
                <w:rFonts w:ascii="Times New Roman" w:eastAsia="Calibri" w:hAnsi="Times New Roman" w:cs="Times New Roman"/>
                <w:sz w:val="24"/>
                <w:szCs w:val="24"/>
              </w:rPr>
              <w:t>конкурс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ED3D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ED3D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Күй</w:t>
            </w:r>
            <w:proofErr w:type="spellEnd"/>
            <w:r w:rsidRPr="00ED3D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D3D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тартыс</w:t>
            </w:r>
            <w:proofErr w:type="spellEnd"/>
            <w:r w:rsidRPr="00ED3DB9">
              <w:rPr>
                <w:rFonts w:ascii="Times New Roman" w:eastAsia="Calibri" w:hAnsi="Times New Roman" w:cs="Times New Roman"/>
                <w:sz w:val="24"/>
                <w:szCs w:val="24"/>
              </w:rPr>
              <w:t>» - 2022» (28 января</w:t>
            </w:r>
            <w:r w:rsidRPr="00ED3DB9">
              <w:rPr>
                <w:rFonts w:ascii="Calibri" w:eastAsia="Calibri" w:hAnsi="Calibri" w:cs="Times New Roman"/>
                <w:sz w:val="24"/>
                <w:szCs w:val="24"/>
              </w:rPr>
              <w:t>)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ED3DB9">
              <w:rPr>
                <w:rFonts w:ascii="Times New Roman" w:eastAsia="Calibri" w:hAnsi="Times New Roman" w:cs="Times New Roman"/>
                <w:sz w:val="24"/>
                <w:szCs w:val="24"/>
              </w:rPr>
              <w:t>5-11 классы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68" w:type="dxa"/>
          </w:tcPr>
          <w:p w14:paraId="121D6801" w14:textId="77777777" w:rsidR="00ED3DB9" w:rsidRPr="00F35F96" w:rsidRDefault="00ED3DB9" w:rsidP="00A77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403" w:type="dxa"/>
          </w:tcPr>
          <w:p w14:paraId="0D2BAAF2" w14:textId="4200A5BC" w:rsidR="00ED3DB9" w:rsidRPr="00A7758E" w:rsidRDefault="00ED3DB9" w:rsidP="00A775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3260" w:type="dxa"/>
          </w:tcPr>
          <w:p w14:paraId="5F49C710" w14:textId="6DBD0712" w:rsidR="00ED3DB9" w:rsidRPr="00A7758E" w:rsidRDefault="00ED3DB9" w:rsidP="00A775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Ответственные учителя и класс </w:t>
            </w:r>
          </w:p>
        </w:tc>
      </w:tr>
      <w:tr w:rsidR="00497FA2" w:rsidRPr="00A7758E" w14:paraId="1E6B706D" w14:textId="77777777" w:rsidTr="00B02B22">
        <w:tc>
          <w:tcPr>
            <w:tcW w:w="3937" w:type="dxa"/>
            <w:vMerge w:val="restart"/>
          </w:tcPr>
          <w:p w14:paraId="3B032080" w14:textId="07C53940" w:rsidR="00497FA2" w:rsidRPr="00B25F57" w:rsidRDefault="00497FA2" w:rsidP="00A7758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25F57">
              <w:rPr>
                <w:rFonts w:ascii="Times New Roman" w:eastAsia="Calibri" w:hAnsi="Times New Roman" w:cs="Times New Roman"/>
                <w:b/>
              </w:rPr>
              <w:t>Национальное воспитание</w:t>
            </w:r>
          </w:p>
        </w:tc>
        <w:tc>
          <w:tcPr>
            <w:tcW w:w="5650" w:type="dxa"/>
          </w:tcPr>
          <w:p w14:paraId="0202B0BC" w14:textId="77777777" w:rsidR="00497FA2" w:rsidRPr="00A7758E" w:rsidRDefault="00497FA2" w:rsidP="00A7758E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A7758E">
              <w:rPr>
                <w:rFonts w:ascii="Times New Roman" w:eastAsia="Calibri" w:hAnsi="Times New Roman" w:cs="Times New Roman"/>
                <w:iCs/>
              </w:rPr>
              <w:t>Конкурс на знание государственных символов</w:t>
            </w:r>
          </w:p>
        </w:tc>
        <w:tc>
          <w:tcPr>
            <w:tcW w:w="1768" w:type="dxa"/>
          </w:tcPr>
          <w:p w14:paraId="3C42D4CB" w14:textId="25DB9E34" w:rsidR="00497FA2" w:rsidRPr="00A7758E" w:rsidRDefault="00497FA2" w:rsidP="00A775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3" w:type="dxa"/>
          </w:tcPr>
          <w:p w14:paraId="6AEA47F0" w14:textId="7C7BD8DE" w:rsidR="00497FA2" w:rsidRPr="00A7758E" w:rsidRDefault="00497FA2" w:rsidP="00A775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14:paraId="38D6AB03" w14:textId="77777777" w:rsidR="00497FA2" w:rsidRPr="00A7758E" w:rsidRDefault="00497FA2" w:rsidP="00A775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7758E">
              <w:rPr>
                <w:rFonts w:ascii="Times New Roman" w:eastAsia="Calibri" w:hAnsi="Times New Roman" w:cs="Times New Roman"/>
              </w:rPr>
              <w:t>Библиотекарь школы</w:t>
            </w:r>
          </w:p>
        </w:tc>
      </w:tr>
      <w:tr w:rsidR="00497FA2" w:rsidRPr="00A7758E" w14:paraId="0B5DF04F" w14:textId="77777777" w:rsidTr="00B02B22">
        <w:tc>
          <w:tcPr>
            <w:tcW w:w="3937" w:type="dxa"/>
            <w:vMerge/>
          </w:tcPr>
          <w:p w14:paraId="732618BA" w14:textId="77777777" w:rsidR="00497FA2" w:rsidRPr="00B25F57" w:rsidRDefault="00497FA2" w:rsidP="00A7758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50" w:type="dxa"/>
          </w:tcPr>
          <w:p w14:paraId="178F84E5" w14:textId="2DD8AE0A" w:rsidR="00497FA2" w:rsidRPr="00A7758E" w:rsidRDefault="00497FA2" w:rsidP="00A7758E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497FA2">
              <w:rPr>
                <w:rFonts w:ascii="Times New Roman" w:eastAsia="Calibri" w:hAnsi="Times New Roman" w:cs="Times New Roman"/>
              </w:rPr>
              <w:t>Конкурс проектов "</w:t>
            </w:r>
            <w:r w:rsidRPr="00497FA2">
              <w:rPr>
                <w:rFonts w:ascii="Times New Roman" w:eastAsia="Calibri" w:hAnsi="Times New Roman" w:cs="Times New Roman"/>
                <w:b/>
              </w:rPr>
              <w:t>Карта коррупционных правонарушений</w:t>
            </w:r>
            <w:r w:rsidRPr="00497FA2">
              <w:rPr>
                <w:rFonts w:ascii="Times New Roman" w:eastAsia="Calibri" w:hAnsi="Times New Roman" w:cs="Times New Roman"/>
              </w:rPr>
              <w:t xml:space="preserve">" </w:t>
            </w:r>
            <w:r w:rsidRPr="00497FA2">
              <w:rPr>
                <w:rFonts w:ascii="Times New Roman" w:eastAsia="Calibri" w:hAnsi="Times New Roman" w:cs="Times New Roman"/>
                <w:kern w:val="3"/>
                <w:lang w:val="kk-KZ"/>
              </w:rPr>
              <w:t>(8-9 кл)</w:t>
            </w:r>
          </w:p>
        </w:tc>
        <w:tc>
          <w:tcPr>
            <w:tcW w:w="1768" w:type="dxa"/>
          </w:tcPr>
          <w:p w14:paraId="77E9F943" w14:textId="77777777" w:rsidR="00497FA2" w:rsidRPr="00A7758E" w:rsidRDefault="00497FA2" w:rsidP="00A775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3" w:type="dxa"/>
          </w:tcPr>
          <w:p w14:paraId="660C88C2" w14:textId="77777777" w:rsidR="00497FA2" w:rsidRPr="00A7758E" w:rsidRDefault="00497FA2" w:rsidP="00A775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14:paraId="09E7596A" w14:textId="77777777" w:rsidR="00497FA2" w:rsidRPr="00A7758E" w:rsidRDefault="00497FA2" w:rsidP="00A775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97FA2" w:rsidRPr="00A7758E" w14:paraId="07AB67AD" w14:textId="77777777" w:rsidTr="00B02B22">
        <w:tc>
          <w:tcPr>
            <w:tcW w:w="3937" w:type="dxa"/>
          </w:tcPr>
          <w:p w14:paraId="01F4FFF1" w14:textId="77777777" w:rsidR="00497FA2" w:rsidRPr="00B25F57" w:rsidRDefault="00497FA2" w:rsidP="00A7758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50" w:type="dxa"/>
          </w:tcPr>
          <w:p w14:paraId="2F0B6B43" w14:textId="2BE721E4" w:rsidR="00497FA2" w:rsidRPr="00497FA2" w:rsidRDefault="00497FA2" w:rsidP="00096914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 xml:space="preserve">Участие в областном дебатном </w:t>
            </w:r>
            <w:r w:rsidRPr="00497FA2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турнир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 xml:space="preserve">е </w:t>
            </w:r>
            <w:r w:rsidRPr="00497FA2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Pr="00497FA2">
              <w:rPr>
                <w:rFonts w:ascii="Times New Roman" w:eastAsia="Calibri" w:hAnsi="Times New Roman" w:cs="Times New Roman"/>
                <w:b/>
                <w:kern w:val="3"/>
                <w:lang w:val="kk-KZ"/>
              </w:rPr>
              <w:t>«Ұшқыр ой алаңы»</w:t>
            </w:r>
          </w:p>
        </w:tc>
        <w:tc>
          <w:tcPr>
            <w:tcW w:w="1768" w:type="dxa"/>
          </w:tcPr>
          <w:p w14:paraId="641EB159" w14:textId="77777777" w:rsidR="00497FA2" w:rsidRPr="00A7758E" w:rsidRDefault="00497FA2" w:rsidP="00A775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3" w:type="dxa"/>
          </w:tcPr>
          <w:p w14:paraId="0886832B" w14:textId="77777777" w:rsidR="00497FA2" w:rsidRPr="00A7758E" w:rsidRDefault="00497FA2" w:rsidP="00A775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14:paraId="2B62C850" w14:textId="56D5D247" w:rsidR="00497FA2" w:rsidRPr="00A7758E" w:rsidRDefault="00497FA2" w:rsidP="00A775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истории </w:t>
            </w:r>
            <w:proofErr w:type="spellStart"/>
            <w:r w:rsidRPr="00015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Кенжебаева</w:t>
            </w:r>
            <w:proofErr w:type="spellEnd"/>
            <w:r w:rsidRPr="00015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Б.Б., </w:t>
            </w:r>
            <w:proofErr w:type="spellStart"/>
            <w:r w:rsidRPr="00015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Байдильдина</w:t>
            </w:r>
            <w:proofErr w:type="spellEnd"/>
            <w:r w:rsidRPr="00015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</w:tr>
      <w:tr w:rsidR="00A7758E" w:rsidRPr="00A7758E" w14:paraId="7F84FBC1" w14:textId="77777777" w:rsidTr="00ED3DB9">
        <w:trPr>
          <w:trHeight w:val="297"/>
        </w:trPr>
        <w:tc>
          <w:tcPr>
            <w:tcW w:w="3937" w:type="dxa"/>
            <w:vMerge w:val="restart"/>
          </w:tcPr>
          <w:p w14:paraId="1AC4D360" w14:textId="77777777" w:rsidR="00A7758E" w:rsidRPr="00B25F57" w:rsidRDefault="00A7758E" w:rsidP="00A7758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25F57">
              <w:rPr>
                <w:rFonts w:ascii="Times New Roman" w:eastAsia="Calibri" w:hAnsi="Times New Roman" w:cs="Times New Roman"/>
                <w:b/>
              </w:rPr>
              <w:t>Семейное воспитание</w:t>
            </w:r>
          </w:p>
        </w:tc>
        <w:tc>
          <w:tcPr>
            <w:tcW w:w="5650" w:type="dxa"/>
          </w:tcPr>
          <w:p w14:paraId="0BEDD22F" w14:textId="3D5A9192" w:rsidR="00A7758E" w:rsidRPr="00A7758E" w:rsidRDefault="00220CB3" w:rsidP="00497F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220CB3">
              <w:rPr>
                <w:rFonts w:ascii="Times New Roman" w:eastAsia="Calibri" w:hAnsi="Times New Roman" w:cs="Times New Roman"/>
                <w:lang w:val="kk-KZ"/>
              </w:rPr>
              <w:t>Семейный конкурс</w:t>
            </w:r>
            <w:r w:rsidRPr="00220CB3">
              <w:rPr>
                <w:rFonts w:ascii="Times New Roman" w:eastAsia="Calibri" w:hAnsi="Times New Roman" w:cs="Times New Roman"/>
                <w:b/>
                <w:lang w:val="kk-KZ"/>
              </w:rPr>
              <w:t xml:space="preserve">  «Моя семейная реликвия»</w:t>
            </w:r>
          </w:p>
        </w:tc>
        <w:tc>
          <w:tcPr>
            <w:tcW w:w="1768" w:type="dxa"/>
          </w:tcPr>
          <w:p w14:paraId="3DA5136A" w14:textId="6224BDD7" w:rsidR="00A7758E" w:rsidRPr="00A7758E" w:rsidRDefault="00ED3DB9" w:rsidP="00A775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Видеоотчет </w:t>
            </w:r>
          </w:p>
        </w:tc>
        <w:tc>
          <w:tcPr>
            <w:tcW w:w="1403" w:type="dxa"/>
          </w:tcPr>
          <w:p w14:paraId="00E6A825" w14:textId="53C06F25" w:rsidR="00A7758E" w:rsidRPr="00A7758E" w:rsidRDefault="00A7758E" w:rsidP="00A775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14:paraId="2BCD56BB" w14:textId="77777777" w:rsidR="00A7758E" w:rsidRPr="00A7758E" w:rsidRDefault="00A7758E" w:rsidP="00A775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7758E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</w:tc>
      </w:tr>
      <w:tr w:rsidR="00497FA2" w:rsidRPr="00A7758E" w14:paraId="71CA84B4" w14:textId="77777777" w:rsidTr="00ED3DB9">
        <w:trPr>
          <w:trHeight w:val="297"/>
        </w:trPr>
        <w:tc>
          <w:tcPr>
            <w:tcW w:w="3937" w:type="dxa"/>
            <w:vMerge/>
          </w:tcPr>
          <w:p w14:paraId="2D257B4A" w14:textId="77777777" w:rsidR="00497FA2" w:rsidRPr="00B25F57" w:rsidRDefault="00497FA2" w:rsidP="00A7758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50" w:type="dxa"/>
          </w:tcPr>
          <w:p w14:paraId="636B004B" w14:textId="5458727F" w:rsidR="00497FA2" w:rsidRPr="00497FA2" w:rsidRDefault="00497FA2" w:rsidP="00497FA2">
            <w:pPr>
              <w:tabs>
                <w:tab w:val="left" w:pos="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Ф</w:t>
            </w:r>
            <w:r w:rsidRPr="00497FA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отосессия с семьей на новогодние темы</w:t>
            </w:r>
            <w:r w:rsidRPr="00497F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«Қысқы фотошашу» -</w:t>
            </w:r>
            <w:r w:rsidRPr="00497FA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14:paraId="11F79529" w14:textId="77777777" w:rsidR="00497FA2" w:rsidRPr="00220CB3" w:rsidRDefault="00497FA2" w:rsidP="00497FA2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1768" w:type="dxa"/>
          </w:tcPr>
          <w:p w14:paraId="6222001D" w14:textId="44D406FA" w:rsidR="00497FA2" w:rsidRDefault="00497FA2" w:rsidP="00A775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5F96">
              <w:rPr>
                <w:rFonts w:ascii="Times New Roman" w:hAnsi="Times New Roman"/>
                <w:sz w:val="24"/>
                <w:szCs w:val="24"/>
                <w:lang w:val="kk-KZ"/>
              </w:rPr>
              <w:t>Размещение в социальных сетях</w:t>
            </w:r>
          </w:p>
        </w:tc>
        <w:tc>
          <w:tcPr>
            <w:tcW w:w="1403" w:type="dxa"/>
          </w:tcPr>
          <w:p w14:paraId="4D6B378B" w14:textId="77777777" w:rsidR="00497FA2" w:rsidRPr="00A7758E" w:rsidRDefault="00497FA2" w:rsidP="00A775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14:paraId="253EB5A0" w14:textId="6760A25E" w:rsidR="00497FA2" w:rsidRPr="00A7758E" w:rsidRDefault="0016183F" w:rsidP="00A775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7758E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</w:tc>
      </w:tr>
      <w:tr w:rsidR="00A7758E" w:rsidRPr="00A7758E" w14:paraId="2DB97427" w14:textId="77777777" w:rsidTr="00B02B22">
        <w:tc>
          <w:tcPr>
            <w:tcW w:w="3937" w:type="dxa"/>
            <w:vMerge/>
          </w:tcPr>
          <w:p w14:paraId="2BBB0CD2" w14:textId="77777777" w:rsidR="00A7758E" w:rsidRPr="00B25F57" w:rsidRDefault="00A7758E" w:rsidP="00A7758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50" w:type="dxa"/>
          </w:tcPr>
          <w:p w14:paraId="41E78D29" w14:textId="77777777" w:rsidR="00A7758E" w:rsidRPr="00A7758E" w:rsidRDefault="00A7758E" w:rsidP="00A775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7758E">
              <w:rPr>
                <w:rFonts w:ascii="Times New Roman" w:eastAsia="Calibri" w:hAnsi="Times New Roman" w:cs="Times New Roman"/>
              </w:rPr>
              <w:t>Совместные рейды в семьи учащихся</w:t>
            </w:r>
          </w:p>
        </w:tc>
        <w:tc>
          <w:tcPr>
            <w:tcW w:w="1768" w:type="dxa"/>
          </w:tcPr>
          <w:p w14:paraId="6B1F3290" w14:textId="4A926B04" w:rsidR="00A7758E" w:rsidRPr="00A7758E" w:rsidRDefault="00A7758E" w:rsidP="00A775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3" w:type="dxa"/>
          </w:tcPr>
          <w:p w14:paraId="26E3A1E5" w14:textId="160886A9" w:rsidR="00A7758E" w:rsidRPr="00A7758E" w:rsidRDefault="00ED3DB9" w:rsidP="00A775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 течении месяца </w:t>
            </w:r>
          </w:p>
        </w:tc>
        <w:tc>
          <w:tcPr>
            <w:tcW w:w="3260" w:type="dxa"/>
          </w:tcPr>
          <w:p w14:paraId="05C6911B" w14:textId="77777777" w:rsidR="00A7758E" w:rsidRPr="00A7758E" w:rsidRDefault="00A7758E" w:rsidP="00A775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7758E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</w:tc>
      </w:tr>
      <w:tr w:rsidR="00A7758E" w:rsidRPr="00A7758E" w14:paraId="717E8351" w14:textId="77777777" w:rsidTr="00B02B22">
        <w:tc>
          <w:tcPr>
            <w:tcW w:w="3937" w:type="dxa"/>
            <w:vMerge/>
          </w:tcPr>
          <w:p w14:paraId="3EA9D09D" w14:textId="77777777" w:rsidR="00A7758E" w:rsidRPr="00B25F57" w:rsidRDefault="00A7758E" w:rsidP="00A7758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50" w:type="dxa"/>
          </w:tcPr>
          <w:p w14:paraId="13B4E5B7" w14:textId="77777777" w:rsidR="00A7758E" w:rsidRPr="00A7758E" w:rsidRDefault="00A7758E" w:rsidP="00A77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58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консультации с родителями тревожных детей</w:t>
            </w:r>
          </w:p>
        </w:tc>
        <w:tc>
          <w:tcPr>
            <w:tcW w:w="1768" w:type="dxa"/>
          </w:tcPr>
          <w:p w14:paraId="1DDD4652" w14:textId="6E205942" w:rsidR="00A7758E" w:rsidRPr="00A7758E" w:rsidRDefault="00A7758E" w:rsidP="00A77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03" w:type="dxa"/>
          </w:tcPr>
          <w:p w14:paraId="4CDF6B0A" w14:textId="062FDDEF" w:rsidR="00A7758E" w:rsidRPr="00A7758E" w:rsidRDefault="00ED3DB9" w:rsidP="00A77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В течении месяца</w:t>
            </w:r>
          </w:p>
        </w:tc>
        <w:tc>
          <w:tcPr>
            <w:tcW w:w="3260" w:type="dxa"/>
          </w:tcPr>
          <w:p w14:paraId="321A41C4" w14:textId="4782B580" w:rsidR="00A7758E" w:rsidRPr="00A7758E" w:rsidRDefault="00A7758E" w:rsidP="00A77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7758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Соц</w:t>
            </w:r>
            <w:r w:rsidR="00BF32E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иальный </w:t>
            </w:r>
            <w:r w:rsidRPr="00A7758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педагог, </w:t>
            </w:r>
            <w:r w:rsidR="00BF32E6" w:rsidRPr="005359C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Айткулова А.Л</w:t>
            </w:r>
            <w:r w:rsidR="00BF32E6" w:rsidRPr="00A7758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7758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психолог</w:t>
            </w:r>
          </w:p>
          <w:p w14:paraId="3459BB98" w14:textId="77777777" w:rsidR="00A7758E" w:rsidRPr="00A7758E" w:rsidRDefault="00A7758E" w:rsidP="00A77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97FA2" w:rsidRPr="00A7758E" w14:paraId="54766B1D" w14:textId="77777777" w:rsidTr="00B02B22">
        <w:tc>
          <w:tcPr>
            <w:tcW w:w="3937" w:type="dxa"/>
            <w:vMerge w:val="restart"/>
          </w:tcPr>
          <w:p w14:paraId="1D80B71C" w14:textId="77777777" w:rsidR="00497FA2" w:rsidRPr="00B25F57" w:rsidRDefault="00497FA2" w:rsidP="00A7758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25F57">
              <w:rPr>
                <w:rFonts w:ascii="Times New Roman" w:eastAsia="Calibri" w:hAnsi="Times New Roman" w:cs="Times New Roman"/>
                <w:b/>
              </w:rPr>
              <w:t>Трудовое, экономическое и экологическое воспитание</w:t>
            </w:r>
          </w:p>
        </w:tc>
        <w:tc>
          <w:tcPr>
            <w:tcW w:w="5650" w:type="dxa"/>
          </w:tcPr>
          <w:p w14:paraId="6DFD6A3C" w14:textId="5D0BE0B2" w:rsidR="00497FA2" w:rsidRPr="00A7758E" w:rsidRDefault="00497FA2" w:rsidP="0009691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val="kk-KZ"/>
              </w:rPr>
            </w:pPr>
            <w:r w:rsidRPr="00ED3DB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Онлайн  – акция</w:t>
            </w:r>
            <w:r w:rsidRPr="00ED3D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«Превратим отходы в доходы»</w:t>
            </w:r>
          </w:p>
        </w:tc>
        <w:tc>
          <w:tcPr>
            <w:tcW w:w="1768" w:type="dxa"/>
          </w:tcPr>
          <w:p w14:paraId="2DE1816D" w14:textId="7D81A3BE" w:rsidR="00497FA2" w:rsidRPr="00A7758E" w:rsidRDefault="00497FA2" w:rsidP="00A775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3" w:type="dxa"/>
          </w:tcPr>
          <w:p w14:paraId="3F2EEF5D" w14:textId="5A31945B" w:rsidR="00497FA2" w:rsidRPr="00A7758E" w:rsidRDefault="00497FA2" w:rsidP="00A775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14:paraId="06A1A88B" w14:textId="0141DD2C" w:rsidR="00497FA2" w:rsidRPr="00A7758E" w:rsidRDefault="0016183F" w:rsidP="00A775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7758E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  <w:p w14:paraId="02CB833D" w14:textId="4A416752" w:rsidR="00497FA2" w:rsidRPr="00A7758E" w:rsidRDefault="00497FA2" w:rsidP="00A775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97FA2" w:rsidRPr="00A7758E" w14:paraId="5E0A452F" w14:textId="77777777" w:rsidTr="00B02B22">
        <w:tc>
          <w:tcPr>
            <w:tcW w:w="3937" w:type="dxa"/>
            <w:vMerge/>
          </w:tcPr>
          <w:p w14:paraId="5DF81AF7" w14:textId="77777777" w:rsidR="00497FA2" w:rsidRPr="00B25F57" w:rsidRDefault="00497FA2" w:rsidP="00A7758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50" w:type="dxa"/>
          </w:tcPr>
          <w:p w14:paraId="122F6800" w14:textId="77777777" w:rsidR="00497FA2" w:rsidRPr="00A7758E" w:rsidRDefault="00497FA2" w:rsidP="00A775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7758E">
              <w:rPr>
                <w:rFonts w:ascii="Times New Roman" w:eastAsia="Calibri" w:hAnsi="Times New Roman" w:cs="Times New Roman"/>
              </w:rPr>
              <w:t>Размещение информации в уголке для родителей о выборе профессии «Как помочь выбрать профессию?»</w:t>
            </w:r>
          </w:p>
        </w:tc>
        <w:tc>
          <w:tcPr>
            <w:tcW w:w="1768" w:type="dxa"/>
          </w:tcPr>
          <w:p w14:paraId="3FB57B8D" w14:textId="53720A56" w:rsidR="00497FA2" w:rsidRPr="00A7758E" w:rsidRDefault="00497FA2" w:rsidP="00A775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Оформление стенда </w:t>
            </w:r>
          </w:p>
        </w:tc>
        <w:tc>
          <w:tcPr>
            <w:tcW w:w="1403" w:type="dxa"/>
          </w:tcPr>
          <w:p w14:paraId="3051A8DD" w14:textId="3B154BB0" w:rsidR="00497FA2" w:rsidRPr="00A7758E" w:rsidRDefault="00497FA2" w:rsidP="00A775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14:paraId="47C7FB8E" w14:textId="77777777" w:rsidR="00497FA2" w:rsidRPr="00A7758E" w:rsidRDefault="00497FA2" w:rsidP="00A775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7758E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</w:tc>
      </w:tr>
      <w:tr w:rsidR="00497FA2" w:rsidRPr="00A7758E" w14:paraId="794384E7" w14:textId="77777777" w:rsidTr="00B02B22">
        <w:tc>
          <w:tcPr>
            <w:tcW w:w="3937" w:type="dxa"/>
            <w:vMerge/>
          </w:tcPr>
          <w:p w14:paraId="2FD25640" w14:textId="77777777" w:rsidR="00497FA2" w:rsidRPr="00B25F57" w:rsidRDefault="00497FA2" w:rsidP="00A7758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50" w:type="dxa"/>
          </w:tcPr>
          <w:p w14:paraId="334397CA" w14:textId="181A577F" w:rsidR="00497FA2" w:rsidRPr="00BF32E6" w:rsidRDefault="00497FA2" w:rsidP="00BF3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 </w:t>
            </w:r>
            <w:r w:rsidRPr="00BF32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time</w:t>
            </w:r>
            <w:r w:rsidRPr="00BF3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BF32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Экология и энергосбережение</w:t>
            </w:r>
            <w:r w:rsidRPr="00BF3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68" w:type="dxa"/>
          </w:tcPr>
          <w:p w14:paraId="4322EAC0" w14:textId="77777777" w:rsidR="00497FA2" w:rsidRPr="00A7758E" w:rsidRDefault="00497FA2" w:rsidP="00A775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3" w:type="dxa"/>
          </w:tcPr>
          <w:p w14:paraId="2D949916" w14:textId="77777777" w:rsidR="00497FA2" w:rsidRPr="00A7758E" w:rsidRDefault="00497FA2" w:rsidP="00A775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14:paraId="38C1AE2B" w14:textId="742E2D01" w:rsidR="00497FA2" w:rsidRPr="00A7758E" w:rsidRDefault="00497FA2" w:rsidP="00A775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7758E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</w:tc>
      </w:tr>
      <w:tr w:rsidR="00A7758E" w:rsidRPr="009152BF" w14:paraId="17ACBA4E" w14:textId="77777777" w:rsidTr="00B02B22">
        <w:tc>
          <w:tcPr>
            <w:tcW w:w="3937" w:type="dxa"/>
            <w:vMerge w:val="restart"/>
          </w:tcPr>
          <w:p w14:paraId="19D40145" w14:textId="77777777" w:rsidR="00A7758E" w:rsidRPr="00B25F57" w:rsidRDefault="00A7758E" w:rsidP="00A7758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25F57">
              <w:rPr>
                <w:rFonts w:ascii="Times New Roman" w:hAnsi="Times New Roman"/>
                <w:b/>
              </w:rPr>
              <w:t>Интеллектуальное воспитание, воспитание информационной культуры</w:t>
            </w:r>
          </w:p>
        </w:tc>
        <w:tc>
          <w:tcPr>
            <w:tcW w:w="5650" w:type="dxa"/>
          </w:tcPr>
          <w:p w14:paraId="599EAC7F" w14:textId="0CD20D04" w:rsidR="00497FA2" w:rsidRPr="00497FA2" w:rsidRDefault="00497FA2" w:rsidP="00497FA2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Организация встреч</w:t>
            </w:r>
            <w:r w:rsidRPr="00497FA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в рамках проекта</w:t>
            </w:r>
          </w:p>
          <w:p w14:paraId="6B7876C8" w14:textId="42A6AC8B" w:rsidR="00A7758E" w:rsidRPr="00497FA2" w:rsidRDefault="00497FA2" w:rsidP="00497FA2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97FA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Pr="00497F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100 новых лиц</w:t>
            </w:r>
            <w:r w:rsidRPr="00497FA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497FA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РК</w:t>
            </w:r>
          </w:p>
        </w:tc>
        <w:tc>
          <w:tcPr>
            <w:tcW w:w="1768" w:type="dxa"/>
          </w:tcPr>
          <w:p w14:paraId="0771D9DC" w14:textId="42463E2A" w:rsidR="00A7758E" w:rsidRPr="009152BF" w:rsidRDefault="00A7758E" w:rsidP="00A77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3" w:type="dxa"/>
          </w:tcPr>
          <w:p w14:paraId="0EFE171C" w14:textId="77777777" w:rsidR="00A7758E" w:rsidRPr="009152BF" w:rsidRDefault="00A7758E" w:rsidP="00A77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14:paraId="77A53344" w14:textId="4DC6BCC5" w:rsidR="00A7758E" w:rsidRPr="009152BF" w:rsidRDefault="00497FA2" w:rsidP="00497FA2">
            <w:pPr>
              <w:spacing w:after="0" w:line="240" w:lineRule="auto"/>
              <w:rPr>
                <w:rFonts w:ascii="Times New Roman" w:hAnsi="Times New Roman"/>
              </w:rPr>
            </w:pPr>
            <w:r w:rsidRPr="00A7758E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</w:tc>
      </w:tr>
      <w:tr w:rsidR="00A7758E" w:rsidRPr="009152BF" w14:paraId="55EA2FA4" w14:textId="77777777" w:rsidTr="00B02B22">
        <w:tc>
          <w:tcPr>
            <w:tcW w:w="3937" w:type="dxa"/>
            <w:vMerge/>
          </w:tcPr>
          <w:p w14:paraId="58740CE3" w14:textId="77777777" w:rsidR="00A7758E" w:rsidRPr="00B25F57" w:rsidRDefault="00A7758E" w:rsidP="00A7758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50" w:type="dxa"/>
          </w:tcPr>
          <w:p w14:paraId="0611DA5E" w14:textId="11723746" w:rsidR="00497FA2" w:rsidRPr="00497FA2" w:rsidRDefault="00497FA2" w:rsidP="00497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497FA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онкурс работ технического творчества и робототехники «Первый шаг к великим изобретениям» </w:t>
            </w:r>
          </w:p>
          <w:p w14:paraId="771F5666" w14:textId="151C6DBA" w:rsidR="00A7758E" w:rsidRPr="00497FA2" w:rsidRDefault="00A7758E" w:rsidP="00A7758E">
            <w:pPr>
              <w:spacing w:after="0" w:line="240" w:lineRule="auto"/>
              <w:ind w:hanging="2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768" w:type="dxa"/>
          </w:tcPr>
          <w:p w14:paraId="08428384" w14:textId="15F8DA4B" w:rsidR="00A7758E" w:rsidRPr="009152BF" w:rsidRDefault="00DF262C" w:rsidP="00A7758E">
            <w:pPr>
              <w:spacing w:after="0" w:line="240" w:lineRule="auto"/>
              <w:rPr>
                <w:rFonts w:ascii="Times New Roman" w:hAnsi="Times New Roman"/>
              </w:rPr>
            </w:pPr>
            <w:r w:rsidRPr="00DF262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Публикация материалов и результатов  конкурса в соцсетях</w:t>
            </w:r>
          </w:p>
        </w:tc>
        <w:tc>
          <w:tcPr>
            <w:tcW w:w="1403" w:type="dxa"/>
          </w:tcPr>
          <w:p w14:paraId="7ABC0730" w14:textId="70CB54F2" w:rsidR="00A7758E" w:rsidRPr="009152BF" w:rsidRDefault="00A7758E" w:rsidP="00A77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14:paraId="1A6CAB09" w14:textId="4199952E" w:rsidR="00A7758E" w:rsidRPr="009152BF" w:rsidRDefault="00DF262C" w:rsidP="00A775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Классные руководители Учителя информатики </w:t>
            </w:r>
          </w:p>
        </w:tc>
      </w:tr>
      <w:tr w:rsidR="00A7758E" w:rsidRPr="009152BF" w14:paraId="5F54D513" w14:textId="77777777" w:rsidTr="00B02B22">
        <w:tc>
          <w:tcPr>
            <w:tcW w:w="3937" w:type="dxa"/>
            <w:vMerge w:val="restart"/>
          </w:tcPr>
          <w:p w14:paraId="14328956" w14:textId="77777777" w:rsidR="00A7758E" w:rsidRPr="00B25F57" w:rsidRDefault="00A7758E" w:rsidP="00A7758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25F57">
              <w:rPr>
                <w:rFonts w:ascii="Times New Roman" w:hAnsi="Times New Roman"/>
                <w:b/>
              </w:rPr>
              <w:t>Физическое воспитание. ЗОЖ</w:t>
            </w:r>
          </w:p>
        </w:tc>
        <w:tc>
          <w:tcPr>
            <w:tcW w:w="5650" w:type="dxa"/>
          </w:tcPr>
          <w:p w14:paraId="71CB6B27" w14:textId="77777777" w:rsidR="00A7758E" w:rsidRPr="009152BF" w:rsidRDefault="00A7758E" w:rsidP="00A7758E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 xml:space="preserve">Месячник по профилактике ОРВИ и гриппа. </w:t>
            </w:r>
          </w:p>
          <w:p w14:paraId="23DA98E0" w14:textId="77777777" w:rsidR="00A7758E" w:rsidRPr="009152BF" w:rsidRDefault="00A7758E" w:rsidP="00A77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8" w:type="dxa"/>
          </w:tcPr>
          <w:p w14:paraId="14279DD2" w14:textId="716998FD" w:rsidR="00A7758E" w:rsidRPr="009152BF" w:rsidRDefault="00A7758E" w:rsidP="00A77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3" w:type="dxa"/>
          </w:tcPr>
          <w:p w14:paraId="4EDE4FF7" w14:textId="4386BF33" w:rsidR="00A7758E" w:rsidRPr="009152BF" w:rsidRDefault="00A7758E" w:rsidP="00A77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14:paraId="41AE85EE" w14:textId="77777777" w:rsidR="00A7758E" w:rsidRPr="009152BF" w:rsidRDefault="00A7758E" w:rsidP="00A7758E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ED3DB9" w:rsidRPr="009152BF" w14:paraId="232CF1BF" w14:textId="77777777" w:rsidTr="00B02B22">
        <w:tc>
          <w:tcPr>
            <w:tcW w:w="3937" w:type="dxa"/>
            <w:vMerge/>
          </w:tcPr>
          <w:p w14:paraId="3492467F" w14:textId="77777777" w:rsidR="00ED3DB9" w:rsidRPr="00B25F57" w:rsidRDefault="00ED3DB9" w:rsidP="00A7758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50" w:type="dxa"/>
          </w:tcPr>
          <w:p w14:paraId="6AA73AD8" w14:textId="0E42E3D6" w:rsidR="00ED3DB9" w:rsidRPr="00ED3DB9" w:rsidRDefault="00ED3DB9" w:rsidP="00A77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3DB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Классный час</w:t>
            </w:r>
            <w:r w:rsidRPr="00ED3D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-«Зависимость </w:t>
            </w:r>
            <w:r w:rsidRPr="00ED3D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здоровья</w:t>
            </w:r>
            <w:r w:rsidRPr="00ED3D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D3D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человека</w:t>
            </w:r>
            <w:r w:rsidRPr="00ED3D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окружающей среды»</w:t>
            </w:r>
          </w:p>
        </w:tc>
        <w:tc>
          <w:tcPr>
            <w:tcW w:w="1768" w:type="dxa"/>
          </w:tcPr>
          <w:p w14:paraId="2C895FF7" w14:textId="77777777" w:rsidR="00ED3DB9" w:rsidRPr="009152BF" w:rsidRDefault="00ED3DB9" w:rsidP="00A77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3" w:type="dxa"/>
          </w:tcPr>
          <w:p w14:paraId="2D3344FF" w14:textId="77777777" w:rsidR="00ED3DB9" w:rsidRPr="009152BF" w:rsidRDefault="00ED3DB9" w:rsidP="00A77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14:paraId="22EAC24E" w14:textId="56CE9F79" w:rsidR="00ED3DB9" w:rsidRPr="009152BF" w:rsidRDefault="0016183F" w:rsidP="00A7758E">
            <w:pPr>
              <w:spacing w:after="0" w:line="240" w:lineRule="auto"/>
              <w:rPr>
                <w:rFonts w:ascii="Times New Roman" w:hAnsi="Times New Roman"/>
              </w:rPr>
            </w:pPr>
            <w:r w:rsidRPr="00A7758E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</w:tc>
      </w:tr>
      <w:tr w:rsidR="00A7758E" w:rsidRPr="009152BF" w14:paraId="242D2C4E" w14:textId="77777777" w:rsidTr="00B02B22">
        <w:tc>
          <w:tcPr>
            <w:tcW w:w="3937" w:type="dxa"/>
            <w:vMerge/>
          </w:tcPr>
          <w:p w14:paraId="547F1D08" w14:textId="77777777" w:rsidR="00A7758E" w:rsidRPr="00B25F57" w:rsidRDefault="00A7758E" w:rsidP="00A7758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50" w:type="dxa"/>
          </w:tcPr>
          <w:p w14:paraId="2B89A1A9" w14:textId="77777777" w:rsidR="00A7758E" w:rsidRPr="009152BF" w:rsidRDefault="00A7758E" w:rsidP="00A7758E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Месячник по пропаганде нетрадиционных методов оздоровления</w:t>
            </w:r>
            <w:r w:rsidRPr="009152BF">
              <w:rPr>
                <w:rFonts w:ascii="Times New Roman" w:hAnsi="Times New Roman"/>
                <w:b/>
              </w:rPr>
              <w:t>. Акция</w:t>
            </w:r>
            <w:r w:rsidRPr="009152BF">
              <w:rPr>
                <w:rFonts w:ascii="Times New Roman" w:hAnsi="Times New Roman"/>
              </w:rPr>
              <w:t xml:space="preserve"> «Будь здоров без докторов»</w:t>
            </w:r>
          </w:p>
        </w:tc>
        <w:tc>
          <w:tcPr>
            <w:tcW w:w="1768" w:type="dxa"/>
          </w:tcPr>
          <w:p w14:paraId="5A0B9D7F" w14:textId="7B1F2542" w:rsidR="00A7758E" w:rsidRPr="009152BF" w:rsidRDefault="00A7758E" w:rsidP="00A77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3" w:type="dxa"/>
          </w:tcPr>
          <w:p w14:paraId="0AA5E775" w14:textId="2361E7F6" w:rsidR="00A7758E" w:rsidRPr="009152BF" w:rsidRDefault="00A7758E" w:rsidP="00A77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14:paraId="19AD3093" w14:textId="77777777" w:rsidR="00A7758E" w:rsidRPr="009152BF" w:rsidRDefault="00A7758E" w:rsidP="00A7758E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A7758E" w:rsidRPr="009152BF" w14:paraId="1C880AE6" w14:textId="77777777" w:rsidTr="00B02B22">
        <w:tc>
          <w:tcPr>
            <w:tcW w:w="3937" w:type="dxa"/>
            <w:vMerge/>
          </w:tcPr>
          <w:p w14:paraId="740968F3" w14:textId="77777777" w:rsidR="00A7758E" w:rsidRPr="00B25F57" w:rsidRDefault="00A7758E" w:rsidP="00A7758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50" w:type="dxa"/>
          </w:tcPr>
          <w:p w14:paraId="280C3075" w14:textId="77777777" w:rsidR="00A7758E" w:rsidRPr="009152BF" w:rsidRDefault="00A7758E" w:rsidP="00A775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2BF">
              <w:rPr>
                <w:rFonts w:ascii="Times New Roman" w:hAnsi="Times New Roman"/>
                <w:sz w:val="24"/>
                <w:szCs w:val="24"/>
              </w:rPr>
              <w:t>Дни здоровья во время зимних каникул</w:t>
            </w:r>
          </w:p>
        </w:tc>
        <w:tc>
          <w:tcPr>
            <w:tcW w:w="1768" w:type="dxa"/>
          </w:tcPr>
          <w:p w14:paraId="76ABCDD8" w14:textId="74E53ED9" w:rsidR="00A7758E" w:rsidRPr="009152BF" w:rsidRDefault="00A7758E" w:rsidP="00A77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14:paraId="3804D367" w14:textId="7E0C9970" w:rsidR="00A7758E" w:rsidRPr="009152BF" w:rsidRDefault="00A7758E" w:rsidP="00A77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C2EDAAE" w14:textId="77777777" w:rsidR="00A7758E" w:rsidRPr="009152BF" w:rsidRDefault="00A7758E" w:rsidP="00A7758E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Инструктор по спорту</w:t>
            </w:r>
          </w:p>
        </w:tc>
      </w:tr>
      <w:tr w:rsidR="00A7758E" w:rsidRPr="009152BF" w14:paraId="1967913A" w14:textId="77777777" w:rsidTr="00B02B22">
        <w:tc>
          <w:tcPr>
            <w:tcW w:w="3937" w:type="dxa"/>
          </w:tcPr>
          <w:p w14:paraId="1B95F26B" w14:textId="77777777" w:rsidR="00A7758E" w:rsidRPr="00B25F57" w:rsidRDefault="00A7758E" w:rsidP="00A7758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25F57">
              <w:rPr>
                <w:rFonts w:ascii="Times New Roman" w:hAnsi="Times New Roman"/>
                <w:b/>
              </w:rPr>
              <w:t>Самоуправление в школе</w:t>
            </w:r>
          </w:p>
          <w:p w14:paraId="6281AB4A" w14:textId="77777777" w:rsidR="00A7758E" w:rsidRPr="00B25F57" w:rsidRDefault="00A7758E" w:rsidP="00A7758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25F57">
              <w:rPr>
                <w:rFonts w:ascii="Times New Roman" w:hAnsi="Times New Roman"/>
                <w:b/>
              </w:rPr>
              <w:t>и в классе</w:t>
            </w:r>
          </w:p>
        </w:tc>
        <w:tc>
          <w:tcPr>
            <w:tcW w:w="5650" w:type="dxa"/>
          </w:tcPr>
          <w:p w14:paraId="23952D78" w14:textId="0FB93D7C" w:rsidR="00A7758E" w:rsidRPr="009152BF" w:rsidRDefault="00A7758E" w:rsidP="00A7758E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Школа актива</w:t>
            </w:r>
            <w:r w:rsidR="00DF262C">
              <w:rPr>
                <w:rFonts w:ascii="Times New Roman" w:hAnsi="Times New Roman"/>
              </w:rPr>
              <w:t xml:space="preserve"> старшеклассников </w:t>
            </w:r>
          </w:p>
        </w:tc>
        <w:tc>
          <w:tcPr>
            <w:tcW w:w="1768" w:type="dxa"/>
          </w:tcPr>
          <w:p w14:paraId="2CFE2A8A" w14:textId="3D91C2D6" w:rsidR="00A7758E" w:rsidRPr="009152BF" w:rsidRDefault="00A7758E" w:rsidP="00A77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3" w:type="dxa"/>
          </w:tcPr>
          <w:p w14:paraId="2DB2B0B9" w14:textId="56F706C8" w:rsidR="00A7758E" w:rsidRPr="009152BF" w:rsidRDefault="00A7758E" w:rsidP="00A77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14:paraId="3B3272B6" w14:textId="593F3A70" w:rsidR="00A7758E" w:rsidRPr="009152BF" w:rsidRDefault="00DF262C" w:rsidP="00A775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Старшая вожатая </w:t>
            </w:r>
          </w:p>
        </w:tc>
      </w:tr>
      <w:tr w:rsidR="00A7758E" w:rsidRPr="009152BF" w14:paraId="522C6027" w14:textId="77777777" w:rsidTr="00B02B22">
        <w:tc>
          <w:tcPr>
            <w:tcW w:w="3937" w:type="dxa"/>
          </w:tcPr>
          <w:p w14:paraId="353B2122" w14:textId="77777777" w:rsidR="00A7758E" w:rsidRPr="00B25F57" w:rsidRDefault="00A7758E" w:rsidP="00A7758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25F57">
              <w:rPr>
                <w:rFonts w:ascii="Times New Roman" w:hAnsi="Times New Roman"/>
                <w:b/>
              </w:rPr>
              <w:t>Работа кружков и спортивных секций</w:t>
            </w:r>
          </w:p>
        </w:tc>
        <w:tc>
          <w:tcPr>
            <w:tcW w:w="5650" w:type="dxa"/>
          </w:tcPr>
          <w:p w14:paraId="3872DEA2" w14:textId="77777777" w:rsidR="00A7758E" w:rsidRPr="009152BF" w:rsidRDefault="00A7758E" w:rsidP="00A7758E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Отчеты кружков и секций за 1 полугодие</w:t>
            </w:r>
          </w:p>
        </w:tc>
        <w:tc>
          <w:tcPr>
            <w:tcW w:w="1768" w:type="dxa"/>
          </w:tcPr>
          <w:p w14:paraId="29D3B90E" w14:textId="1BEC6164" w:rsidR="00A7758E" w:rsidRPr="009152BF" w:rsidRDefault="00A7758E" w:rsidP="00A77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3" w:type="dxa"/>
          </w:tcPr>
          <w:p w14:paraId="3A6F1D83" w14:textId="5DCC0AAF" w:rsidR="00A7758E" w:rsidRPr="009152BF" w:rsidRDefault="00A7758E" w:rsidP="00A77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14:paraId="53CBF2BF" w14:textId="77777777" w:rsidR="00A7758E" w:rsidRPr="009152BF" w:rsidRDefault="00A7758E" w:rsidP="00A7758E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Руководители кружков и секций</w:t>
            </w:r>
          </w:p>
        </w:tc>
      </w:tr>
      <w:tr w:rsidR="00A7758E" w:rsidRPr="009152BF" w14:paraId="2BB36530" w14:textId="77777777" w:rsidTr="00B02B22">
        <w:tc>
          <w:tcPr>
            <w:tcW w:w="3937" w:type="dxa"/>
            <w:vMerge w:val="restart"/>
          </w:tcPr>
          <w:p w14:paraId="0B719F0C" w14:textId="77777777" w:rsidR="00A7758E" w:rsidRPr="00B25F57" w:rsidRDefault="00A7758E" w:rsidP="00A7758E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B25F57">
              <w:rPr>
                <w:rFonts w:ascii="Times New Roman" w:hAnsi="Times New Roman"/>
                <w:b/>
              </w:rPr>
              <w:t>Контроль за</w:t>
            </w:r>
            <w:proofErr w:type="gramEnd"/>
            <w:r w:rsidRPr="00B25F57">
              <w:rPr>
                <w:rFonts w:ascii="Times New Roman" w:hAnsi="Times New Roman"/>
                <w:b/>
              </w:rPr>
              <w:t xml:space="preserve"> воспитательным процессом</w:t>
            </w:r>
          </w:p>
        </w:tc>
        <w:tc>
          <w:tcPr>
            <w:tcW w:w="5650" w:type="dxa"/>
          </w:tcPr>
          <w:p w14:paraId="20EF51E6" w14:textId="77777777" w:rsidR="00A7758E" w:rsidRPr="009152BF" w:rsidRDefault="00A7758E" w:rsidP="00A7758E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Проверка личных дел</w:t>
            </w:r>
          </w:p>
        </w:tc>
        <w:tc>
          <w:tcPr>
            <w:tcW w:w="1768" w:type="dxa"/>
          </w:tcPr>
          <w:p w14:paraId="1825A36C" w14:textId="5660F50C" w:rsidR="00A7758E" w:rsidRPr="009152BF" w:rsidRDefault="00A7758E" w:rsidP="00A77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3" w:type="dxa"/>
          </w:tcPr>
          <w:p w14:paraId="76FB28EB" w14:textId="77C2C838" w:rsidR="00A7758E" w:rsidRPr="009152BF" w:rsidRDefault="00A7758E" w:rsidP="00A77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 w:val="restart"/>
          </w:tcPr>
          <w:p w14:paraId="1C5DB28A" w14:textId="77777777" w:rsidR="00A7758E" w:rsidRPr="009152BF" w:rsidRDefault="00A7758E" w:rsidP="00A7758E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ЗДВР</w:t>
            </w:r>
          </w:p>
          <w:p w14:paraId="004B8174" w14:textId="77777777" w:rsidR="00A7758E" w:rsidRDefault="00DF262C" w:rsidP="00A7758E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Психолог</w:t>
            </w:r>
            <w:r>
              <w:rPr>
                <w:rFonts w:ascii="Times New Roman" w:hAnsi="Times New Roman"/>
              </w:rPr>
              <w:t xml:space="preserve">и школы </w:t>
            </w:r>
          </w:p>
          <w:p w14:paraId="519712A7" w14:textId="3512A6FF" w:rsidR="00DF262C" w:rsidRPr="009152BF" w:rsidRDefault="00DF262C" w:rsidP="00A775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Социальный педагог </w:t>
            </w:r>
          </w:p>
        </w:tc>
      </w:tr>
      <w:tr w:rsidR="00A7758E" w:rsidRPr="009152BF" w14:paraId="01AAC3FB" w14:textId="77777777" w:rsidTr="00B02B22">
        <w:tc>
          <w:tcPr>
            <w:tcW w:w="3937" w:type="dxa"/>
            <w:vMerge/>
          </w:tcPr>
          <w:p w14:paraId="1C3DB815" w14:textId="6BB1E26E" w:rsidR="00A7758E" w:rsidRPr="00B25F57" w:rsidRDefault="00A7758E" w:rsidP="00A7758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50" w:type="dxa"/>
          </w:tcPr>
          <w:p w14:paraId="06CBC8B6" w14:textId="77777777" w:rsidR="00A7758E" w:rsidRPr="009152BF" w:rsidRDefault="00A7758E" w:rsidP="00A7758E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Итоги рейда Всеобуча</w:t>
            </w:r>
          </w:p>
        </w:tc>
        <w:tc>
          <w:tcPr>
            <w:tcW w:w="1768" w:type="dxa"/>
          </w:tcPr>
          <w:p w14:paraId="52DFA1BE" w14:textId="60A59E48" w:rsidR="00A7758E" w:rsidRPr="009152BF" w:rsidRDefault="00A7758E" w:rsidP="00A77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3" w:type="dxa"/>
          </w:tcPr>
          <w:p w14:paraId="684CD5A1" w14:textId="0687F4B9" w:rsidR="00A7758E" w:rsidRPr="009152BF" w:rsidRDefault="00A7758E" w:rsidP="00A77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14:paraId="66AC78FF" w14:textId="77777777" w:rsidR="00A7758E" w:rsidRPr="009152BF" w:rsidRDefault="00A7758E" w:rsidP="00A77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7758E" w:rsidRPr="009152BF" w14:paraId="25064E90" w14:textId="77777777" w:rsidTr="00B02B22">
        <w:tc>
          <w:tcPr>
            <w:tcW w:w="3937" w:type="dxa"/>
            <w:vMerge/>
          </w:tcPr>
          <w:p w14:paraId="0F2D1288" w14:textId="77777777" w:rsidR="00A7758E" w:rsidRPr="00B25F57" w:rsidRDefault="00A7758E" w:rsidP="00A7758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50" w:type="dxa"/>
          </w:tcPr>
          <w:p w14:paraId="4F2CB48A" w14:textId="77777777" w:rsidR="00A7758E" w:rsidRPr="009152BF" w:rsidRDefault="00A7758E" w:rsidP="00A7758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9152BF">
              <w:rPr>
                <w:rFonts w:ascii="Times New Roman" w:hAnsi="Times New Roman"/>
              </w:rPr>
              <w:t>Контроль за</w:t>
            </w:r>
            <w:proofErr w:type="gramEnd"/>
            <w:r w:rsidRPr="009152BF">
              <w:rPr>
                <w:rFonts w:ascii="Times New Roman" w:hAnsi="Times New Roman"/>
              </w:rPr>
              <w:t xml:space="preserve"> результатами воспитательной работы за 1 полугодие</w:t>
            </w:r>
          </w:p>
        </w:tc>
        <w:tc>
          <w:tcPr>
            <w:tcW w:w="1768" w:type="dxa"/>
          </w:tcPr>
          <w:p w14:paraId="0116E768" w14:textId="4CB61097" w:rsidR="00A7758E" w:rsidRPr="009152BF" w:rsidRDefault="00A7758E" w:rsidP="00A77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3" w:type="dxa"/>
          </w:tcPr>
          <w:p w14:paraId="66B82904" w14:textId="28C411BC" w:rsidR="00A7758E" w:rsidRPr="009152BF" w:rsidRDefault="00A7758E" w:rsidP="00A77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14:paraId="420A6D0C" w14:textId="77777777" w:rsidR="00A7758E" w:rsidRPr="009152BF" w:rsidRDefault="00A7758E" w:rsidP="00A77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7758E" w:rsidRPr="009152BF" w14:paraId="5AC48E56" w14:textId="77777777" w:rsidTr="00B02B22">
        <w:tc>
          <w:tcPr>
            <w:tcW w:w="3937" w:type="dxa"/>
            <w:vMerge/>
          </w:tcPr>
          <w:p w14:paraId="7E009EAF" w14:textId="77777777" w:rsidR="00A7758E" w:rsidRPr="00B25F57" w:rsidRDefault="00A7758E" w:rsidP="00A7758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50" w:type="dxa"/>
          </w:tcPr>
          <w:p w14:paraId="78D49E80" w14:textId="77777777" w:rsidR="00A7758E" w:rsidRPr="009152BF" w:rsidRDefault="00A7758E" w:rsidP="00A7758E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Проверка и анализ планов воспитательной работы классных руководителей на 2 полугодие</w:t>
            </w:r>
          </w:p>
        </w:tc>
        <w:tc>
          <w:tcPr>
            <w:tcW w:w="1768" w:type="dxa"/>
          </w:tcPr>
          <w:p w14:paraId="0FD18951" w14:textId="7FA741ED" w:rsidR="00A7758E" w:rsidRPr="009152BF" w:rsidRDefault="00A7758E" w:rsidP="00A77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3" w:type="dxa"/>
          </w:tcPr>
          <w:p w14:paraId="748DA2CB" w14:textId="04E91970" w:rsidR="00A7758E" w:rsidRPr="009152BF" w:rsidRDefault="00A7758E" w:rsidP="00A77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14:paraId="78AB32B0" w14:textId="77777777" w:rsidR="00A7758E" w:rsidRPr="009152BF" w:rsidRDefault="00A7758E" w:rsidP="00A77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7758E" w:rsidRPr="009152BF" w14:paraId="62E61164" w14:textId="77777777" w:rsidTr="00220CB3">
        <w:trPr>
          <w:trHeight w:val="546"/>
        </w:trPr>
        <w:tc>
          <w:tcPr>
            <w:tcW w:w="3937" w:type="dxa"/>
            <w:vMerge/>
          </w:tcPr>
          <w:p w14:paraId="41955195" w14:textId="77777777" w:rsidR="00A7758E" w:rsidRPr="00B25F57" w:rsidRDefault="00A7758E" w:rsidP="00A7758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50" w:type="dxa"/>
          </w:tcPr>
          <w:p w14:paraId="1867A0E4" w14:textId="77777777" w:rsidR="00A7758E" w:rsidRPr="009152BF" w:rsidRDefault="00A7758E" w:rsidP="00A7758E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  <w:sz w:val="24"/>
                <w:szCs w:val="24"/>
              </w:rPr>
              <w:t>Состояние работы по профилактике суицидальных проявлений в школьной среде</w:t>
            </w:r>
          </w:p>
        </w:tc>
        <w:tc>
          <w:tcPr>
            <w:tcW w:w="1768" w:type="dxa"/>
          </w:tcPr>
          <w:p w14:paraId="5A94038C" w14:textId="4E990F77" w:rsidR="00A7758E" w:rsidRPr="009152BF" w:rsidRDefault="00A7758E" w:rsidP="00A77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3" w:type="dxa"/>
          </w:tcPr>
          <w:p w14:paraId="7B58FEF4" w14:textId="77777777" w:rsidR="00A7758E" w:rsidRPr="009152BF" w:rsidRDefault="00A7758E" w:rsidP="00A77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14:paraId="2039C277" w14:textId="77777777" w:rsidR="00A7758E" w:rsidRPr="009152BF" w:rsidRDefault="00A7758E" w:rsidP="00A77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7758E" w:rsidRPr="009152BF" w14:paraId="4124A62F" w14:textId="77777777" w:rsidTr="00B02B22">
        <w:tc>
          <w:tcPr>
            <w:tcW w:w="3937" w:type="dxa"/>
          </w:tcPr>
          <w:p w14:paraId="2F361214" w14:textId="77777777" w:rsidR="00A7758E" w:rsidRPr="00B25F57" w:rsidRDefault="00A7758E" w:rsidP="00A7758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25F57">
              <w:rPr>
                <w:rFonts w:ascii="Times New Roman" w:hAnsi="Times New Roman"/>
                <w:b/>
              </w:rPr>
              <w:t>Работа с классными руководителями. Методическая работа.</w:t>
            </w:r>
          </w:p>
        </w:tc>
        <w:tc>
          <w:tcPr>
            <w:tcW w:w="5650" w:type="dxa"/>
          </w:tcPr>
          <w:p w14:paraId="4860608F" w14:textId="77777777" w:rsidR="00A7758E" w:rsidRPr="009152BF" w:rsidRDefault="00A7758E" w:rsidP="00A77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2BF">
              <w:rPr>
                <w:rFonts w:ascii="Times New Roman" w:hAnsi="Times New Roman"/>
                <w:sz w:val="24"/>
                <w:szCs w:val="24"/>
              </w:rPr>
              <w:t>Консультации классных руководителей по плану воспитательной работы на 2 полугодие</w:t>
            </w:r>
          </w:p>
          <w:p w14:paraId="346518E1" w14:textId="77777777" w:rsidR="00A7758E" w:rsidRPr="009152BF" w:rsidRDefault="00A7758E" w:rsidP="00A7758E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  <w:sz w:val="24"/>
                <w:szCs w:val="24"/>
              </w:rPr>
              <w:t>МО классных руководителей</w:t>
            </w:r>
          </w:p>
        </w:tc>
        <w:tc>
          <w:tcPr>
            <w:tcW w:w="1768" w:type="dxa"/>
          </w:tcPr>
          <w:p w14:paraId="25783BCB" w14:textId="60F3377F" w:rsidR="00A7758E" w:rsidRPr="009152BF" w:rsidRDefault="00A7758E" w:rsidP="00A77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3" w:type="dxa"/>
          </w:tcPr>
          <w:p w14:paraId="109A9C3D" w14:textId="6DA4F939" w:rsidR="00A7758E" w:rsidRPr="009152BF" w:rsidRDefault="00A7758E" w:rsidP="00A77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14:paraId="16687A33" w14:textId="77777777" w:rsidR="00A7758E" w:rsidRPr="009152BF" w:rsidRDefault="00A7758E" w:rsidP="00A77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20CB3" w:rsidRPr="009152BF" w14:paraId="1559AC42" w14:textId="77777777" w:rsidTr="00B02B22">
        <w:tc>
          <w:tcPr>
            <w:tcW w:w="3937" w:type="dxa"/>
          </w:tcPr>
          <w:p w14:paraId="5D897D90" w14:textId="77777777" w:rsidR="00220CB3" w:rsidRPr="00B25F57" w:rsidRDefault="00220CB3" w:rsidP="00A7758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50" w:type="dxa"/>
          </w:tcPr>
          <w:p w14:paraId="7EA2F6C5" w14:textId="2C3212A1" w:rsidR="00220CB3" w:rsidRPr="009152BF" w:rsidRDefault="00220CB3" w:rsidP="00A77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CB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Итоги участия в творческих конкурсах, смотрах за 2-ю четверть и 1-е полугодие учебного года.</w:t>
            </w:r>
          </w:p>
        </w:tc>
        <w:tc>
          <w:tcPr>
            <w:tcW w:w="1768" w:type="dxa"/>
          </w:tcPr>
          <w:p w14:paraId="4CE1CE44" w14:textId="77777777" w:rsidR="00220CB3" w:rsidRPr="009152BF" w:rsidRDefault="00220CB3" w:rsidP="00A77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3" w:type="dxa"/>
          </w:tcPr>
          <w:p w14:paraId="0DB2D35C" w14:textId="77777777" w:rsidR="00220CB3" w:rsidRPr="009152BF" w:rsidRDefault="00220CB3" w:rsidP="00A77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14:paraId="20631CEE" w14:textId="77777777" w:rsidR="00220CB3" w:rsidRPr="009152BF" w:rsidRDefault="00220CB3" w:rsidP="00A77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704A5BE6" w14:textId="2D329E06" w:rsidR="00DF262C" w:rsidRPr="00096914" w:rsidRDefault="00DF262C" w:rsidP="00DF262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96914">
        <w:rPr>
          <w:rFonts w:ascii="Times New Roman" w:hAnsi="Times New Roman" w:cs="Times New Roman"/>
          <w:b/>
          <w:sz w:val="28"/>
          <w:szCs w:val="28"/>
          <w:u w:val="single"/>
        </w:rPr>
        <w:t>Февраль</w:t>
      </w:r>
    </w:p>
    <w:tbl>
      <w:tblPr>
        <w:tblW w:w="1601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37"/>
        <w:gridCol w:w="5650"/>
        <w:gridCol w:w="1768"/>
        <w:gridCol w:w="1403"/>
        <w:gridCol w:w="3260"/>
      </w:tblGrid>
      <w:tr w:rsidR="00DF262C" w:rsidRPr="00DF262C" w14:paraId="37192011" w14:textId="77777777" w:rsidTr="00B02B22">
        <w:tc>
          <w:tcPr>
            <w:tcW w:w="3937" w:type="dxa"/>
          </w:tcPr>
          <w:p w14:paraId="389F8D3B" w14:textId="1986BEE2" w:rsidR="00DF262C" w:rsidRPr="00DF262C" w:rsidRDefault="00DF262C" w:rsidP="00DF26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9152BF">
              <w:rPr>
                <w:rFonts w:ascii="Times New Roman" w:hAnsi="Times New Roman"/>
              </w:rPr>
              <w:t>аправления</w:t>
            </w:r>
          </w:p>
        </w:tc>
        <w:tc>
          <w:tcPr>
            <w:tcW w:w="5650" w:type="dxa"/>
          </w:tcPr>
          <w:p w14:paraId="5BF9D01F" w14:textId="61559148" w:rsidR="00DF262C" w:rsidRPr="00DF262C" w:rsidRDefault="00DF262C" w:rsidP="00DF262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9152BF">
              <w:rPr>
                <w:rFonts w:ascii="Times New Roman" w:hAnsi="Times New Roman"/>
              </w:rPr>
              <w:t>ероприятия</w:t>
            </w:r>
          </w:p>
        </w:tc>
        <w:tc>
          <w:tcPr>
            <w:tcW w:w="1768" w:type="dxa"/>
          </w:tcPr>
          <w:p w14:paraId="19B21E3D" w14:textId="2AB3654D" w:rsidR="00DF262C" w:rsidRPr="00DF262C" w:rsidRDefault="00DF262C" w:rsidP="00DF26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Формы завершения</w:t>
            </w:r>
          </w:p>
        </w:tc>
        <w:tc>
          <w:tcPr>
            <w:tcW w:w="1403" w:type="dxa"/>
          </w:tcPr>
          <w:p w14:paraId="613ECFFE" w14:textId="3F421543" w:rsidR="00DF262C" w:rsidRPr="00DF262C" w:rsidRDefault="00DF262C" w:rsidP="00DF26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Срок исполнения</w:t>
            </w:r>
          </w:p>
        </w:tc>
        <w:tc>
          <w:tcPr>
            <w:tcW w:w="3260" w:type="dxa"/>
          </w:tcPr>
          <w:p w14:paraId="41BE2834" w14:textId="65368075" w:rsidR="00DF262C" w:rsidRPr="00DF262C" w:rsidRDefault="00DF262C" w:rsidP="00DF26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9152BF">
              <w:rPr>
                <w:rFonts w:ascii="Times New Roman" w:hAnsi="Times New Roman"/>
              </w:rPr>
              <w:t>тветственные</w:t>
            </w:r>
          </w:p>
        </w:tc>
      </w:tr>
      <w:tr w:rsidR="00DF262C" w:rsidRPr="00DF262C" w14:paraId="097A2694" w14:textId="77777777" w:rsidTr="00B02B22">
        <w:tc>
          <w:tcPr>
            <w:tcW w:w="3937" w:type="dxa"/>
            <w:vMerge w:val="restart"/>
          </w:tcPr>
          <w:p w14:paraId="0C385E51" w14:textId="77777777" w:rsidR="00DF262C" w:rsidRPr="00B25F57" w:rsidRDefault="00DF262C" w:rsidP="00DF262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25F57">
              <w:rPr>
                <w:rFonts w:ascii="Times New Roman" w:eastAsia="Calibri" w:hAnsi="Times New Roman" w:cs="Times New Roman"/>
                <w:b/>
              </w:rPr>
              <w:t>Воспитание казахстанского патриотизма и гражданственности, правовое воспитание</w:t>
            </w:r>
          </w:p>
        </w:tc>
        <w:tc>
          <w:tcPr>
            <w:tcW w:w="5650" w:type="dxa"/>
          </w:tcPr>
          <w:p w14:paraId="6986FABA" w14:textId="77777777" w:rsidR="00DF262C" w:rsidRPr="00DF262C" w:rsidRDefault="00DF262C" w:rsidP="00DF262C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DF262C">
              <w:rPr>
                <w:rFonts w:ascii="Times New Roman" w:eastAsia="Calibri" w:hAnsi="Times New Roman" w:cs="Times New Roman"/>
              </w:rPr>
              <w:t xml:space="preserve">День Памяти о воинов </w:t>
            </w:r>
            <w:proofErr w:type="gramStart"/>
            <w:r w:rsidRPr="00DF262C">
              <w:rPr>
                <w:rFonts w:ascii="Times New Roman" w:eastAsia="Calibri" w:hAnsi="Times New Roman" w:cs="Times New Roman"/>
              </w:rPr>
              <w:t>–а</w:t>
            </w:r>
            <w:proofErr w:type="gramEnd"/>
            <w:r w:rsidRPr="00DF262C">
              <w:rPr>
                <w:rFonts w:ascii="Times New Roman" w:eastAsia="Calibri" w:hAnsi="Times New Roman" w:cs="Times New Roman"/>
              </w:rPr>
              <w:t xml:space="preserve">фганцев. Линейка 15 февраля – День вывода советских войск из Афганистана. </w:t>
            </w:r>
          </w:p>
          <w:p w14:paraId="7A4D9F56" w14:textId="77777777" w:rsidR="00DF262C" w:rsidRPr="00DF262C" w:rsidRDefault="00DF262C" w:rsidP="00DF262C">
            <w:pPr>
              <w:spacing w:after="0" w:line="240" w:lineRule="auto"/>
              <w:ind w:hanging="20"/>
              <w:rPr>
                <w:rFonts w:ascii="Times New Roman" w:eastAsia="Calibri" w:hAnsi="Times New Roman" w:cs="Times New Roman"/>
              </w:rPr>
            </w:pPr>
            <w:r w:rsidRPr="00DF262C">
              <w:rPr>
                <w:rFonts w:ascii="Times New Roman" w:eastAsia="Calibri" w:hAnsi="Times New Roman" w:cs="Times New Roman"/>
              </w:rPr>
              <w:t>Встреча с воинами-интернационалистами. Уроки мужества «</w:t>
            </w:r>
            <w:r w:rsidRPr="00DF262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Горячие слёзы Афганистана</w:t>
            </w:r>
            <w:r w:rsidRPr="00DF262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68" w:type="dxa"/>
          </w:tcPr>
          <w:p w14:paraId="0EE6AA6B" w14:textId="0BB4E906" w:rsidR="00DF262C" w:rsidRPr="00DF262C" w:rsidRDefault="00DF262C" w:rsidP="00DF262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5F96">
              <w:rPr>
                <w:rFonts w:ascii="Times New Roman" w:hAnsi="Times New Roman"/>
                <w:sz w:val="24"/>
                <w:szCs w:val="24"/>
                <w:lang w:val="kk-KZ"/>
              </w:rPr>
              <w:t>Публикация материалов в соц.сетях</w:t>
            </w:r>
          </w:p>
        </w:tc>
        <w:tc>
          <w:tcPr>
            <w:tcW w:w="1403" w:type="dxa"/>
          </w:tcPr>
          <w:p w14:paraId="42248E3B" w14:textId="5D8E0580" w:rsidR="00DF262C" w:rsidRPr="00DF262C" w:rsidRDefault="00A57C15" w:rsidP="00A57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57C15">
              <w:rPr>
                <w:rFonts w:ascii="Times New Roman" w:hAnsi="Times New Roman"/>
                <w:sz w:val="24"/>
                <w:szCs w:val="24"/>
                <w:lang w:val="kk-KZ"/>
              </w:rPr>
              <w:t>15.02</w:t>
            </w:r>
          </w:p>
        </w:tc>
        <w:tc>
          <w:tcPr>
            <w:tcW w:w="3260" w:type="dxa"/>
          </w:tcPr>
          <w:p w14:paraId="0F715297" w14:textId="77777777" w:rsidR="00DF262C" w:rsidRPr="00DF262C" w:rsidRDefault="00DF262C" w:rsidP="00DF262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F262C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</w:tc>
      </w:tr>
      <w:tr w:rsidR="00DF262C" w:rsidRPr="00DF262C" w14:paraId="32789F8A" w14:textId="77777777" w:rsidTr="00B02B22">
        <w:tc>
          <w:tcPr>
            <w:tcW w:w="3937" w:type="dxa"/>
            <w:vMerge/>
          </w:tcPr>
          <w:p w14:paraId="2E26A654" w14:textId="77777777" w:rsidR="00DF262C" w:rsidRPr="00B25F57" w:rsidRDefault="00DF262C" w:rsidP="00DF262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50" w:type="dxa"/>
          </w:tcPr>
          <w:p w14:paraId="1BC79E96" w14:textId="77777777" w:rsidR="00DF262C" w:rsidRPr="00DF262C" w:rsidRDefault="00DF262C" w:rsidP="00DF262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F262C">
              <w:rPr>
                <w:rFonts w:ascii="Times New Roman" w:eastAsia="Calibri" w:hAnsi="Times New Roman" w:cs="Times New Roman"/>
              </w:rPr>
              <w:t>Выпуск тематической газеты, посвященной выводу войск из Афганистана</w:t>
            </w:r>
          </w:p>
        </w:tc>
        <w:tc>
          <w:tcPr>
            <w:tcW w:w="1768" w:type="dxa"/>
          </w:tcPr>
          <w:p w14:paraId="541BB190" w14:textId="5E021429" w:rsidR="00DF262C" w:rsidRPr="00DF262C" w:rsidRDefault="00DF262C" w:rsidP="00DF262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3" w:type="dxa"/>
          </w:tcPr>
          <w:p w14:paraId="4577CFAF" w14:textId="6039C6E7" w:rsidR="00DF262C" w:rsidRPr="00DF262C" w:rsidRDefault="00A57C15" w:rsidP="00A57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57C15">
              <w:rPr>
                <w:rFonts w:ascii="Times New Roman" w:hAnsi="Times New Roman"/>
                <w:sz w:val="24"/>
                <w:szCs w:val="24"/>
                <w:lang w:val="kk-KZ"/>
              </w:rPr>
              <w:t>15.02</w:t>
            </w:r>
          </w:p>
        </w:tc>
        <w:tc>
          <w:tcPr>
            <w:tcW w:w="3260" w:type="dxa"/>
          </w:tcPr>
          <w:p w14:paraId="20673568" w14:textId="4922E643" w:rsidR="00DF262C" w:rsidRPr="00DF262C" w:rsidRDefault="00A57C15" w:rsidP="00DF262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Старшая вожатая </w:t>
            </w:r>
          </w:p>
        </w:tc>
      </w:tr>
      <w:tr w:rsidR="00DF262C" w:rsidRPr="00DF262C" w14:paraId="013D5490" w14:textId="77777777" w:rsidTr="00B02B22">
        <w:tc>
          <w:tcPr>
            <w:tcW w:w="3937" w:type="dxa"/>
            <w:vMerge/>
          </w:tcPr>
          <w:p w14:paraId="588D32EB" w14:textId="77777777" w:rsidR="00DF262C" w:rsidRPr="00B25F57" w:rsidRDefault="00DF262C" w:rsidP="00DF262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50" w:type="dxa"/>
          </w:tcPr>
          <w:p w14:paraId="3BE74DA5" w14:textId="4FC8D187" w:rsidR="00DF262C" w:rsidRPr="00DF262C" w:rsidRDefault="00A57C15" w:rsidP="00DF262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57C15">
              <w:rPr>
                <w:rFonts w:ascii="Times New Roman" w:eastAsia="Calibri" w:hAnsi="Times New Roman" w:cs="Times New Roman"/>
                <w:lang w:val="kk-KZ"/>
              </w:rPr>
              <w:t>Челлендж</w:t>
            </w:r>
            <w:r w:rsidRPr="00A57C15">
              <w:rPr>
                <w:rFonts w:ascii="Times New Roman" w:eastAsia="Calibri" w:hAnsi="Times New Roman" w:cs="Times New Roman"/>
              </w:rPr>
              <w:t xml:space="preserve">  </w:t>
            </w:r>
            <w:r w:rsidRPr="00A57C15">
              <w:rPr>
                <w:rFonts w:ascii="Times New Roman" w:eastAsia="Calibri" w:hAnsi="Times New Roman" w:cs="Times New Roman"/>
                <w:lang w:val="kk-KZ"/>
              </w:rPr>
              <w:t>«</w:t>
            </w:r>
            <w:r w:rsidRPr="00A57C15">
              <w:rPr>
                <w:rFonts w:ascii="Times New Roman" w:eastAsia="Calibri" w:hAnsi="Times New Roman" w:cs="Times New Roman"/>
                <w:b/>
                <w:lang w:val="kk-KZ"/>
              </w:rPr>
              <w:t>Мейірімділік – татулықтың кепілі»</w:t>
            </w:r>
          </w:p>
        </w:tc>
        <w:tc>
          <w:tcPr>
            <w:tcW w:w="1768" w:type="dxa"/>
          </w:tcPr>
          <w:p w14:paraId="339A787A" w14:textId="5A6714DE" w:rsidR="00DF262C" w:rsidRPr="00DF262C" w:rsidRDefault="00DF262C" w:rsidP="00DF262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3" w:type="dxa"/>
          </w:tcPr>
          <w:p w14:paraId="480CA960" w14:textId="3F5FF7CE" w:rsidR="00DF262C" w:rsidRPr="00DF262C" w:rsidRDefault="00DF262C" w:rsidP="00A57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14:paraId="28CAA589" w14:textId="3307FEAA" w:rsidR="00DF262C" w:rsidRPr="00DF262C" w:rsidRDefault="00A57C15" w:rsidP="00DF262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Классные руководители </w:t>
            </w:r>
          </w:p>
        </w:tc>
      </w:tr>
      <w:tr w:rsidR="00DF262C" w:rsidRPr="00DF262C" w14:paraId="06DCBFAA" w14:textId="77777777" w:rsidTr="00B02B22">
        <w:tc>
          <w:tcPr>
            <w:tcW w:w="3937" w:type="dxa"/>
            <w:vMerge/>
          </w:tcPr>
          <w:p w14:paraId="28E1B8FC" w14:textId="77777777" w:rsidR="00DF262C" w:rsidRPr="00B25F57" w:rsidRDefault="00DF262C" w:rsidP="00DF262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50" w:type="dxa"/>
          </w:tcPr>
          <w:p w14:paraId="76825683" w14:textId="77777777" w:rsidR="00DF262C" w:rsidRPr="00DF262C" w:rsidRDefault="00DF262C" w:rsidP="00DF26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262C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Спортивный конкурс</w:t>
            </w:r>
            <w:proofErr w:type="gramStart"/>
            <w:r w:rsidRPr="00DF26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F26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посвященный выводу войск из Афганистана</w:t>
            </w:r>
          </w:p>
        </w:tc>
        <w:tc>
          <w:tcPr>
            <w:tcW w:w="1768" w:type="dxa"/>
          </w:tcPr>
          <w:p w14:paraId="013DE96D" w14:textId="3F985D18" w:rsidR="00DF262C" w:rsidRPr="00DF262C" w:rsidRDefault="00DF262C" w:rsidP="00DF262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3" w:type="dxa"/>
          </w:tcPr>
          <w:p w14:paraId="3F309FD6" w14:textId="2F4D3B84" w:rsidR="00DF262C" w:rsidRPr="00DF262C" w:rsidRDefault="00DF262C" w:rsidP="00A57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F262C">
              <w:rPr>
                <w:rFonts w:ascii="Times New Roman" w:eastAsia="Calibri" w:hAnsi="Times New Roman" w:cs="Times New Roman"/>
              </w:rPr>
              <w:t>1</w:t>
            </w:r>
            <w:r w:rsidR="00A57C15">
              <w:rPr>
                <w:rFonts w:ascii="Times New Roman" w:eastAsia="Calibri" w:hAnsi="Times New Roman" w:cs="Times New Roman"/>
              </w:rPr>
              <w:t>5.02</w:t>
            </w:r>
          </w:p>
        </w:tc>
        <w:tc>
          <w:tcPr>
            <w:tcW w:w="3260" w:type="dxa"/>
          </w:tcPr>
          <w:p w14:paraId="4770B926" w14:textId="77777777" w:rsidR="00DF262C" w:rsidRPr="00DF262C" w:rsidRDefault="00DF262C" w:rsidP="00DF262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F262C">
              <w:rPr>
                <w:rFonts w:ascii="Times New Roman" w:eastAsia="Calibri" w:hAnsi="Times New Roman" w:cs="Times New Roman"/>
              </w:rPr>
              <w:t>Учитель НВП</w:t>
            </w:r>
          </w:p>
          <w:p w14:paraId="4A7BB508" w14:textId="77777777" w:rsidR="00DF262C" w:rsidRPr="00DF262C" w:rsidRDefault="00DF262C" w:rsidP="00DF262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F262C">
              <w:rPr>
                <w:rFonts w:ascii="Times New Roman" w:eastAsia="Calibri" w:hAnsi="Times New Roman" w:cs="Times New Roman"/>
              </w:rPr>
              <w:t>Учителя физкультуры</w:t>
            </w:r>
          </w:p>
        </w:tc>
      </w:tr>
      <w:tr w:rsidR="00B02B22" w:rsidRPr="009152BF" w14:paraId="402D8D12" w14:textId="77777777" w:rsidTr="00B02B22">
        <w:tc>
          <w:tcPr>
            <w:tcW w:w="3937" w:type="dxa"/>
          </w:tcPr>
          <w:p w14:paraId="5120C1A7" w14:textId="77777777" w:rsidR="00B02B22" w:rsidRPr="00B25F57" w:rsidRDefault="00B02B22" w:rsidP="00DF262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25F57">
              <w:rPr>
                <w:rFonts w:ascii="Times New Roman" w:hAnsi="Times New Roman"/>
                <w:b/>
              </w:rPr>
              <w:t>Программа «</w:t>
            </w:r>
            <w:proofErr w:type="spellStart"/>
            <w:r w:rsidRPr="00B25F57">
              <w:rPr>
                <w:rFonts w:ascii="Times New Roman" w:hAnsi="Times New Roman"/>
                <w:b/>
              </w:rPr>
              <w:t>Рухани</w:t>
            </w:r>
            <w:proofErr w:type="spellEnd"/>
            <w:r w:rsidRPr="00B25F5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25F57">
              <w:rPr>
                <w:rFonts w:ascii="Times New Roman" w:hAnsi="Times New Roman"/>
                <w:b/>
              </w:rPr>
              <w:t>жа</w:t>
            </w:r>
            <w:proofErr w:type="spellEnd"/>
            <w:r w:rsidRPr="00B25F57">
              <w:rPr>
                <w:rFonts w:ascii="Times New Roman" w:hAnsi="Times New Roman"/>
                <w:b/>
                <w:lang w:val="kk-KZ"/>
              </w:rPr>
              <w:t>ңғ</w:t>
            </w:r>
            <w:proofErr w:type="spellStart"/>
            <w:r w:rsidRPr="00B25F57">
              <w:rPr>
                <w:rFonts w:ascii="Times New Roman" w:hAnsi="Times New Roman"/>
                <w:b/>
              </w:rPr>
              <w:t>ыру</w:t>
            </w:r>
            <w:proofErr w:type="spellEnd"/>
            <w:r w:rsidRPr="00B25F57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5650" w:type="dxa"/>
          </w:tcPr>
          <w:p w14:paraId="70B20BD1" w14:textId="77777777" w:rsidR="00B02B22" w:rsidRPr="009152BF" w:rsidRDefault="00B02B22" w:rsidP="00DF2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152BF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«</w:t>
            </w:r>
            <w:proofErr w:type="spellStart"/>
            <w:r w:rsidRPr="009152BF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Ұ</w:t>
            </w:r>
            <w:proofErr w:type="gramStart"/>
            <w:r w:rsidRPr="009152BF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л</w:t>
            </w:r>
            <w:proofErr w:type="spellEnd"/>
            <w:proofErr w:type="gramEnd"/>
            <w:r w:rsidRPr="009152BF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9152BF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тәрбиесі</w:t>
            </w:r>
            <w:proofErr w:type="spellEnd"/>
            <w:r w:rsidRPr="009152BF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 xml:space="preserve"> – </w:t>
            </w:r>
            <w:proofErr w:type="spellStart"/>
            <w:r w:rsidRPr="009152BF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ұлт</w:t>
            </w:r>
            <w:proofErr w:type="spellEnd"/>
            <w:r w:rsidRPr="009152BF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9152BF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тәрбиесі</w:t>
            </w:r>
            <w:proofErr w:type="spellEnd"/>
            <w:r w:rsidRPr="009152BF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»</w:t>
            </w:r>
            <w:r w:rsidRPr="009152BF">
              <w:rPr>
                <w:rFonts w:ascii="Times New Roman" w:hAnsi="Times New Roman"/>
                <w:sz w:val="21"/>
                <w:szCs w:val="21"/>
                <w:shd w:val="clear" w:color="auto" w:fill="FFFFFF"/>
                <w:lang w:val="kk-KZ"/>
              </w:rPr>
              <w:t xml:space="preserve"> </w:t>
            </w:r>
            <w:r w:rsidRPr="009152BF">
              <w:rPr>
                <w:rFonts w:ascii="Times New Roman" w:hAnsi="Times New Roman"/>
                <w:bCs/>
                <w:sz w:val="21"/>
                <w:szCs w:val="21"/>
                <w:shd w:val="clear" w:color="auto" w:fill="FFFFFF"/>
              </w:rPr>
              <w:t xml:space="preserve"> </w:t>
            </w:r>
            <w:r w:rsidRPr="009152BF">
              <w:rPr>
                <w:rFonts w:ascii="Times New Roman" w:hAnsi="Times New Roman"/>
                <w:bCs/>
                <w:sz w:val="21"/>
                <w:szCs w:val="21"/>
                <w:shd w:val="clear" w:color="auto" w:fill="FFFFFF"/>
                <w:lang w:val="kk-KZ"/>
              </w:rPr>
              <w:t>а</w:t>
            </w:r>
            <w:proofErr w:type="spellStart"/>
            <w:r w:rsidRPr="009152BF">
              <w:rPr>
                <w:rFonts w:ascii="Times New Roman" w:hAnsi="Times New Roman"/>
                <w:bCs/>
                <w:sz w:val="21"/>
                <w:szCs w:val="21"/>
                <w:shd w:val="clear" w:color="auto" w:fill="FFFFFF"/>
              </w:rPr>
              <w:t>шық</w:t>
            </w:r>
            <w:proofErr w:type="spellEnd"/>
            <w:r w:rsidRPr="009152BF">
              <w:rPr>
                <w:rFonts w:ascii="Times New Roman" w:hAnsi="Times New Roman"/>
                <w:bCs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9152BF">
              <w:rPr>
                <w:rFonts w:ascii="Times New Roman" w:hAnsi="Times New Roman"/>
                <w:bCs/>
                <w:sz w:val="21"/>
                <w:szCs w:val="21"/>
                <w:shd w:val="clear" w:color="auto" w:fill="FFFFFF"/>
              </w:rPr>
              <w:t>тәрбие</w:t>
            </w:r>
            <w:proofErr w:type="spellEnd"/>
            <w:r w:rsidRPr="009152BF">
              <w:rPr>
                <w:rFonts w:ascii="Times New Roman" w:hAnsi="Times New Roman"/>
                <w:bCs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9152BF">
              <w:rPr>
                <w:rFonts w:ascii="Times New Roman" w:hAnsi="Times New Roman"/>
                <w:bCs/>
                <w:sz w:val="21"/>
                <w:szCs w:val="21"/>
                <w:shd w:val="clear" w:color="auto" w:fill="FFFFFF"/>
              </w:rPr>
              <w:t>сағат</w:t>
            </w:r>
            <w:proofErr w:type="spellEnd"/>
            <w:r w:rsidRPr="009152BF">
              <w:rPr>
                <w:rFonts w:ascii="Times New Roman" w:hAnsi="Times New Roman"/>
                <w:bCs/>
                <w:sz w:val="21"/>
                <w:szCs w:val="21"/>
                <w:shd w:val="clear" w:color="auto" w:fill="FFFFFF"/>
                <w:lang w:val="kk-KZ"/>
              </w:rPr>
              <w:t>тары</w:t>
            </w:r>
          </w:p>
        </w:tc>
        <w:tc>
          <w:tcPr>
            <w:tcW w:w="1768" w:type="dxa"/>
          </w:tcPr>
          <w:p w14:paraId="797C3D32" w14:textId="2DA561E4" w:rsidR="00B02B22" w:rsidRPr="009152BF" w:rsidRDefault="00B02B22" w:rsidP="00DF262C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403" w:type="dxa"/>
          </w:tcPr>
          <w:p w14:paraId="2E449323" w14:textId="50F4FD38" w:rsidR="00B02B22" w:rsidRPr="009152BF" w:rsidRDefault="00B02B22" w:rsidP="00550161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17.02.</w:t>
            </w:r>
          </w:p>
        </w:tc>
        <w:tc>
          <w:tcPr>
            <w:tcW w:w="3260" w:type="dxa"/>
          </w:tcPr>
          <w:p w14:paraId="17CD75D1" w14:textId="627B0596" w:rsidR="00B02B22" w:rsidRPr="009152BF" w:rsidRDefault="00B02B22" w:rsidP="00DF262C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ЗДВР Базарбаева А.С. </w:t>
            </w:r>
          </w:p>
        </w:tc>
      </w:tr>
      <w:tr w:rsidR="00DF262C" w:rsidRPr="009152BF" w14:paraId="0D790FF2" w14:textId="77777777" w:rsidTr="00B02B22">
        <w:tc>
          <w:tcPr>
            <w:tcW w:w="3937" w:type="dxa"/>
            <w:vMerge w:val="restart"/>
          </w:tcPr>
          <w:p w14:paraId="2E89C395" w14:textId="77777777" w:rsidR="00DF262C" w:rsidRPr="00B25F57" w:rsidRDefault="00DF262C" w:rsidP="00DF262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25F57">
              <w:rPr>
                <w:rFonts w:ascii="Times New Roman" w:hAnsi="Times New Roman"/>
                <w:b/>
              </w:rPr>
              <w:t>Духовно-нравственное воспитание</w:t>
            </w:r>
          </w:p>
        </w:tc>
        <w:tc>
          <w:tcPr>
            <w:tcW w:w="5650" w:type="dxa"/>
          </w:tcPr>
          <w:p w14:paraId="63589313" w14:textId="77777777" w:rsidR="00A57C15" w:rsidRPr="00A57C15" w:rsidRDefault="00A57C15" w:rsidP="00A57C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A57C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День аниматора </w:t>
            </w:r>
            <w:r w:rsidRPr="00A57C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«Согреем детские сердца»</w:t>
            </w:r>
          </w:p>
          <w:p w14:paraId="7620EF03" w14:textId="189D3DCD" w:rsidR="00DF262C" w:rsidRPr="00A57C15" w:rsidRDefault="00DF262C" w:rsidP="00DF262C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768" w:type="dxa"/>
          </w:tcPr>
          <w:p w14:paraId="687E35A8" w14:textId="3CA94171" w:rsidR="00DF262C" w:rsidRPr="009152BF" w:rsidRDefault="00DF262C" w:rsidP="00DF26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3" w:type="dxa"/>
          </w:tcPr>
          <w:p w14:paraId="4CDD59B4" w14:textId="580F232E" w:rsidR="00DF262C" w:rsidRPr="009152BF" w:rsidRDefault="00DF262C" w:rsidP="00550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14:paraId="62C728E7" w14:textId="77777777" w:rsidR="00DF262C" w:rsidRPr="009152BF" w:rsidRDefault="00DF262C" w:rsidP="00DF262C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Учителя самопознания</w:t>
            </w:r>
          </w:p>
        </w:tc>
      </w:tr>
      <w:tr w:rsidR="00B02B22" w:rsidRPr="009152BF" w14:paraId="68978C2A" w14:textId="77777777" w:rsidTr="00B02B22">
        <w:tc>
          <w:tcPr>
            <w:tcW w:w="3937" w:type="dxa"/>
            <w:vMerge/>
          </w:tcPr>
          <w:p w14:paraId="47DFA954" w14:textId="77777777" w:rsidR="00B02B22" w:rsidRPr="00B25F57" w:rsidRDefault="00B02B22" w:rsidP="00DF262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50" w:type="dxa"/>
          </w:tcPr>
          <w:p w14:paraId="6A6FC9D0" w14:textId="131296B6" w:rsidR="00B02B22" w:rsidRPr="00A57C15" w:rsidRDefault="00B02B22" w:rsidP="00A57C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57C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Челлендж</w:t>
            </w:r>
            <w:r w:rsidRPr="00A57C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A57C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«</w:t>
            </w:r>
            <w:r w:rsidRPr="00A57C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Твори добро своими руками»</w:t>
            </w:r>
          </w:p>
        </w:tc>
        <w:tc>
          <w:tcPr>
            <w:tcW w:w="1768" w:type="dxa"/>
          </w:tcPr>
          <w:p w14:paraId="5D9E29A5" w14:textId="77777777" w:rsidR="00B02B22" w:rsidRPr="009152BF" w:rsidRDefault="00B02B22" w:rsidP="00DF26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3" w:type="dxa"/>
          </w:tcPr>
          <w:p w14:paraId="17B08D2A" w14:textId="77777777" w:rsidR="00B02B22" w:rsidRPr="009152BF" w:rsidRDefault="00B02B22" w:rsidP="00550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14:paraId="6B243F26" w14:textId="42AB64E6" w:rsidR="00B02B22" w:rsidRPr="009152BF" w:rsidRDefault="00B02B22" w:rsidP="00DF262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Старшая вожатая</w:t>
            </w:r>
          </w:p>
        </w:tc>
      </w:tr>
      <w:tr w:rsidR="00DF262C" w:rsidRPr="009152BF" w14:paraId="6AE61075" w14:textId="77777777" w:rsidTr="00B02B22">
        <w:tc>
          <w:tcPr>
            <w:tcW w:w="3937" w:type="dxa"/>
            <w:vMerge/>
          </w:tcPr>
          <w:p w14:paraId="78656B36" w14:textId="77777777" w:rsidR="00DF262C" w:rsidRPr="00B25F57" w:rsidRDefault="00DF262C" w:rsidP="00DF262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50" w:type="dxa"/>
          </w:tcPr>
          <w:p w14:paraId="65CEEE93" w14:textId="77777777" w:rsidR="00DF262C" w:rsidRPr="009152BF" w:rsidRDefault="00DF262C" w:rsidP="00DF2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2BF">
              <w:rPr>
                <w:rFonts w:ascii="Times New Roman" w:hAnsi="Times New Roman"/>
                <w:sz w:val="24"/>
                <w:szCs w:val="24"/>
              </w:rPr>
              <w:t>Неделя вежливости:</w:t>
            </w:r>
          </w:p>
          <w:p w14:paraId="4EA37643" w14:textId="77777777" w:rsidR="00DF262C" w:rsidRPr="009152BF" w:rsidRDefault="00DF262C" w:rsidP="00DF2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2BF">
              <w:rPr>
                <w:rFonts w:ascii="Times New Roman" w:hAnsi="Times New Roman"/>
                <w:sz w:val="24"/>
                <w:szCs w:val="24"/>
              </w:rPr>
              <w:t>Психологический час «Миром правит любовь»</w:t>
            </w:r>
          </w:p>
          <w:p w14:paraId="6FFCC1A7" w14:textId="77777777" w:rsidR="00DF262C" w:rsidRPr="009152BF" w:rsidRDefault="00DF262C" w:rsidP="00DF2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2BF">
              <w:rPr>
                <w:rFonts w:ascii="Times New Roman" w:hAnsi="Times New Roman"/>
                <w:sz w:val="24"/>
                <w:szCs w:val="24"/>
              </w:rPr>
              <w:t>Беседа «Где добрые люди, там беды не  будет»</w:t>
            </w:r>
          </w:p>
          <w:p w14:paraId="4E9E114A" w14:textId="77777777" w:rsidR="00DF262C" w:rsidRPr="009152BF" w:rsidRDefault="00DF262C" w:rsidP="00DF262C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  <w:sz w:val="24"/>
                <w:szCs w:val="24"/>
              </w:rPr>
              <w:t xml:space="preserve"> Урок нравственности «Доброе дело делай смело»</w:t>
            </w:r>
          </w:p>
        </w:tc>
        <w:tc>
          <w:tcPr>
            <w:tcW w:w="1768" w:type="dxa"/>
          </w:tcPr>
          <w:p w14:paraId="210A13D5" w14:textId="44406F2E" w:rsidR="00DF262C" w:rsidRPr="009152BF" w:rsidRDefault="00DF262C" w:rsidP="00DF26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3" w:type="dxa"/>
          </w:tcPr>
          <w:p w14:paraId="5AB9FD72" w14:textId="2E91091B" w:rsidR="00DF262C" w:rsidRPr="009152BF" w:rsidRDefault="00DF262C" w:rsidP="00550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17-22</w:t>
            </w:r>
            <w:r w:rsidR="00B02B22">
              <w:rPr>
                <w:rFonts w:ascii="Times New Roman" w:hAnsi="Times New Roman"/>
              </w:rPr>
              <w:t>.02</w:t>
            </w:r>
          </w:p>
        </w:tc>
        <w:tc>
          <w:tcPr>
            <w:tcW w:w="3260" w:type="dxa"/>
          </w:tcPr>
          <w:p w14:paraId="2C3CF507" w14:textId="77777777" w:rsidR="00DF262C" w:rsidRPr="009152BF" w:rsidRDefault="00DF262C" w:rsidP="00DF262C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 xml:space="preserve">Пионервожатая </w:t>
            </w:r>
          </w:p>
          <w:p w14:paraId="3990D5A0" w14:textId="77777777" w:rsidR="00DF262C" w:rsidRPr="009152BF" w:rsidRDefault="00DF262C" w:rsidP="00DF262C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 xml:space="preserve">Психолог </w:t>
            </w:r>
          </w:p>
          <w:p w14:paraId="04602AED" w14:textId="77777777" w:rsidR="00DF262C" w:rsidRPr="009152BF" w:rsidRDefault="00DF262C" w:rsidP="00DF262C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Классные руководители</w:t>
            </w:r>
          </w:p>
          <w:p w14:paraId="785B8ABB" w14:textId="77777777" w:rsidR="00DF262C" w:rsidRPr="009152BF" w:rsidRDefault="00DF262C" w:rsidP="00DF26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F262C" w:rsidRPr="009152BF" w14:paraId="6DD5D4A2" w14:textId="77777777" w:rsidTr="00B02B22">
        <w:tc>
          <w:tcPr>
            <w:tcW w:w="3937" w:type="dxa"/>
          </w:tcPr>
          <w:p w14:paraId="17124155" w14:textId="77777777" w:rsidR="00DF262C" w:rsidRPr="00B25F57" w:rsidRDefault="00DF262C" w:rsidP="00DF262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25F57">
              <w:rPr>
                <w:rFonts w:ascii="Times New Roman" w:hAnsi="Times New Roman"/>
                <w:b/>
              </w:rPr>
              <w:lastRenderedPageBreak/>
              <w:t>Национальное воспитание</w:t>
            </w:r>
          </w:p>
        </w:tc>
        <w:tc>
          <w:tcPr>
            <w:tcW w:w="5650" w:type="dxa"/>
          </w:tcPr>
          <w:p w14:paraId="66FC2501" w14:textId="77777777" w:rsidR="00B02B22" w:rsidRPr="00B02B22" w:rsidRDefault="00B02B22" w:rsidP="00B02B22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B22">
              <w:rPr>
                <w:rFonts w:ascii="Times New Roman" w:eastAsia="Times New Roman" w:hAnsi="Times New Roman" w:cs="Times New Roman"/>
                <w:lang w:val="kk-KZ" w:eastAsia="ru-RU"/>
              </w:rPr>
              <w:t>Дискуссионный час «</w:t>
            </w:r>
            <w:r w:rsidRPr="00B02B22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Основы  общественного порядка»</w:t>
            </w:r>
          </w:p>
          <w:p w14:paraId="326111DA" w14:textId="444A9609" w:rsidR="00DF262C" w:rsidRPr="009152BF" w:rsidRDefault="00DF262C" w:rsidP="00DF26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8" w:type="dxa"/>
          </w:tcPr>
          <w:p w14:paraId="50F6A5F8" w14:textId="76F61D76" w:rsidR="00DF262C" w:rsidRPr="009152BF" w:rsidRDefault="00DF262C" w:rsidP="00DF26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3" w:type="dxa"/>
          </w:tcPr>
          <w:p w14:paraId="214A09C4" w14:textId="06D669F8" w:rsidR="00DF262C" w:rsidRPr="009152BF" w:rsidRDefault="00B02B22" w:rsidP="00550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16.02</w:t>
            </w:r>
          </w:p>
        </w:tc>
        <w:tc>
          <w:tcPr>
            <w:tcW w:w="3260" w:type="dxa"/>
          </w:tcPr>
          <w:p w14:paraId="3C824D22" w14:textId="410F5067" w:rsidR="00DF262C" w:rsidRPr="009152BF" w:rsidRDefault="00B02B22" w:rsidP="00DF262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истории </w:t>
            </w:r>
            <w:proofErr w:type="spellStart"/>
            <w:r w:rsidRPr="00015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Кенжебаева</w:t>
            </w:r>
            <w:proofErr w:type="spellEnd"/>
            <w:r w:rsidRPr="00015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Б.Б., </w:t>
            </w:r>
            <w:proofErr w:type="spellStart"/>
            <w:r w:rsidRPr="00015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Байдильдина</w:t>
            </w:r>
            <w:proofErr w:type="spellEnd"/>
            <w:r w:rsidRPr="00015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</w:tr>
      <w:tr w:rsidR="00DF262C" w:rsidRPr="009152BF" w14:paraId="5888887A" w14:textId="77777777" w:rsidTr="00B02B22">
        <w:tc>
          <w:tcPr>
            <w:tcW w:w="3937" w:type="dxa"/>
            <w:vMerge w:val="restart"/>
          </w:tcPr>
          <w:p w14:paraId="3F4B4F66" w14:textId="77777777" w:rsidR="00DF262C" w:rsidRPr="00B25F57" w:rsidRDefault="00DF262C" w:rsidP="00DF262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25F57">
              <w:rPr>
                <w:rFonts w:ascii="Times New Roman" w:hAnsi="Times New Roman"/>
                <w:b/>
              </w:rPr>
              <w:t>Семейное воспитание</w:t>
            </w:r>
          </w:p>
        </w:tc>
        <w:tc>
          <w:tcPr>
            <w:tcW w:w="5650" w:type="dxa"/>
          </w:tcPr>
          <w:p w14:paraId="5FC4AE65" w14:textId="417E02B9" w:rsidR="00DF262C" w:rsidRPr="009152BF" w:rsidRDefault="00DF262C" w:rsidP="00096914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Индивидуальная работа с родителями с привлечением психологов школы</w:t>
            </w:r>
          </w:p>
        </w:tc>
        <w:tc>
          <w:tcPr>
            <w:tcW w:w="1768" w:type="dxa"/>
          </w:tcPr>
          <w:p w14:paraId="17633887" w14:textId="5AD52B55" w:rsidR="00DF262C" w:rsidRPr="009152BF" w:rsidRDefault="00DF262C" w:rsidP="00DF26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3" w:type="dxa"/>
          </w:tcPr>
          <w:p w14:paraId="547C52BB" w14:textId="0E592B30" w:rsidR="00DF262C" w:rsidRPr="009152BF" w:rsidRDefault="00DF262C" w:rsidP="00550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февраль</w:t>
            </w:r>
          </w:p>
        </w:tc>
        <w:tc>
          <w:tcPr>
            <w:tcW w:w="3260" w:type="dxa"/>
          </w:tcPr>
          <w:p w14:paraId="407EB8E9" w14:textId="6AABF84D" w:rsidR="00DF262C" w:rsidRPr="009152BF" w:rsidRDefault="00DF262C" w:rsidP="00DF262C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Психолог</w:t>
            </w:r>
            <w:r w:rsidR="00B02B22">
              <w:rPr>
                <w:rFonts w:ascii="Times New Roman" w:hAnsi="Times New Roman"/>
              </w:rPr>
              <w:t>и</w:t>
            </w:r>
            <w:r w:rsidRPr="009152BF">
              <w:rPr>
                <w:rFonts w:ascii="Times New Roman" w:hAnsi="Times New Roman"/>
              </w:rPr>
              <w:t xml:space="preserve"> школы</w:t>
            </w:r>
          </w:p>
        </w:tc>
      </w:tr>
      <w:tr w:rsidR="00DF262C" w:rsidRPr="009152BF" w14:paraId="1615ED43" w14:textId="77777777" w:rsidTr="00B02B22">
        <w:tc>
          <w:tcPr>
            <w:tcW w:w="3937" w:type="dxa"/>
            <w:vMerge/>
          </w:tcPr>
          <w:p w14:paraId="08E89541" w14:textId="77777777" w:rsidR="00DF262C" w:rsidRPr="00B25F57" w:rsidRDefault="00DF262C" w:rsidP="00DF262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50" w:type="dxa"/>
          </w:tcPr>
          <w:p w14:paraId="5DB2856D" w14:textId="77777777" w:rsidR="00DF262C" w:rsidRPr="009152BF" w:rsidRDefault="00DF262C" w:rsidP="00DF2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2BF">
              <w:rPr>
                <w:rFonts w:ascii="Times New Roman" w:hAnsi="Times New Roman"/>
                <w:sz w:val="24"/>
                <w:szCs w:val="24"/>
              </w:rPr>
              <w:t>Беседа  «Семейные ценности»»</w:t>
            </w:r>
          </w:p>
        </w:tc>
        <w:tc>
          <w:tcPr>
            <w:tcW w:w="1768" w:type="dxa"/>
          </w:tcPr>
          <w:p w14:paraId="24B583E3" w14:textId="3EEC3246" w:rsidR="00DF262C" w:rsidRPr="009152BF" w:rsidRDefault="00DF262C" w:rsidP="00DF26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3" w:type="dxa"/>
          </w:tcPr>
          <w:p w14:paraId="62915469" w14:textId="2CDA43A9" w:rsidR="00DF262C" w:rsidRPr="009152BF" w:rsidRDefault="00B02B22" w:rsidP="00550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8.02</w:t>
            </w:r>
          </w:p>
        </w:tc>
        <w:tc>
          <w:tcPr>
            <w:tcW w:w="3260" w:type="dxa"/>
          </w:tcPr>
          <w:p w14:paraId="0E16A71E" w14:textId="4AF405C8" w:rsidR="00DF262C" w:rsidRPr="009152BF" w:rsidRDefault="00B02B22" w:rsidP="000969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Старшая вожатая</w:t>
            </w:r>
            <w:r w:rsidR="00096914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="00096914">
              <w:rPr>
                <w:rFonts w:ascii="Times New Roman" w:hAnsi="Times New Roman"/>
              </w:rPr>
              <w:t>п</w:t>
            </w:r>
            <w:r w:rsidR="00DF262C" w:rsidRPr="009152BF">
              <w:rPr>
                <w:rFonts w:ascii="Times New Roman" w:hAnsi="Times New Roman"/>
              </w:rPr>
              <w:t>сихолог</w:t>
            </w:r>
            <w:r>
              <w:rPr>
                <w:rFonts w:ascii="Times New Roman" w:hAnsi="Times New Roman"/>
              </w:rPr>
              <w:t>и</w:t>
            </w:r>
            <w:r w:rsidR="00DF262C" w:rsidRPr="009152BF">
              <w:rPr>
                <w:rFonts w:ascii="Times New Roman" w:hAnsi="Times New Roman"/>
              </w:rPr>
              <w:t xml:space="preserve"> </w:t>
            </w:r>
          </w:p>
        </w:tc>
      </w:tr>
      <w:tr w:rsidR="00DF262C" w:rsidRPr="009152BF" w14:paraId="07E2C75F" w14:textId="77777777" w:rsidTr="00B02B22">
        <w:tc>
          <w:tcPr>
            <w:tcW w:w="3937" w:type="dxa"/>
            <w:vMerge w:val="restart"/>
          </w:tcPr>
          <w:p w14:paraId="623BE221" w14:textId="77777777" w:rsidR="00DF262C" w:rsidRPr="00B25F57" w:rsidRDefault="00DF262C" w:rsidP="00DF262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25F57">
              <w:rPr>
                <w:rFonts w:ascii="Times New Roman" w:hAnsi="Times New Roman"/>
                <w:b/>
              </w:rPr>
              <w:t>Трудовое, экономическое и экологическое воспитание</w:t>
            </w:r>
          </w:p>
        </w:tc>
        <w:tc>
          <w:tcPr>
            <w:tcW w:w="5650" w:type="dxa"/>
          </w:tcPr>
          <w:p w14:paraId="2E5EEE12" w14:textId="77777777" w:rsidR="00DF262C" w:rsidRPr="009152BF" w:rsidRDefault="00DF262C" w:rsidP="00DF262C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Круглый стол «Выбор профессии. Время выбирать»</w:t>
            </w:r>
          </w:p>
        </w:tc>
        <w:tc>
          <w:tcPr>
            <w:tcW w:w="1768" w:type="dxa"/>
          </w:tcPr>
          <w:p w14:paraId="0ADFF977" w14:textId="06516B78" w:rsidR="00DF262C" w:rsidRPr="009152BF" w:rsidRDefault="00DF262C" w:rsidP="00DF26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3" w:type="dxa"/>
          </w:tcPr>
          <w:p w14:paraId="4D72044D" w14:textId="13F7CEB1" w:rsidR="00DF262C" w:rsidRPr="009152BF" w:rsidRDefault="00DF262C" w:rsidP="00550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февраль</w:t>
            </w:r>
          </w:p>
        </w:tc>
        <w:tc>
          <w:tcPr>
            <w:tcW w:w="3260" w:type="dxa"/>
          </w:tcPr>
          <w:p w14:paraId="2A1BCF0C" w14:textId="77777777" w:rsidR="00DF262C" w:rsidRPr="009152BF" w:rsidRDefault="00DF262C" w:rsidP="00DF262C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DF262C" w:rsidRPr="009152BF" w14:paraId="7C7FF7E3" w14:textId="77777777" w:rsidTr="00B02B22">
        <w:tc>
          <w:tcPr>
            <w:tcW w:w="3937" w:type="dxa"/>
            <w:vMerge/>
          </w:tcPr>
          <w:p w14:paraId="220729FB" w14:textId="77777777" w:rsidR="00DF262C" w:rsidRPr="00B25F57" w:rsidRDefault="00DF262C" w:rsidP="00DF262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50" w:type="dxa"/>
          </w:tcPr>
          <w:p w14:paraId="07E24AF1" w14:textId="77777777" w:rsidR="00DF262C" w:rsidRPr="009152BF" w:rsidRDefault="00DF262C" w:rsidP="00DF262C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Анкетирование родителей «Как вы помогаете ребенку определить свое будущее?»</w:t>
            </w:r>
          </w:p>
        </w:tc>
        <w:tc>
          <w:tcPr>
            <w:tcW w:w="1768" w:type="dxa"/>
          </w:tcPr>
          <w:p w14:paraId="0F61C157" w14:textId="7C948B5E" w:rsidR="00DF262C" w:rsidRPr="009152BF" w:rsidRDefault="00DF262C" w:rsidP="00DF26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3" w:type="dxa"/>
          </w:tcPr>
          <w:p w14:paraId="3442EC84" w14:textId="24C10A4F" w:rsidR="00DF262C" w:rsidRPr="009152BF" w:rsidRDefault="00DF262C" w:rsidP="00550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февраль</w:t>
            </w:r>
          </w:p>
        </w:tc>
        <w:tc>
          <w:tcPr>
            <w:tcW w:w="3260" w:type="dxa"/>
          </w:tcPr>
          <w:p w14:paraId="0678497E" w14:textId="77777777" w:rsidR="00DF262C" w:rsidRPr="009152BF" w:rsidRDefault="00DF262C" w:rsidP="00DF262C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Психолог школы</w:t>
            </w:r>
          </w:p>
          <w:p w14:paraId="4FA80977" w14:textId="77777777" w:rsidR="00DF262C" w:rsidRPr="009152BF" w:rsidRDefault="00DF262C" w:rsidP="00DF262C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DF262C" w:rsidRPr="009152BF" w14:paraId="7BBD9D3F" w14:textId="77777777" w:rsidTr="00B02B22">
        <w:tc>
          <w:tcPr>
            <w:tcW w:w="3937" w:type="dxa"/>
            <w:vMerge/>
          </w:tcPr>
          <w:p w14:paraId="5455C19D" w14:textId="77777777" w:rsidR="00DF262C" w:rsidRPr="00B25F57" w:rsidRDefault="00DF262C" w:rsidP="00DF262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50" w:type="dxa"/>
          </w:tcPr>
          <w:p w14:paraId="78F19181" w14:textId="77777777" w:rsidR="00DF262C" w:rsidRPr="009152BF" w:rsidRDefault="00DF262C" w:rsidP="00DF262C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Ремонт кормушек – работа экологического кружка</w:t>
            </w:r>
          </w:p>
        </w:tc>
        <w:tc>
          <w:tcPr>
            <w:tcW w:w="1768" w:type="dxa"/>
          </w:tcPr>
          <w:p w14:paraId="6667EA29" w14:textId="69B39EDD" w:rsidR="00DF262C" w:rsidRPr="009152BF" w:rsidRDefault="00DF262C" w:rsidP="00DF26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3" w:type="dxa"/>
          </w:tcPr>
          <w:p w14:paraId="3B8F211A" w14:textId="1CB54068" w:rsidR="00DF262C" w:rsidRPr="009152BF" w:rsidRDefault="00DF262C" w:rsidP="00550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февраль</w:t>
            </w:r>
          </w:p>
        </w:tc>
        <w:tc>
          <w:tcPr>
            <w:tcW w:w="3260" w:type="dxa"/>
          </w:tcPr>
          <w:p w14:paraId="7CF5C619" w14:textId="31491954" w:rsidR="00DF262C" w:rsidRPr="009152BF" w:rsidRDefault="00DF262C" w:rsidP="00DF26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F262C" w:rsidRPr="009152BF" w14:paraId="7CBFBD98" w14:textId="77777777" w:rsidTr="00B02B22">
        <w:tc>
          <w:tcPr>
            <w:tcW w:w="3937" w:type="dxa"/>
            <w:vMerge/>
          </w:tcPr>
          <w:p w14:paraId="344676F1" w14:textId="77777777" w:rsidR="00DF262C" w:rsidRPr="00B25F57" w:rsidRDefault="00DF262C" w:rsidP="00DF262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50" w:type="dxa"/>
          </w:tcPr>
          <w:p w14:paraId="0E4DDB8A" w14:textId="77777777" w:rsidR="00DF262C" w:rsidRPr="009152BF" w:rsidRDefault="00DF262C" w:rsidP="00DF262C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Экологические чтения «Природа нашего края»</w:t>
            </w:r>
          </w:p>
        </w:tc>
        <w:tc>
          <w:tcPr>
            <w:tcW w:w="1768" w:type="dxa"/>
          </w:tcPr>
          <w:p w14:paraId="5BEBE465" w14:textId="2AE27F18" w:rsidR="00DF262C" w:rsidRPr="009152BF" w:rsidRDefault="00DF262C" w:rsidP="00DF26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3" w:type="dxa"/>
          </w:tcPr>
          <w:p w14:paraId="03A5D76E" w14:textId="01A0EFC7" w:rsidR="00DF262C" w:rsidRPr="009152BF" w:rsidRDefault="00164A13" w:rsidP="00550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22.02.</w:t>
            </w:r>
          </w:p>
        </w:tc>
        <w:tc>
          <w:tcPr>
            <w:tcW w:w="3260" w:type="dxa"/>
          </w:tcPr>
          <w:p w14:paraId="0C46372F" w14:textId="5C5D7894" w:rsidR="00DF262C" w:rsidRPr="009152BF" w:rsidRDefault="00DF262C" w:rsidP="00DF26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F262C" w:rsidRPr="009152BF" w14:paraId="59F03F5B" w14:textId="77777777" w:rsidTr="00B02B22">
        <w:tc>
          <w:tcPr>
            <w:tcW w:w="3937" w:type="dxa"/>
            <w:vMerge/>
          </w:tcPr>
          <w:p w14:paraId="62D960E9" w14:textId="77777777" w:rsidR="00DF262C" w:rsidRPr="00B25F57" w:rsidRDefault="00DF262C" w:rsidP="00DF262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50" w:type="dxa"/>
          </w:tcPr>
          <w:p w14:paraId="4867ABAD" w14:textId="77777777" w:rsidR="00DF262C" w:rsidRPr="009152BF" w:rsidRDefault="00DF262C" w:rsidP="00DF262C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Конкурс литературных публикаций и фотоматериалов на экологическую тематику «Как прекрасен этот мир»</w:t>
            </w:r>
          </w:p>
        </w:tc>
        <w:tc>
          <w:tcPr>
            <w:tcW w:w="1768" w:type="dxa"/>
          </w:tcPr>
          <w:p w14:paraId="4C31EE4E" w14:textId="4E328A65" w:rsidR="00DF262C" w:rsidRPr="009152BF" w:rsidRDefault="00DF262C" w:rsidP="00DF26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3" w:type="dxa"/>
          </w:tcPr>
          <w:p w14:paraId="328FF3BD" w14:textId="161B52ED" w:rsidR="00DF262C" w:rsidRPr="009152BF" w:rsidRDefault="00DF262C" w:rsidP="00550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22.02.</w:t>
            </w:r>
          </w:p>
        </w:tc>
        <w:tc>
          <w:tcPr>
            <w:tcW w:w="3260" w:type="dxa"/>
          </w:tcPr>
          <w:p w14:paraId="5786657D" w14:textId="08E7ABC9" w:rsidR="00DF262C" w:rsidRPr="009152BF" w:rsidRDefault="00DF262C" w:rsidP="00DF26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F262C" w:rsidRPr="009152BF" w14:paraId="7475267C" w14:textId="77777777" w:rsidTr="00B02B22">
        <w:tc>
          <w:tcPr>
            <w:tcW w:w="3937" w:type="dxa"/>
          </w:tcPr>
          <w:p w14:paraId="70BB62D1" w14:textId="77777777" w:rsidR="00DF262C" w:rsidRPr="00B25F57" w:rsidRDefault="00DF262C" w:rsidP="00DF262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25F57">
              <w:rPr>
                <w:rFonts w:ascii="Times New Roman" w:hAnsi="Times New Roman"/>
                <w:b/>
              </w:rPr>
              <w:t>Поликультурное и художественно-эстетическое  воспитание</w:t>
            </w:r>
          </w:p>
        </w:tc>
        <w:tc>
          <w:tcPr>
            <w:tcW w:w="5650" w:type="dxa"/>
          </w:tcPr>
          <w:p w14:paraId="5FCAE72E" w14:textId="77777777" w:rsidR="00DF262C" w:rsidRPr="009152BF" w:rsidRDefault="00DF262C" w:rsidP="00DF262C">
            <w:pPr>
              <w:spacing w:after="0" w:line="240" w:lineRule="auto"/>
              <w:ind w:hanging="20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  <w:lang w:val="kk-KZ"/>
              </w:rPr>
              <w:t>Мукатаевские чтения</w:t>
            </w:r>
          </w:p>
        </w:tc>
        <w:tc>
          <w:tcPr>
            <w:tcW w:w="1768" w:type="dxa"/>
          </w:tcPr>
          <w:p w14:paraId="0613C846" w14:textId="03F413E5" w:rsidR="00DF262C" w:rsidRPr="009152BF" w:rsidRDefault="00DF262C" w:rsidP="00DF26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3" w:type="dxa"/>
          </w:tcPr>
          <w:p w14:paraId="3FF6E2DF" w14:textId="6FCDD74C" w:rsidR="00DF262C" w:rsidRPr="009152BF" w:rsidRDefault="00DF262C" w:rsidP="00550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февраль</w:t>
            </w:r>
          </w:p>
        </w:tc>
        <w:tc>
          <w:tcPr>
            <w:tcW w:w="3260" w:type="dxa"/>
          </w:tcPr>
          <w:p w14:paraId="7D6A5CC0" w14:textId="77777777" w:rsidR="00DF262C" w:rsidRPr="009152BF" w:rsidRDefault="00DF262C" w:rsidP="00DF262C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Учителя предметники</w:t>
            </w:r>
          </w:p>
        </w:tc>
      </w:tr>
      <w:tr w:rsidR="00DF262C" w:rsidRPr="009152BF" w14:paraId="0C32828F" w14:textId="77777777" w:rsidTr="00B02B22">
        <w:tc>
          <w:tcPr>
            <w:tcW w:w="3937" w:type="dxa"/>
            <w:vMerge w:val="restart"/>
          </w:tcPr>
          <w:p w14:paraId="4D526340" w14:textId="77777777" w:rsidR="00DF262C" w:rsidRPr="00B25F57" w:rsidRDefault="00DF262C" w:rsidP="00DF262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25F57">
              <w:rPr>
                <w:rFonts w:ascii="Times New Roman" w:hAnsi="Times New Roman"/>
                <w:b/>
              </w:rPr>
              <w:t>Интеллектуальное воспитание, воспитание информационной культуры</w:t>
            </w:r>
          </w:p>
        </w:tc>
        <w:tc>
          <w:tcPr>
            <w:tcW w:w="5650" w:type="dxa"/>
          </w:tcPr>
          <w:p w14:paraId="6CB65FFF" w14:textId="77777777" w:rsidR="00DF262C" w:rsidRPr="009152BF" w:rsidRDefault="00DF262C" w:rsidP="00DF262C">
            <w:pPr>
              <w:spacing w:after="0" w:line="240" w:lineRule="auto"/>
              <w:ind w:hanging="20"/>
              <w:rPr>
                <w:rFonts w:ascii="Times New Roman" w:hAnsi="Times New Roman"/>
                <w:lang w:val="kk-KZ"/>
              </w:rPr>
            </w:pPr>
            <w:r w:rsidRPr="009152BF">
              <w:rPr>
                <w:rFonts w:ascii="Times New Roman" w:hAnsi="Times New Roman"/>
                <w:lang w:val="kk-KZ"/>
              </w:rPr>
              <w:t>Конкурс на лучшего знатока компьютера</w:t>
            </w:r>
          </w:p>
        </w:tc>
        <w:tc>
          <w:tcPr>
            <w:tcW w:w="1768" w:type="dxa"/>
          </w:tcPr>
          <w:p w14:paraId="2B8D99FF" w14:textId="45ABEB71" w:rsidR="00DF262C" w:rsidRPr="009152BF" w:rsidRDefault="00DF262C" w:rsidP="00DF262C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403" w:type="dxa"/>
          </w:tcPr>
          <w:p w14:paraId="725995E3" w14:textId="38D10D78" w:rsidR="00DF262C" w:rsidRPr="009152BF" w:rsidRDefault="0016183F" w:rsidP="001618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22.02</w:t>
            </w:r>
          </w:p>
        </w:tc>
        <w:tc>
          <w:tcPr>
            <w:tcW w:w="3260" w:type="dxa"/>
          </w:tcPr>
          <w:p w14:paraId="71D825E4" w14:textId="77777777" w:rsidR="00DF262C" w:rsidRPr="009152BF" w:rsidRDefault="00DF262C" w:rsidP="00DF262C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Учитель ИВТ</w:t>
            </w:r>
          </w:p>
        </w:tc>
      </w:tr>
      <w:tr w:rsidR="00DF262C" w:rsidRPr="009152BF" w14:paraId="3C89D37E" w14:textId="77777777" w:rsidTr="00B02B22">
        <w:tc>
          <w:tcPr>
            <w:tcW w:w="3937" w:type="dxa"/>
            <w:vMerge/>
          </w:tcPr>
          <w:p w14:paraId="08C75CA1" w14:textId="77777777" w:rsidR="00DF262C" w:rsidRPr="00B25F57" w:rsidRDefault="00DF262C" w:rsidP="00DF262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50" w:type="dxa"/>
          </w:tcPr>
          <w:p w14:paraId="63393433" w14:textId="77777777" w:rsidR="00DF262C" w:rsidRPr="009152BF" w:rsidRDefault="00DF262C" w:rsidP="00DF262C">
            <w:pPr>
              <w:spacing w:after="0" w:line="240" w:lineRule="auto"/>
              <w:ind w:hanging="20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Проведение предметных недель</w:t>
            </w:r>
          </w:p>
        </w:tc>
        <w:tc>
          <w:tcPr>
            <w:tcW w:w="1768" w:type="dxa"/>
          </w:tcPr>
          <w:p w14:paraId="24946CB5" w14:textId="6F74312E" w:rsidR="00DF262C" w:rsidRPr="009152BF" w:rsidRDefault="00DF262C" w:rsidP="00DF26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3" w:type="dxa"/>
          </w:tcPr>
          <w:p w14:paraId="6D1B2FF9" w14:textId="3B3DE172" w:rsidR="00DF262C" w:rsidRPr="009152BF" w:rsidRDefault="00DF262C" w:rsidP="00550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По плану</w:t>
            </w:r>
          </w:p>
        </w:tc>
        <w:tc>
          <w:tcPr>
            <w:tcW w:w="3260" w:type="dxa"/>
          </w:tcPr>
          <w:p w14:paraId="470C4397" w14:textId="77777777" w:rsidR="00DF262C" w:rsidRPr="009152BF" w:rsidRDefault="00DF262C" w:rsidP="00DF262C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Учителя предметники</w:t>
            </w:r>
          </w:p>
        </w:tc>
      </w:tr>
      <w:tr w:rsidR="00164A13" w:rsidRPr="009152BF" w14:paraId="63152655" w14:textId="77777777" w:rsidTr="00B02B22">
        <w:tc>
          <w:tcPr>
            <w:tcW w:w="3937" w:type="dxa"/>
            <w:vMerge w:val="restart"/>
          </w:tcPr>
          <w:p w14:paraId="0E83683C" w14:textId="77777777" w:rsidR="00164A13" w:rsidRPr="00B25F57" w:rsidRDefault="00164A13" w:rsidP="00DF262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25F57">
              <w:rPr>
                <w:rFonts w:ascii="Times New Roman" w:hAnsi="Times New Roman"/>
                <w:b/>
              </w:rPr>
              <w:t>Физическое воспитание. ЗОЖ</w:t>
            </w:r>
          </w:p>
        </w:tc>
        <w:tc>
          <w:tcPr>
            <w:tcW w:w="5650" w:type="dxa"/>
          </w:tcPr>
          <w:p w14:paraId="62428901" w14:textId="77777777" w:rsidR="00164A13" w:rsidRPr="00265A69" w:rsidRDefault="00164A13" w:rsidP="00DF262C">
            <w:pPr>
              <w:tabs>
                <w:tab w:val="left" w:pos="3330"/>
              </w:tabs>
              <w:spacing w:after="0" w:line="240" w:lineRule="auto"/>
              <w:rPr>
                <w:rFonts w:ascii="Times New Roman" w:hAnsi="Times New Roman"/>
              </w:rPr>
            </w:pPr>
            <w:r w:rsidRPr="00265A69">
              <w:rPr>
                <w:rFonts w:ascii="Times New Roman" w:hAnsi="Times New Roman"/>
              </w:rPr>
              <w:t>Мини-футбол</w:t>
            </w:r>
          </w:p>
        </w:tc>
        <w:tc>
          <w:tcPr>
            <w:tcW w:w="1768" w:type="dxa"/>
          </w:tcPr>
          <w:p w14:paraId="2D8EE8F2" w14:textId="578F9776" w:rsidR="00164A13" w:rsidRPr="00265A69" w:rsidRDefault="00164A13" w:rsidP="00DF26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3" w:type="dxa"/>
          </w:tcPr>
          <w:p w14:paraId="5E8B4FDF" w14:textId="4FFEA249" w:rsidR="00164A13" w:rsidRPr="00265A69" w:rsidRDefault="00164A13" w:rsidP="00550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5A69">
              <w:rPr>
                <w:rFonts w:ascii="Times New Roman" w:hAnsi="Times New Roman"/>
              </w:rPr>
              <w:t>февраль</w:t>
            </w:r>
          </w:p>
        </w:tc>
        <w:tc>
          <w:tcPr>
            <w:tcW w:w="3260" w:type="dxa"/>
          </w:tcPr>
          <w:p w14:paraId="2184148D" w14:textId="77777777" w:rsidR="00164A13" w:rsidRPr="00265A69" w:rsidRDefault="00164A13" w:rsidP="00DF262C">
            <w:pPr>
              <w:tabs>
                <w:tab w:val="left" w:pos="3330"/>
              </w:tabs>
              <w:spacing w:after="0" w:line="240" w:lineRule="auto"/>
              <w:rPr>
                <w:rFonts w:ascii="Times New Roman" w:hAnsi="Times New Roman"/>
              </w:rPr>
            </w:pPr>
            <w:r w:rsidRPr="00265A69">
              <w:rPr>
                <w:rFonts w:ascii="Times New Roman" w:hAnsi="Times New Roman"/>
              </w:rPr>
              <w:t xml:space="preserve">Учителя </w:t>
            </w:r>
            <w:proofErr w:type="spellStart"/>
            <w:r w:rsidRPr="00265A69">
              <w:rPr>
                <w:rFonts w:ascii="Times New Roman" w:hAnsi="Times New Roman"/>
              </w:rPr>
              <w:t>физич</w:t>
            </w:r>
            <w:proofErr w:type="spellEnd"/>
            <w:r w:rsidRPr="00265A69">
              <w:rPr>
                <w:rFonts w:ascii="Times New Roman" w:hAnsi="Times New Roman"/>
              </w:rPr>
              <w:t>. культуры</w:t>
            </w:r>
          </w:p>
        </w:tc>
      </w:tr>
      <w:tr w:rsidR="00164A13" w:rsidRPr="009152BF" w14:paraId="76B37DD6" w14:textId="77777777" w:rsidTr="00B02B22">
        <w:tc>
          <w:tcPr>
            <w:tcW w:w="3937" w:type="dxa"/>
            <w:vMerge/>
          </w:tcPr>
          <w:p w14:paraId="3D6C852A" w14:textId="77777777" w:rsidR="00164A13" w:rsidRPr="00B25F57" w:rsidRDefault="00164A13" w:rsidP="00DF262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50" w:type="dxa"/>
          </w:tcPr>
          <w:p w14:paraId="073D6085" w14:textId="77777777" w:rsidR="00164A13" w:rsidRPr="00265A69" w:rsidRDefault="00164A13" w:rsidP="00DF262C">
            <w:pPr>
              <w:tabs>
                <w:tab w:val="left" w:pos="3330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265A69">
              <w:rPr>
                <w:rFonts w:ascii="Times New Roman" w:hAnsi="Times New Roman"/>
                <w:lang w:val="kk-KZ"/>
              </w:rPr>
              <w:t>Соревнования по стрельбе</w:t>
            </w:r>
          </w:p>
        </w:tc>
        <w:tc>
          <w:tcPr>
            <w:tcW w:w="1768" w:type="dxa"/>
          </w:tcPr>
          <w:p w14:paraId="58AC9400" w14:textId="3AB27D7B" w:rsidR="00164A13" w:rsidRPr="00265A69" w:rsidRDefault="00164A13" w:rsidP="00DF262C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403" w:type="dxa"/>
          </w:tcPr>
          <w:p w14:paraId="6FB69AFD" w14:textId="3F0E5252" w:rsidR="00164A13" w:rsidRPr="00265A69" w:rsidRDefault="00164A13" w:rsidP="00550161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265A69">
              <w:rPr>
                <w:rFonts w:ascii="Times New Roman" w:hAnsi="Times New Roman"/>
                <w:lang w:val="kk-KZ"/>
              </w:rPr>
              <w:t>13.02.</w:t>
            </w:r>
          </w:p>
        </w:tc>
        <w:tc>
          <w:tcPr>
            <w:tcW w:w="3260" w:type="dxa"/>
          </w:tcPr>
          <w:p w14:paraId="4B64D7B1" w14:textId="77777777" w:rsidR="00164A13" w:rsidRPr="00265A69" w:rsidRDefault="00164A13" w:rsidP="00DF262C">
            <w:pPr>
              <w:tabs>
                <w:tab w:val="left" w:pos="3330"/>
              </w:tabs>
              <w:spacing w:after="0" w:line="240" w:lineRule="auto"/>
              <w:rPr>
                <w:rFonts w:ascii="Times New Roman" w:hAnsi="Times New Roman"/>
              </w:rPr>
            </w:pPr>
            <w:r w:rsidRPr="00265A69">
              <w:rPr>
                <w:rFonts w:ascii="Times New Roman" w:hAnsi="Times New Roman"/>
                <w:lang w:val="kk-KZ"/>
              </w:rPr>
              <w:t>Учитель НВП</w:t>
            </w:r>
          </w:p>
        </w:tc>
      </w:tr>
      <w:tr w:rsidR="00164A13" w:rsidRPr="009152BF" w14:paraId="1D480310" w14:textId="77777777" w:rsidTr="00B02B22">
        <w:tc>
          <w:tcPr>
            <w:tcW w:w="3937" w:type="dxa"/>
            <w:vMerge/>
          </w:tcPr>
          <w:p w14:paraId="5EEF6118" w14:textId="77777777" w:rsidR="00164A13" w:rsidRPr="00B25F57" w:rsidRDefault="00164A13" w:rsidP="00DF262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50" w:type="dxa"/>
          </w:tcPr>
          <w:p w14:paraId="206CB45B" w14:textId="77777777" w:rsidR="00164A13" w:rsidRPr="009152BF" w:rsidRDefault="00164A13" w:rsidP="00DF262C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Декадник по профилактике онкологических заболеваний</w:t>
            </w:r>
          </w:p>
        </w:tc>
        <w:tc>
          <w:tcPr>
            <w:tcW w:w="1768" w:type="dxa"/>
          </w:tcPr>
          <w:p w14:paraId="054FCA59" w14:textId="6E9AE5DB" w:rsidR="00164A13" w:rsidRPr="009152BF" w:rsidRDefault="00164A13" w:rsidP="00164A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отдельному плану </w:t>
            </w:r>
          </w:p>
        </w:tc>
        <w:tc>
          <w:tcPr>
            <w:tcW w:w="1403" w:type="dxa"/>
          </w:tcPr>
          <w:p w14:paraId="61127027" w14:textId="56B3BAEB" w:rsidR="00164A13" w:rsidRPr="009152BF" w:rsidRDefault="00164A13" w:rsidP="00550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течении месяца</w:t>
            </w:r>
          </w:p>
        </w:tc>
        <w:tc>
          <w:tcPr>
            <w:tcW w:w="3260" w:type="dxa"/>
          </w:tcPr>
          <w:p w14:paraId="4FA18094" w14:textId="77777777" w:rsidR="00164A13" w:rsidRDefault="00164A13" w:rsidP="00DF262C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Классные руководители</w:t>
            </w:r>
          </w:p>
          <w:p w14:paraId="1B656E5F" w14:textId="6AD545C1" w:rsidR="00164A13" w:rsidRPr="009152BF" w:rsidRDefault="00164A13" w:rsidP="00DF262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Руководитель ЗОЖ </w:t>
            </w:r>
            <w:proofErr w:type="spellStart"/>
            <w:r>
              <w:rPr>
                <w:rFonts w:ascii="Times New Roman" w:hAnsi="Times New Roman"/>
              </w:rPr>
              <w:t>Крыкпесова</w:t>
            </w:r>
            <w:proofErr w:type="spellEnd"/>
            <w:r>
              <w:rPr>
                <w:rFonts w:ascii="Times New Roman" w:hAnsi="Times New Roman"/>
              </w:rPr>
              <w:t xml:space="preserve"> Ж.С. </w:t>
            </w:r>
          </w:p>
        </w:tc>
      </w:tr>
      <w:tr w:rsidR="00164A13" w:rsidRPr="009152BF" w14:paraId="6974AA5F" w14:textId="77777777" w:rsidTr="00B02B22">
        <w:tc>
          <w:tcPr>
            <w:tcW w:w="3937" w:type="dxa"/>
            <w:vMerge/>
          </w:tcPr>
          <w:p w14:paraId="22D8D03B" w14:textId="77777777" w:rsidR="00164A13" w:rsidRPr="00B25F57" w:rsidRDefault="00164A13" w:rsidP="00DF262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50" w:type="dxa"/>
          </w:tcPr>
          <w:p w14:paraId="72B93AE7" w14:textId="3BB8E3F7" w:rsidR="00164A13" w:rsidRPr="009152BF" w:rsidRDefault="00164A13" w:rsidP="00DF262C">
            <w:pPr>
              <w:spacing w:after="0" w:line="240" w:lineRule="auto"/>
              <w:rPr>
                <w:rFonts w:ascii="Times New Roman" w:hAnsi="Times New Roman"/>
              </w:rPr>
            </w:pPr>
            <w:r w:rsidRPr="00164A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Классный час</w:t>
            </w:r>
            <w:r w:rsidRPr="00164A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«Нет вредным привычкам»</w:t>
            </w:r>
          </w:p>
        </w:tc>
        <w:tc>
          <w:tcPr>
            <w:tcW w:w="1768" w:type="dxa"/>
          </w:tcPr>
          <w:p w14:paraId="47159718" w14:textId="77777777" w:rsidR="00164A13" w:rsidRPr="009152BF" w:rsidRDefault="00164A13" w:rsidP="00DF26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3" w:type="dxa"/>
          </w:tcPr>
          <w:p w14:paraId="22525235" w14:textId="77777777" w:rsidR="00164A13" w:rsidRPr="009152BF" w:rsidRDefault="00164A13" w:rsidP="00550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14:paraId="4B28709A" w14:textId="77777777" w:rsidR="00164A13" w:rsidRPr="009152BF" w:rsidRDefault="00164A13" w:rsidP="00DF26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F262C" w:rsidRPr="009152BF" w14:paraId="78050C8C" w14:textId="77777777" w:rsidTr="00B02B22">
        <w:tc>
          <w:tcPr>
            <w:tcW w:w="3937" w:type="dxa"/>
          </w:tcPr>
          <w:p w14:paraId="4DA0095B" w14:textId="77777777" w:rsidR="00DF262C" w:rsidRPr="00B25F57" w:rsidRDefault="00DF262C" w:rsidP="00DF262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50" w:type="dxa"/>
          </w:tcPr>
          <w:p w14:paraId="0F93B790" w14:textId="34DA841E" w:rsidR="00DF262C" w:rsidRPr="009152BF" w:rsidRDefault="00DF262C" w:rsidP="00DF262C">
            <w:pPr>
              <w:spacing w:after="0" w:line="240" w:lineRule="auto"/>
              <w:rPr>
                <w:rFonts w:ascii="Times New Roman" w:hAnsi="Times New Roman"/>
              </w:rPr>
            </w:pPr>
            <w:r w:rsidRPr="00F35F96">
              <w:rPr>
                <w:rFonts w:ascii="Times New Roman" w:hAnsi="Times New Roman"/>
                <w:sz w:val="24"/>
                <w:szCs w:val="24"/>
                <w:lang w:val="kk-KZ"/>
              </w:rPr>
              <w:t>Пропаганда ЗОЖ в семье, проведение лекции на тему «Курить – здоровью вредить»</w:t>
            </w:r>
          </w:p>
        </w:tc>
        <w:tc>
          <w:tcPr>
            <w:tcW w:w="1768" w:type="dxa"/>
          </w:tcPr>
          <w:p w14:paraId="30F5B813" w14:textId="77777777" w:rsidR="00DF262C" w:rsidRPr="009152BF" w:rsidRDefault="00DF262C" w:rsidP="00DF26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3" w:type="dxa"/>
          </w:tcPr>
          <w:p w14:paraId="5DA3838C" w14:textId="77777777" w:rsidR="00DF262C" w:rsidRPr="009152BF" w:rsidRDefault="00DF262C" w:rsidP="00550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14:paraId="64FA791C" w14:textId="77777777" w:rsidR="00DF262C" w:rsidRPr="009152BF" w:rsidRDefault="00DF262C" w:rsidP="00DF26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F262C" w:rsidRPr="009152BF" w14:paraId="5EEDC1DF" w14:textId="77777777" w:rsidTr="00B02B22">
        <w:tc>
          <w:tcPr>
            <w:tcW w:w="3937" w:type="dxa"/>
          </w:tcPr>
          <w:p w14:paraId="3EB4EBA4" w14:textId="77777777" w:rsidR="00DF262C" w:rsidRPr="00B25F57" w:rsidRDefault="00DF262C" w:rsidP="00DF262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25F57">
              <w:rPr>
                <w:rFonts w:ascii="Times New Roman" w:hAnsi="Times New Roman"/>
                <w:b/>
              </w:rPr>
              <w:t>Самоуправление в школе</w:t>
            </w:r>
          </w:p>
          <w:p w14:paraId="3DC0B6C3" w14:textId="77777777" w:rsidR="00DF262C" w:rsidRPr="00B25F57" w:rsidRDefault="00DF262C" w:rsidP="00DF262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25F57">
              <w:rPr>
                <w:rFonts w:ascii="Times New Roman" w:hAnsi="Times New Roman"/>
                <w:b/>
              </w:rPr>
              <w:t>и в классе</w:t>
            </w:r>
          </w:p>
        </w:tc>
        <w:tc>
          <w:tcPr>
            <w:tcW w:w="5650" w:type="dxa"/>
          </w:tcPr>
          <w:p w14:paraId="25303BEC" w14:textId="77777777" w:rsidR="00DF262C" w:rsidRPr="009152BF" w:rsidRDefault="00DF262C" w:rsidP="00DF262C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 xml:space="preserve">Школа актива. </w:t>
            </w:r>
          </w:p>
          <w:p w14:paraId="4677817C" w14:textId="77777777" w:rsidR="00DF262C" w:rsidRPr="009152BF" w:rsidRDefault="00DF262C" w:rsidP="00DF262C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Рейд по проверке внешнего вида</w:t>
            </w:r>
          </w:p>
        </w:tc>
        <w:tc>
          <w:tcPr>
            <w:tcW w:w="1768" w:type="dxa"/>
          </w:tcPr>
          <w:p w14:paraId="71AF4716" w14:textId="31434A63" w:rsidR="00DF262C" w:rsidRPr="009152BF" w:rsidRDefault="00DF262C" w:rsidP="00DF26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3" w:type="dxa"/>
          </w:tcPr>
          <w:p w14:paraId="6C471D69" w14:textId="0B29193B" w:rsidR="00DF262C" w:rsidRPr="009152BF" w:rsidRDefault="00DF262C" w:rsidP="00DF262C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февраль</w:t>
            </w:r>
          </w:p>
        </w:tc>
        <w:tc>
          <w:tcPr>
            <w:tcW w:w="3260" w:type="dxa"/>
          </w:tcPr>
          <w:p w14:paraId="7F404040" w14:textId="36FE5947" w:rsidR="00DF262C" w:rsidRPr="009152BF" w:rsidRDefault="00DF262C" w:rsidP="005501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F262C" w:rsidRPr="009152BF" w14:paraId="4EB3D2E3" w14:textId="77777777" w:rsidTr="00B02B22">
        <w:tc>
          <w:tcPr>
            <w:tcW w:w="3937" w:type="dxa"/>
          </w:tcPr>
          <w:p w14:paraId="62337422" w14:textId="77777777" w:rsidR="00DF262C" w:rsidRPr="00B25F57" w:rsidRDefault="00DF262C" w:rsidP="00DF262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25F57">
              <w:rPr>
                <w:rFonts w:ascii="Times New Roman" w:hAnsi="Times New Roman"/>
                <w:b/>
              </w:rPr>
              <w:t>Работа кружков и спортивных секций</w:t>
            </w:r>
          </w:p>
        </w:tc>
        <w:tc>
          <w:tcPr>
            <w:tcW w:w="5650" w:type="dxa"/>
          </w:tcPr>
          <w:p w14:paraId="6AFB1A4F" w14:textId="77777777" w:rsidR="00DF262C" w:rsidRPr="009152BF" w:rsidRDefault="00DF262C" w:rsidP="00DF262C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Анализ деятельности работы кружков и спортивных секций (посещение, открытые занятия)</w:t>
            </w:r>
          </w:p>
        </w:tc>
        <w:tc>
          <w:tcPr>
            <w:tcW w:w="1768" w:type="dxa"/>
          </w:tcPr>
          <w:p w14:paraId="3E2D405C" w14:textId="7D897AA6" w:rsidR="00DF262C" w:rsidRPr="009152BF" w:rsidRDefault="00DF262C" w:rsidP="00DF26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3" w:type="dxa"/>
          </w:tcPr>
          <w:p w14:paraId="690AE668" w14:textId="42B9B590" w:rsidR="00DF262C" w:rsidRPr="009152BF" w:rsidRDefault="00DF262C" w:rsidP="00DF262C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февраль</w:t>
            </w:r>
          </w:p>
        </w:tc>
        <w:tc>
          <w:tcPr>
            <w:tcW w:w="3260" w:type="dxa"/>
          </w:tcPr>
          <w:p w14:paraId="62360D94" w14:textId="77777777" w:rsidR="00DF262C" w:rsidRPr="009152BF" w:rsidRDefault="00DF262C" w:rsidP="00DF262C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Руководители кружков</w:t>
            </w:r>
          </w:p>
        </w:tc>
      </w:tr>
      <w:tr w:rsidR="00DF262C" w:rsidRPr="009152BF" w14:paraId="4C2FCD04" w14:textId="77777777" w:rsidTr="00B02B22">
        <w:tc>
          <w:tcPr>
            <w:tcW w:w="3937" w:type="dxa"/>
            <w:vMerge w:val="restart"/>
          </w:tcPr>
          <w:p w14:paraId="63AE2C6C" w14:textId="77777777" w:rsidR="00DF262C" w:rsidRPr="00B25F57" w:rsidRDefault="00DF262C" w:rsidP="00DF262C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B25F57">
              <w:rPr>
                <w:rFonts w:ascii="Times New Roman" w:hAnsi="Times New Roman"/>
                <w:b/>
              </w:rPr>
              <w:t>Контроль за</w:t>
            </w:r>
            <w:proofErr w:type="gramEnd"/>
            <w:r w:rsidRPr="00B25F57">
              <w:rPr>
                <w:rFonts w:ascii="Times New Roman" w:hAnsi="Times New Roman"/>
                <w:b/>
              </w:rPr>
              <w:t xml:space="preserve"> воспитательным процессом</w:t>
            </w:r>
          </w:p>
        </w:tc>
        <w:tc>
          <w:tcPr>
            <w:tcW w:w="5650" w:type="dxa"/>
          </w:tcPr>
          <w:p w14:paraId="2BEB22E5" w14:textId="77777777" w:rsidR="00DF262C" w:rsidRPr="009152BF" w:rsidRDefault="00DF262C" w:rsidP="00DF262C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Профилактическая работа с учащимися, состоящими на учете ОДН/ВШК</w:t>
            </w:r>
          </w:p>
        </w:tc>
        <w:tc>
          <w:tcPr>
            <w:tcW w:w="1768" w:type="dxa"/>
          </w:tcPr>
          <w:p w14:paraId="76A68819" w14:textId="1E332579" w:rsidR="00DF262C" w:rsidRPr="009152BF" w:rsidRDefault="00DF262C" w:rsidP="00DF26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3" w:type="dxa"/>
          </w:tcPr>
          <w:p w14:paraId="6DC03046" w14:textId="697739F0" w:rsidR="00DF262C" w:rsidRPr="009152BF" w:rsidRDefault="00DF262C" w:rsidP="00DF262C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февраль</w:t>
            </w:r>
          </w:p>
        </w:tc>
        <w:tc>
          <w:tcPr>
            <w:tcW w:w="3260" w:type="dxa"/>
            <w:vMerge w:val="restart"/>
          </w:tcPr>
          <w:p w14:paraId="0108DDC0" w14:textId="2AD068B2" w:rsidR="00DF262C" w:rsidRPr="009152BF" w:rsidRDefault="00DF262C" w:rsidP="00DF262C">
            <w:pPr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ЗДВР</w:t>
            </w:r>
            <w:r w:rsidR="0016183F">
              <w:rPr>
                <w:rFonts w:ascii="Times New Roman" w:hAnsi="Times New Roman"/>
              </w:rPr>
              <w:t xml:space="preserve"> </w:t>
            </w:r>
            <w:proofErr w:type="spellStart"/>
            <w:r w:rsidR="0016183F">
              <w:rPr>
                <w:rFonts w:ascii="Times New Roman" w:hAnsi="Times New Roman"/>
              </w:rPr>
              <w:t>Задубняк</w:t>
            </w:r>
            <w:proofErr w:type="spellEnd"/>
            <w:r w:rsidR="0016183F">
              <w:rPr>
                <w:rFonts w:ascii="Times New Roman" w:hAnsi="Times New Roman"/>
              </w:rPr>
              <w:t xml:space="preserve"> Л.В, </w:t>
            </w:r>
          </w:p>
        </w:tc>
      </w:tr>
      <w:tr w:rsidR="00DF262C" w:rsidRPr="009152BF" w14:paraId="2A815780" w14:textId="77777777" w:rsidTr="00B02B22">
        <w:tc>
          <w:tcPr>
            <w:tcW w:w="3937" w:type="dxa"/>
            <w:vMerge/>
          </w:tcPr>
          <w:p w14:paraId="60D8EA1E" w14:textId="77777777" w:rsidR="00DF262C" w:rsidRPr="00B25F57" w:rsidRDefault="00DF262C" w:rsidP="00DF262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50" w:type="dxa"/>
          </w:tcPr>
          <w:p w14:paraId="7C9A7A21" w14:textId="77777777" w:rsidR="00DF262C" w:rsidRPr="009152BF" w:rsidRDefault="00DF262C" w:rsidP="00DF262C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Состояние предмета самопознание в школе</w:t>
            </w:r>
          </w:p>
        </w:tc>
        <w:tc>
          <w:tcPr>
            <w:tcW w:w="1768" w:type="dxa"/>
          </w:tcPr>
          <w:p w14:paraId="4D4C4025" w14:textId="2B314D7A" w:rsidR="00DF262C" w:rsidRPr="009152BF" w:rsidRDefault="00DF262C" w:rsidP="00DF26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3" w:type="dxa"/>
          </w:tcPr>
          <w:p w14:paraId="0145A489" w14:textId="1DF6AA38" w:rsidR="00DF262C" w:rsidRPr="009152BF" w:rsidRDefault="00DF262C" w:rsidP="00DF262C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февраль</w:t>
            </w:r>
          </w:p>
        </w:tc>
        <w:tc>
          <w:tcPr>
            <w:tcW w:w="3260" w:type="dxa"/>
            <w:vMerge/>
          </w:tcPr>
          <w:p w14:paraId="67C5CE1F" w14:textId="77777777" w:rsidR="00DF262C" w:rsidRPr="009152BF" w:rsidRDefault="00DF262C" w:rsidP="00DF26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F262C" w:rsidRPr="009152BF" w14:paraId="6C17E34D" w14:textId="77777777" w:rsidTr="00B02B22">
        <w:tc>
          <w:tcPr>
            <w:tcW w:w="3937" w:type="dxa"/>
            <w:vMerge/>
          </w:tcPr>
          <w:p w14:paraId="3F069F71" w14:textId="77777777" w:rsidR="00DF262C" w:rsidRPr="00B25F57" w:rsidRDefault="00DF262C" w:rsidP="00DF262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50" w:type="dxa"/>
          </w:tcPr>
          <w:p w14:paraId="7C1F9900" w14:textId="77777777" w:rsidR="00DF262C" w:rsidRPr="009152BF" w:rsidRDefault="00DF262C" w:rsidP="00DF262C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  <w:sz w:val="24"/>
                <w:szCs w:val="24"/>
              </w:rPr>
              <w:t>Проведение профориентационной работы в 9,11 классов</w:t>
            </w:r>
          </w:p>
        </w:tc>
        <w:tc>
          <w:tcPr>
            <w:tcW w:w="1768" w:type="dxa"/>
          </w:tcPr>
          <w:p w14:paraId="633D84DE" w14:textId="77777777" w:rsidR="00DF262C" w:rsidRPr="009152BF" w:rsidRDefault="00DF262C" w:rsidP="00DF26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3" w:type="dxa"/>
          </w:tcPr>
          <w:p w14:paraId="4A1F19D5" w14:textId="77777777" w:rsidR="00DF262C" w:rsidRPr="009152BF" w:rsidRDefault="00DF262C" w:rsidP="00DF26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14:paraId="262ECA69" w14:textId="77777777" w:rsidR="00DF262C" w:rsidRPr="009152BF" w:rsidRDefault="00DF262C" w:rsidP="00DF26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F262C" w:rsidRPr="009152BF" w14:paraId="26083E0F" w14:textId="77777777" w:rsidTr="00B02B22">
        <w:tc>
          <w:tcPr>
            <w:tcW w:w="3937" w:type="dxa"/>
          </w:tcPr>
          <w:p w14:paraId="6B77F3E9" w14:textId="77777777" w:rsidR="00DF262C" w:rsidRPr="00B25F57" w:rsidRDefault="00DF262C" w:rsidP="00DF262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25F57">
              <w:rPr>
                <w:rFonts w:ascii="Times New Roman" w:hAnsi="Times New Roman"/>
                <w:b/>
              </w:rPr>
              <w:t>Работа с классными руководителями. Методическая работа.</w:t>
            </w:r>
          </w:p>
        </w:tc>
        <w:tc>
          <w:tcPr>
            <w:tcW w:w="5650" w:type="dxa"/>
          </w:tcPr>
          <w:p w14:paraId="73D5240F" w14:textId="77777777" w:rsidR="00DF262C" w:rsidRPr="009152BF" w:rsidRDefault="00DF262C" w:rsidP="00DF26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2BF">
              <w:rPr>
                <w:rFonts w:ascii="Times New Roman" w:hAnsi="Times New Roman"/>
                <w:sz w:val="24"/>
                <w:szCs w:val="24"/>
              </w:rPr>
              <w:t>Консультация для классных руководителей «Формирование отношений доверия между трудновоспитуемыми подростками и их сверстниками в классном коллективе»</w:t>
            </w:r>
          </w:p>
        </w:tc>
        <w:tc>
          <w:tcPr>
            <w:tcW w:w="1768" w:type="dxa"/>
          </w:tcPr>
          <w:p w14:paraId="52D53B60" w14:textId="1D7615D8" w:rsidR="00DF262C" w:rsidRPr="009152BF" w:rsidRDefault="00DF262C" w:rsidP="00DF2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14:paraId="5953A951" w14:textId="1AECEDC1" w:rsidR="00DF262C" w:rsidRPr="009152BF" w:rsidRDefault="00DF262C" w:rsidP="00DF2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2BF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260" w:type="dxa"/>
          </w:tcPr>
          <w:p w14:paraId="7993614A" w14:textId="30B30B4E" w:rsidR="00DF262C" w:rsidRPr="009152BF" w:rsidRDefault="00DF262C" w:rsidP="00DF2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2BF">
              <w:rPr>
                <w:rFonts w:ascii="Times New Roman" w:hAnsi="Times New Roman"/>
                <w:sz w:val="24"/>
                <w:szCs w:val="24"/>
              </w:rPr>
              <w:t>Соц</w:t>
            </w:r>
            <w:r w:rsidR="0016183F">
              <w:rPr>
                <w:rFonts w:ascii="Times New Roman" w:hAnsi="Times New Roman"/>
                <w:sz w:val="24"/>
                <w:szCs w:val="24"/>
              </w:rPr>
              <w:t>иальный</w:t>
            </w:r>
            <w:proofErr w:type="gramStart"/>
            <w:r w:rsidR="00161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52B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9152BF">
              <w:rPr>
                <w:rFonts w:ascii="Times New Roman" w:hAnsi="Times New Roman"/>
                <w:sz w:val="24"/>
                <w:szCs w:val="24"/>
              </w:rPr>
              <w:t>педагог</w:t>
            </w:r>
            <w:r w:rsidR="0016183F">
              <w:rPr>
                <w:rFonts w:ascii="Times New Roman" w:hAnsi="Times New Roman"/>
                <w:sz w:val="24"/>
                <w:szCs w:val="24"/>
              </w:rPr>
              <w:t xml:space="preserve"> ЗДВР </w:t>
            </w:r>
            <w:proofErr w:type="spellStart"/>
            <w:r w:rsidR="0016183F">
              <w:rPr>
                <w:rFonts w:ascii="Times New Roman" w:hAnsi="Times New Roman"/>
                <w:sz w:val="24"/>
                <w:szCs w:val="24"/>
              </w:rPr>
              <w:t>МИлейко</w:t>
            </w:r>
            <w:proofErr w:type="spellEnd"/>
            <w:r w:rsidR="0016183F">
              <w:rPr>
                <w:rFonts w:ascii="Times New Roman" w:hAnsi="Times New Roman"/>
                <w:sz w:val="24"/>
                <w:szCs w:val="24"/>
              </w:rPr>
              <w:t xml:space="preserve"> Н.В. </w:t>
            </w:r>
          </w:p>
        </w:tc>
      </w:tr>
    </w:tbl>
    <w:p w14:paraId="1552E874" w14:textId="679D4953" w:rsidR="0016183F" w:rsidRPr="00096914" w:rsidRDefault="00096914" w:rsidP="001618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u w:val="single"/>
        </w:rPr>
      </w:pPr>
      <w:r w:rsidRPr="00096914">
        <w:rPr>
          <w:rFonts w:ascii="Times New Roman" w:eastAsia="Calibri" w:hAnsi="Times New Roman" w:cs="Times New Roman"/>
          <w:b/>
          <w:sz w:val="24"/>
          <w:u w:val="single"/>
        </w:rPr>
        <w:t>Март</w:t>
      </w:r>
    </w:p>
    <w:p w14:paraId="28AC60D7" w14:textId="77777777" w:rsidR="0016183F" w:rsidRPr="0016183F" w:rsidRDefault="0016183F" w:rsidP="0016183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6183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 марта – день Благодарности</w:t>
      </w:r>
    </w:p>
    <w:p w14:paraId="780BE282" w14:textId="77777777" w:rsidR="0016183F" w:rsidRPr="0016183F" w:rsidRDefault="0016183F" w:rsidP="0016183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6183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8 марта – международный женский день</w:t>
      </w:r>
    </w:p>
    <w:p w14:paraId="7AFD7D39" w14:textId="77777777" w:rsidR="0016183F" w:rsidRPr="0016183F" w:rsidRDefault="0016183F" w:rsidP="0016183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</w:pPr>
      <w:r w:rsidRPr="0016183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21, 22, 23 марта – </w:t>
      </w:r>
      <w:proofErr w:type="spellStart"/>
      <w:r w:rsidRPr="0016183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Наурыз</w:t>
      </w:r>
      <w:proofErr w:type="spellEnd"/>
      <w:r w:rsidRPr="0016183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16183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мейрамы</w:t>
      </w:r>
      <w:proofErr w:type="spellEnd"/>
    </w:p>
    <w:p w14:paraId="69B9F867" w14:textId="77777777" w:rsidR="0016183F" w:rsidRPr="0016183F" w:rsidRDefault="0016183F" w:rsidP="0016183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</w:pPr>
      <w:r w:rsidRPr="0016183F"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  <w:t xml:space="preserve">24 марта – Неделя детской книги </w:t>
      </w:r>
    </w:p>
    <w:p w14:paraId="1CE5F945" w14:textId="77777777" w:rsidR="0016183F" w:rsidRPr="0016183F" w:rsidRDefault="0016183F" w:rsidP="0016183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</w:pPr>
      <w:r w:rsidRPr="0016183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27 марта – </w:t>
      </w:r>
      <w:r w:rsidRPr="0016183F"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  <w:t>В</w:t>
      </w:r>
      <w:proofErr w:type="spellStart"/>
      <w:r w:rsidRPr="0016183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семирный</w:t>
      </w:r>
      <w:proofErr w:type="spellEnd"/>
      <w:r w:rsidRPr="0016183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день театр</w:t>
      </w:r>
      <w:r w:rsidRPr="0016183F"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  <w:t>а</w:t>
      </w:r>
    </w:p>
    <w:tbl>
      <w:tblPr>
        <w:tblW w:w="1601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37"/>
        <w:gridCol w:w="5650"/>
        <w:gridCol w:w="1768"/>
        <w:gridCol w:w="1403"/>
        <w:gridCol w:w="3260"/>
      </w:tblGrid>
      <w:tr w:rsidR="0016183F" w:rsidRPr="0016183F" w14:paraId="365E8B65" w14:textId="77777777" w:rsidTr="0016183F">
        <w:tc>
          <w:tcPr>
            <w:tcW w:w="3937" w:type="dxa"/>
          </w:tcPr>
          <w:p w14:paraId="01D4935E" w14:textId="0D2EAEBA" w:rsidR="0016183F" w:rsidRPr="0016183F" w:rsidRDefault="0016183F" w:rsidP="00161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9152BF">
              <w:rPr>
                <w:rFonts w:ascii="Times New Roman" w:hAnsi="Times New Roman"/>
              </w:rPr>
              <w:t>аправления</w:t>
            </w:r>
          </w:p>
        </w:tc>
        <w:tc>
          <w:tcPr>
            <w:tcW w:w="5650" w:type="dxa"/>
          </w:tcPr>
          <w:p w14:paraId="53263B57" w14:textId="52F1D8EE" w:rsidR="0016183F" w:rsidRPr="0016183F" w:rsidRDefault="0016183F" w:rsidP="0016183F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/>
              </w:rPr>
              <w:t>М</w:t>
            </w:r>
            <w:r w:rsidRPr="009152BF">
              <w:rPr>
                <w:rFonts w:ascii="Times New Roman" w:hAnsi="Times New Roman"/>
              </w:rPr>
              <w:t>ероприятия</w:t>
            </w:r>
          </w:p>
        </w:tc>
        <w:tc>
          <w:tcPr>
            <w:tcW w:w="1768" w:type="dxa"/>
          </w:tcPr>
          <w:p w14:paraId="7CBF494D" w14:textId="231C079E" w:rsidR="0016183F" w:rsidRPr="0016183F" w:rsidRDefault="0016183F" w:rsidP="00161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Формы завершения</w:t>
            </w:r>
          </w:p>
        </w:tc>
        <w:tc>
          <w:tcPr>
            <w:tcW w:w="1403" w:type="dxa"/>
          </w:tcPr>
          <w:p w14:paraId="516C17DE" w14:textId="055CF41F" w:rsidR="0016183F" w:rsidRPr="0016183F" w:rsidRDefault="0016183F" w:rsidP="00161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Срок исполнения</w:t>
            </w:r>
          </w:p>
        </w:tc>
        <w:tc>
          <w:tcPr>
            <w:tcW w:w="3260" w:type="dxa"/>
          </w:tcPr>
          <w:p w14:paraId="3ADC7418" w14:textId="5A0DF3D2" w:rsidR="0016183F" w:rsidRPr="0016183F" w:rsidRDefault="0016183F" w:rsidP="00161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9152BF">
              <w:rPr>
                <w:rFonts w:ascii="Times New Roman" w:hAnsi="Times New Roman"/>
              </w:rPr>
              <w:t>тветственные</w:t>
            </w:r>
          </w:p>
        </w:tc>
      </w:tr>
      <w:tr w:rsidR="0016183F" w:rsidRPr="0016183F" w14:paraId="541104F5" w14:textId="77777777" w:rsidTr="0016183F">
        <w:tc>
          <w:tcPr>
            <w:tcW w:w="3937" w:type="dxa"/>
            <w:vMerge w:val="restart"/>
          </w:tcPr>
          <w:p w14:paraId="0734BA31" w14:textId="77777777" w:rsidR="0016183F" w:rsidRPr="00B25F57" w:rsidRDefault="0016183F" w:rsidP="0016183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25F57">
              <w:rPr>
                <w:rFonts w:ascii="Times New Roman" w:eastAsia="Calibri" w:hAnsi="Times New Roman" w:cs="Times New Roman"/>
                <w:b/>
              </w:rPr>
              <w:t>Воспитание казахстанского патриотизма и гражданственности, правовое воспитание</w:t>
            </w:r>
          </w:p>
        </w:tc>
        <w:tc>
          <w:tcPr>
            <w:tcW w:w="5650" w:type="dxa"/>
          </w:tcPr>
          <w:p w14:paraId="0CD7A5F9" w14:textId="77777777" w:rsidR="0016183F" w:rsidRPr="0016183F" w:rsidRDefault="0016183F" w:rsidP="0016183F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16183F">
              <w:rPr>
                <w:rFonts w:ascii="Times New Roman" w:eastAsia="Calibri" w:hAnsi="Times New Roman" w:cs="Times New Roman"/>
                <w:b/>
              </w:rPr>
              <w:t xml:space="preserve">КТД  </w:t>
            </w:r>
            <w:r w:rsidRPr="0016183F">
              <w:rPr>
                <w:rFonts w:ascii="Times New Roman" w:eastAsia="Calibri" w:hAnsi="Times New Roman" w:cs="Times New Roman"/>
              </w:rPr>
              <w:t>22 марта  праздничная программа «Наурыз» (утренники, конкурсы, литературно-музыкальная композиция</w:t>
            </w:r>
            <w:r w:rsidRPr="0016183F">
              <w:rPr>
                <w:rFonts w:ascii="Times New Roman" w:eastAsia="Calibri" w:hAnsi="Times New Roman" w:cs="Times New Roman"/>
                <w:b/>
              </w:rPr>
              <w:t xml:space="preserve"> «Наурыз собирает друзей!»</w:t>
            </w:r>
            <w:proofErr w:type="gramStart"/>
            <w:r w:rsidRPr="0016183F">
              <w:rPr>
                <w:rFonts w:ascii="Times New Roman" w:eastAsia="Calibri" w:hAnsi="Times New Roman" w:cs="Times New Roman"/>
              </w:rPr>
              <w:t xml:space="preserve"> )</w:t>
            </w:r>
            <w:proofErr w:type="gramEnd"/>
            <w:r w:rsidRPr="0016183F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768" w:type="dxa"/>
          </w:tcPr>
          <w:p w14:paraId="4806EF76" w14:textId="5A17E801" w:rsidR="0016183F" w:rsidRPr="0016183F" w:rsidRDefault="0016183F" w:rsidP="001618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3" w:type="dxa"/>
          </w:tcPr>
          <w:p w14:paraId="4D1D6FF0" w14:textId="6718320A" w:rsidR="0016183F" w:rsidRPr="0016183F" w:rsidRDefault="0016183F" w:rsidP="00265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6183F">
              <w:rPr>
                <w:rFonts w:ascii="Times New Roman" w:eastAsia="Calibri" w:hAnsi="Times New Roman" w:cs="Times New Roman"/>
              </w:rPr>
              <w:t>18.03</w:t>
            </w:r>
          </w:p>
        </w:tc>
        <w:tc>
          <w:tcPr>
            <w:tcW w:w="3260" w:type="dxa"/>
          </w:tcPr>
          <w:p w14:paraId="7D5C1D81" w14:textId="77777777" w:rsidR="0016183F" w:rsidRPr="0016183F" w:rsidRDefault="0016183F" w:rsidP="001618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6183F">
              <w:rPr>
                <w:rFonts w:ascii="Times New Roman" w:eastAsia="Calibri" w:hAnsi="Times New Roman" w:cs="Times New Roman"/>
              </w:rPr>
              <w:t>Ответственные учителя</w:t>
            </w:r>
          </w:p>
          <w:p w14:paraId="51E4DD77" w14:textId="77777777" w:rsidR="0016183F" w:rsidRPr="0016183F" w:rsidRDefault="0016183F" w:rsidP="001618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6183F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</w:tc>
      </w:tr>
      <w:tr w:rsidR="0016183F" w:rsidRPr="0016183F" w14:paraId="1654FC93" w14:textId="77777777" w:rsidTr="0016183F">
        <w:tc>
          <w:tcPr>
            <w:tcW w:w="3937" w:type="dxa"/>
            <w:vMerge/>
          </w:tcPr>
          <w:p w14:paraId="2BF805F8" w14:textId="77777777" w:rsidR="0016183F" w:rsidRPr="00B25F57" w:rsidRDefault="0016183F" w:rsidP="0016183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50" w:type="dxa"/>
          </w:tcPr>
          <w:p w14:paraId="6509C233" w14:textId="77777777" w:rsidR="0016183F" w:rsidRPr="0016183F" w:rsidRDefault="0016183F" w:rsidP="001618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6183F">
              <w:rPr>
                <w:rFonts w:ascii="Times New Roman" w:eastAsia="Calibri" w:hAnsi="Times New Roman" w:cs="Times New Roman"/>
                <w:sz w:val="24"/>
                <w:szCs w:val="24"/>
              </w:rPr>
              <w:t>Групповое занятие с детьми «группы риска» - Тренинг «Идеал»</w:t>
            </w:r>
          </w:p>
        </w:tc>
        <w:tc>
          <w:tcPr>
            <w:tcW w:w="1768" w:type="dxa"/>
          </w:tcPr>
          <w:p w14:paraId="426C06D4" w14:textId="622C67AC" w:rsidR="0016183F" w:rsidRPr="0016183F" w:rsidRDefault="0016183F" w:rsidP="001618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3" w:type="dxa"/>
          </w:tcPr>
          <w:p w14:paraId="454EC6DC" w14:textId="55423BD4" w:rsidR="0016183F" w:rsidRPr="0016183F" w:rsidRDefault="0016183F" w:rsidP="001618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6183F">
              <w:rPr>
                <w:rFonts w:ascii="Times New Roman" w:eastAsia="Calibri" w:hAnsi="Times New Roman" w:cs="Times New Roman"/>
              </w:rPr>
              <w:t>Весенние каникулы</w:t>
            </w:r>
          </w:p>
        </w:tc>
        <w:tc>
          <w:tcPr>
            <w:tcW w:w="3260" w:type="dxa"/>
          </w:tcPr>
          <w:p w14:paraId="7A2FC993" w14:textId="1243D3CE" w:rsidR="0016183F" w:rsidRPr="0016183F" w:rsidRDefault="00734A0D" w:rsidP="001618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6183F">
              <w:rPr>
                <w:rFonts w:ascii="Times New Roman" w:eastAsia="Calibri" w:hAnsi="Times New Roman" w:cs="Times New Roman"/>
              </w:rPr>
              <w:t>психолог</w:t>
            </w:r>
          </w:p>
        </w:tc>
      </w:tr>
      <w:tr w:rsidR="0016183F" w:rsidRPr="0016183F" w14:paraId="0AC7AFDA" w14:textId="77777777" w:rsidTr="0016183F">
        <w:tc>
          <w:tcPr>
            <w:tcW w:w="3937" w:type="dxa"/>
          </w:tcPr>
          <w:p w14:paraId="633E579D" w14:textId="77777777" w:rsidR="0016183F" w:rsidRPr="00B25F57" w:rsidRDefault="0016183F" w:rsidP="0016183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25F57">
              <w:rPr>
                <w:rFonts w:ascii="Times New Roman" w:eastAsia="Calibri" w:hAnsi="Times New Roman" w:cs="Times New Roman"/>
                <w:b/>
              </w:rPr>
              <w:t>Программа «</w:t>
            </w:r>
            <w:proofErr w:type="spellStart"/>
            <w:r w:rsidRPr="00B25F57">
              <w:rPr>
                <w:rFonts w:ascii="Times New Roman" w:eastAsia="Calibri" w:hAnsi="Times New Roman" w:cs="Times New Roman"/>
                <w:b/>
              </w:rPr>
              <w:t>Рухани</w:t>
            </w:r>
            <w:proofErr w:type="spellEnd"/>
            <w:r w:rsidRPr="00B25F57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B25F57">
              <w:rPr>
                <w:rFonts w:ascii="Times New Roman" w:eastAsia="Calibri" w:hAnsi="Times New Roman" w:cs="Times New Roman"/>
                <w:b/>
              </w:rPr>
              <w:t>жа</w:t>
            </w:r>
            <w:proofErr w:type="spellEnd"/>
            <w:r w:rsidRPr="00B25F57">
              <w:rPr>
                <w:rFonts w:ascii="Times New Roman" w:eastAsia="Calibri" w:hAnsi="Times New Roman" w:cs="Times New Roman"/>
                <w:b/>
                <w:lang w:val="kk-KZ"/>
              </w:rPr>
              <w:t>ңғ</w:t>
            </w:r>
            <w:proofErr w:type="spellStart"/>
            <w:r w:rsidRPr="00B25F57">
              <w:rPr>
                <w:rFonts w:ascii="Times New Roman" w:eastAsia="Calibri" w:hAnsi="Times New Roman" w:cs="Times New Roman"/>
                <w:b/>
              </w:rPr>
              <w:t>ыру</w:t>
            </w:r>
            <w:proofErr w:type="spellEnd"/>
            <w:r w:rsidRPr="00B25F57">
              <w:rPr>
                <w:rFonts w:ascii="Times New Roman" w:eastAsia="Calibri" w:hAnsi="Times New Roman" w:cs="Times New Roman"/>
                <w:b/>
              </w:rPr>
              <w:t>»</w:t>
            </w:r>
          </w:p>
        </w:tc>
        <w:tc>
          <w:tcPr>
            <w:tcW w:w="5650" w:type="dxa"/>
          </w:tcPr>
          <w:p w14:paraId="69B40B28" w14:textId="77777777" w:rsidR="0016183F" w:rsidRPr="0016183F" w:rsidRDefault="0016183F" w:rsidP="0016183F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16183F">
              <w:rPr>
                <w:rFonts w:ascii="Times New Roman" w:eastAsia="Calibri" w:hAnsi="Times New Roman" w:cs="Times New Roman"/>
                <w:shd w:val="clear" w:color="auto" w:fill="FFFFFF"/>
              </w:rPr>
              <w:t>«</w:t>
            </w:r>
            <w:r w:rsidRPr="0016183F">
              <w:rPr>
                <w:rFonts w:ascii="Times New Roman" w:eastAsia="Calibri" w:hAnsi="Times New Roman" w:cs="Times New Roman"/>
                <w:bCs/>
                <w:shd w:val="clear" w:color="auto" w:fill="FFFFFF"/>
              </w:rPr>
              <w:t>Мен</w:t>
            </w:r>
            <w:r w:rsidRPr="0016183F">
              <w:rPr>
                <w:rFonts w:ascii="Times New Roman" w:eastAsia="Calibri" w:hAnsi="Times New Roman" w:cs="Times New Roman"/>
                <w:shd w:val="clear" w:color="auto" w:fill="FFFFFF"/>
              </w:rPr>
              <w:t> </w:t>
            </w:r>
            <w:proofErr w:type="spellStart"/>
            <w:r w:rsidRPr="0016183F">
              <w:rPr>
                <w:rFonts w:ascii="Times New Roman" w:eastAsia="Calibri" w:hAnsi="Times New Roman" w:cs="Times New Roman"/>
                <w:shd w:val="clear" w:color="auto" w:fill="FFFFFF"/>
              </w:rPr>
              <w:t>ө</w:t>
            </w:r>
            <w:proofErr w:type="gramStart"/>
            <w:r w:rsidRPr="0016183F">
              <w:rPr>
                <w:rFonts w:ascii="Times New Roman" w:eastAsia="Calibri" w:hAnsi="Times New Roman" w:cs="Times New Roman"/>
                <w:shd w:val="clear" w:color="auto" w:fill="FFFFFF"/>
              </w:rPr>
              <w:t>м</w:t>
            </w:r>
            <w:proofErr w:type="gramEnd"/>
            <w:r w:rsidRPr="0016183F">
              <w:rPr>
                <w:rFonts w:ascii="Times New Roman" w:eastAsia="Calibri" w:hAnsi="Times New Roman" w:cs="Times New Roman"/>
                <w:shd w:val="clear" w:color="auto" w:fill="FFFFFF"/>
              </w:rPr>
              <w:t>ірді</w:t>
            </w:r>
            <w:proofErr w:type="spellEnd"/>
            <w:r w:rsidRPr="0016183F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16183F">
              <w:rPr>
                <w:rFonts w:ascii="Times New Roman" w:eastAsia="Calibri" w:hAnsi="Times New Roman" w:cs="Times New Roman"/>
                <w:shd w:val="clear" w:color="auto" w:fill="FFFFFF"/>
              </w:rPr>
              <w:t>сүйемін</w:t>
            </w:r>
            <w:proofErr w:type="spellEnd"/>
            <w:r w:rsidRPr="0016183F">
              <w:rPr>
                <w:rFonts w:ascii="Times New Roman" w:eastAsia="Calibri" w:hAnsi="Times New Roman" w:cs="Times New Roman"/>
                <w:shd w:val="clear" w:color="auto" w:fill="FFFFFF"/>
              </w:rPr>
              <w:t>»</w:t>
            </w:r>
            <w:r w:rsidRPr="0016183F">
              <w:rPr>
                <w:rFonts w:ascii="Times New Roman" w:eastAsia="Calibri" w:hAnsi="Times New Roman" w:cs="Times New Roman"/>
                <w:shd w:val="clear" w:color="auto" w:fill="FFFFFF"/>
                <w:lang w:val="kk-KZ"/>
              </w:rPr>
              <w:t xml:space="preserve">  фото  көрме</w:t>
            </w:r>
          </w:p>
        </w:tc>
        <w:tc>
          <w:tcPr>
            <w:tcW w:w="1768" w:type="dxa"/>
          </w:tcPr>
          <w:p w14:paraId="3B1CF7AA" w14:textId="5C920E3F" w:rsidR="0016183F" w:rsidRPr="0016183F" w:rsidRDefault="0016183F" w:rsidP="0016183F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1403" w:type="dxa"/>
          </w:tcPr>
          <w:p w14:paraId="61561171" w14:textId="3789FE91" w:rsidR="0016183F" w:rsidRPr="0016183F" w:rsidRDefault="0016183F" w:rsidP="00265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6183F">
              <w:rPr>
                <w:rFonts w:ascii="Times New Roman" w:eastAsia="Calibri" w:hAnsi="Times New Roman" w:cs="Times New Roman"/>
                <w:lang w:val="kk-KZ"/>
              </w:rPr>
              <w:t>16-20</w:t>
            </w:r>
          </w:p>
        </w:tc>
        <w:tc>
          <w:tcPr>
            <w:tcW w:w="3260" w:type="dxa"/>
          </w:tcPr>
          <w:p w14:paraId="3DE81057" w14:textId="179109B7" w:rsidR="0016183F" w:rsidRPr="0016183F" w:rsidRDefault="00265A69" w:rsidP="0016183F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 xml:space="preserve">Базарбаева А.С. </w:t>
            </w:r>
          </w:p>
        </w:tc>
      </w:tr>
      <w:tr w:rsidR="0016183F" w:rsidRPr="0016183F" w14:paraId="5441B8D3" w14:textId="77777777" w:rsidTr="0016183F">
        <w:tc>
          <w:tcPr>
            <w:tcW w:w="3937" w:type="dxa"/>
            <w:vMerge w:val="restart"/>
          </w:tcPr>
          <w:p w14:paraId="29B1F44C" w14:textId="77777777" w:rsidR="0016183F" w:rsidRPr="00B25F57" w:rsidRDefault="0016183F" w:rsidP="0016183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25F57">
              <w:rPr>
                <w:rFonts w:ascii="Times New Roman" w:eastAsia="Calibri" w:hAnsi="Times New Roman" w:cs="Times New Roman"/>
                <w:b/>
              </w:rPr>
              <w:t>Духовно-нравственное воспитание</w:t>
            </w:r>
          </w:p>
        </w:tc>
        <w:tc>
          <w:tcPr>
            <w:tcW w:w="5650" w:type="dxa"/>
          </w:tcPr>
          <w:p w14:paraId="2AF5C0A2" w14:textId="77777777" w:rsidR="0016183F" w:rsidRPr="0016183F" w:rsidRDefault="0016183F" w:rsidP="001618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83F">
              <w:rPr>
                <w:rFonts w:ascii="Times New Roman" w:eastAsia="Calibri" w:hAnsi="Times New Roman" w:cs="Times New Roman"/>
                <w:sz w:val="24"/>
                <w:szCs w:val="24"/>
              </w:rPr>
              <w:t> Празднование Международного Женского Дня</w:t>
            </w:r>
          </w:p>
          <w:p w14:paraId="30EBC318" w14:textId="77777777" w:rsidR="0016183F" w:rsidRPr="0016183F" w:rsidRDefault="0016183F" w:rsidP="001618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14:paraId="5FA84B0E" w14:textId="6A395BC7" w:rsidR="0016183F" w:rsidRPr="0016183F" w:rsidRDefault="0016183F" w:rsidP="001618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3" w:type="dxa"/>
          </w:tcPr>
          <w:p w14:paraId="56544209" w14:textId="43F7D6EB" w:rsidR="0016183F" w:rsidRPr="0016183F" w:rsidRDefault="0016183F" w:rsidP="00265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6183F">
              <w:rPr>
                <w:rFonts w:ascii="Times New Roman" w:eastAsia="Calibri" w:hAnsi="Times New Roman" w:cs="Times New Roman"/>
              </w:rPr>
              <w:t>6.03</w:t>
            </w:r>
          </w:p>
        </w:tc>
        <w:tc>
          <w:tcPr>
            <w:tcW w:w="3260" w:type="dxa"/>
          </w:tcPr>
          <w:p w14:paraId="797626F6" w14:textId="77777777" w:rsidR="0016183F" w:rsidRPr="0016183F" w:rsidRDefault="0016183F" w:rsidP="001618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6183F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  <w:p w14:paraId="44C1A773" w14:textId="77777777" w:rsidR="0016183F" w:rsidRPr="0016183F" w:rsidRDefault="0016183F" w:rsidP="001618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6183F">
              <w:rPr>
                <w:rFonts w:ascii="Times New Roman" w:eastAsia="Calibri" w:hAnsi="Times New Roman" w:cs="Times New Roman"/>
              </w:rPr>
              <w:t>Ответственные учителя</w:t>
            </w:r>
          </w:p>
        </w:tc>
      </w:tr>
      <w:tr w:rsidR="0016183F" w:rsidRPr="0016183F" w14:paraId="4FB377D0" w14:textId="77777777" w:rsidTr="0016183F">
        <w:tc>
          <w:tcPr>
            <w:tcW w:w="3937" w:type="dxa"/>
            <w:vMerge/>
          </w:tcPr>
          <w:p w14:paraId="785C4C84" w14:textId="77777777" w:rsidR="0016183F" w:rsidRPr="00B25F57" w:rsidRDefault="0016183F" w:rsidP="0016183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50" w:type="dxa"/>
          </w:tcPr>
          <w:p w14:paraId="07F06A4E" w14:textId="77777777" w:rsidR="0016183F" w:rsidRPr="0016183F" w:rsidRDefault="0016183F" w:rsidP="00265A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83F">
              <w:rPr>
                <w:rFonts w:ascii="Times New Roman" w:eastAsia="Calibri" w:hAnsi="Times New Roman" w:cs="Times New Roman"/>
                <w:sz w:val="24"/>
                <w:szCs w:val="24"/>
              </w:rPr>
              <w:t>Конкурс «А, ну-ка, девочки!»</w:t>
            </w:r>
          </w:p>
        </w:tc>
        <w:tc>
          <w:tcPr>
            <w:tcW w:w="1768" w:type="dxa"/>
          </w:tcPr>
          <w:p w14:paraId="2D2AD9AD" w14:textId="3582D9C7" w:rsidR="0016183F" w:rsidRPr="0016183F" w:rsidRDefault="0016183F" w:rsidP="001618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14:paraId="5FED832F" w14:textId="0C9F9A83" w:rsidR="0016183F" w:rsidRPr="0016183F" w:rsidRDefault="0016183F" w:rsidP="001618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83F">
              <w:rPr>
                <w:rFonts w:ascii="Times New Roman" w:eastAsia="Calibri" w:hAnsi="Times New Roman" w:cs="Times New Roman"/>
                <w:sz w:val="24"/>
                <w:szCs w:val="24"/>
              </w:rPr>
              <w:t>Первая неделя</w:t>
            </w:r>
          </w:p>
        </w:tc>
        <w:tc>
          <w:tcPr>
            <w:tcW w:w="3260" w:type="dxa"/>
          </w:tcPr>
          <w:p w14:paraId="35CE8AE6" w14:textId="4F2D19FD" w:rsidR="0016183F" w:rsidRPr="0016183F" w:rsidRDefault="0016183F" w:rsidP="001618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183F">
              <w:rPr>
                <w:rFonts w:ascii="Times New Roman" w:eastAsia="Calibri" w:hAnsi="Times New Roman" w:cs="Times New Roman"/>
                <w:sz w:val="24"/>
                <w:szCs w:val="24"/>
              </w:rPr>
              <w:t>Ст. вожатая, актив</w:t>
            </w:r>
            <w:r w:rsidR="00265A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старшеклассников </w:t>
            </w:r>
          </w:p>
        </w:tc>
      </w:tr>
      <w:tr w:rsidR="0016183F" w:rsidRPr="0016183F" w14:paraId="0F5CA63A" w14:textId="77777777" w:rsidTr="0016183F">
        <w:tc>
          <w:tcPr>
            <w:tcW w:w="3937" w:type="dxa"/>
            <w:vMerge/>
          </w:tcPr>
          <w:p w14:paraId="330853BC" w14:textId="77777777" w:rsidR="0016183F" w:rsidRPr="00B25F57" w:rsidRDefault="0016183F" w:rsidP="0016183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50" w:type="dxa"/>
          </w:tcPr>
          <w:p w14:paraId="61811FB9" w14:textId="77777777" w:rsidR="0016183F" w:rsidRPr="0016183F" w:rsidRDefault="0016183F" w:rsidP="001618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83F">
              <w:rPr>
                <w:rFonts w:ascii="Times New Roman" w:eastAsia="Calibri" w:hAnsi="Times New Roman" w:cs="Times New Roman"/>
                <w:sz w:val="24"/>
                <w:szCs w:val="24"/>
              </w:rPr>
              <w:t>Неделя детской книги</w:t>
            </w:r>
          </w:p>
        </w:tc>
        <w:tc>
          <w:tcPr>
            <w:tcW w:w="1768" w:type="dxa"/>
          </w:tcPr>
          <w:p w14:paraId="31AAE08A" w14:textId="77E98420" w:rsidR="0016183F" w:rsidRPr="0016183F" w:rsidRDefault="0016183F" w:rsidP="001618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3" w:type="dxa"/>
          </w:tcPr>
          <w:p w14:paraId="0374C9EE" w14:textId="61F74E68" w:rsidR="0016183F" w:rsidRPr="0016183F" w:rsidRDefault="0016183F" w:rsidP="001618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6183F">
              <w:rPr>
                <w:rFonts w:ascii="Times New Roman" w:eastAsia="Calibri" w:hAnsi="Times New Roman" w:cs="Times New Roman"/>
              </w:rPr>
              <w:t>По плану</w:t>
            </w:r>
          </w:p>
        </w:tc>
        <w:tc>
          <w:tcPr>
            <w:tcW w:w="3260" w:type="dxa"/>
          </w:tcPr>
          <w:p w14:paraId="327360FD" w14:textId="77777777" w:rsidR="0016183F" w:rsidRPr="0016183F" w:rsidRDefault="0016183F" w:rsidP="001618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6183F">
              <w:rPr>
                <w:rFonts w:ascii="Times New Roman" w:eastAsia="Calibri" w:hAnsi="Times New Roman" w:cs="Times New Roman"/>
              </w:rPr>
              <w:t>Библиотекарь школы</w:t>
            </w:r>
          </w:p>
        </w:tc>
      </w:tr>
      <w:tr w:rsidR="0016183F" w:rsidRPr="0016183F" w14:paraId="0F2E30CE" w14:textId="77777777" w:rsidTr="0016183F">
        <w:tc>
          <w:tcPr>
            <w:tcW w:w="3937" w:type="dxa"/>
          </w:tcPr>
          <w:p w14:paraId="10A52590" w14:textId="77777777" w:rsidR="0016183F" w:rsidRPr="00B25F57" w:rsidRDefault="0016183F" w:rsidP="0016183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25F57">
              <w:rPr>
                <w:rFonts w:ascii="Times New Roman" w:eastAsia="Calibri" w:hAnsi="Times New Roman" w:cs="Times New Roman"/>
                <w:b/>
              </w:rPr>
              <w:t>Национальное воспитание</w:t>
            </w:r>
          </w:p>
        </w:tc>
        <w:tc>
          <w:tcPr>
            <w:tcW w:w="5650" w:type="dxa"/>
          </w:tcPr>
          <w:p w14:paraId="2A9EBCB0" w14:textId="77777777" w:rsidR="0016183F" w:rsidRPr="0016183F" w:rsidRDefault="0016183F" w:rsidP="001618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6183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Конкурс творческих работ сочинений, плакатов «Символы РК»</w:t>
            </w:r>
          </w:p>
        </w:tc>
        <w:tc>
          <w:tcPr>
            <w:tcW w:w="1768" w:type="dxa"/>
          </w:tcPr>
          <w:p w14:paraId="26B96855" w14:textId="1DDF9659" w:rsidR="0016183F" w:rsidRPr="0016183F" w:rsidRDefault="0016183F" w:rsidP="001618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03" w:type="dxa"/>
          </w:tcPr>
          <w:p w14:paraId="31E447CB" w14:textId="62166F81" w:rsidR="0016183F" w:rsidRPr="0016183F" w:rsidRDefault="0016183F" w:rsidP="001618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6183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В течении месяца</w:t>
            </w:r>
          </w:p>
        </w:tc>
        <w:tc>
          <w:tcPr>
            <w:tcW w:w="3260" w:type="dxa"/>
          </w:tcPr>
          <w:p w14:paraId="1DA2F217" w14:textId="77777777" w:rsidR="0016183F" w:rsidRPr="0016183F" w:rsidRDefault="0016183F" w:rsidP="001618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6183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пионервожатая, классные руководители</w:t>
            </w:r>
          </w:p>
        </w:tc>
      </w:tr>
      <w:tr w:rsidR="0016183F" w:rsidRPr="0016183F" w14:paraId="18CF3837" w14:textId="77777777" w:rsidTr="0016183F">
        <w:tc>
          <w:tcPr>
            <w:tcW w:w="3937" w:type="dxa"/>
          </w:tcPr>
          <w:p w14:paraId="7A12F725" w14:textId="77777777" w:rsidR="0016183F" w:rsidRPr="00B25F57" w:rsidRDefault="0016183F" w:rsidP="0016183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25F57">
              <w:rPr>
                <w:rFonts w:ascii="Times New Roman" w:eastAsia="Calibri" w:hAnsi="Times New Roman" w:cs="Times New Roman"/>
                <w:b/>
              </w:rPr>
              <w:t>Семейное воспитание</w:t>
            </w:r>
          </w:p>
        </w:tc>
        <w:tc>
          <w:tcPr>
            <w:tcW w:w="5650" w:type="dxa"/>
          </w:tcPr>
          <w:p w14:paraId="44A03C01" w14:textId="77777777" w:rsidR="0016183F" w:rsidRPr="0016183F" w:rsidRDefault="0016183F" w:rsidP="001618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6183F">
              <w:rPr>
                <w:rFonts w:ascii="Times New Roman" w:eastAsia="Calibri" w:hAnsi="Times New Roman" w:cs="Times New Roman"/>
              </w:rPr>
              <w:t xml:space="preserve">Родительские собрания </w:t>
            </w:r>
          </w:p>
        </w:tc>
        <w:tc>
          <w:tcPr>
            <w:tcW w:w="1768" w:type="dxa"/>
          </w:tcPr>
          <w:p w14:paraId="522ACC0D" w14:textId="2597991E" w:rsidR="0016183F" w:rsidRPr="0016183F" w:rsidRDefault="0016183F" w:rsidP="001618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3" w:type="dxa"/>
          </w:tcPr>
          <w:p w14:paraId="4EE2F8D2" w14:textId="11C09ACE" w:rsidR="0016183F" w:rsidRPr="0016183F" w:rsidRDefault="0016183F" w:rsidP="001618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6183F">
              <w:rPr>
                <w:rFonts w:ascii="Times New Roman" w:eastAsia="Calibri" w:hAnsi="Times New Roman" w:cs="Times New Roman"/>
              </w:rPr>
              <w:t>По графику</w:t>
            </w:r>
          </w:p>
        </w:tc>
        <w:tc>
          <w:tcPr>
            <w:tcW w:w="3260" w:type="dxa"/>
          </w:tcPr>
          <w:p w14:paraId="747071EB" w14:textId="77777777" w:rsidR="0016183F" w:rsidRPr="0016183F" w:rsidRDefault="0016183F" w:rsidP="001618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6183F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</w:tc>
      </w:tr>
      <w:tr w:rsidR="0016183F" w:rsidRPr="0016183F" w14:paraId="42A93676" w14:textId="77777777" w:rsidTr="0016183F">
        <w:tc>
          <w:tcPr>
            <w:tcW w:w="3937" w:type="dxa"/>
            <w:vMerge w:val="restart"/>
          </w:tcPr>
          <w:p w14:paraId="60AC4290" w14:textId="77777777" w:rsidR="0016183F" w:rsidRPr="00B25F57" w:rsidRDefault="0016183F" w:rsidP="0016183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25F57">
              <w:rPr>
                <w:rFonts w:ascii="Times New Roman" w:eastAsia="Calibri" w:hAnsi="Times New Roman" w:cs="Times New Roman"/>
                <w:b/>
              </w:rPr>
              <w:t>Трудовое, экономическое и экологическое воспитание</w:t>
            </w:r>
          </w:p>
        </w:tc>
        <w:tc>
          <w:tcPr>
            <w:tcW w:w="5650" w:type="dxa"/>
          </w:tcPr>
          <w:p w14:paraId="4B826B13" w14:textId="77777777" w:rsidR="0016183F" w:rsidRPr="0016183F" w:rsidRDefault="0016183F" w:rsidP="001618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6183F">
              <w:rPr>
                <w:rFonts w:ascii="Times New Roman" w:eastAsia="Calibri" w:hAnsi="Times New Roman" w:cs="Times New Roman"/>
              </w:rPr>
              <w:t>Конкурс на лучший скворечник</w:t>
            </w:r>
          </w:p>
        </w:tc>
        <w:tc>
          <w:tcPr>
            <w:tcW w:w="1768" w:type="dxa"/>
          </w:tcPr>
          <w:p w14:paraId="65528CCB" w14:textId="43D9E3FF" w:rsidR="0016183F" w:rsidRPr="0016183F" w:rsidRDefault="0016183F" w:rsidP="001618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3" w:type="dxa"/>
          </w:tcPr>
          <w:p w14:paraId="2AF0403B" w14:textId="24FF9CBE" w:rsidR="0016183F" w:rsidRPr="0016183F" w:rsidRDefault="0016183F" w:rsidP="001618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6183F">
              <w:rPr>
                <w:rFonts w:ascii="Times New Roman" w:eastAsia="Calibri" w:hAnsi="Times New Roman" w:cs="Times New Roman"/>
              </w:rPr>
              <w:t>март</w:t>
            </w:r>
          </w:p>
        </w:tc>
        <w:tc>
          <w:tcPr>
            <w:tcW w:w="3260" w:type="dxa"/>
          </w:tcPr>
          <w:p w14:paraId="0093D6EF" w14:textId="77777777" w:rsidR="0016183F" w:rsidRPr="0016183F" w:rsidRDefault="0016183F" w:rsidP="00734A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6183F" w:rsidRPr="0016183F" w14:paraId="018C30D2" w14:textId="77777777" w:rsidTr="0016183F">
        <w:tc>
          <w:tcPr>
            <w:tcW w:w="3937" w:type="dxa"/>
            <w:vMerge/>
          </w:tcPr>
          <w:p w14:paraId="709B2A14" w14:textId="77777777" w:rsidR="0016183F" w:rsidRPr="00B25F57" w:rsidRDefault="0016183F" w:rsidP="0016183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50" w:type="dxa"/>
          </w:tcPr>
          <w:p w14:paraId="0BAA2513" w14:textId="77777777" w:rsidR="0016183F" w:rsidRPr="0016183F" w:rsidRDefault="0016183F" w:rsidP="001618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83F">
              <w:rPr>
                <w:rFonts w:ascii="Times New Roman" w:eastAsia="Calibri" w:hAnsi="Times New Roman" w:cs="Times New Roman"/>
                <w:sz w:val="24"/>
                <w:szCs w:val="24"/>
              </w:rPr>
              <w:t>Выступление агитбригады «Береги родную природу»</w:t>
            </w:r>
          </w:p>
        </w:tc>
        <w:tc>
          <w:tcPr>
            <w:tcW w:w="1768" w:type="dxa"/>
          </w:tcPr>
          <w:p w14:paraId="195CFB48" w14:textId="190C8E26" w:rsidR="0016183F" w:rsidRPr="0016183F" w:rsidRDefault="0016183F" w:rsidP="00161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14:paraId="1F20C789" w14:textId="7D2CD892" w:rsidR="0016183F" w:rsidRPr="0016183F" w:rsidRDefault="0016183F" w:rsidP="001618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83F">
              <w:rPr>
                <w:rFonts w:ascii="Times New Roman" w:eastAsia="Calibri" w:hAnsi="Times New Roman" w:cs="Times New Roman"/>
                <w:sz w:val="24"/>
                <w:szCs w:val="24"/>
              </w:rPr>
              <w:t>Весенние каникулы</w:t>
            </w:r>
          </w:p>
        </w:tc>
        <w:tc>
          <w:tcPr>
            <w:tcW w:w="3260" w:type="dxa"/>
          </w:tcPr>
          <w:p w14:paraId="47938618" w14:textId="77777777" w:rsidR="0016183F" w:rsidRPr="0016183F" w:rsidRDefault="0016183F" w:rsidP="001618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6183F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gramStart"/>
            <w:r w:rsidRPr="0016183F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16183F">
              <w:rPr>
                <w:rFonts w:ascii="Times New Roman" w:eastAsia="Calibri" w:hAnsi="Times New Roman" w:cs="Times New Roman"/>
                <w:sz w:val="24"/>
                <w:szCs w:val="24"/>
              </w:rPr>
              <w:t>ук</w:t>
            </w:r>
            <w:proofErr w:type="spellEnd"/>
            <w:r w:rsidRPr="0016183F">
              <w:rPr>
                <w:rFonts w:ascii="Times New Roman" w:eastAsia="Calibri" w:hAnsi="Times New Roman" w:cs="Times New Roman"/>
                <w:sz w:val="24"/>
                <w:szCs w:val="24"/>
              </w:rPr>
              <w:t>., пионервожатая</w:t>
            </w:r>
          </w:p>
        </w:tc>
      </w:tr>
      <w:tr w:rsidR="0016183F" w:rsidRPr="0016183F" w14:paraId="5BC086F4" w14:textId="77777777" w:rsidTr="0016183F">
        <w:tc>
          <w:tcPr>
            <w:tcW w:w="3937" w:type="dxa"/>
            <w:vMerge/>
          </w:tcPr>
          <w:p w14:paraId="7A39A38E" w14:textId="77777777" w:rsidR="0016183F" w:rsidRPr="00B25F57" w:rsidRDefault="0016183F" w:rsidP="0016183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50" w:type="dxa"/>
          </w:tcPr>
          <w:p w14:paraId="1044726E" w14:textId="77777777" w:rsidR="0016183F" w:rsidRPr="0016183F" w:rsidRDefault="0016183F" w:rsidP="001618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6183F">
              <w:rPr>
                <w:rFonts w:ascii="Times New Roman" w:eastAsia="Calibri" w:hAnsi="Times New Roman" w:cs="Times New Roman"/>
              </w:rPr>
              <w:t>Участие в Днях открытых дверей колледжей, ВУЗов</w:t>
            </w:r>
          </w:p>
        </w:tc>
        <w:tc>
          <w:tcPr>
            <w:tcW w:w="1768" w:type="dxa"/>
          </w:tcPr>
          <w:p w14:paraId="2CE69DEF" w14:textId="11B5F97C" w:rsidR="0016183F" w:rsidRPr="0016183F" w:rsidRDefault="0016183F" w:rsidP="001618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3" w:type="dxa"/>
          </w:tcPr>
          <w:p w14:paraId="2645A79A" w14:textId="3C7D580B" w:rsidR="0016183F" w:rsidRPr="0016183F" w:rsidRDefault="0016183F" w:rsidP="001618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6183F">
              <w:rPr>
                <w:rFonts w:ascii="Times New Roman" w:eastAsia="Calibri" w:hAnsi="Times New Roman" w:cs="Times New Roman"/>
              </w:rPr>
              <w:t>Март-май</w:t>
            </w:r>
          </w:p>
        </w:tc>
        <w:tc>
          <w:tcPr>
            <w:tcW w:w="3260" w:type="dxa"/>
          </w:tcPr>
          <w:p w14:paraId="593B8740" w14:textId="77777777" w:rsidR="0016183F" w:rsidRPr="0016183F" w:rsidRDefault="0016183F" w:rsidP="001618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6183F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</w:tc>
      </w:tr>
      <w:tr w:rsidR="0016183F" w:rsidRPr="0016183F" w14:paraId="08B2B659" w14:textId="77777777" w:rsidTr="0016183F">
        <w:tc>
          <w:tcPr>
            <w:tcW w:w="3937" w:type="dxa"/>
          </w:tcPr>
          <w:p w14:paraId="04061D47" w14:textId="77777777" w:rsidR="0016183F" w:rsidRPr="00B25F57" w:rsidRDefault="0016183F" w:rsidP="0016183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25F57">
              <w:rPr>
                <w:rFonts w:ascii="Times New Roman" w:eastAsia="Calibri" w:hAnsi="Times New Roman" w:cs="Times New Roman"/>
                <w:b/>
              </w:rPr>
              <w:t>Поликультурное и художественно-эстетическое  воспитание</w:t>
            </w:r>
          </w:p>
        </w:tc>
        <w:tc>
          <w:tcPr>
            <w:tcW w:w="5650" w:type="dxa"/>
          </w:tcPr>
          <w:p w14:paraId="799DF013" w14:textId="77777777" w:rsidR="0016183F" w:rsidRPr="0016183F" w:rsidRDefault="0016183F" w:rsidP="0016183F">
            <w:pPr>
              <w:spacing w:after="0" w:line="240" w:lineRule="auto"/>
              <w:ind w:hanging="20"/>
              <w:rPr>
                <w:rFonts w:ascii="Times New Roman" w:eastAsia="Calibri" w:hAnsi="Times New Roman" w:cs="Times New Roman"/>
                <w:lang w:val="kk-KZ"/>
              </w:rPr>
            </w:pPr>
            <w:r w:rsidRPr="0016183F">
              <w:rPr>
                <w:rFonts w:ascii="Times New Roman" w:eastAsia="Calibri" w:hAnsi="Times New Roman" w:cs="Times New Roman"/>
                <w:lang w:val="kk-KZ"/>
              </w:rPr>
              <w:t>Абаевские чтения</w:t>
            </w:r>
          </w:p>
          <w:p w14:paraId="3B100D73" w14:textId="77777777" w:rsidR="0016183F" w:rsidRPr="0016183F" w:rsidRDefault="0016183F" w:rsidP="0016183F">
            <w:pPr>
              <w:spacing w:after="0" w:line="240" w:lineRule="auto"/>
              <w:ind w:hanging="20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1768" w:type="dxa"/>
          </w:tcPr>
          <w:p w14:paraId="71E0DB0D" w14:textId="0D30CDEF" w:rsidR="0016183F" w:rsidRPr="0016183F" w:rsidRDefault="0016183F" w:rsidP="001618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3" w:type="dxa"/>
          </w:tcPr>
          <w:p w14:paraId="5A407F9A" w14:textId="2FA77357" w:rsidR="0016183F" w:rsidRPr="0016183F" w:rsidRDefault="0016183F" w:rsidP="001618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6183F">
              <w:rPr>
                <w:rFonts w:ascii="Times New Roman" w:eastAsia="Calibri" w:hAnsi="Times New Roman" w:cs="Times New Roman"/>
              </w:rPr>
              <w:t>март</w:t>
            </w:r>
          </w:p>
        </w:tc>
        <w:tc>
          <w:tcPr>
            <w:tcW w:w="3260" w:type="dxa"/>
          </w:tcPr>
          <w:p w14:paraId="776C16C7" w14:textId="77777777" w:rsidR="0016183F" w:rsidRPr="0016183F" w:rsidRDefault="0016183F" w:rsidP="001618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6183F">
              <w:rPr>
                <w:rFonts w:ascii="Times New Roman" w:eastAsia="Calibri" w:hAnsi="Times New Roman" w:cs="Times New Roman"/>
              </w:rPr>
              <w:t>Учителя предметники</w:t>
            </w:r>
          </w:p>
        </w:tc>
      </w:tr>
      <w:tr w:rsidR="0016183F" w:rsidRPr="0016183F" w14:paraId="1A2E248F" w14:textId="77777777" w:rsidTr="0016183F">
        <w:tc>
          <w:tcPr>
            <w:tcW w:w="3937" w:type="dxa"/>
            <w:vMerge w:val="restart"/>
          </w:tcPr>
          <w:p w14:paraId="4B0A3718" w14:textId="77777777" w:rsidR="0016183F" w:rsidRPr="00B25F57" w:rsidRDefault="0016183F" w:rsidP="0016183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25F57">
              <w:rPr>
                <w:rFonts w:ascii="Times New Roman" w:eastAsia="Calibri" w:hAnsi="Times New Roman" w:cs="Times New Roman"/>
                <w:b/>
              </w:rPr>
              <w:t>Интеллектуальное воспитание, воспитание информационной культуры</w:t>
            </w:r>
          </w:p>
        </w:tc>
        <w:tc>
          <w:tcPr>
            <w:tcW w:w="5650" w:type="dxa"/>
          </w:tcPr>
          <w:p w14:paraId="61F0677D" w14:textId="77777777" w:rsidR="0016183F" w:rsidRPr="0016183F" w:rsidRDefault="0016183F" w:rsidP="0016183F">
            <w:pPr>
              <w:spacing w:after="0" w:line="240" w:lineRule="auto"/>
              <w:ind w:hanging="20"/>
              <w:rPr>
                <w:rFonts w:ascii="Times New Roman" w:eastAsia="Calibri" w:hAnsi="Times New Roman" w:cs="Times New Roman"/>
                <w:lang w:val="kk-KZ"/>
              </w:rPr>
            </w:pPr>
            <w:r w:rsidRPr="0016183F">
              <w:rPr>
                <w:rFonts w:ascii="Times New Roman" w:eastAsia="Calibri" w:hAnsi="Times New Roman" w:cs="Times New Roman"/>
                <w:lang w:val="kk-KZ"/>
              </w:rPr>
              <w:t>Конкурс пословиц и поговоркок на трех языках</w:t>
            </w:r>
          </w:p>
        </w:tc>
        <w:tc>
          <w:tcPr>
            <w:tcW w:w="1768" w:type="dxa"/>
          </w:tcPr>
          <w:p w14:paraId="5EBF0318" w14:textId="24591308" w:rsidR="0016183F" w:rsidRPr="0016183F" w:rsidRDefault="0016183F" w:rsidP="001618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3" w:type="dxa"/>
          </w:tcPr>
          <w:p w14:paraId="60E6A401" w14:textId="4600A62C" w:rsidR="0016183F" w:rsidRPr="0016183F" w:rsidRDefault="0016183F" w:rsidP="001618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6183F">
              <w:rPr>
                <w:rFonts w:ascii="Times New Roman" w:eastAsia="Calibri" w:hAnsi="Times New Roman" w:cs="Times New Roman"/>
              </w:rPr>
              <w:t>март</w:t>
            </w:r>
          </w:p>
        </w:tc>
        <w:tc>
          <w:tcPr>
            <w:tcW w:w="3260" w:type="dxa"/>
          </w:tcPr>
          <w:p w14:paraId="0B2EB6F9" w14:textId="77777777" w:rsidR="0016183F" w:rsidRPr="0016183F" w:rsidRDefault="0016183F" w:rsidP="001618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6183F">
              <w:rPr>
                <w:rFonts w:ascii="Times New Roman" w:eastAsia="Calibri" w:hAnsi="Times New Roman" w:cs="Times New Roman"/>
              </w:rPr>
              <w:t>Учителя предметники</w:t>
            </w:r>
          </w:p>
        </w:tc>
      </w:tr>
      <w:tr w:rsidR="0016183F" w:rsidRPr="0016183F" w14:paraId="225A184E" w14:textId="77777777" w:rsidTr="0016183F">
        <w:tc>
          <w:tcPr>
            <w:tcW w:w="3937" w:type="dxa"/>
            <w:vMerge/>
          </w:tcPr>
          <w:p w14:paraId="773D3AF7" w14:textId="77777777" w:rsidR="0016183F" w:rsidRPr="00B25F57" w:rsidRDefault="0016183F" w:rsidP="0016183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50" w:type="dxa"/>
          </w:tcPr>
          <w:p w14:paraId="030C1EB4" w14:textId="77777777" w:rsidR="0016183F" w:rsidRPr="0016183F" w:rsidRDefault="0016183F" w:rsidP="0016183F">
            <w:pPr>
              <w:spacing w:after="0" w:line="240" w:lineRule="auto"/>
              <w:ind w:hanging="20"/>
              <w:rPr>
                <w:rFonts w:ascii="Times New Roman" w:eastAsia="Calibri" w:hAnsi="Times New Roman" w:cs="Times New Roman"/>
              </w:rPr>
            </w:pPr>
            <w:r w:rsidRPr="0016183F">
              <w:rPr>
                <w:rFonts w:ascii="Times New Roman" w:eastAsia="Calibri" w:hAnsi="Times New Roman" w:cs="Times New Roman"/>
              </w:rPr>
              <w:t>Триединство языков. Месячник языков (уроки, мероприятия)</w:t>
            </w:r>
          </w:p>
        </w:tc>
        <w:tc>
          <w:tcPr>
            <w:tcW w:w="1768" w:type="dxa"/>
          </w:tcPr>
          <w:p w14:paraId="0302945E" w14:textId="083BDF25" w:rsidR="0016183F" w:rsidRPr="0016183F" w:rsidRDefault="0016183F" w:rsidP="001618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3" w:type="dxa"/>
          </w:tcPr>
          <w:p w14:paraId="15029DBD" w14:textId="2190F69E" w:rsidR="0016183F" w:rsidRPr="0016183F" w:rsidRDefault="0016183F" w:rsidP="001618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14:paraId="206A1FFE" w14:textId="77777777" w:rsidR="0016183F" w:rsidRPr="0016183F" w:rsidRDefault="0016183F" w:rsidP="001618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6183F">
              <w:rPr>
                <w:rFonts w:ascii="Times New Roman" w:eastAsia="Calibri" w:hAnsi="Times New Roman" w:cs="Times New Roman"/>
              </w:rPr>
              <w:t>Учителя предметники</w:t>
            </w:r>
          </w:p>
        </w:tc>
      </w:tr>
      <w:tr w:rsidR="0016183F" w:rsidRPr="0016183F" w14:paraId="705EDE9D" w14:textId="77777777" w:rsidTr="0016183F">
        <w:tc>
          <w:tcPr>
            <w:tcW w:w="3937" w:type="dxa"/>
            <w:vMerge/>
          </w:tcPr>
          <w:p w14:paraId="75631F1B" w14:textId="77777777" w:rsidR="0016183F" w:rsidRPr="00B25F57" w:rsidRDefault="0016183F" w:rsidP="0016183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50" w:type="dxa"/>
          </w:tcPr>
          <w:p w14:paraId="76AD468A" w14:textId="77777777" w:rsidR="0016183F" w:rsidRPr="0016183F" w:rsidRDefault="0016183F" w:rsidP="0016183F">
            <w:pPr>
              <w:spacing w:after="0" w:line="240" w:lineRule="auto"/>
              <w:ind w:hanging="20"/>
              <w:rPr>
                <w:rFonts w:ascii="Times New Roman" w:eastAsia="Calibri" w:hAnsi="Times New Roman" w:cs="Times New Roman"/>
              </w:rPr>
            </w:pPr>
            <w:r w:rsidRPr="0016183F">
              <w:rPr>
                <w:rFonts w:ascii="Times New Roman" w:eastAsia="Calibri" w:hAnsi="Times New Roman" w:cs="Times New Roman"/>
                <w:lang w:val="kk-KZ"/>
              </w:rPr>
              <w:t>«Наурызым мерекем –Наурызым берекем» әдеби сазды кеш</w:t>
            </w:r>
          </w:p>
        </w:tc>
        <w:tc>
          <w:tcPr>
            <w:tcW w:w="1768" w:type="dxa"/>
          </w:tcPr>
          <w:p w14:paraId="70782686" w14:textId="5BDE2A33" w:rsidR="0016183F" w:rsidRPr="0016183F" w:rsidRDefault="0016183F" w:rsidP="0016183F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1403" w:type="dxa"/>
          </w:tcPr>
          <w:p w14:paraId="4C6ACF66" w14:textId="13DE1DD0" w:rsidR="0016183F" w:rsidRPr="0016183F" w:rsidRDefault="0016183F" w:rsidP="001618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6183F">
              <w:rPr>
                <w:rFonts w:ascii="Times New Roman" w:eastAsia="Calibri" w:hAnsi="Times New Roman" w:cs="Times New Roman"/>
                <w:lang w:val="kk-KZ"/>
              </w:rPr>
              <w:t>март</w:t>
            </w:r>
          </w:p>
        </w:tc>
        <w:tc>
          <w:tcPr>
            <w:tcW w:w="3260" w:type="dxa"/>
          </w:tcPr>
          <w:p w14:paraId="38A36B79" w14:textId="77777777" w:rsidR="0016183F" w:rsidRPr="0016183F" w:rsidRDefault="0016183F" w:rsidP="001618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6183F">
              <w:rPr>
                <w:rFonts w:ascii="Times New Roman" w:eastAsia="Calibri" w:hAnsi="Times New Roman" w:cs="Times New Roman"/>
              </w:rPr>
              <w:t>Библиотекарь школы</w:t>
            </w:r>
          </w:p>
        </w:tc>
      </w:tr>
      <w:tr w:rsidR="0016183F" w:rsidRPr="0016183F" w14:paraId="3D0C41D9" w14:textId="77777777" w:rsidTr="0016183F">
        <w:tc>
          <w:tcPr>
            <w:tcW w:w="3937" w:type="dxa"/>
            <w:vMerge w:val="restart"/>
          </w:tcPr>
          <w:p w14:paraId="028F2F31" w14:textId="77777777" w:rsidR="0016183F" w:rsidRPr="00B25F57" w:rsidRDefault="0016183F" w:rsidP="0016183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25F57">
              <w:rPr>
                <w:rFonts w:ascii="Times New Roman" w:eastAsia="Calibri" w:hAnsi="Times New Roman" w:cs="Times New Roman"/>
                <w:b/>
              </w:rPr>
              <w:t>Физическое воспитание. ЗОЖ</w:t>
            </w:r>
          </w:p>
        </w:tc>
        <w:tc>
          <w:tcPr>
            <w:tcW w:w="5650" w:type="dxa"/>
          </w:tcPr>
          <w:p w14:paraId="4A120B8B" w14:textId="77777777" w:rsidR="0016183F" w:rsidRPr="0016183F" w:rsidRDefault="0016183F" w:rsidP="001618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6183F">
              <w:rPr>
                <w:rFonts w:ascii="Times New Roman" w:eastAsia="Calibri" w:hAnsi="Times New Roman" w:cs="Times New Roman"/>
              </w:rPr>
              <w:t>Месячник по профилактике туберкулеза. Всемирный День борьбы с туберкулезом (24.03.)</w:t>
            </w:r>
          </w:p>
        </w:tc>
        <w:tc>
          <w:tcPr>
            <w:tcW w:w="1768" w:type="dxa"/>
          </w:tcPr>
          <w:p w14:paraId="3151BBCD" w14:textId="7505D15F" w:rsidR="0016183F" w:rsidRPr="0016183F" w:rsidRDefault="0016183F" w:rsidP="001618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3" w:type="dxa"/>
          </w:tcPr>
          <w:p w14:paraId="279E6BF5" w14:textId="4B2A5EF9" w:rsidR="0016183F" w:rsidRPr="0016183F" w:rsidRDefault="0016183F" w:rsidP="001618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6183F">
              <w:rPr>
                <w:rFonts w:ascii="Times New Roman" w:eastAsia="Calibri" w:hAnsi="Times New Roman" w:cs="Times New Roman"/>
              </w:rPr>
              <w:t>март</w:t>
            </w:r>
          </w:p>
        </w:tc>
        <w:tc>
          <w:tcPr>
            <w:tcW w:w="3260" w:type="dxa"/>
          </w:tcPr>
          <w:p w14:paraId="03A07099" w14:textId="77777777" w:rsidR="0016183F" w:rsidRPr="0016183F" w:rsidRDefault="0016183F" w:rsidP="001618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6183F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</w:tc>
      </w:tr>
      <w:tr w:rsidR="0016183F" w:rsidRPr="0016183F" w14:paraId="1B39C35C" w14:textId="77777777" w:rsidTr="0016183F">
        <w:tc>
          <w:tcPr>
            <w:tcW w:w="3937" w:type="dxa"/>
            <w:vMerge/>
          </w:tcPr>
          <w:p w14:paraId="1A46F860" w14:textId="77777777" w:rsidR="0016183F" w:rsidRPr="00B25F57" w:rsidRDefault="0016183F" w:rsidP="0016183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50" w:type="dxa"/>
          </w:tcPr>
          <w:p w14:paraId="2FB34CD9" w14:textId="77777777" w:rsidR="0016183F" w:rsidRPr="0016183F" w:rsidRDefault="0016183F" w:rsidP="001618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6183F">
              <w:rPr>
                <w:rFonts w:ascii="Times New Roman" w:eastAsia="Calibri" w:hAnsi="Times New Roman" w:cs="Times New Roman"/>
              </w:rPr>
              <w:t>Декадник по организации школьного питания</w:t>
            </w:r>
          </w:p>
        </w:tc>
        <w:tc>
          <w:tcPr>
            <w:tcW w:w="1768" w:type="dxa"/>
          </w:tcPr>
          <w:p w14:paraId="0C97EFBC" w14:textId="7B3E2A76" w:rsidR="0016183F" w:rsidRPr="0016183F" w:rsidRDefault="0016183F" w:rsidP="001618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3" w:type="dxa"/>
          </w:tcPr>
          <w:p w14:paraId="3BD4BD0A" w14:textId="330FCB59" w:rsidR="0016183F" w:rsidRPr="0016183F" w:rsidRDefault="0016183F" w:rsidP="00265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6183F">
              <w:rPr>
                <w:rFonts w:ascii="Times New Roman" w:eastAsia="Calibri" w:hAnsi="Times New Roman" w:cs="Times New Roman"/>
              </w:rPr>
              <w:t>2-14.04</w:t>
            </w:r>
          </w:p>
        </w:tc>
        <w:tc>
          <w:tcPr>
            <w:tcW w:w="3260" w:type="dxa"/>
          </w:tcPr>
          <w:p w14:paraId="6B64F5E2" w14:textId="77777777" w:rsidR="0016183F" w:rsidRPr="0016183F" w:rsidRDefault="0016183F" w:rsidP="001618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6183F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</w:tc>
      </w:tr>
      <w:tr w:rsidR="0016183F" w:rsidRPr="0016183F" w14:paraId="40FFC310" w14:textId="77777777" w:rsidTr="0016183F">
        <w:tc>
          <w:tcPr>
            <w:tcW w:w="3937" w:type="dxa"/>
            <w:vMerge/>
          </w:tcPr>
          <w:p w14:paraId="12085566" w14:textId="77777777" w:rsidR="0016183F" w:rsidRPr="00B25F57" w:rsidRDefault="0016183F" w:rsidP="0016183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50" w:type="dxa"/>
          </w:tcPr>
          <w:p w14:paraId="64C0EDA3" w14:textId="77777777" w:rsidR="0016183F" w:rsidRPr="0016183F" w:rsidRDefault="0016183F" w:rsidP="001618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6183F">
              <w:rPr>
                <w:rFonts w:ascii="Times New Roman" w:eastAsia="Calibri" w:hAnsi="Times New Roman" w:cs="Times New Roman"/>
              </w:rPr>
              <w:t xml:space="preserve">Участие в городской военно-спортивной эстафете, посвященной памяти </w:t>
            </w:r>
            <w:proofErr w:type="spellStart"/>
            <w:r w:rsidRPr="0016183F">
              <w:rPr>
                <w:rFonts w:ascii="Times New Roman" w:eastAsia="Calibri" w:hAnsi="Times New Roman" w:cs="Times New Roman"/>
              </w:rPr>
              <w:t>Е.Алибекова</w:t>
            </w:r>
            <w:proofErr w:type="spellEnd"/>
          </w:p>
        </w:tc>
        <w:tc>
          <w:tcPr>
            <w:tcW w:w="1768" w:type="dxa"/>
          </w:tcPr>
          <w:p w14:paraId="58698046" w14:textId="72A52367" w:rsidR="0016183F" w:rsidRPr="0016183F" w:rsidRDefault="00265A69" w:rsidP="001618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5F96">
              <w:rPr>
                <w:rFonts w:ascii="Times New Roman" w:hAnsi="Times New Roman"/>
                <w:sz w:val="24"/>
                <w:szCs w:val="24"/>
                <w:lang w:val="kk-KZ"/>
              </w:rPr>
              <w:t>Размещение в социальных сетях.</w:t>
            </w:r>
          </w:p>
        </w:tc>
        <w:tc>
          <w:tcPr>
            <w:tcW w:w="1403" w:type="dxa"/>
          </w:tcPr>
          <w:p w14:paraId="626AD325" w14:textId="5B1D91F4" w:rsidR="0016183F" w:rsidRPr="0016183F" w:rsidRDefault="0016183F" w:rsidP="001618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6183F">
              <w:rPr>
                <w:rFonts w:ascii="Times New Roman" w:eastAsia="Calibri" w:hAnsi="Times New Roman" w:cs="Times New Roman"/>
              </w:rPr>
              <w:t>март</w:t>
            </w:r>
          </w:p>
        </w:tc>
        <w:tc>
          <w:tcPr>
            <w:tcW w:w="3260" w:type="dxa"/>
          </w:tcPr>
          <w:p w14:paraId="37332ADA" w14:textId="77777777" w:rsidR="0016183F" w:rsidRPr="0016183F" w:rsidRDefault="0016183F" w:rsidP="001618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6183F">
              <w:rPr>
                <w:rFonts w:ascii="Times New Roman" w:eastAsia="Calibri" w:hAnsi="Times New Roman" w:cs="Times New Roman"/>
              </w:rPr>
              <w:t>Учитель НВП</w:t>
            </w:r>
          </w:p>
        </w:tc>
      </w:tr>
      <w:tr w:rsidR="0016183F" w:rsidRPr="0016183F" w14:paraId="4124E658" w14:textId="77777777" w:rsidTr="0016183F">
        <w:tc>
          <w:tcPr>
            <w:tcW w:w="3937" w:type="dxa"/>
          </w:tcPr>
          <w:p w14:paraId="089B5B2B" w14:textId="77777777" w:rsidR="0016183F" w:rsidRPr="00B25F57" w:rsidRDefault="0016183F" w:rsidP="0016183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25F57">
              <w:rPr>
                <w:rFonts w:ascii="Times New Roman" w:eastAsia="Calibri" w:hAnsi="Times New Roman" w:cs="Times New Roman"/>
                <w:b/>
              </w:rPr>
              <w:t>Самоуправление в школе</w:t>
            </w:r>
          </w:p>
          <w:p w14:paraId="4B053FA3" w14:textId="77777777" w:rsidR="0016183F" w:rsidRPr="00B25F57" w:rsidRDefault="0016183F" w:rsidP="0016183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25F57">
              <w:rPr>
                <w:rFonts w:ascii="Times New Roman" w:eastAsia="Calibri" w:hAnsi="Times New Roman" w:cs="Times New Roman"/>
                <w:b/>
              </w:rPr>
              <w:t>и в классе</w:t>
            </w:r>
          </w:p>
        </w:tc>
        <w:tc>
          <w:tcPr>
            <w:tcW w:w="5650" w:type="dxa"/>
          </w:tcPr>
          <w:p w14:paraId="236720D7" w14:textId="77777777" w:rsidR="0016183F" w:rsidRPr="0016183F" w:rsidRDefault="0016183F" w:rsidP="001618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83F">
              <w:rPr>
                <w:rFonts w:ascii="Times New Roman" w:eastAsia="Calibri" w:hAnsi="Times New Roman" w:cs="Times New Roman"/>
                <w:sz w:val="24"/>
                <w:szCs w:val="24"/>
              </w:rPr>
              <w:t>Школа актива.</w:t>
            </w:r>
          </w:p>
          <w:p w14:paraId="46639CAA" w14:textId="77777777" w:rsidR="0016183F" w:rsidRPr="0016183F" w:rsidRDefault="0016183F" w:rsidP="001618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68" w:type="dxa"/>
          </w:tcPr>
          <w:p w14:paraId="767E0750" w14:textId="54146FF6" w:rsidR="0016183F" w:rsidRPr="0016183F" w:rsidRDefault="0016183F" w:rsidP="001618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3" w:type="dxa"/>
          </w:tcPr>
          <w:p w14:paraId="5BEB74EF" w14:textId="62097936" w:rsidR="0016183F" w:rsidRPr="0016183F" w:rsidRDefault="0016183F" w:rsidP="001618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618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Вторая неделя </w:t>
            </w:r>
            <w:r w:rsidRPr="0016183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месяца</w:t>
            </w:r>
          </w:p>
        </w:tc>
        <w:tc>
          <w:tcPr>
            <w:tcW w:w="3260" w:type="dxa"/>
          </w:tcPr>
          <w:p w14:paraId="72F1CBD0" w14:textId="77777777" w:rsidR="0016183F" w:rsidRPr="0016183F" w:rsidRDefault="0016183F" w:rsidP="001618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6183F">
              <w:rPr>
                <w:rFonts w:ascii="Times New Roman" w:eastAsia="Calibri" w:hAnsi="Times New Roman" w:cs="Times New Roman"/>
              </w:rPr>
              <w:lastRenderedPageBreak/>
              <w:t>пионервожатая</w:t>
            </w:r>
          </w:p>
        </w:tc>
      </w:tr>
      <w:tr w:rsidR="0016183F" w:rsidRPr="0016183F" w14:paraId="5138EC46" w14:textId="77777777" w:rsidTr="0016183F">
        <w:tc>
          <w:tcPr>
            <w:tcW w:w="3937" w:type="dxa"/>
          </w:tcPr>
          <w:p w14:paraId="3FA59A81" w14:textId="77777777" w:rsidR="0016183F" w:rsidRPr="00B25F57" w:rsidRDefault="0016183F" w:rsidP="0016183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25F57">
              <w:rPr>
                <w:rFonts w:ascii="Times New Roman" w:eastAsia="Calibri" w:hAnsi="Times New Roman" w:cs="Times New Roman"/>
                <w:b/>
              </w:rPr>
              <w:lastRenderedPageBreak/>
              <w:t>Работа кружков и спортивных секций</w:t>
            </w:r>
          </w:p>
        </w:tc>
        <w:tc>
          <w:tcPr>
            <w:tcW w:w="5650" w:type="dxa"/>
          </w:tcPr>
          <w:p w14:paraId="4F252D37" w14:textId="77777777" w:rsidR="0016183F" w:rsidRPr="0016183F" w:rsidRDefault="0016183F" w:rsidP="001618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6183F">
              <w:rPr>
                <w:rFonts w:ascii="Times New Roman" w:eastAsia="Calibri" w:hAnsi="Times New Roman" w:cs="Times New Roman"/>
              </w:rPr>
              <w:t>Открытые занятия кружков и секций</w:t>
            </w:r>
          </w:p>
        </w:tc>
        <w:tc>
          <w:tcPr>
            <w:tcW w:w="1768" w:type="dxa"/>
          </w:tcPr>
          <w:p w14:paraId="60447577" w14:textId="2F1821E3" w:rsidR="0016183F" w:rsidRPr="0016183F" w:rsidRDefault="0016183F" w:rsidP="001618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3" w:type="dxa"/>
          </w:tcPr>
          <w:p w14:paraId="3D5B31F1" w14:textId="207BFE96" w:rsidR="0016183F" w:rsidRPr="0016183F" w:rsidRDefault="0016183F" w:rsidP="001618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6183F">
              <w:rPr>
                <w:rFonts w:ascii="Times New Roman" w:eastAsia="Calibri" w:hAnsi="Times New Roman" w:cs="Times New Roman"/>
              </w:rPr>
              <w:t>март</w:t>
            </w:r>
          </w:p>
        </w:tc>
        <w:tc>
          <w:tcPr>
            <w:tcW w:w="3260" w:type="dxa"/>
          </w:tcPr>
          <w:p w14:paraId="6E97D0FA" w14:textId="77777777" w:rsidR="0016183F" w:rsidRPr="0016183F" w:rsidRDefault="0016183F" w:rsidP="001618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6183F">
              <w:rPr>
                <w:rFonts w:ascii="Times New Roman" w:eastAsia="Calibri" w:hAnsi="Times New Roman" w:cs="Times New Roman"/>
              </w:rPr>
              <w:t>Руководители кружков</w:t>
            </w:r>
          </w:p>
        </w:tc>
      </w:tr>
      <w:tr w:rsidR="0016183F" w:rsidRPr="0016183F" w14:paraId="4B142681" w14:textId="77777777" w:rsidTr="0016183F">
        <w:tc>
          <w:tcPr>
            <w:tcW w:w="3937" w:type="dxa"/>
            <w:vMerge w:val="restart"/>
          </w:tcPr>
          <w:p w14:paraId="0FCD112D" w14:textId="77777777" w:rsidR="0016183F" w:rsidRPr="00B25F57" w:rsidRDefault="0016183F" w:rsidP="0016183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B25F57">
              <w:rPr>
                <w:rFonts w:ascii="Times New Roman" w:eastAsia="Calibri" w:hAnsi="Times New Roman" w:cs="Times New Roman"/>
                <w:b/>
              </w:rPr>
              <w:t>Контроль за</w:t>
            </w:r>
            <w:proofErr w:type="gramEnd"/>
            <w:r w:rsidRPr="00B25F57">
              <w:rPr>
                <w:rFonts w:ascii="Times New Roman" w:eastAsia="Calibri" w:hAnsi="Times New Roman" w:cs="Times New Roman"/>
                <w:b/>
              </w:rPr>
              <w:t xml:space="preserve"> воспитательным процессом</w:t>
            </w:r>
          </w:p>
        </w:tc>
        <w:tc>
          <w:tcPr>
            <w:tcW w:w="5650" w:type="dxa"/>
          </w:tcPr>
          <w:p w14:paraId="4918935C" w14:textId="77777777" w:rsidR="0016183F" w:rsidRPr="0016183F" w:rsidRDefault="0016183F" w:rsidP="001618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6183F">
              <w:rPr>
                <w:rFonts w:ascii="Times New Roman" w:eastAsia="Calibri" w:hAnsi="Times New Roman" w:cs="Times New Roman"/>
              </w:rPr>
              <w:t>Анализ посещаемости учащихся</w:t>
            </w:r>
          </w:p>
        </w:tc>
        <w:tc>
          <w:tcPr>
            <w:tcW w:w="1768" w:type="dxa"/>
          </w:tcPr>
          <w:p w14:paraId="4EDA0A1C" w14:textId="4BD8BC0F" w:rsidR="0016183F" w:rsidRPr="0016183F" w:rsidRDefault="0016183F" w:rsidP="001618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3" w:type="dxa"/>
          </w:tcPr>
          <w:p w14:paraId="1DC2BE46" w14:textId="4FE27E88" w:rsidR="0016183F" w:rsidRPr="0016183F" w:rsidRDefault="0016183F" w:rsidP="001618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6183F">
              <w:rPr>
                <w:rFonts w:ascii="Times New Roman" w:eastAsia="Calibri" w:hAnsi="Times New Roman" w:cs="Times New Roman"/>
              </w:rPr>
              <w:t>март</w:t>
            </w:r>
          </w:p>
        </w:tc>
        <w:tc>
          <w:tcPr>
            <w:tcW w:w="3260" w:type="dxa"/>
            <w:vMerge w:val="restart"/>
          </w:tcPr>
          <w:p w14:paraId="530A3EB2" w14:textId="77777777" w:rsidR="0016183F" w:rsidRPr="0016183F" w:rsidRDefault="0016183F" w:rsidP="001618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6183F">
              <w:rPr>
                <w:rFonts w:ascii="Times New Roman" w:eastAsia="Calibri" w:hAnsi="Times New Roman" w:cs="Times New Roman"/>
              </w:rPr>
              <w:t>ЗДВР</w:t>
            </w:r>
          </w:p>
        </w:tc>
      </w:tr>
      <w:tr w:rsidR="0016183F" w:rsidRPr="0016183F" w14:paraId="6B168670" w14:textId="77777777" w:rsidTr="0016183F">
        <w:tc>
          <w:tcPr>
            <w:tcW w:w="3937" w:type="dxa"/>
            <w:vMerge/>
          </w:tcPr>
          <w:p w14:paraId="5F15F5A8" w14:textId="77777777" w:rsidR="0016183F" w:rsidRPr="00B25F57" w:rsidRDefault="0016183F" w:rsidP="0016183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50" w:type="dxa"/>
          </w:tcPr>
          <w:p w14:paraId="687E2338" w14:textId="77777777" w:rsidR="0016183F" w:rsidRPr="0016183F" w:rsidRDefault="0016183F" w:rsidP="001618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6183F">
              <w:rPr>
                <w:rFonts w:ascii="Times New Roman" w:eastAsia="Calibri" w:hAnsi="Times New Roman" w:cs="Times New Roman"/>
              </w:rPr>
              <w:t>Анализ работы кружков и спортивных секций</w:t>
            </w:r>
          </w:p>
        </w:tc>
        <w:tc>
          <w:tcPr>
            <w:tcW w:w="1768" w:type="dxa"/>
          </w:tcPr>
          <w:p w14:paraId="4A19F87B" w14:textId="54B366F0" w:rsidR="0016183F" w:rsidRPr="0016183F" w:rsidRDefault="0016183F" w:rsidP="001618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3" w:type="dxa"/>
          </w:tcPr>
          <w:p w14:paraId="615E580E" w14:textId="3F1D1088" w:rsidR="0016183F" w:rsidRPr="0016183F" w:rsidRDefault="0016183F" w:rsidP="001618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6183F">
              <w:rPr>
                <w:rFonts w:ascii="Times New Roman" w:eastAsia="Calibri" w:hAnsi="Times New Roman" w:cs="Times New Roman"/>
              </w:rPr>
              <w:t>март</w:t>
            </w:r>
          </w:p>
        </w:tc>
        <w:tc>
          <w:tcPr>
            <w:tcW w:w="3260" w:type="dxa"/>
            <w:vMerge/>
          </w:tcPr>
          <w:p w14:paraId="7B64F4F6" w14:textId="77777777" w:rsidR="0016183F" w:rsidRPr="0016183F" w:rsidRDefault="0016183F" w:rsidP="001618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6183F" w:rsidRPr="0016183F" w14:paraId="5A0ED0C8" w14:textId="77777777" w:rsidTr="0016183F">
        <w:tc>
          <w:tcPr>
            <w:tcW w:w="3937" w:type="dxa"/>
            <w:vMerge/>
          </w:tcPr>
          <w:p w14:paraId="5A30674E" w14:textId="77777777" w:rsidR="0016183F" w:rsidRPr="00B25F57" w:rsidRDefault="0016183F" w:rsidP="0016183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50" w:type="dxa"/>
          </w:tcPr>
          <w:p w14:paraId="0DF7F57A" w14:textId="77777777" w:rsidR="0016183F" w:rsidRPr="0016183F" w:rsidRDefault="0016183F" w:rsidP="001618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6183F">
              <w:rPr>
                <w:rFonts w:ascii="Times New Roman" w:eastAsia="Calibri" w:hAnsi="Times New Roman" w:cs="Times New Roman"/>
              </w:rPr>
              <w:t>Мониторинг заболеваемости учащихся</w:t>
            </w:r>
          </w:p>
        </w:tc>
        <w:tc>
          <w:tcPr>
            <w:tcW w:w="1768" w:type="dxa"/>
          </w:tcPr>
          <w:p w14:paraId="7C911080" w14:textId="0180D6B7" w:rsidR="0016183F" w:rsidRPr="0016183F" w:rsidRDefault="0016183F" w:rsidP="001618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3" w:type="dxa"/>
          </w:tcPr>
          <w:p w14:paraId="6432EDC4" w14:textId="5910052D" w:rsidR="0016183F" w:rsidRPr="0016183F" w:rsidRDefault="0016183F" w:rsidP="001618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6183F">
              <w:rPr>
                <w:rFonts w:ascii="Times New Roman" w:eastAsia="Calibri" w:hAnsi="Times New Roman" w:cs="Times New Roman"/>
              </w:rPr>
              <w:t>март</w:t>
            </w:r>
          </w:p>
        </w:tc>
        <w:tc>
          <w:tcPr>
            <w:tcW w:w="3260" w:type="dxa"/>
          </w:tcPr>
          <w:p w14:paraId="10D86E5E" w14:textId="216FB13F" w:rsidR="0016183F" w:rsidRPr="0016183F" w:rsidRDefault="0016183F" w:rsidP="001618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6183F" w:rsidRPr="0016183F" w14:paraId="1AA5B93F" w14:textId="77777777" w:rsidTr="0016183F">
        <w:tc>
          <w:tcPr>
            <w:tcW w:w="3937" w:type="dxa"/>
          </w:tcPr>
          <w:p w14:paraId="056C712F" w14:textId="77777777" w:rsidR="0016183F" w:rsidRPr="00B25F57" w:rsidRDefault="0016183F" w:rsidP="0016183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25F57">
              <w:rPr>
                <w:rFonts w:ascii="Times New Roman" w:eastAsia="Calibri" w:hAnsi="Times New Roman" w:cs="Times New Roman"/>
                <w:b/>
              </w:rPr>
              <w:t>Работа с классными руководителями. Методическая работа.</w:t>
            </w:r>
          </w:p>
        </w:tc>
        <w:tc>
          <w:tcPr>
            <w:tcW w:w="5650" w:type="dxa"/>
          </w:tcPr>
          <w:p w14:paraId="2C3EDA76" w14:textId="77777777" w:rsidR="0016183F" w:rsidRPr="0016183F" w:rsidRDefault="0016183F" w:rsidP="001618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6183F">
              <w:rPr>
                <w:rFonts w:ascii="Times New Roman" w:eastAsia="Calibri" w:hAnsi="Times New Roman" w:cs="Times New Roman"/>
                <w:sz w:val="24"/>
                <w:szCs w:val="24"/>
              </w:rPr>
              <w:t>МО классных руководителей «Помощь подросткам, находящимся в кризисных ситуациях»</w:t>
            </w:r>
          </w:p>
        </w:tc>
        <w:tc>
          <w:tcPr>
            <w:tcW w:w="1768" w:type="dxa"/>
          </w:tcPr>
          <w:p w14:paraId="024FB82A" w14:textId="46B9CF92" w:rsidR="0016183F" w:rsidRPr="0016183F" w:rsidRDefault="0016183F" w:rsidP="001618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3" w:type="dxa"/>
          </w:tcPr>
          <w:p w14:paraId="4758C7D3" w14:textId="56A36C08" w:rsidR="0016183F" w:rsidRPr="0016183F" w:rsidRDefault="0016183F" w:rsidP="001618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6183F">
              <w:rPr>
                <w:rFonts w:ascii="Times New Roman" w:eastAsia="Calibri" w:hAnsi="Times New Roman" w:cs="Times New Roman"/>
              </w:rPr>
              <w:t>Весенние каникулы</w:t>
            </w:r>
          </w:p>
        </w:tc>
        <w:tc>
          <w:tcPr>
            <w:tcW w:w="3260" w:type="dxa"/>
          </w:tcPr>
          <w:p w14:paraId="33F6B5B5" w14:textId="77777777" w:rsidR="0016183F" w:rsidRPr="0016183F" w:rsidRDefault="0016183F" w:rsidP="0016183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6183F">
              <w:rPr>
                <w:rFonts w:ascii="Times New Roman" w:eastAsia="Calibri" w:hAnsi="Times New Roman" w:cs="Times New Roman"/>
              </w:rPr>
              <w:t>психолог</w:t>
            </w:r>
          </w:p>
        </w:tc>
      </w:tr>
    </w:tbl>
    <w:p w14:paraId="44504565" w14:textId="17F180F2" w:rsidR="0016183F" w:rsidRPr="00096914" w:rsidRDefault="00096914" w:rsidP="001618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u w:val="single"/>
        </w:rPr>
      </w:pPr>
      <w:r w:rsidRPr="00096914">
        <w:rPr>
          <w:rFonts w:ascii="Times New Roman" w:eastAsia="Calibri" w:hAnsi="Times New Roman" w:cs="Times New Roman"/>
          <w:b/>
          <w:sz w:val="24"/>
          <w:u w:val="single"/>
        </w:rPr>
        <w:t>Апрель</w:t>
      </w:r>
    </w:p>
    <w:p w14:paraId="56831087" w14:textId="77777777" w:rsidR="0016183F" w:rsidRPr="0016183F" w:rsidRDefault="0016183F" w:rsidP="0016183F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</w:rPr>
      </w:pPr>
      <w:r w:rsidRPr="0016183F">
        <w:rPr>
          <w:rFonts w:ascii="Times New Roman" w:eastAsia="Calibri" w:hAnsi="Times New Roman" w:cs="Times New Roman"/>
          <w:b/>
          <w:i/>
          <w:sz w:val="24"/>
        </w:rPr>
        <w:t>12 апреля – день науки</w:t>
      </w:r>
    </w:p>
    <w:p w14:paraId="7D1DE6E7" w14:textId="77777777" w:rsidR="0016183F" w:rsidRPr="0016183F" w:rsidRDefault="0016183F" w:rsidP="0016183F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6183F">
        <w:rPr>
          <w:rFonts w:ascii="Times New Roman" w:eastAsia="Calibri" w:hAnsi="Times New Roman" w:cs="Times New Roman"/>
          <w:b/>
          <w:i/>
          <w:sz w:val="24"/>
        </w:rPr>
        <w:t xml:space="preserve">К 1 мая в апреле проводятся </w:t>
      </w:r>
      <w:r w:rsidRPr="0016183F">
        <w:rPr>
          <w:rFonts w:ascii="Times New Roman" w:eastAsia="Calibri" w:hAnsi="Times New Roman" w:cs="Times New Roman"/>
          <w:b/>
          <w:i/>
          <w:sz w:val="24"/>
          <w:szCs w:val="24"/>
          <w:lang w:val="kk-KZ"/>
        </w:rPr>
        <w:t xml:space="preserve">мероприятия, </w:t>
      </w:r>
      <w:r w:rsidRPr="0016183F">
        <w:rPr>
          <w:rFonts w:ascii="Times New Roman" w:eastAsia="Calibri" w:hAnsi="Times New Roman" w:cs="Times New Roman"/>
          <w:b/>
          <w:i/>
          <w:sz w:val="24"/>
          <w:szCs w:val="24"/>
        </w:rPr>
        <w:t>посвященные деятельности Ассамблеи народа Казахстана</w:t>
      </w:r>
    </w:p>
    <w:tbl>
      <w:tblPr>
        <w:tblW w:w="1601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37"/>
        <w:gridCol w:w="5650"/>
        <w:gridCol w:w="1768"/>
        <w:gridCol w:w="1403"/>
        <w:gridCol w:w="3260"/>
      </w:tblGrid>
      <w:tr w:rsidR="0016183F" w:rsidRPr="0016183F" w14:paraId="42E8FCF7" w14:textId="77777777" w:rsidTr="0016183F">
        <w:tc>
          <w:tcPr>
            <w:tcW w:w="3937" w:type="dxa"/>
          </w:tcPr>
          <w:p w14:paraId="4B9C5D58" w14:textId="77777777" w:rsidR="0016183F" w:rsidRPr="0016183F" w:rsidRDefault="0016183F" w:rsidP="00161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9152BF">
              <w:rPr>
                <w:rFonts w:ascii="Times New Roman" w:hAnsi="Times New Roman"/>
              </w:rPr>
              <w:t>аправления</w:t>
            </w:r>
          </w:p>
        </w:tc>
        <w:tc>
          <w:tcPr>
            <w:tcW w:w="5650" w:type="dxa"/>
          </w:tcPr>
          <w:p w14:paraId="48B5E863" w14:textId="77777777" w:rsidR="0016183F" w:rsidRPr="0016183F" w:rsidRDefault="0016183F" w:rsidP="0016183F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/>
              </w:rPr>
              <w:t>М</w:t>
            </w:r>
            <w:r w:rsidRPr="009152BF">
              <w:rPr>
                <w:rFonts w:ascii="Times New Roman" w:hAnsi="Times New Roman"/>
              </w:rPr>
              <w:t>ероприятия</w:t>
            </w:r>
          </w:p>
        </w:tc>
        <w:tc>
          <w:tcPr>
            <w:tcW w:w="1768" w:type="dxa"/>
          </w:tcPr>
          <w:p w14:paraId="05A0FBA1" w14:textId="77777777" w:rsidR="0016183F" w:rsidRPr="0016183F" w:rsidRDefault="0016183F" w:rsidP="00161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Формы завершения</w:t>
            </w:r>
          </w:p>
        </w:tc>
        <w:tc>
          <w:tcPr>
            <w:tcW w:w="1403" w:type="dxa"/>
          </w:tcPr>
          <w:p w14:paraId="0BE204EA" w14:textId="77777777" w:rsidR="0016183F" w:rsidRPr="0016183F" w:rsidRDefault="0016183F" w:rsidP="00161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Срок исполнения</w:t>
            </w:r>
          </w:p>
        </w:tc>
        <w:tc>
          <w:tcPr>
            <w:tcW w:w="3260" w:type="dxa"/>
          </w:tcPr>
          <w:p w14:paraId="78E34C09" w14:textId="77777777" w:rsidR="0016183F" w:rsidRPr="0016183F" w:rsidRDefault="0016183F" w:rsidP="00161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9152BF">
              <w:rPr>
                <w:rFonts w:ascii="Times New Roman" w:hAnsi="Times New Roman"/>
              </w:rPr>
              <w:t>тветственные</w:t>
            </w:r>
          </w:p>
        </w:tc>
      </w:tr>
      <w:tr w:rsidR="00083716" w:rsidRPr="009152BF" w14:paraId="7CB1F3F5" w14:textId="77777777" w:rsidTr="00083716">
        <w:tc>
          <w:tcPr>
            <w:tcW w:w="3937" w:type="dxa"/>
            <w:vMerge w:val="restart"/>
          </w:tcPr>
          <w:p w14:paraId="62525BFD" w14:textId="77777777" w:rsidR="00083716" w:rsidRPr="00B25F57" w:rsidRDefault="00083716" w:rsidP="0008371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25F57">
              <w:rPr>
                <w:rFonts w:ascii="Times New Roman" w:hAnsi="Times New Roman"/>
                <w:b/>
              </w:rPr>
              <w:t>Воспитание казахстанского патриотизма и гражданственности, правовое воспитание</w:t>
            </w:r>
          </w:p>
        </w:tc>
        <w:tc>
          <w:tcPr>
            <w:tcW w:w="5650" w:type="dxa"/>
          </w:tcPr>
          <w:p w14:paraId="0C9FE8A2" w14:textId="77777777" w:rsidR="00083716" w:rsidRPr="009152BF" w:rsidRDefault="00083716" w:rsidP="00083716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Месячник по военно-патриотическому воспитанию по отдельному плану</w:t>
            </w:r>
          </w:p>
        </w:tc>
        <w:tc>
          <w:tcPr>
            <w:tcW w:w="1768" w:type="dxa"/>
          </w:tcPr>
          <w:p w14:paraId="6DAC471F" w14:textId="0AB1813B" w:rsidR="00083716" w:rsidRPr="009152BF" w:rsidRDefault="00083716" w:rsidP="000837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3" w:type="dxa"/>
          </w:tcPr>
          <w:p w14:paraId="053159EA" w14:textId="33E1AB1A" w:rsidR="00083716" w:rsidRPr="009152BF" w:rsidRDefault="00083716" w:rsidP="00265A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апрель</w:t>
            </w:r>
          </w:p>
        </w:tc>
        <w:tc>
          <w:tcPr>
            <w:tcW w:w="3260" w:type="dxa"/>
          </w:tcPr>
          <w:p w14:paraId="51531DFB" w14:textId="77777777" w:rsidR="00083716" w:rsidRPr="009152BF" w:rsidRDefault="00083716" w:rsidP="00083716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Учитель НВП</w:t>
            </w:r>
          </w:p>
        </w:tc>
      </w:tr>
      <w:tr w:rsidR="00083716" w:rsidRPr="009152BF" w14:paraId="62EBE755" w14:textId="77777777" w:rsidTr="00083716">
        <w:tc>
          <w:tcPr>
            <w:tcW w:w="3937" w:type="dxa"/>
            <w:vMerge/>
          </w:tcPr>
          <w:p w14:paraId="51E8ECAC" w14:textId="77777777" w:rsidR="00083716" w:rsidRPr="00B25F57" w:rsidRDefault="00083716" w:rsidP="0008371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50" w:type="dxa"/>
          </w:tcPr>
          <w:p w14:paraId="6FCC6743" w14:textId="77777777" w:rsidR="00083716" w:rsidRPr="009152BF" w:rsidRDefault="00083716" w:rsidP="0008371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9152BF">
              <w:rPr>
                <w:rFonts w:ascii="Times New Roman" w:hAnsi="Times New Roman"/>
                <w:lang w:val="kk-KZ"/>
              </w:rPr>
              <w:t>КТД «Первый человек  в космосе»</w:t>
            </w:r>
          </w:p>
        </w:tc>
        <w:tc>
          <w:tcPr>
            <w:tcW w:w="1768" w:type="dxa"/>
          </w:tcPr>
          <w:p w14:paraId="0FA25AF2" w14:textId="56B77DCA" w:rsidR="00083716" w:rsidRPr="009152BF" w:rsidRDefault="00083716" w:rsidP="0008371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403" w:type="dxa"/>
          </w:tcPr>
          <w:p w14:paraId="6287B514" w14:textId="6A144775" w:rsidR="00083716" w:rsidRPr="009152BF" w:rsidRDefault="00083716" w:rsidP="00265A6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11.04</w:t>
            </w:r>
          </w:p>
        </w:tc>
        <w:tc>
          <w:tcPr>
            <w:tcW w:w="3260" w:type="dxa"/>
          </w:tcPr>
          <w:p w14:paraId="0B3A9ED4" w14:textId="77777777" w:rsidR="00083716" w:rsidRPr="009152BF" w:rsidRDefault="00083716" w:rsidP="0008371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9152BF">
              <w:rPr>
                <w:rFonts w:ascii="Times New Roman" w:hAnsi="Times New Roman"/>
                <w:lang w:val="kk-KZ"/>
              </w:rPr>
              <w:t>Учителя физики</w:t>
            </w:r>
          </w:p>
        </w:tc>
      </w:tr>
      <w:tr w:rsidR="00083716" w:rsidRPr="009152BF" w14:paraId="11358890" w14:textId="77777777" w:rsidTr="00083716">
        <w:tc>
          <w:tcPr>
            <w:tcW w:w="3937" w:type="dxa"/>
            <w:vMerge/>
          </w:tcPr>
          <w:p w14:paraId="0F168A30" w14:textId="77777777" w:rsidR="00083716" w:rsidRPr="00B25F57" w:rsidRDefault="00083716" w:rsidP="0008371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50" w:type="dxa"/>
          </w:tcPr>
          <w:p w14:paraId="6EC012E6" w14:textId="24EB373A" w:rsidR="00083716" w:rsidRPr="009152BF" w:rsidRDefault="00454AD8" w:rsidP="00454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Викторина, </w:t>
            </w:r>
            <w:r w:rsidRPr="00454AD8">
              <w:rPr>
                <w:rFonts w:ascii="Times New Roman" w:hAnsi="Times New Roman"/>
                <w:sz w:val="24"/>
                <w:szCs w:val="24"/>
              </w:rPr>
              <w:t>посвященная Дню единства народов Казахстана   «В созвездии свободных стран, сияй, цвети мой Казахстан!»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1-4 классы </w:t>
            </w:r>
          </w:p>
        </w:tc>
        <w:tc>
          <w:tcPr>
            <w:tcW w:w="1768" w:type="dxa"/>
          </w:tcPr>
          <w:p w14:paraId="59A1FBFC" w14:textId="6A75E6DB" w:rsidR="00083716" w:rsidRPr="009152BF" w:rsidRDefault="00454AD8" w:rsidP="00083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 информации  в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сетях</w:t>
            </w:r>
          </w:p>
        </w:tc>
        <w:tc>
          <w:tcPr>
            <w:tcW w:w="1403" w:type="dxa"/>
          </w:tcPr>
          <w:p w14:paraId="364CEB42" w14:textId="10A41862" w:rsidR="00083716" w:rsidRPr="009152BF" w:rsidRDefault="00454AD8" w:rsidP="00265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3260" w:type="dxa"/>
          </w:tcPr>
          <w:p w14:paraId="3FEA0E5B" w14:textId="2306F2CD" w:rsidR="00083716" w:rsidRPr="009152BF" w:rsidRDefault="00454AD8" w:rsidP="0008371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 руководители  начальной школы</w:t>
            </w:r>
          </w:p>
        </w:tc>
      </w:tr>
      <w:tr w:rsidR="00454AD8" w:rsidRPr="009152BF" w14:paraId="5EB66FA5" w14:textId="77777777" w:rsidTr="00454AD8">
        <w:trPr>
          <w:trHeight w:val="807"/>
        </w:trPr>
        <w:tc>
          <w:tcPr>
            <w:tcW w:w="3937" w:type="dxa"/>
            <w:vMerge/>
          </w:tcPr>
          <w:p w14:paraId="624C2265" w14:textId="77777777" w:rsidR="00454AD8" w:rsidRPr="00B25F57" w:rsidRDefault="00454AD8" w:rsidP="0008371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50" w:type="dxa"/>
          </w:tcPr>
          <w:p w14:paraId="6C209DD0" w14:textId="3A53337E" w:rsidR="00454AD8" w:rsidRPr="00454AD8" w:rsidRDefault="00454AD8" w:rsidP="00454AD8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AD8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Игра </w:t>
            </w:r>
            <w:r w:rsidRPr="00454AD8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«Поле чудес</w:t>
            </w:r>
            <w:r w:rsidRPr="00454AD8">
              <w:rPr>
                <w:rFonts w:ascii="Times New Roman" w:eastAsia="Times New Roman" w:hAnsi="Times New Roman" w:cs="Times New Roman"/>
                <w:lang w:val="kk-KZ" w:eastAsia="ru-RU"/>
              </w:rPr>
              <w:t xml:space="preserve">»,  посвященная Дню </w:t>
            </w:r>
            <w:r w:rsidRPr="00454AD8">
              <w:rPr>
                <w:rFonts w:ascii="Times New Roman" w:eastAsia="Times New Roman" w:hAnsi="Times New Roman" w:cs="Times New Roman"/>
                <w:lang w:eastAsia="ru-RU"/>
              </w:rPr>
              <w:t>единства народов Казахстана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5-9 классы </w:t>
            </w:r>
          </w:p>
          <w:p w14:paraId="1DD0672B" w14:textId="77777777" w:rsidR="00454AD8" w:rsidRDefault="00454AD8" w:rsidP="00454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14:paraId="5F12945E" w14:textId="1BDBED0B" w:rsidR="00454AD8" w:rsidRPr="009152BF" w:rsidRDefault="00454AD8" w:rsidP="00083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 информации  в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сетях </w:t>
            </w:r>
          </w:p>
        </w:tc>
        <w:tc>
          <w:tcPr>
            <w:tcW w:w="1403" w:type="dxa"/>
          </w:tcPr>
          <w:p w14:paraId="66D2B961" w14:textId="7FF8E7AD" w:rsidR="00454AD8" w:rsidRDefault="00454AD8" w:rsidP="00265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3260" w:type="dxa"/>
          </w:tcPr>
          <w:p w14:paraId="3D1EB945" w14:textId="1E277839" w:rsidR="00454AD8" w:rsidRDefault="00454AD8" w:rsidP="0008371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Классные  руководители  </w:t>
            </w:r>
          </w:p>
        </w:tc>
      </w:tr>
      <w:tr w:rsidR="00454AD8" w:rsidRPr="009152BF" w14:paraId="5FCBF58C" w14:textId="77777777" w:rsidTr="00083716">
        <w:tc>
          <w:tcPr>
            <w:tcW w:w="3937" w:type="dxa"/>
            <w:vMerge/>
          </w:tcPr>
          <w:p w14:paraId="18887765" w14:textId="77777777" w:rsidR="00454AD8" w:rsidRPr="00B25F57" w:rsidRDefault="00454AD8" w:rsidP="0008371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50" w:type="dxa"/>
          </w:tcPr>
          <w:p w14:paraId="46591909" w14:textId="5D78C7DC" w:rsidR="00454AD8" w:rsidRPr="00454AD8" w:rsidRDefault="00454AD8" w:rsidP="00454AD8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454AD8">
              <w:rPr>
                <w:rFonts w:ascii="Times New Roman" w:eastAsia="Times New Roman" w:hAnsi="Times New Roman" w:cs="Times New Roman"/>
                <w:lang w:val="kk-KZ" w:eastAsia="ru-RU"/>
              </w:rPr>
              <w:t>Конкурс видеороликов «</w:t>
            </w:r>
            <w:r w:rsidRPr="00454AD8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Транспорентное и подотчетное государство»</w:t>
            </w:r>
          </w:p>
        </w:tc>
        <w:tc>
          <w:tcPr>
            <w:tcW w:w="1768" w:type="dxa"/>
          </w:tcPr>
          <w:p w14:paraId="632242B6" w14:textId="39075C8A" w:rsidR="00454AD8" w:rsidRPr="009152BF" w:rsidRDefault="00454AD8" w:rsidP="00083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 информации  в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сетях</w:t>
            </w:r>
          </w:p>
        </w:tc>
        <w:tc>
          <w:tcPr>
            <w:tcW w:w="1403" w:type="dxa"/>
          </w:tcPr>
          <w:p w14:paraId="34663528" w14:textId="7D98193C" w:rsidR="00454AD8" w:rsidRDefault="00454AD8" w:rsidP="00265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3260" w:type="dxa"/>
          </w:tcPr>
          <w:p w14:paraId="50120EBB" w14:textId="355039EC" w:rsidR="00454AD8" w:rsidRDefault="00454AD8" w:rsidP="0008371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Классные  руководители  </w:t>
            </w:r>
          </w:p>
        </w:tc>
      </w:tr>
      <w:tr w:rsidR="00083716" w:rsidRPr="009152BF" w14:paraId="3E9056F9" w14:textId="77777777" w:rsidTr="00083716">
        <w:tc>
          <w:tcPr>
            <w:tcW w:w="3937" w:type="dxa"/>
            <w:vMerge/>
          </w:tcPr>
          <w:p w14:paraId="4DC4A513" w14:textId="77777777" w:rsidR="00083716" w:rsidRPr="00B25F57" w:rsidRDefault="00083716" w:rsidP="0008371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50" w:type="dxa"/>
          </w:tcPr>
          <w:p w14:paraId="0BFD9C8D" w14:textId="77777777" w:rsidR="00083716" w:rsidRPr="009152BF" w:rsidRDefault="00083716" w:rsidP="00083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2BF">
              <w:rPr>
                <w:rFonts w:ascii="Times New Roman" w:hAnsi="Times New Roman"/>
                <w:sz w:val="24"/>
                <w:szCs w:val="24"/>
              </w:rPr>
              <w:t>Групповое занятие с детьми «группы риска» - Тренинг «Я и общество»</w:t>
            </w:r>
          </w:p>
        </w:tc>
        <w:tc>
          <w:tcPr>
            <w:tcW w:w="1768" w:type="dxa"/>
          </w:tcPr>
          <w:p w14:paraId="0837AD8E" w14:textId="77777777" w:rsidR="00083716" w:rsidRPr="009152BF" w:rsidRDefault="00083716" w:rsidP="00083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14:paraId="28A6BBEB" w14:textId="77777777" w:rsidR="00083716" w:rsidRPr="009152BF" w:rsidRDefault="00083716" w:rsidP="00265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2BF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14:paraId="5B09CAD8" w14:textId="77777777" w:rsidR="00083716" w:rsidRPr="009152BF" w:rsidRDefault="00083716" w:rsidP="00265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1B7AB65" w14:textId="77777777" w:rsidR="00083716" w:rsidRPr="009152BF" w:rsidRDefault="00083716" w:rsidP="00083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2BF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  <w:p w14:paraId="1E36FCE3" w14:textId="77777777" w:rsidR="00083716" w:rsidRPr="009152BF" w:rsidRDefault="00083716" w:rsidP="00083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716" w:rsidRPr="009152BF" w14:paraId="75E92203" w14:textId="77777777" w:rsidTr="00083716">
        <w:tc>
          <w:tcPr>
            <w:tcW w:w="3937" w:type="dxa"/>
            <w:vMerge/>
          </w:tcPr>
          <w:p w14:paraId="42656560" w14:textId="77777777" w:rsidR="00083716" w:rsidRPr="00B25F57" w:rsidRDefault="00083716" w:rsidP="0008371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50" w:type="dxa"/>
          </w:tcPr>
          <w:p w14:paraId="46EEE253" w14:textId="77777777" w:rsidR="00083716" w:rsidRPr="009152BF" w:rsidRDefault="00083716" w:rsidP="00083716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Участие в городском конкурсе «Строя и песни»</w:t>
            </w:r>
          </w:p>
        </w:tc>
        <w:tc>
          <w:tcPr>
            <w:tcW w:w="1768" w:type="dxa"/>
          </w:tcPr>
          <w:p w14:paraId="556D6ACF" w14:textId="3A4730BA" w:rsidR="00083716" w:rsidRPr="009152BF" w:rsidRDefault="00AE526E" w:rsidP="00083716">
            <w:pPr>
              <w:spacing w:after="0" w:line="240" w:lineRule="auto"/>
              <w:rPr>
                <w:rFonts w:ascii="Times New Roman" w:hAnsi="Times New Roman"/>
              </w:rPr>
            </w:pPr>
            <w:r w:rsidRPr="00F35F96">
              <w:rPr>
                <w:rFonts w:ascii="Times New Roman" w:hAnsi="Times New Roman"/>
                <w:sz w:val="24"/>
                <w:szCs w:val="24"/>
                <w:lang w:val="kk-KZ"/>
              </w:rPr>
              <w:t>Размещение в социальных сетях</w:t>
            </w:r>
          </w:p>
        </w:tc>
        <w:tc>
          <w:tcPr>
            <w:tcW w:w="1403" w:type="dxa"/>
          </w:tcPr>
          <w:p w14:paraId="61A76D2D" w14:textId="275163DF" w:rsidR="00083716" w:rsidRPr="009152BF" w:rsidRDefault="00083716" w:rsidP="00265A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апрель</w:t>
            </w:r>
          </w:p>
        </w:tc>
        <w:tc>
          <w:tcPr>
            <w:tcW w:w="3260" w:type="dxa"/>
          </w:tcPr>
          <w:p w14:paraId="6F14395A" w14:textId="77777777" w:rsidR="00083716" w:rsidRPr="009152BF" w:rsidRDefault="00083716" w:rsidP="00083716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Учитель НВП</w:t>
            </w:r>
          </w:p>
        </w:tc>
      </w:tr>
      <w:tr w:rsidR="00083716" w:rsidRPr="009152BF" w14:paraId="351D1B7B" w14:textId="77777777" w:rsidTr="00083716">
        <w:tc>
          <w:tcPr>
            <w:tcW w:w="3937" w:type="dxa"/>
          </w:tcPr>
          <w:p w14:paraId="026D34E7" w14:textId="77777777" w:rsidR="00083716" w:rsidRPr="00B25F57" w:rsidRDefault="00083716" w:rsidP="000837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F57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«</w:t>
            </w:r>
            <w:proofErr w:type="spellStart"/>
            <w:r w:rsidRPr="00B25F57">
              <w:rPr>
                <w:rFonts w:ascii="Times New Roman" w:hAnsi="Times New Roman" w:cs="Times New Roman"/>
                <w:b/>
                <w:sz w:val="24"/>
                <w:szCs w:val="24"/>
              </w:rPr>
              <w:t>Рухани</w:t>
            </w:r>
            <w:proofErr w:type="spellEnd"/>
            <w:r w:rsidRPr="00B25F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25F57">
              <w:rPr>
                <w:rFonts w:ascii="Times New Roman" w:hAnsi="Times New Roman" w:cs="Times New Roman"/>
                <w:b/>
                <w:sz w:val="24"/>
                <w:szCs w:val="24"/>
              </w:rPr>
              <w:t>жа</w:t>
            </w:r>
            <w:proofErr w:type="spellEnd"/>
            <w:r w:rsidRPr="00B25F5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ңғ</w:t>
            </w:r>
            <w:proofErr w:type="spellStart"/>
            <w:r w:rsidRPr="00B25F57">
              <w:rPr>
                <w:rFonts w:ascii="Times New Roman" w:hAnsi="Times New Roman" w:cs="Times New Roman"/>
                <w:b/>
                <w:sz w:val="24"/>
                <w:szCs w:val="24"/>
              </w:rPr>
              <w:t>ыру</w:t>
            </w:r>
            <w:proofErr w:type="spellEnd"/>
            <w:r w:rsidRPr="00B25F5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650" w:type="dxa"/>
          </w:tcPr>
          <w:p w14:paraId="32932B34" w14:textId="77777777" w:rsidR="00083716" w:rsidRPr="00454AD8" w:rsidRDefault="00083716" w:rsidP="00083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A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«Мен </w:t>
            </w:r>
            <w:proofErr w:type="spellStart"/>
            <w:r w:rsidRPr="00454A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мемлекетімнің</w:t>
            </w:r>
            <w:proofErr w:type="spellEnd"/>
            <w:r w:rsidRPr="00454A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454A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454A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үлденуі</w:t>
            </w:r>
            <w:proofErr w:type="spellEnd"/>
            <w:r w:rsidRPr="00454A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54A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үшін</w:t>
            </w:r>
            <w:proofErr w:type="spellEnd"/>
            <w:r w:rsidRPr="00454A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не </w:t>
            </w:r>
            <w:proofErr w:type="spellStart"/>
            <w:r w:rsidRPr="00454A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істей</w:t>
            </w:r>
            <w:proofErr w:type="spellEnd"/>
            <w:r w:rsidRPr="00454A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54A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аламын</w:t>
            </w:r>
            <w:proofErr w:type="spellEnd"/>
            <w:r w:rsidRPr="00454A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?» </w:t>
            </w:r>
            <w:r w:rsidRPr="00454A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дөңгелек үстел</w:t>
            </w:r>
          </w:p>
        </w:tc>
        <w:tc>
          <w:tcPr>
            <w:tcW w:w="1768" w:type="dxa"/>
          </w:tcPr>
          <w:p w14:paraId="52ED46F4" w14:textId="3345851A" w:rsidR="00083716" w:rsidRPr="009152BF" w:rsidRDefault="00083716" w:rsidP="0008371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403" w:type="dxa"/>
          </w:tcPr>
          <w:p w14:paraId="73C7E00B" w14:textId="34930D86" w:rsidR="00083716" w:rsidRPr="009152BF" w:rsidRDefault="00083716" w:rsidP="00265A6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27.04</w:t>
            </w:r>
          </w:p>
        </w:tc>
        <w:tc>
          <w:tcPr>
            <w:tcW w:w="3260" w:type="dxa"/>
          </w:tcPr>
          <w:p w14:paraId="55EB0B4B" w14:textId="77777777" w:rsidR="00083716" w:rsidRPr="009152BF" w:rsidRDefault="00083716" w:rsidP="0008371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9152BF">
              <w:rPr>
                <w:rFonts w:ascii="Times New Roman" w:hAnsi="Times New Roman"/>
                <w:lang w:val="kk-KZ"/>
              </w:rPr>
              <w:t>Тарих мұғалімдері</w:t>
            </w:r>
          </w:p>
        </w:tc>
      </w:tr>
      <w:tr w:rsidR="00ED6BB1" w:rsidRPr="009152BF" w14:paraId="1CE01BAB" w14:textId="77777777" w:rsidTr="00C64BE6">
        <w:trPr>
          <w:trHeight w:val="552"/>
        </w:trPr>
        <w:tc>
          <w:tcPr>
            <w:tcW w:w="3937" w:type="dxa"/>
            <w:vMerge w:val="restart"/>
          </w:tcPr>
          <w:p w14:paraId="38B4125A" w14:textId="77777777" w:rsidR="00ED6BB1" w:rsidRPr="00B25F57" w:rsidRDefault="00ED6BB1" w:rsidP="0008371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25F57">
              <w:rPr>
                <w:rFonts w:ascii="Times New Roman" w:hAnsi="Times New Roman"/>
                <w:b/>
              </w:rPr>
              <w:t>Духовно-нравственное воспитание</w:t>
            </w:r>
          </w:p>
        </w:tc>
        <w:tc>
          <w:tcPr>
            <w:tcW w:w="5650" w:type="dxa"/>
          </w:tcPr>
          <w:p w14:paraId="6F30EA46" w14:textId="4202E090" w:rsidR="00ED6BB1" w:rsidRPr="009152BF" w:rsidRDefault="00ED6BB1" w:rsidP="00083716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BB1">
              <w:rPr>
                <w:rFonts w:ascii="Times New Roman" w:eastAsia="Calibri" w:hAnsi="Times New Roman" w:cs="Times New Roman"/>
                <w:sz w:val="24"/>
                <w:szCs w:val="24"/>
              </w:rPr>
              <w:t>КВН «</w:t>
            </w:r>
            <w:proofErr w:type="spellStart"/>
            <w:r w:rsidRPr="00ED6B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Жайдарлы</w:t>
            </w:r>
            <w:proofErr w:type="spellEnd"/>
            <w:r w:rsidRPr="00ED6B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D6B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Time</w:t>
            </w:r>
            <w:proofErr w:type="spellEnd"/>
            <w:r w:rsidRPr="00ED6B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768" w:type="dxa"/>
          </w:tcPr>
          <w:p w14:paraId="429868A1" w14:textId="0D101515" w:rsidR="00ED6BB1" w:rsidRPr="009152BF" w:rsidRDefault="00ED6BB1" w:rsidP="00083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403" w:type="dxa"/>
          </w:tcPr>
          <w:p w14:paraId="6BF2C339" w14:textId="5A40F3D1" w:rsidR="00ED6BB1" w:rsidRPr="009152BF" w:rsidRDefault="00ED6BB1" w:rsidP="00265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152BF">
              <w:rPr>
                <w:rFonts w:ascii="Times New Roman" w:hAnsi="Times New Roman"/>
                <w:sz w:val="24"/>
                <w:szCs w:val="24"/>
              </w:rPr>
              <w:t>Третья неделя</w:t>
            </w:r>
          </w:p>
        </w:tc>
        <w:tc>
          <w:tcPr>
            <w:tcW w:w="3260" w:type="dxa"/>
          </w:tcPr>
          <w:p w14:paraId="5B3860A2" w14:textId="19BD3910" w:rsidR="00ED6BB1" w:rsidRPr="009152BF" w:rsidRDefault="00ED6BB1" w:rsidP="00083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152BF">
              <w:rPr>
                <w:rFonts w:ascii="Times New Roman" w:hAnsi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sz w:val="24"/>
                <w:szCs w:val="24"/>
              </w:rPr>
              <w:t>аршая</w:t>
            </w:r>
            <w:r w:rsidRPr="009152BF">
              <w:rPr>
                <w:rFonts w:ascii="Times New Roman" w:hAnsi="Times New Roman"/>
                <w:sz w:val="24"/>
                <w:szCs w:val="24"/>
              </w:rPr>
              <w:t xml:space="preserve"> вожатая</w:t>
            </w:r>
          </w:p>
        </w:tc>
      </w:tr>
      <w:tr w:rsidR="00ED6BB1" w:rsidRPr="009152BF" w14:paraId="50299653" w14:textId="77777777" w:rsidTr="00083716">
        <w:tc>
          <w:tcPr>
            <w:tcW w:w="3937" w:type="dxa"/>
            <w:vMerge/>
          </w:tcPr>
          <w:p w14:paraId="1FFD818A" w14:textId="77777777" w:rsidR="00ED6BB1" w:rsidRPr="00B25F57" w:rsidRDefault="00ED6BB1" w:rsidP="0008371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50" w:type="dxa"/>
          </w:tcPr>
          <w:p w14:paraId="5B5F4A39" w14:textId="64D390A1" w:rsidR="00ED6BB1" w:rsidRPr="009152BF" w:rsidRDefault="00ED6BB1" w:rsidP="00ED6B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Дебаты </w:t>
            </w:r>
            <w:r w:rsidRPr="00ED6BB1">
              <w:rPr>
                <w:rFonts w:ascii="Times New Roman" w:hAnsi="Times New Roman"/>
                <w:sz w:val="24"/>
                <w:szCs w:val="24"/>
              </w:rPr>
              <w:t>«Дружба народов -</w:t>
            </w:r>
            <w:r w:rsidR="00AE52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6BB1">
              <w:rPr>
                <w:rFonts w:ascii="Times New Roman" w:hAnsi="Times New Roman"/>
                <w:sz w:val="24"/>
                <w:szCs w:val="24"/>
              </w:rPr>
              <w:t>наше духовное богатство»</w:t>
            </w:r>
          </w:p>
        </w:tc>
        <w:tc>
          <w:tcPr>
            <w:tcW w:w="1768" w:type="dxa"/>
          </w:tcPr>
          <w:p w14:paraId="71AF444C" w14:textId="77777777" w:rsidR="00ED6BB1" w:rsidRPr="009152BF" w:rsidRDefault="00ED6BB1" w:rsidP="00083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14:paraId="6BDBFE69" w14:textId="77777777" w:rsidR="00ED6BB1" w:rsidRPr="009152BF" w:rsidRDefault="00ED6BB1" w:rsidP="00265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1BBE413" w14:textId="69701DCE" w:rsidR="00ED6BB1" w:rsidRPr="009152BF" w:rsidRDefault="00ED6BB1" w:rsidP="0008371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Учителя истории </w:t>
            </w:r>
          </w:p>
        </w:tc>
      </w:tr>
      <w:tr w:rsidR="00083716" w:rsidRPr="009152BF" w14:paraId="1E264656" w14:textId="77777777" w:rsidTr="00083716">
        <w:tc>
          <w:tcPr>
            <w:tcW w:w="3937" w:type="dxa"/>
          </w:tcPr>
          <w:p w14:paraId="1812073F" w14:textId="77777777" w:rsidR="00083716" w:rsidRPr="00B25F57" w:rsidRDefault="00083716" w:rsidP="0008371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25F57">
              <w:rPr>
                <w:rFonts w:ascii="Times New Roman" w:hAnsi="Times New Roman"/>
                <w:b/>
              </w:rPr>
              <w:t>Национальное воспитание</w:t>
            </w:r>
          </w:p>
        </w:tc>
        <w:tc>
          <w:tcPr>
            <w:tcW w:w="5650" w:type="dxa"/>
          </w:tcPr>
          <w:p w14:paraId="06ACB2F6" w14:textId="77777777" w:rsidR="00083716" w:rsidRPr="009152BF" w:rsidRDefault="00083716" w:rsidP="00083716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Выезды в краеведческий музей ««Память о прошлом - дорога в будущее»</w:t>
            </w:r>
          </w:p>
        </w:tc>
        <w:tc>
          <w:tcPr>
            <w:tcW w:w="1768" w:type="dxa"/>
          </w:tcPr>
          <w:p w14:paraId="2A5A4E40" w14:textId="1888B432" w:rsidR="00083716" w:rsidRPr="009152BF" w:rsidRDefault="00083716" w:rsidP="000837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3" w:type="dxa"/>
          </w:tcPr>
          <w:p w14:paraId="6578C0A5" w14:textId="27A707BD" w:rsidR="00083716" w:rsidRPr="009152BF" w:rsidRDefault="00083716" w:rsidP="00265A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апрель</w:t>
            </w:r>
          </w:p>
        </w:tc>
        <w:tc>
          <w:tcPr>
            <w:tcW w:w="3260" w:type="dxa"/>
          </w:tcPr>
          <w:p w14:paraId="64835A26" w14:textId="77777777" w:rsidR="00083716" w:rsidRPr="009152BF" w:rsidRDefault="00083716" w:rsidP="00083716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083716" w:rsidRPr="009152BF" w14:paraId="77C52F46" w14:textId="77777777" w:rsidTr="00083716">
        <w:tc>
          <w:tcPr>
            <w:tcW w:w="3937" w:type="dxa"/>
            <w:vMerge w:val="restart"/>
          </w:tcPr>
          <w:p w14:paraId="3D65259D" w14:textId="77777777" w:rsidR="00083716" w:rsidRPr="00B25F57" w:rsidRDefault="00083716" w:rsidP="0008371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25F57">
              <w:rPr>
                <w:rFonts w:ascii="Times New Roman" w:hAnsi="Times New Roman"/>
                <w:b/>
              </w:rPr>
              <w:lastRenderedPageBreak/>
              <w:t>Семейное воспитание</w:t>
            </w:r>
          </w:p>
        </w:tc>
        <w:tc>
          <w:tcPr>
            <w:tcW w:w="5650" w:type="dxa"/>
          </w:tcPr>
          <w:p w14:paraId="6C60BFBD" w14:textId="77777777" w:rsidR="00083716" w:rsidRPr="009152BF" w:rsidRDefault="00083716" w:rsidP="00083716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Общешкольное родительское собрание</w:t>
            </w:r>
          </w:p>
        </w:tc>
        <w:tc>
          <w:tcPr>
            <w:tcW w:w="1768" w:type="dxa"/>
          </w:tcPr>
          <w:p w14:paraId="56A8AF58" w14:textId="4F75A201" w:rsidR="00083716" w:rsidRPr="009152BF" w:rsidRDefault="00083716" w:rsidP="000837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3" w:type="dxa"/>
          </w:tcPr>
          <w:p w14:paraId="205B9C36" w14:textId="4DE09495" w:rsidR="00083716" w:rsidRPr="009152BF" w:rsidRDefault="00083716" w:rsidP="00265A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апрель</w:t>
            </w:r>
          </w:p>
        </w:tc>
        <w:tc>
          <w:tcPr>
            <w:tcW w:w="3260" w:type="dxa"/>
          </w:tcPr>
          <w:p w14:paraId="758483E7" w14:textId="77777777" w:rsidR="00083716" w:rsidRPr="009152BF" w:rsidRDefault="00083716" w:rsidP="00083716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083716" w:rsidRPr="009152BF" w14:paraId="350DF680" w14:textId="77777777" w:rsidTr="00083716">
        <w:tc>
          <w:tcPr>
            <w:tcW w:w="3937" w:type="dxa"/>
            <w:vMerge/>
          </w:tcPr>
          <w:p w14:paraId="62B38218" w14:textId="77777777" w:rsidR="00083716" w:rsidRPr="00B25F57" w:rsidRDefault="00083716" w:rsidP="0008371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50" w:type="dxa"/>
          </w:tcPr>
          <w:p w14:paraId="1B92C1B1" w14:textId="77777777" w:rsidR="00083716" w:rsidRPr="009152BF" w:rsidRDefault="00083716" w:rsidP="00083716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Занятость летним отдыхом</w:t>
            </w:r>
          </w:p>
        </w:tc>
        <w:tc>
          <w:tcPr>
            <w:tcW w:w="1768" w:type="dxa"/>
          </w:tcPr>
          <w:p w14:paraId="681D5726" w14:textId="6ED4D0E9" w:rsidR="00083716" w:rsidRPr="009152BF" w:rsidRDefault="00083716" w:rsidP="000837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3" w:type="dxa"/>
          </w:tcPr>
          <w:p w14:paraId="48A54151" w14:textId="3BB0F770" w:rsidR="00083716" w:rsidRPr="009152BF" w:rsidRDefault="00083716" w:rsidP="00265A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апрель</w:t>
            </w:r>
          </w:p>
        </w:tc>
        <w:tc>
          <w:tcPr>
            <w:tcW w:w="3260" w:type="dxa"/>
          </w:tcPr>
          <w:p w14:paraId="06C7AB94" w14:textId="77777777" w:rsidR="00083716" w:rsidRPr="009152BF" w:rsidRDefault="00083716" w:rsidP="00083716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083716" w:rsidRPr="009152BF" w14:paraId="7BD45BDB" w14:textId="77777777" w:rsidTr="00083716">
        <w:tc>
          <w:tcPr>
            <w:tcW w:w="3937" w:type="dxa"/>
            <w:vMerge w:val="restart"/>
          </w:tcPr>
          <w:p w14:paraId="73B66D01" w14:textId="77777777" w:rsidR="00083716" w:rsidRPr="00B25F57" w:rsidRDefault="00083716" w:rsidP="0008371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25F57">
              <w:rPr>
                <w:rFonts w:ascii="Times New Roman" w:hAnsi="Times New Roman"/>
                <w:b/>
              </w:rPr>
              <w:t>Трудовое, экономическое и экологическое воспитание</w:t>
            </w:r>
          </w:p>
          <w:p w14:paraId="3880BDC5" w14:textId="77777777" w:rsidR="00083716" w:rsidRPr="00B25F57" w:rsidRDefault="00083716" w:rsidP="0008371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50" w:type="dxa"/>
          </w:tcPr>
          <w:p w14:paraId="3DFCF287" w14:textId="77777777" w:rsidR="00083716" w:rsidRPr="009152BF" w:rsidRDefault="00083716" w:rsidP="00083716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  <w:sz w:val="24"/>
                <w:szCs w:val="24"/>
              </w:rPr>
              <w:t>Экологическая акция «Мусору нет!»</w:t>
            </w:r>
            <w:r w:rsidRPr="009152BF">
              <w:rPr>
                <w:sz w:val="27"/>
                <w:szCs w:val="27"/>
              </w:rPr>
              <w:t xml:space="preserve"> </w:t>
            </w:r>
            <w:r w:rsidRPr="009152BF">
              <w:rPr>
                <w:rFonts w:ascii="Times New Roman" w:hAnsi="Times New Roman"/>
              </w:rPr>
              <w:t xml:space="preserve"> (месячник по благоустройству территории школы)</w:t>
            </w:r>
          </w:p>
        </w:tc>
        <w:tc>
          <w:tcPr>
            <w:tcW w:w="1768" w:type="dxa"/>
          </w:tcPr>
          <w:p w14:paraId="2BF0F538" w14:textId="755F5E99" w:rsidR="00083716" w:rsidRPr="009152BF" w:rsidRDefault="00083716" w:rsidP="000837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3" w:type="dxa"/>
          </w:tcPr>
          <w:p w14:paraId="55FC2675" w14:textId="0F115F54" w:rsidR="00083716" w:rsidRPr="009152BF" w:rsidRDefault="00083716" w:rsidP="00265A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апрель</w:t>
            </w:r>
          </w:p>
        </w:tc>
        <w:tc>
          <w:tcPr>
            <w:tcW w:w="3260" w:type="dxa"/>
          </w:tcPr>
          <w:p w14:paraId="455C2A6C" w14:textId="77777777" w:rsidR="00083716" w:rsidRPr="009152BF" w:rsidRDefault="00083716" w:rsidP="00083716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083716" w:rsidRPr="009152BF" w14:paraId="24D69E71" w14:textId="77777777" w:rsidTr="00083716">
        <w:tc>
          <w:tcPr>
            <w:tcW w:w="3937" w:type="dxa"/>
            <w:vMerge/>
          </w:tcPr>
          <w:p w14:paraId="1CD4CC9C" w14:textId="77777777" w:rsidR="00083716" w:rsidRPr="00B25F57" w:rsidRDefault="00083716" w:rsidP="0008371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50" w:type="dxa"/>
          </w:tcPr>
          <w:p w14:paraId="2ABA2D74" w14:textId="77777777" w:rsidR="00083716" w:rsidRPr="009152BF" w:rsidRDefault="00083716" w:rsidP="00083716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День Птиц. Акция «Здравствуй, птичья страна»</w:t>
            </w:r>
          </w:p>
        </w:tc>
        <w:tc>
          <w:tcPr>
            <w:tcW w:w="1768" w:type="dxa"/>
          </w:tcPr>
          <w:p w14:paraId="436E7822" w14:textId="79E389A3" w:rsidR="00083716" w:rsidRPr="009152BF" w:rsidRDefault="00083716" w:rsidP="000837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3" w:type="dxa"/>
          </w:tcPr>
          <w:p w14:paraId="000384A6" w14:textId="372D3512" w:rsidR="00083716" w:rsidRPr="009152BF" w:rsidRDefault="00083716" w:rsidP="00265A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2-11.04</w:t>
            </w:r>
          </w:p>
        </w:tc>
        <w:tc>
          <w:tcPr>
            <w:tcW w:w="3260" w:type="dxa"/>
          </w:tcPr>
          <w:p w14:paraId="2204950B" w14:textId="77777777" w:rsidR="00083716" w:rsidRPr="009152BF" w:rsidRDefault="00083716" w:rsidP="00083716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Учителя биологии</w:t>
            </w:r>
          </w:p>
        </w:tc>
      </w:tr>
      <w:tr w:rsidR="00083716" w:rsidRPr="009152BF" w14:paraId="4819A87D" w14:textId="77777777" w:rsidTr="00083716">
        <w:tc>
          <w:tcPr>
            <w:tcW w:w="3937" w:type="dxa"/>
            <w:vMerge/>
          </w:tcPr>
          <w:p w14:paraId="58891560" w14:textId="77777777" w:rsidR="00083716" w:rsidRPr="00B25F57" w:rsidRDefault="00083716" w:rsidP="0008371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50" w:type="dxa"/>
          </w:tcPr>
          <w:p w14:paraId="1E05EE8A" w14:textId="006E1E71" w:rsidR="00083716" w:rsidRPr="009152BF" w:rsidRDefault="00ED6BB1" w:rsidP="00083716">
            <w:pPr>
              <w:spacing w:after="0" w:line="240" w:lineRule="auto"/>
              <w:rPr>
                <w:rFonts w:ascii="Times New Roman" w:hAnsi="Times New Roman"/>
              </w:rPr>
            </w:pPr>
            <w:r w:rsidRPr="00ED6BB1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Конкурс рисунков «С любовью о природе нашего края»</w:t>
            </w:r>
          </w:p>
        </w:tc>
        <w:tc>
          <w:tcPr>
            <w:tcW w:w="1768" w:type="dxa"/>
          </w:tcPr>
          <w:p w14:paraId="649CDA14" w14:textId="29242708" w:rsidR="00083716" w:rsidRPr="009152BF" w:rsidRDefault="00083716" w:rsidP="000837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3" w:type="dxa"/>
          </w:tcPr>
          <w:p w14:paraId="70672913" w14:textId="074314D7" w:rsidR="00083716" w:rsidRPr="009152BF" w:rsidRDefault="00083716" w:rsidP="00265A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апрель</w:t>
            </w:r>
          </w:p>
        </w:tc>
        <w:tc>
          <w:tcPr>
            <w:tcW w:w="3260" w:type="dxa"/>
          </w:tcPr>
          <w:p w14:paraId="409FA8C0" w14:textId="5209389E" w:rsidR="00083716" w:rsidRPr="009152BF" w:rsidRDefault="00ED6BB1" w:rsidP="00083716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Классные руководители</w:t>
            </w:r>
            <w:r>
              <w:rPr>
                <w:rFonts w:ascii="Times New Roman" w:hAnsi="Times New Roman"/>
              </w:rPr>
              <w:t xml:space="preserve"> начальных классов </w:t>
            </w:r>
          </w:p>
        </w:tc>
      </w:tr>
      <w:tr w:rsidR="00083716" w:rsidRPr="009152BF" w14:paraId="38EB17D9" w14:textId="77777777" w:rsidTr="00083716">
        <w:tc>
          <w:tcPr>
            <w:tcW w:w="3937" w:type="dxa"/>
            <w:vMerge/>
          </w:tcPr>
          <w:p w14:paraId="1B619BFA" w14:textId="77777777" w:rsidR="00083716" w:rsidRPr="00B25F57" w:rsidRDefault="00083716" w:rsidP="0008371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50" w:type="dxa"/>
          </w:tcPr>
          <w:p w14:paraId="0AA99420" w14:textId="77777777" w:rsidR="00083716" w:rsidRPr="009152BF" w:rsidRDefault="00083716" w:rsidP="00083716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Участие в Днях открытых дверей колледжей, ВУЗов</w:t>
            </w:r>
          </w:p>
        </w:tc>
        <w:tc>
          <w:tcPr>
            <w:tcW w:w="1768" w:type="dxa"/>
          </w:tcPr>
          <w:p w14:paraId="26A43BFC" w14:textId="6AFA1846" w:rsidR="00083716" w:rsidRPr="009152BF" w:rsidRDefault="00083716" w:rsidP="000837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3" w:type="dxa"/>
          </w:tcPr>
          <w:p w14:paraId="059DFA68" w14:textId="33832385" w:rsidR="00083716" w:rsidRPr="009152BF" w:rsidRDefault="00083716" w:rsidP="00265A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Март-май</w:t>
            </w:r>
          </w:p>
        </w:tc>
        <w:tc>
          <w:tcPr>
            <w:tcW w:w="3260" w:type="dxa"/>
          </w:tcPr>
          <w:p w14:paraId="189C22AD" w14:textId="77777777" w:rsidR="00083716" w:rsidRPr="009152BF" w:rsidRDefault="00083716" w:rsidP="00083716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083716" w:rsidRPr="009152BF" w14:paraId="4537A735" w14:textId="77777777" w:rsidTr="00083716">
        <w:tc>
          <w:tcPr>
            <w:tcW w:w="3937" w:type="dxa"/>
            <w:vMerge/>
          </w:tcPr>
          <w:p w14:paraId="2DFEA0DF" w14:textId="77777777" w:rsidR="00083716" w:rsidRPr="00B25F57" w:rsidRDefault="00083716" w:rsidP="0008371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50" w:type="dxa"/>
          </w:tcPr>
          <w:p w14:paraId="1C6E57F7" w14:textId="77777777" w:rsidR="00083716" w:rsidRPr="009152BF" w:rsidRDefault="00083716" w:rsidP="00083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52BF">
              <w:rPr>
                <w:rFonts w:ascii="Times New Roman" w:hAnsi="Times New Roman"/>
                <w:sz w:val="24"/>
                <w:szCs w:val="24"/>
              </w:rPr>
              <w:t>Видеопросмотр</w:t>
            </w:r>
            <w:proofErr w:type="spellEnd"/>
            <w:r w:rsidRPr="009152BF">
              <w:rPr>
                <w:rFonts w:ascii="Times New Roman" w:hAnsi="Times New Roman"/>
                <w:sz w:val="24"/>
                <w:szCs w:val="24"/>
              </w:rPr>
              <w:t xml:space="preserve"> на  экологическую тему</w:t>
            </w:r>
          </w:p>
        </w:tc>
        <w:tc>
          <w:tcPr>
            <w:tcW w:w="1768" w:type="dxa"/>
          </w:tcPr>
          <w:p w14:paraId="5031671C" w14:textId="17822261" w:rsidR="00083716" w:rsidRPr="009152BF" w:rsidRDefault="00083716" w:rsidP="000837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3" w:type="dxa"/>
          </w:tcPr>
          <w:p w14:paraId="124D88D9" w14:textId="7D67E58D" w:rsidR="00083716" w:rsidRPr="009152BF" w:rsidRDefault="00083716" w:rsidP="00265A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18.04.</w:t>
            </w:r>
          </w:p>
        </w:tc>
        <w:tc>
          <w:tcPr>
            <w:tcW w:w="3260" w:type="dxa"/>
          </w:tcPr>
          <w:p w14:paraId="4387A0FB" w14:textId="0A6849D6" w:rsidR="00083716" w:rsidRPr="009152BF" w:rsidRDefault="00ED6BB1" w:rsidP="0008371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ЗДВР </w:t>
            </w:r>
            <w:proofErr w:type="spellStart"/>
            <w:r>
              <w:rPr>
                <w:rFonts w:ascii="Times New Roman" w:hAnsi="Times New Roman"/>
              </w:rPr>
              <w:t>Милейко</w:t>
            </w:r>
            <w:proofErr w:type="spellEnd"/>
            <w:r>
              <w:rPr>
                <w:rFonts w:ascii="Times New Roman" w:hAnsi="Times New Roman"/>
              </w:rPr>
              <w:t xml:space="preserve"> Н.В. </w:t>
            </w:r>
          </w:p>
        </w:tc>
      </w:tr>
      <w:tr w:rsidR="00083716" w:rsidRPr="009152BF" w14:paraId="6F06C5A0" w14:textId="77777777" w:rsidTr="00083716">
        <w:tc>
          <w:tcPr>
            <w:tcW w:w="3937" w:type="dxa"/>
            <w:vMerge/>
          </w:tcPr>
          <w:p w14:paraId="031676EC" w14:textId="77777777" w:rsidR="00083716" w:rsidRPr="00B25F57" w:rsidRDefault="00083716" w:rsidP="0008371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50" w:type="dxa"/>
          </w:tcPr>
          <w:p w14:paraId="0FDCE6F9" w14:textId="77777777" w:rsidR="00083716" w:rsidRPr="009152BF" w:rsidRDefault="00083716" w:rsidP="00083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2BF">
              <w:rPr>
                <w:rFonts w:ascii="Times New Roman" w:hAnsi="Times New Roman"/>
                <w:sz w:val="24"/>
                <w:szCs w:val="24"/>
              </w:rPr>
              <w:t>Выпуск экологической газеты «Брось природе спасательный круг»</w:t>
            </w:r>
          </w:p>
        </w:tc>
        <w:tc>
          <w:tcPr>
            <w:tcW w:w="1768" w:type="dxa"/>
          </w:tcPr>
          <w:p w14:paraId="28958A85" w14:textId="766D9AE8" w:rsidR="00083716" w:rsidRPr="009152BF" w:rsidRDefault="00083716" w:rsidP="000837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3" w:type="dxa"/>
          </w:tcPr>
          <w:p w14:paraId="0BEFD34E" w14:textId="15DE54E7" w:rsidR="00083716" w:rsidRPr="009152BF" w:rsidRDefault="00083716" w:rsidP="00265A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22.04.</w:t>
            </w:r>
          </w:p>
        </w:tc>
        <w:tc>
          <w:tcPr>
            <w:tcW w:w="3260" w:type="dxa"/>
          </w:tcPr>
          <w:p w14:paraId="0A8A19A7" w14:textId="77777777" w:rsidR="00083716" w:rsidRPr="009152BF" w:rsidRDefault="00083716" w:rsidP="00083716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пионервожатая</w:t>
            </w:r>
          </w:p>
        </w:tc>
      </w:tr>
      <w:tr w:rsidR="00083716" w:rsidRPr="009152BF" w14:paraId="20A626D1" w14:textId="77777777" w:rsidTr="00083716">
        <w:tc>
          <w:tcPr>
            <w:tcW w:w="3937" w:type="dxa"/>
            <w:vMerge/>
          </w:tcPr>
          <w:p w14:paraId="71D88089" w14:textId="77777777" w:rsidR="00083716" w:rsidRPr="00B25F57" w:rsidRDefault="00083716" w:rsidP="0008371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50" w:type="dxa"/>
          </w:tcPr>
          <w:p w14:paraId="19C7F9E3" w14:textId="77777777" w:rsidR="00083716" w:rsidRPr="009152BF" w:rsidRDefault="00083716" w:rsidP="00083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2BF">
              <w:rPr>
                <w:rFonts w:ascii="Times New Roman" w:hAnsi="Times New Roman"/>
                <w:sz w:val="24"/>
                <w:szCs w:val="24"/>
              </w:rPr>
              <w:t xml:space="preserve">Экологическая выставка с обзором литературы </w:t>
            </w:r>
          </w:p>
        </w:tc>
        <w:tc>
          <w:tcPr>
            <w:tcW w:w="1768" w:type="dxa"/>
          </w:tcPr>
          <w:p w14:paraId="27CA4585" w14:textId="65DCB4E8" w:rsidR="00083716" w:rsidRPr="009152BF" w:rsidRDefault="00083716" w:rsidP="000837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3" w:type="dxa"/>
          </w:tcPr>
          <w:p w14:paraId="15D9C0CE" w14:textId="0D6BCD01" w:rsidR="00083716" w:rsidRPr="009152BF" w:rsidRDefault="00083716" w:rsidP="00265A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22.04.</w:t>
            </w:r>
          </w:p>
        </w:tc>
        <w:tc>
          <w:tcPr>
            <w:tcW w:w="3260" w:type="dxa"/>
          </w:tcPr>
          <w:p w14:paraId="5DC66F3C" w14:textId="2011EB84" w:rsidR="00083716" w:rsidRPr="009152BF" w:rsidRDefault="00ED6BB1" w:rsidP="0008371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Библиотекарь школы</w:t>
            </w:r>
          </w:p>
        </w:tc>
      </w:tr>
      <w:tr w:rsidR="00ED6BB1" w:rsidRPr="009152BF" w14:paraId="6A9EA1CC" w14:textId="77777777" w:rsidTr="00083716">
        <w:tc>
          <w:tcPr>
            <w:tcW w:w="3937" w:type="dxa"/>
          </w:tcPr>
          <w:p w14:paraId="2F37EE83" w14:textId="77777777" w:rsidR="00ED6BB1" w:rsidRPr="00B25F57" w:rsidRDefault="00ED6BB1" w:rsidP="0008371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50" w:type="dxa"/>
          </w:tcPr>
          <w:p w14:paraId="0FC5D33C" w14:textId="140E6E39" w:rsidR="00ED6BB1" w:rsidRPr="00265A69" w:rsidRDefault="00ED6BB1" w:rsidP="00ED6BB1">
            <w:pPr>
              <w:tabs>
                <w:tab w:val="left" w:pos="29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A69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проект «</w:t>
            </w:r>
            <w:proofErr w:type="gramStart"/>
            <w:r w:rsidRPr="00265A6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ЭКО</w:t>
            </w:r>
            <w:proofErr w:type="gramEnd"/>
            <w:r w:rsidRPr="00265A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boom</w:t>
            </w:r>
            <w:r w:rsidRPr="00265A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Pr="00265A69">
              <w:rPr>
                <w:rFonts w:ascii="Times New Roman" w:eastAsia="Calibri" w:hAnsi="Times New Roman" w:cs="Times New Roman"/>
              </w:rPr>
              <w:t xml:space="preserve">Акция «ЭКО </w:t>
            </w:r>
            <w:r w:rsidRPr="00265A69">
              <w:rPr>
                <w:rFonts w:ascii="Times New Roman" w:eastAsia="Calibri" w:hAnsi="Times New Roman" w:cs="Times New Roman"/>
                <w:lang w:val="en-US"/>
              </w:rPr>
              <w:t>CROSS</w:t>
            </w:r>
            <w:r w:rsidRPr="00265A69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768" w:type="dxa"/>
          </w:tcPr>
          <w:p w14:paraId="33456EC1" w14:textId="3D6DFF39" w:rsidR="00ED6BB1" w:rsidRPr="009152BF" w:rsidRDefault="00265A69" w:rsidP="00083716">
            <w:pPr>
              <w:spacing w:after="0" w:line="240" w:lineRule="auto"/>
              <w:rPr>
                <w:rFonts w:ascii="Times New Roman" w:hAnsi="Times New Roman"/>
              </w:rPr>
            </w:pPr>
            <w:r w:rsidRPr="00F35F96">
              <w:rPr>
                <w:rFonts w:ascii="Times New Roman" w:hAnsi="Times New Roman"/>
                <w:sz w:val="24"/>
                <w:szCs w:val="24"/>
                <w:lang w:val="kk-KZ"/>
              </w:rPr>
              <w:t>Размещение в социальных сетях.</w:t>
            </w:r>
          </w:p>
        </w:tc>
        <w:tc>
          <w:tcPr>
            <w:tcW w:w="1403" w:type="dxa"/>
          </w:tcPr>
          <w:p w14:paraId="09B6A04F" w14:textId="77777777" w:rsidR="00ED6BB1" w:rsidRPr="009152BF" w:rsidRDefault="00ED6BB1" w:rsidP="00265A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14:paraId="3E30A109" w14:textId="77777777" w:rsidR="00ED6BB1" w:rsidRDefault="00ED6BB1" w:rsidP="000837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83716" w:rsidRPr="009152BF" w14:paraId="5FAE553F" w14:textId="77777777" w:rsidTr="00083716">
        <w:tc>
          <w:tcPr>
            <w:tcW w:w="3937" w:type="dxa"/>
            <w:vMerge w:val="restart"/>
          </w:tcPr>
          <w:p w14:paraId="212BE77C" w14:textId="77777777" w:rsidR="00083716" w:rsidRPr="00B25F57" w:rsidRDefault="00083716" w:rsidP="0008371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25F57">
              <w:rPr>
                <w:rFonts w:ascii="Times New Roman" w:hAnsi="Times New Roman"/>
                <w:b/>
              </w:rPr>
              <w:t>Поликультурное и художественно-эстетическое  воспитание</w:t>
            </w:r>
          </w:p>
        </w:tc>
        <w:tc>
          <w:tcPr>
            <w:tcW w:w="5650" w:type="dxa"/>
          </w:tcPr>
          <w:p w14:paraId="6AE06E71" w14:textId="23606A2D" w:rsidR="00083716" w:rsidRPr="00AE526E" w:rsidRDefault="00083716" w:rsidP="00AE526E">
            <w:pPr>
              <w:spacing w:after="0" w:line="240" w:lineRule="auto"/>
              <w:ind w:hanging="20"/>
              <w:rPr>
                <w:rFonts w:ascii="Times New Roman" w:hAnsi="Times New Roman"/>
                <w:lang w:val="kk-KZ"/>
              </w:rPr>
            </w:pPr>
            <w:r w:rsidRPr="009152BF">
              <w:rPr>
                <w:rFonts w:ascii="Times New Roman" w:hAnsi="Times New Roman"/>
                <w:lang w:val="kk-KZ"/>
              </w:rPr>
              <w:t>Фестиваль «Под единым Шаныраком»</w:t>
            </w:r>
          </w:p>
        </w:tc>
        <w:tc>
          <w:tcPr>
            <w:tcW w:w="1768" w:type="dxa"/>
          </w:tcPr>
          <w:p w14:paraId="3EF9CAF4" w14:textId="5F152795" w:rsidR="00083716" w:rsidRPr="009152BF" w:rsidRDefault="00083716" w:rsidP="000837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3" w:type="dxa"/>
          </w:tcPr>
          <w:p w14:paraId="0FEBCDAF" w14:textId="04DB37F1" w:rsidR="00083716" w:rsidRPr="009152BF" w:rsidRDefault="00083716" w:rsidP="00265A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30.04</w:t>
            </w:r>
          </w:p>
        </w:tc>
        <w:tc>
          <w:tcPr>
            <w:tcW w:w="3260" w:type="dxa"/>
          </w:tcPr>
          <w:p w14:paraId="643E5A49" w14:textId="77777777" w:rsidR="00083716" w:rsidRPr="009152BF" w:rsidRDefault="00083716" w:rsidP="00083716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Классные руководители</w:t>
            </w:r>
          </w:p>
          <w:p w14:paraId="471A86B3" w14:textId="77777777" w:rsidR="00083716" w:rsidRPr="009152BF" w:rsidRDefault="00083716" w:rsidP="00083716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Ответственные учителя</w:t>
            </w:r>
          </w:p>
        </w:tc>
      </w:tr>
      <w:tr w:rsidR="00083716" w:rsidRPr="009152BF" w14:paraId="3F6274A3" w14:textId="77777777" w:rsidTr="00083716">
        <w:tc>
          <w:tcPr>
            <w:tcW w:w="3937" w:type="dxa"/>
            <w:vMerge/>
          </w:tcPr>
          <w:p w14:paraId="3E093205" w14:textId="77777777" w:rsidR="00083716" w:rsidRPr="00B25F57" w:rsidRDefault="00083716" w:rsidP="0008371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50" w:type="dxa"/>
          </w:tcPr>
          <w:p w14:paraId="01D0C562" w14:textId="77777777" w:rsidR="00083716" w:rsidRPr="009152BF" w:rsidRDefault="00083716" w:rsidP="00083716">
            <w:pPr>
              <w:spacing w:after="0" w:line="240" w:lineRule="auto"/>
              <w:ind w:hanging="20"/>
              <w:rPr>
                <w:rFonts w:ascii="Times New Roman" w:hAnsi="Times New Roman"/>
                <w:lang w:val="kk-KZ"/>
              </w:rPr>
            </w:pPr>
            <w:r w:rsidRPr="009152BF">
              <w:rPr>
                <w:rFonts w:ascii="Times New Roman" w:hAnsi="Times New Roman"/>
                <w:lang w:val="kk-KZ"/>
              </w:rPr>
              <w:t>Выставка рисунков «Моя Родина – Казажстан»</w:t>
            </w:r>
          </w:p>
        </w:tc>
        <w:tc>
          <w:tcPr>
            <w:tcW w:w="1768" w:type="dxa"/>
          </w:tcPr>
          <w:p w14:paraId="4130F2BB" w14:textId="499C7045" w:rsidR="00083716" w:rsidRPr="009152BF" w:rsidRDefault="00083716" w:rsidP="0008371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403" w:type="dxa"/>
          </w:tcPr>
          <w:p w14:paraId="0DDCB745" w14:textId="68FDCFC5" w:rsidR="00083716" w:rsidRPr="009152BF" w:rsidRDefault="00083716" w:rsidP="00265A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  <w:lang w:val="kk-KZ"/>
              </w:rPr>
              <w:t>20-25.04.</w:t>
            </w:r>
          </w:p>
        </w:tc>
        <w:tc>
          <w:tcPr>
            <w:tcW w:w="3260" w:type="dxa"/>
          </w:tcPr>
          <w:p w14:paraId="676F998C" w14:textId="08A73B9B" w:rsidR="00083716" w:rsidRPr="009152BF" w:rsidRDefault="00083716" w:rsidP="000837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83716" w:rsidRPr="009152BF" w14:paraId="1597D994" w14:textId="77777777" w:rsidTr="00083716">
        <w:tc>
          <w:tcPr>
            <w:tcW w:w="3937" w:type="dxa"/>
          </w:tcPr>
          <w:p w14:paraId="3F2176D1" w14:textId="77777777" w:rsidR="00083716" w:rsidRPr="00B25F57" w:rsidRDefault="00083716" w:rsidP="0008371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25F57">
              <w:rPr>
                <w:rFonts w:ascii="Times New Roman" w:hAnsi="Times New Roman"/>
                <w:b/>
              </w:rPr>
              <w:t>Интеллектуальное воспитание, воспитание информационной культуры</w:t>
            </w:r>
          </w:p>
        </w:tc>
        <w:tc>
          <w:tcPr>
            <w:tcW w:w="5650" w:type="dxa"/>
          </w:tcPr>
          <w:p w14:paraId="3F57FD6B" w14:textId="0C737B07" w:rsidR="006100E4" w:rsidRPr="006100E4" w:rsidRDefault="00083716" w:rsidP="006100E4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2BF">
              <w:rPr>
                <w:rFonts w:ascii="Times New Roman" w:hAnsi="Times New Roman"/>
              </w:rPr>
              <w:t xml:space="preserve">День Космонавтики </w:t>
            </w:r>
            <w:proofErr w:type="gramStart"/>
            <w:r w:rsidRPr="009152BF">
              <w:rPr>
                <w:rFonts w:ascii="Times New Roman" w:hAnsi="Times New Roman"/>
              </w:rPr>
              <w:t>–</w:t>
            </w:r>
            <w:r w:rsidR="006100E4" w:rsidRPr="006100E4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="006100E4" w:rsidRPr="006100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ыставка рисунков </w:t>
            </w:r>
          </w:p>
          <w:p w14:paraId="01D81575" w14:textId="2DA1CCE9" w:rsidR="00083716" w:rsidRPr="009152BF" w:rsidRDefault="006100E4" w:rsidP="006100E4">
            <w:pPr>
              <w:spacing w:after="0" w:line="240" w:lineRule="auto"/>
              <w:ind w:hanging="20"/>
              <w:rPr>
                <w:rFonts w:ascii="Times New Roman" w:hAnsi="Times New Roman"/>
              </w:rPr>
            </w:pPr>
            <w:r w:rsidRPr="006100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«Космос – Казахстан - Вселенная»</w:t>
            </w:r>
          </w:p>
        </w:tc>
        <w:tc>
          <w:tcPr>
            <w:tcW w:w="1768" w:type="dxa"/>
          </w:tcPr>
          <w:p w14:paraId="59BBE1B3" w14:textId="118BEB8C" w:rsidR="00083716" w:rsidRPr="009152BF" w:rsidRDefault="00083716" w:rsidP="000837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3" w:type="dxa"/>
          </w:tcPr>
          <w:p w14:paraId="17CE72B7" w14:textId="6C18B3BF" w:rsidR="00083716" w:rsidRPr="009152BF" w:rsidRDefault="00083716" w:rsidP="00265A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12.04.</w:t>
            </w:r>
          </w:p>
        </w:tc>
        <w:tc>
          <w:tcPr>
            <w:tcW w:w="3260" w:type="dxa"/>
          </w:tcPr>
          <w:p w14:paraId="66138310" w14:textId="2E889A76" w:rsidR="00083716" w:rsidRPr="009152BF" w:rsidRDefault="006100E4" w:rsidP="00083716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Классные руководители</w:t>
            </w:r>
            <w:r>
              <w:rPr>
                <w:rFonts w:ascii="Times New Roman" w:hAnsi="Times New Roman"/>
              </w:rPr>
              <w:t xml:space="preserve"> начальной школы </w:t>
            </w:r>
          </w:p>
        </w:tc>
      </w:tr>
      <w:tr w:rsidR="00ED6BB1" w:rsidRPr="009152BF" w14:paraId="0695223C" w14:textId="77777777" w:rsidTr="00083716">
        <w:tc>
          <w:tcPr>
            <w:tcW w:w="3937" w:type="dxa"/>
          </w:tcPr>
          <w:p w14:paraId="347E1BF8" w14:textId="77777777" w:rsidR="00ED6BB1" w:rsidRPr="00B25F57" w:rsidRDefault="00ED6BB1" w:rsidP="0008371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50" w:type="dxa"/>
          </w:tcPr>
          <w:p w14:paraId="789AE95E" w14:textId="26430D60" w:rsidR="006100E4" w:rsidRPr="006100E4" w:rsidRDefault="006100E4" w:rsidP="006100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6100E4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Инфотайм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6100E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>«Тайны и судьбы великих казахов»</w:t>
            </w:r>
          </w:p>
          <w:p w14:paraId="6503CAB0" w14:textId="69F7B534" w:rsidR="00ED6BB1" w:rsidRPr="009152BF" w:rsidRDefault="006100E4" w:rsidP="006100E4">
            <w:pPr>
              <w:spacing w:after="0" w:line="240" w:lineRule="auto"/>
              <w:ind w:hanging="20"/>
              <w:rPr>
                <w:rFonts w:ascii="Times New Roman" w:hAnsi="Times New Roman"/>
              </w:rPr>
            </w:pPr>
            <w:r w:rsidRPr="006100E4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интересные факты про Каныша Сатбаева</w:t>
            </w:r>
          </w:p>
        </w:tc>
        <w:tc>
          <w:tcPr>
            <w:tcW w:w="1768" w:type="dxa"/>
          </w:tcPr>
          <w:p w14:paraId="5D83BAB8" w14:textId="6B81A5ED" w:rsidR="00ED6BB1" w:rsidRPr="009152BF" w:rsidRDefault="00265A69" w:rsidP="00083716">
            <w:pPr>
              <w:spacing w:after="0" w:line="240" w:lineRule="auto"/>
              <w:rPr>
                <w:rFonts w:ascii="Times New Roman" w:hAnsi="Times New Roman"/>
              </w:rPr>
            </w:pPr>
            <w:r w:rsidRPr="00F35F96">
              <w:rPr>
                <w:rFonts w:ascii="Times New Roman" w:hAnsi="Times New Roman"/>
                <w:sz w:val="24"/>
                <w:szCs w:val="24"/>
                <w:lang w:val="kk-KZ"/>
              </w:rPr>
              <w:t>Размещение в социальных сетях</w:t>
            </w:r>
          </w:p>
        </w:tc>
        <w:tc>
          <w:tcPr>
            <w:tcW w:w="1403" w:type="dxa"/>
          </w:tcPr>
          <w:p w14:paraId="219F1D8E" w14:textId="77777777" w:rsidR="00ED6BB1" w:rsidRPr="009152BF" w:rsidRDefault="00ED6BB1" w:rsidP="00265A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14:paraId="703D9BF6" w14:textId="77777777" w:rsidR="00ED6BB1" w:rsidRPr="009152BF" w:rsidRDefault="00ED6BB1" w:rsidP="000837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100E4" w:rsidRPr="009152BF" w14:paraId="2B2A8723" w14:textId="77777777" w:rsidTr="00083716">
        <w:tc>
          <w:tcPr>
            <w:tcW w:w="3937" w:type="dxa"/>
          </w:tcPr>
          <w:p w14:paraId="2521F9AD" w14:textId="77777777" w:rsidR="006100E4" w:rsidRPr="00B25F57" w:rsidRDefault="006100E4" w:rsidP="0008371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50" w:type="dxa"/>
          </w:tcPr>
          <w:p w14:paraId="237428F5" w14:textId="3F8C93AF" w:rsidR="006100E4" w:rsidRPr="006100E4" w:rsidRDefault="006100E4" w:rsidP="006100E4">
            <w:pPr>
              <w:tabs>
                <w:tab w:val="left" w:pos="6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6100E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Кинодень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6100E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Просмотр фильмов о жизни Абылай хана и Исатая Тайманова</w:t>
            </w:r>
          </w:p>
        </w:tc>
        <w:tc>
          <w:tcPr>
            <w:tcW w:w="1768" w:type="dxa"/>
          </w:tcPr>
          <w:p w14:paraId="3A5400F1" w14:textId="77777777" w:rsidR="006100E4" w:rsidRPr="009152BF" w:rsidRDefault="006100E4" w:rsidP="000837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3" w:type="dxa"/>
          </w:tcPr>
          <w:p w14:paraId="43B4F165" w14:textId="77777777" w:rsidR="006100E4" w:rsidRPr="009152BF" w:rsidRDefault="006100E4" w:rsidP="00265A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14:paraId="0F9D9359" w14:textId="77777777" w:rsidR="006100E4" w:rsidRPr="009152BF" w:rsidRDefault="006100E4" w:rsidP="000837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83716" w:rsidRPr="009152BF" w14:paraId="7C85AA1A" w14:textId="77777777" w:rsidTr="00083716">
        <w:tc>
          <w:tcPr>
            <w:tcW w:w="3937" w:type="dxa"/>
            <w:vMerge w:val="restart"/>
          </w:tcPr>
          <w:p w14:paraId="7D82B14B" w14:textId="77777777" w:rsidR="00083716" w:rsidRPr="00B25F57" w:rsidRDefault="00083716" w:rsidP="0008371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25F57">
              <w:rPr>
                <w:rFonts w:ascii="Times New Roman" w:hAnsi="Times New Roman"/>
                <w:b/>
              </w:rPr>
              <w:t>Физическое воспитание. ЗОЖ</w:t>
            </w:r>
          </w:p>
        </w:tc>
        <w:tc>
          <w:tcPr>
            <w:tcW w:w="5650" w:type="dxa"/>
          </w:tcPr>
          <w:p w14:paraId="221C1CC6" w14:textId="26EC7F8F" w:rsidR="00083716" w:rsidRPr="009152BF" w:rsidRDefault="00083716" w:rsidP="00096914">
            <w:pPr>
              <w:tabs>
                <w:tab w:val="left" w:pos="3330"/>
              </w:tabs>
              <w:spacing w:after="0" w:line="240" w:lineRule="auto"/>
              <w:rPr>
                <w:rFonts w:ascii="Times New Roman" w:hAnsi="Times New Roman"/>
              </w:rPr>
            </w:pPr>
            <w:r w:rsidRPr="00265A69">
              <w:rPr>
                <w:rFonts w:ascii="Times New Roman" w:hAnsi="Times New Roman"/>
              </w:rPr>
              <w:t>Настольный теннис</w:t>
            </w:r>
          </w:p>
        </w:tc>
        <w:tc>
          <w:tcPr>
            <w:tcW w:w="1768" w:type="dxa"/>
          </w:tcPr>
          <w:p w14:paraId="2B888D6E" w14:textId="7CC4C2F3" w:rsidR="00083716" w:rsidRPr="009152BF" w:rsidRDefault="00083716" w:rsidP="000837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3" w:type="dxa"/>
          </w:tcPr>
          <w:p w14:paraId="30A682F6" w14:textId="2377D4D2" w:rsidR="00083716" w:rsidRPr="009152BF" w:rsidRDefault="00265A69" w:rsidP="00265A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апрель</w:t>
            </w:r>
          </w:p>
        </w:tc>
        <w:tc>
          <w:tcPr>
            <w:tcW w:w="3260" w:type="dxa"/>
          </w:tcPr>
          <w:p w14:paraId="7EFAF493" w14:textId="77777777" w:rsidR="00083716" w:rsidRPr="009152BF" w:rsidRDefault="00083716" w:rsidP="0008371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Учителя физической культуры</w:t>
            </w:r>
          </w:p>
        </w:tc>
      </w:tr>
      <w:tr w:rsidR="00083716" w:rsidRPr="009152BF" w14:paraId="4D3DD191" w14:textId="77777777" w:rsidTr="00083716">
        <w:tc>
          <w:tcPr>
            <w:tcW w:w="3937" w:type="dxa"/>
            <w:vMerge/>
          </w:tcPr>
          <w:p w14:paraId="2EDBADA5" w14:textId="77777777" w:rsidR="00083716" w:rsidRPr="00B25F57" w:rsidRDefault="00083716" w:rsidP="0008371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50" w:type="dxa"/>
          </w:tcPr>
          <w:p w14:paraId="3CA152B5" w14:textId="77777777" w:rsidR="00083716" w:rsidRPr="009152BF" w:rsidRDefault="00083716" w:rsidP="00083716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Месячник по профилактике травматизма</w:t>
            </w:r>
          </w:p>
        </w:tc>
        <w:tc>
          <w:tcPr>
            <w:tcW w:w="1768" w:type="dxa"/>
          </w:tcPr>
          <w:p w14:paraId="13EEB356" w14:textId="55B40098" w:rsidR="00083716" w:rsidRPr="009152BF" w:rsidRDefault="00083716" w:rsidP="000837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3" w:type="dxa"/>
          </w:tcPr>
          <w:p w14:paraId="4762ABF4" w14:textId="3B392AD5" w:rsidR="00083716" w:rsidRPr="009152BF" w:rsidRDefault="00083716" w:rsidP="00265A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31.03.-30.04.</w:t>
            </w:r>
          </w:p>
        </w:tc>
        <w:tc>
          <w:tcPr>
            <w:tcW w:w="3260" w:type="dxa"/>
          </w:tcPr>
          <w:p w14:paraId="2F6B94F2" w14:textId="77777777" w:rsidR="00083716" w:rsidRPr="009152BF" w:rsidRDefault="00083716" w:rsidP="00083716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083716" w:rsidRPr="009152BF" w14:paraId="3A0DC2BB" w14:textId="77777777" w:rsidTr="00083716">
        <w:tc>
          <w:tcPr>
            <w:tcW w:w="3937" w:type="dxa"/>
            <w:vMerge/>
          </w:tcPr>
          <w:p w14:paraId="579D96B8" w14:textId="77777777" w:rsidR="00083716" w:rsidRPr="00B25F57" w:rsidRDefault="00083716" w:rsidP="0008371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50" w:type="dxa"/>
          </w:tcPr>
          <w:p w14:paraId="53ABF206" w14:textId="77777777" w:rsidR="00083716" w:rsidRPr="009152BF" w:rsidRDefault="00083716" w:rsidP="00083716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Всемирный День Здоровья</w:t>
            </w:r>
          </w:p>
        </w:tc>
        <w:tc>
          <w:tcPr>
            <w:tcW w:w="1768" w:type="dxa"/>
          </w:tcPr>
          <w:p w14:paraId="0670C093" w14:textId="75879BF6" w:rsidR="00083716" w:rsidRPr="009152BF" w:rsidRDefault="00083716" w:rsidP="000837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3" w:type="dxa"/>
          </w:tcPr>
          <w:p w14:paraId="2E988C90" w14:textId="1B2D007A" w:rsidR="00083716" w:rsidRPr="009152BF" w:rsidRDefault="00083716" w:rsidP="00265A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7.04.2020 г.</w:t>
            </w:r>
          </w:p>
        </w:tc>
        <w:tc>
          <w:tcPr>
            <w:tcW w:w="3260" w:type="dxa"/>
          </w:tcPr>
          <w:p w14:paraId="2D553CE4" w14:textId="77777777" w:rsidR="00083716" w:rsidRPr="009152BF" w:rsidRDefault="00083716" w:rsidP="00083716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083716" w:rsidRPr="009152BF" w14:paraId="0F936CBD" w14:textId="77777777" w:rsidTr="00083716">
        <w:tc>
          <w:tcPr>
            <w:tcW w:w="3937" w:type="dxa"/>
            <w:vMerge/>
          </w:tcPr>
          <w:p w14:paraId="3CF459D9" w14:textId="77777777" w:rsidR="00083716" w:rsidRPr="00B25F57" w:rsidRDefault="00083716" w:rsidP="0008371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50" w:type="dxa"/>
          </w:tcPr>
          <w:p w14:paraId="0527B27A" w14:textId="77777777" w:rsidR="00083716" w:rsidRPr="009152BF" w:rsidRDefault="00083716" w:rsidP="00083716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Декадник «Совершенствование организации питания»</w:t>
            </w:r>
          </w:p>
        </w:tc>
        <w:tc>
          <w:tcPr>
            <w:tcW w:w="1768" w:type="dxa"/>
          </w:tcPr>
          <w:p w14:paraId="5EF6A139" w14:textId="6E7716EA" w:rsidR="00083716" w:rsidRPr="009152BF" w:rsidRDefault="00083716" w:rsidP="000837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3" w:type="dxa"/>
          </w:tcPr>
          <w:p w14:paraId="3693FCAC" w14:textId="28780CA8" w:rsidR="00083716" w:rsidRPr="009152BF" w:rsidRDefault="00083716" w:rsidP="00265A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31.03.-11.04.</w:t>
            </w:r>
          </w:p>
        </w:tc>
        <w:tc>
          <w:tcPr>
            <w:tcW w:w="3260" w:type="dxa"/>
          </w:tcPr>
          <w:p w14:paraId="66511AB7" w14:textId="77777777" w:rsidR="00083716" w:rsidRPr="009152BF" w:rsidRDefault="00083716" w:rsidP="00083716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Классные руководители</w:t>
            </w:r>
          </w:p>
          <w:p w14:paraId="507ABC37" w14:textId="11EF2BF4" w:rsidR="00083716" w:rsidRPr="009152BF" w:rsidRDefault="00083716" w:rsidP="000837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83716" w:rsidRPr="009152BF" w14:paraId="5D1779E0" w14:textId="77777777" w:rsidTr="00083716">
        <w:tc>
          <w:tcPr>
            <w:tcW w:w="3937" w:type="dxa"/>
            <w:vMerge/>
          </w:tcPr>
          <w:p w14:paraId="25BF5193" w14:textId="77777777" w:rsidR="00083716" w:rsidRPr="00B25F57" w:rsidRDefault="00083716" w:rsidP="0008371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50" w:type="dxa"/>
          </w:tcPr>
          <w:p w14:paraId="37A92FBF" w14:textId="77777777" w:rsidR="00083716" w:rsidRPr="009152BF" w:rsidRDefault="00083716" w:rsidP="00083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2BF">
              <w:rPr>
                <w:rFonts w:ascii="Times New Roman" w:hAnsi="Times New Roman"/>
                <w:sz w:val="24"/>
                <w:szCs w:val="24"/>
              </w:rPr>
              <w:t>Психологический тренинг «Все в твоих руках»</w:t>
            </w:r>
          </w:p>
        </w:tc>
        <w:tc>
          <w:tcPr>
            <w:tcW w:w="1768" w:type="dxa"/>
          </w:tcPr>
          <w:p w14:paraId="709986D4" w14:textId="69B6F43C" w:rsidR="00083716" w:rsidRPr="009152BF" w:rsidRDefault="00083716" w:rsidP="00083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14:paraId="4CD6680E" w14:textId="208A55AF" w:rsidR="00083716" w:rsidRPr="009152BF" w:rsidRDefault="00083716" w:rsidP="00265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2BF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260" w:type="dxa"/>
          </w:tcPr>
          <w:p w14:paraId="5862B06F" w14:textId="77777777" w:rsidR="00083716" w:rsidRPr="009152BF" w:rsidRDefault="00083716" w:rsidP="00083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2BF"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</w:tc>
      </w:tr>
      <w:tr w:rsidR="00083716" w:rsidRPr="009152BF" w14:paraId="5987D3E0" w14:textId="77777777" w:rsidTr="00083716">
        <w:tc>
          <w:tcPr>
            <w:tcW w:w="3937" w:type="dxa"/>
          </w:tcPr>
          <w:p w14:paraId="0AFE7390" w14:textId="77777777" w:rsidR="00083716" w:rsidRPr="00B25F57" w:rsidRDefault="00083716" w:rsidP="0008371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25F57">
              <w:rPr>
                <w:rFonts w:ascii="Times New Roman" w:hAnsi="Times New Roman"/>
                <w:b/>
              </w:rPr>
              <w:t>Самоуправление в школе</w:t>
            </w:r>
          </w:p>
          <w:p w14:paraId="5EA42052" w14:textId="77777777" w:rsidR="00083716" w:rsidRPr="00B25F57" w:rsidRDefault="00083716" w:rsidP="0008371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25F57">
              <w:rPr>
                <w:rFonts w:ascii="Times New Roman" w:hAnsi="Times New Roman"/>
                <w:b/>
              </w:rPr>
              <w:t>и в классе</w:t>
            </w:r>
          </w:p>
        </w:tc>
        <w:tc>
          <w:tcPr>
            <w:tcW w:w="5650" w:type="dxa"/>
          </w:tcPr>
          <w:p w14:paraId="5978CECB" w14:textId="77777777" w:rsidR="00083716" w:rsidRPr="009152BF" w:rsidRDefault="00083716" w:rsidP="00083716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Мероприятия в рамках весенних каникул (по отдельному плану)</w:t>
            </w:r>
          </w:p>
          <w:p w14:paraId="0AA215E5" w14:textId="77777777" w:rsidR="00083716" w:rsidRPr="009152BF" w:rsidRDefault="00083716" w:rsidP="00083716">
            <w:pPr>
              <w:pStyle w:val="c3"/>
              <w:spacing w:before="0" w:beforeAutospacing="0" w:after="0" w:afterAutospacing="0"/>
            </w:pPr>
            <w:r w:rsidRPr="009152BF">
              <w:rPr>
                <w:rStyle w:val="c19"/>
              </w:rPr>
              <w:t xml:space="preserve">День смеха. </w:t>
            </w:r>
            <w:r w:rsidRPr="009152BF">
              <w:rPr>
                <w:rStyle w:val="c2"/>
              </w:rPr>
              <w:t>Конкурс «Самый смешной костюм», «Самая смешная причёска».</w:t>
            </w:r>
          </w:p>
        </w:tc>
        <w:tc>
          <w:tcPr>
            <w:tcW w:w="1768" w:type="dxa"/>
          </w:tcPr>
          <w:p w14:paraId="7ADF261E" w14:textId="51125381" w:rsidR="00083716" w:rsidRPr="009152BF" w:rsidRDefault="00083716" w:rsidP="000837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3" w:type="dxa"/>
          </w:tcPr>
          <w:p w14:paraId="5C730435" w14:textId="77777777" w:rsidR="00083716" w:rsidRPr="009152BF" w:rsidRDefault="00083716" w:rsidP="00265A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Апрель</w:t>
            </w:r>
          </w:p>
          <w:p w14:paraId="43753E58" w14:textId="77777777" w:rsidR="00083716" w:rsidRPr="009152BF" w:rsidRDefault="00083716" w:rsidP="00265A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ED96E07" w14:textId="60478BF3" w:rsidR="00083716" w:rsidRPr="009152BF" w:rsidRDefault="00083716" w:rsidP="00265A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1.04</w:t>
            </w:r>
          </w:p>
        </w:tc>
        <w:tc>
          <w:tcPr>
            <w:tcW w:w="3260" w:type="dxa"/>
          </w:tcPr>
          <w:p w14:paraId="365ECE72" w14:textId="77777777" w:rsidR="00083716" w:rsidRPr="009152BF" w:rsidRDefault="00083716" w:rsidP="00083716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Классные руководители</w:t>
            </w:r>
          </w:p>
          <w:p w14:paraId="6E22C553" w14:textId="77777777" w:rsidR="00083716" w:rsidRPr="009152BF" w:rsidRDefault="00083716" w:rsidP="0008371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6F90028" w14:textId="596BA56F" w:rsidR="00083716" w:rsidRPr="009152BF" w:rsidRDefault="00083716" w:rsidP="000837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83716" w:rsidRPr="009152BF" w14:paraId="0E625069" w14:textId="77777777" w:rsidTr="00083716">
        <w:tc>
          <w:tcPr>
            <w:tcW w:w="3937" w:type="dxa"/>
          </w:tcPr>
          <w:p w14:paraId="4AD80DF1" w14:textId="77777777" w:rsidR="00083716" w:rsidRPr="00B25F57" w:rsidRDefault="00083716" w:rsidP="0008371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25F57">
              <w:rPr>
                <w:rFonts w:ascii="Times New Roman" w:hAnsi="Times New Roman"/>
                <w:b/>
              </w:rPr>
              <w:t>Работа кружков и спортивных секций</w:t>
            </w:r>
          </w:p>
        </w:tc>
        <w:tc>
          <w:tcPr>
            <w:tcW w:w="5650" w:type="dxa"/>
          </w:tcPr>
          <w:p w14:paraId="5D9BC106" w14:textId="77777777" w:rsidR="00083716" w:rsidRPr="009152BF" w:rsidRDefault="00083716" w:rsidP="00083716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Мероприятия в рамках весенних каникул (по отдельному плану)</w:t>
            </w:r>
          </w:p>
        </w:tc>
        <w:tc>
          <w:tcPr>
            <w:tcW w:w="1768" w:type="dxa"/>
          </w:tcPr>
          <w:p w14:paraId="3B48E14A" w14:textId="471A588D" w:rsidR="00083716" w:rsidRPr="009152BF" w:rsidRDefault="00083716" w:rsidP="000837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3" w:type="dxa"/>
          </w:tcPr>
          <w:p w14:paraId="75F7B31D" w14:textId="189FABD0" w:rsidR="00083716" w:rsidRPr="009152BF" w:rsidRDefault="00083716" w:rsidP="00265A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апрель</w:t>
            </w:r>
          </w:p>
        </w:tc>
        <w:tc>
          <w:tcPr>
            <w:tcW w:w="3260" w:type="dxa"/>
          </w:tcPr>
          <w:p w14:paraId="3A9F5A91" w14:textId="77777777" w:rsidR="00083716" w:rsidRPr="009152BF" w:rsidRDefault="00083716" w:rsidP="00083716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Руководители кружков</w:t>
            </w:r>
          </w:p>
        </w:tc>
      </w:tr>
      <w:tr w:rsidR="00083716" w:rsidRPr="009152BF" w14:paraId="394A8FBA" w14:textId="77777777" w:rsidTr="00083716">
        <w:tc>
          <w:tcPr>
            <w:tcW w:w="3937" w:type="dxa"/>
          </w:tcPr>
          <w:p w14:paraId="6CB3768D" w14:textId="77777777" w:rsidR="00083716" w:rsidRPr="00B25F57" w:rsidRDefault="00083716" w:rsidP="00083716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B25F57">
              <w:rPr>
                <w:rFonts w:ascii="Times New Roman" w:hAnsi="Times New Roman"/>
                <w:b/>
              </w:rPr>
              <w:lastRenderedPageBreak/>
              <w:t>Контроль за</w:t>
            </w:r>
            <w:proofErr w:type="gramEnd"/>
            <w:r w:rsidRPr="00B25F57">
              <w:rPr>
                <w:rFonts w:ascii="Times New Roman" w:hAnsi="Times New Roman"/>
                <w:b/>
              </w:rPr>
              <w:t xml:space="preserve"> воспитательным процессом</w:t>
            </w:r>
          </w:p>
        </w:tc>
        <w:tc>
          <w:tcPr>
            <w:tcW w:w="5650" w:type="dxa"/>
          </w:tcPr>
          <w:p w14:paraId="3BD7F815" w14:textId="77777777" w:rsidR="00083716" w:rsidRPr="009152BF" w:rsidRDefault="00083716" w:rsidP="00083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2BF">
              <w:rPr>
                <w:rFonts w:ascii="Times New Roman" w:hAnsi="Times New Roman"/>
                <w:sz w:val="24"/>
                <w:szCs w:val="24"/>
              </w:rPr>
              <w:t>Соблюдение ТБ в кабинетах и на уроках</w:t>
            </w:r>
          </w:p>
        </w:tc>
        <w:tc>
          <w:tcPr>
            <w:tcW w:w="1768" w:type="dxa"/>
          </w:tcPr>
          <w:p w14:paraId="67551704" w14:textId="55347547" w:rsidR="00083716" w:rsidRPr="009152BF" w:rsidRDefault="00083716" w:rsidP="00083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14:paraId="4660E90B" w14:textId="52886287" w:rsidR="00083716" w:rsidRPr="009152BF" w:rsidRDefault="00083716" w:rsidP="00265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2BF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260" w:type="dxa"/>
          </w:tcPr>
          <w:p w14:paraId="0ED916C0" w14:textId="6D300CAB" w:rsidR="00083716" w:rsidRPr="009152BF" w:rsidRDefault="00083716" w:rsidP="00083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2BF">
              <w:rPr>
                <w:rFonts w:ascii="Times New Roman" w:hAnsi="Times New Roman"/>
                <w:sz w:val="24"/>
                <w:szCs w:val="24"/>
              </w:rPr>
              <w:t>ЗДВР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83716" w:rsidRPr="009152BF" w14:paraId="259B3F6B" w14:textId="77777777" w:rsidTr="00083716">
        <w:tc>
          <w:tcPr>
            <w:tcW w:w="3937" w:type="dxa"/>
          </w:tcPr>
          <w:p w14:paraId="7C78B373" w14:textId="77777777" w:rsidR="00083716" w:rsidRPr="00B25F57" w:rsidRDefault="00083716" w:rsidP="0008371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25F57">
              <w:rPr>
                <w:rFonts w:ascii="Times New Roman" w:hAnsi="Times New Roman"/>
                <w:b/>
              </w:rPr>
              <w:t>Работа с классными руководителями. Методическая работа.</w:t>
            </w:r>
          </w:p>
        </w:tc>
        <w:tc>
          <w:tcPr>
            <w:tcW w:w="5650" w:type="dxa"/>
          </w:tcPr>
          <w:p w14:paraId="3D893DA9" w14:textId="77777777" w:rsidR="00083716" w:rsidRPr="009152BF" w:rsidRDefault="00083716" w:rsidP="00083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2BF">
              <w:rPr>
                <w:rFonts w:ascii="Times New Roman" w:hAnsi="Times New Roman"/>
                <w:sz w:val="24"/>
                <w:szCs w:val="24"/>
              </w:rPr>
              <w:t xml:space="preserve">Тренинг «Учись понимать себя и других»- </w:t>
            </w:r>
          </w:p>
        </w:tc>
        <w:tc>
          <w:tcPr>
            <w:tcW w:w="1768" w:type="dxa"/>
          </w:tcPr>
          <w:p w14:paraId="550F5209" w14:textId="5884109D" w:rsidR="00083716" w:rsidRPr="009152BF" w:rsidRDefault="00083716" w:rsidP="00083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14:paraId="47CB14B6" w14:textId="0ADCC998" w:rsidR="00083716" w:rsidRPr="009152BF" w:rsidRDefault="00083716" w:rsidP="00265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2BF">
              <w:rPr>
                <w:rFonts w:ascii="Times New Roman" w:hAnsi="Times New Roman"/>
                <w:sz w:val="24"/>
                <w:szCs w:val="24"/>
              </w:rPr>
              <w:t>18.04</w:t>
            </w:r>
          </w:p>
        </w:tc>
        <w:tc>
          <w:tcPr>
            <w:tcW w:w="3260" w:type="dxa"/>
          </w:tcPr>
          <w:p w14:paraId="54E6641B" w14:textId="77777777" w:rsidR="00083716" w:rsidRPr="009152BF" w:rsidRDefault="00083716" w:rsidP="00083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2BF">
              <w:rPr>
                <w:rFonts w:ascii="Times New Roman" w:hAnsi="Times New Roman"/>
                <w:sz w:val="24"/>
                <w:szCs w:val="24"/>
              </w:rPr>
              <w:t>Соц.  педагог</w:t>
            </w:r>
          </w:p>
        </w:tc>
      </w:tr>
    </w:tbl>
    <w:p w14:paraId="37005959" w14:textId="54FBD6A7" w:rsidR="0016183F" w:rsidRPr="00096914" w:rsidRDefault="00096914" w:rsidP="001618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u w:val="single"/>
        </w:rPr>
      </w:pPr>
      <w:r w:rsidRPr="00096914">
        <w:rPr>
          <w:rFonts w:ascii="Times New Roman" w:eastAsia="Calibri" w:hAnsi="Times New Roman" w:cs="Times New Roman"/>
          <w:b/>
          <w:sz w:val="24"/>
          <w:u w:val="single"/>
        </w:rPr>
        <w:t>Май</w:t>
      </w:r>
    </w:p>
    <w:p w14:paraId="23707D88" w14:textId="77777777" w:rsidR="0016183F" w:rsidRPr="0016183F" w:rsidRDefault="0016183F" w:rsidP="0016183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6183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 мая – праздник единства народов Казахстана</w:t>
      </w:r>
    </w:p>
    <w:p w14:paraId="2D8C87D9" w14:textId="77777777" w:rsidR="0016183F" w:rsidRPr="0016183F" w:rsidRDefault="0016183F" w:rsidP="0016183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6183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7 мая – день защитника Отечества</w:t>
      </w:r>
    </w:p>
    <w:p w14:paraId="03446794" w14:textId="77777777" w:rsidR="0016183F" w:rsidRPr="0016183F" w:rsidRDefault="0016183F" w:rsidP="0016183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6183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7 мая – День Радио</w:t>
      </w:r>
    </w:p>
    <w:p w14:paraId="724640C6" w14:textId="77777777" w:rsidR="0016183F" w:rsidRPr="0016183F" w:rsidRDefault="0016183F" w:rsidP="0016183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6183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9 мая – день Победы</w:t>
      </w:r>
    </w:p>
    <w:p w14:paraId="0C2FEBFD" w14:textId="77777777" w:rsidR="0016183F" w:rsidRDefault="0016183F" w:rsidP="0016183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6183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31 мая -</w:t>
      </w:r>
      <w:r w:rsidRPr="001618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hyperlink r:id="rId7" w:tooltip="День памяти жертв политических репрессий и голода (Казахстан) (страница отсутствует)" w:history="1">
        <w:r w:rsidRPr="0016183F">
          <w:rPr>
            <w:rFonts w:ascii="Times New Roman" w:eastAsia="Times New Roman" w:hAnsi="Times New Roman" w:cs="Times New Roman"/>
            <w:b/>
            <w:i/>
            <w:sz w:val="24"/>
            <w:szCs w:val="24"/>
            <w:shd w:val="clear" w:color="auto" w:fill="FFFFFF"/>
            <w:lang w:eastAsia="ru-RU"/>
          </w:rPr>
          <w:t>День памяти жертв политических репрессий и голода</w:t>
        </w:r>
      </w:hyperlink>
    </w:p>
    <w:tbl>
      <w:tblPr>
        <w:tblW w:w="1601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37"/>
        <w:gridCol w:w="5650"/>
        <w:gridCol w:w="1768"/>
        <w:gridCol w:w="1403"/>
        <w:gridCol w:w="3260"/>
      </w:tblGrid>
      <w:tr w:rsidR="0016183F" w:rsidRPr="0016183F" w14:paraId="76830B68" w14:textId="77777777" w:rsidTr="0016183F">
        <w:tc>
          <w:tcPr>
            <w:tcW w:w="3937" w:type="dxa"/>
          </w:tcPr>
          <w:p w14:paraId="5B514D47" w14:textId="77777777" w:rsidR="0016183F" w:rsidRPr="0016183F" w:rsidRDefault="0016183F" w:rsidP="00161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9152BF">
              <w:rPr>
                <w:rFonts w:ascii="Times New Roman" w:hAnsi="Times New Roman"/>
              </w:rPr>
              <w:t>аправления</w:t>
            </w:r>
          </w:p>
        </w:tc>
        <w:tc>
          <w:tcPr>
            <w:tcW w:w="5650" w:type="dxa"/>
          </w:tcPr>
          <w:p w14:paraId="590E9666" w14:textId="77777777" w:rsidR="0016183F" w:rsidRPr="0016183F" w:rsidRDefault="0016183F" w:rsidP="0016183F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/>
              </w:rPr>
              <w:t>М</w:t>
            </w:r>
            <w:r w:rsidRPr="009152BF">
              <w:rPr>
                <w:rFonts w:ascii="Times New Roman" w:hAnsi="Times New Roman"/>
              </w:rPr>
              <w:t>ероприятия</w:t>
            </w:r>
          </w:p>
        </w:tc>
        <w:tc>
          <w:tcPr>
            <w:tcW w:w="1768" w:type="dxa"/>
          </w:tcPr>
          <w:p w14:paraId="1FACBFB1" w14:textId="77777777" w:rsidR="0016183F" w:rsidRPr="0016183F" w:rsidRDefault="0016183F" w:rsidP="00161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Формы завершения</w:t>
            </w:r>
          </w:p>
        </w:tc>
        <w:tc>
          <w:tcPr>
            <w:tcW w:w="1403" w:type="dxa"/>
          </w:tcPr>
          <w:p w14:paraId="4142ADB6" w14:textId="77777777" w:rsidR="0016183F" w:rsidRPr="0016183F" w:rsidRDefault="0016183F" w:rsidP="00161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Срок исполнения</w:t>
            </w:r>
          </w:p>
        </w:tc>
        <w:tc>
          <w:tcPr>
            <w:tcW w:w="3260" w:type="dxa"/>
          </w:tcPr>
          <w:p w14:paraId="360EF2BD" w14:textId="77777777" w:rsidR="0016183F" w:rsidRPr="0016183F" w:rsidRDefault="0016183F" w:rsidP="00161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9152BF">
              <w:rPr>
                <w:rFonts w:ascii="Times New Roman" w:hAnsi="Times New Roman"/>
              </w:rPr>
              <w:t>тветственные</w:t>
            </w:r>
          </w:p>
        </w:tc>
      </w:tr>
      <w:tr w:rsidR="00193A19" w:rsidRPr="009152BF" w14:paraId="26939239" w14:textId="77777777" w:rsidTr="00AA1718">
        <w:tc>
          <w:tcPr>
            <w:tcW w:w="3937" w:type="dxa"/>
            <w:vMerge w:val="restart"/>
          </w:tcPr>
          <w:p w14:paraId="10571A8B" w14:textId="77777777" w:rsidR="00193A19" w:rsidRPr="00B25F57" w:rsidRDefault="00193A19" w:rsidP="00193A1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25F57">
              <w:rPr>
                <w:rFonts w:ascii="Times New Roman" w:hAnsi="Times New Roman"/>
                <w:b/>
              </w:rPr>
              <w:t>Воспитание казахстанского патриотизма и гражданственности, правовое воспитание</w:t>
            </w:r>
          </w:p>
        </w:tc>
        <w:tc>
          <w:tcPr>
            <w:tcW w:w="5650" w:type="dxa"/>
          </w:tcPr>
          <w:p w14:paraId="78A20E33" w14:textId="77777777" w:rsidR="00193A19" w:rsidRPr="009152BF" w:rsidRDefault="00193A19" w:rsidP="00193A19">
            <w:pPr>
              <w:spacing w:after="0" w:line="240" w:lineRule="auto"/>
              <w:ind w:hanging="20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Месячник «Патриот»</w:t>
            </w:r>
          </w:p>
          <w:p w14:paraId="7C07B435" w14:textId="77777777" w:rsidR="00193A19" w:rsidRPr="009152BF" w:rsidRDefault="00193A19" w:rsidP="00193A19">
            <w:pPr>
              <w:spacing w:after="0" w:line="240" w:lineRule="auto"/>
              <w:ind w:hanging="20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Празднование Дня Единства народов РК</w:t>
            </w:r>
          </w:p>
          <w:p w14:paraId="4E9954DB" w14:textId="77777777" w:rsidR="00193A19" w:rsidRPr="009152BF" w:rsidRDefault="00193A19" w:rsidP="00193A19">
            <w:pPr>
              <w:spacing w:after="0" w:line="240" w:lineRule="auto"/>
              <w:ind w:hanging="20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Празднование Дня Защитников Отечества, Дня Победы</w:t>
            </w:r>
          </w:p>
          <w:p w14:paraId="6B593C48" w14:textId="77777777" w:rsidR="00193A19" w:rsidRPr="009152BF" w:rsidRDefault="00193A19" w:rsidP="00193A19">
            <w:pPr>
              <w:spacing w:after="0" w:line="240" w:lineRule="auto"/>
              <w:ind w:hanging="20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Последний звонок</w:t>
            </w:r>
          </w:p>
        </w:tc>
        <w:tc>
          <w:tcPr>
            <w:tcW w:w="1768" w:type="dxa"/>
          </w:tcPr>
          <w:p w14:paraId="596A977B" w14:textId="71821772" w:rsidR="00193A19" w:rsidRPr="009152BF" w:rsidRDefault="009D5D06" w:rsidP="00193A19">
            <w:pPr>
              <w:spacing w:after="0" w:line="240" w:lineRule="auto"/>
              <w:rPr>
                <w:rFonts w:ascii="Times New Roman" w:hAnsi="Times New Roman"/>
              </w:rPr>
            </w:pPr>
            <w:r w:rsidRPr="00F35F96">
              <w:rPr>
                <w:rFonts w:ascii="Times New Roman" w:hAnsi="Times New Roman"/>
                <w:sz w:val="24"/>
                <w:szCs w:val="24"/>
                <w:lang w:val="kk-KZ"/>
              </w:rPr>
              <w:t>Размещение в социальных сетях</w:t>
            </w:r>
          </w:p>
        </w:tc>
        <w:tc>
          <w:tcPr>
            <w:tcW w:w="1403" w:type="dxa"/>
          </w:tcPr>
          <w:p w14:paraId="6942374D" w14:textId="2FC85B7D" w:rsidR="00193A19" w:rsidRPr="009152BF" w:rsidRDefault="00193A19" w:rsidP="00193A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май</w:t>
            </w:r>
          </w:p>
        </w:tc>
        <w:tc>
          <w:tcPr>
            <w:tcW w:w="3260" w:type="dxa"/>
          </w:tcPr>
          <w:p w14:paraId="2C507B36" w14:textId="77777777" w:rsidR="00193A19" w:rsidRPr="009152BF" w:rsidRDefault="00193A19" w:rsidP="00193A19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193A19" w:rsidRPr="009152BF" w14:paraId="21FF2654" w14:textId="77777777" w:rsidTr="00AA1718">
        <w:tc>
          <w:tcPr>
            <w:tcW w:w="3937" w:type="dxa"/>
            <w:vMerge/>
          </w:tcPr>
          <w:p w14:paraId="065D52C0" w14:textId="77777777" w:rsidR="00193A19" w:rsidRPr="00B25F57" w:rsidRDefault="00193A19" w:rsidP="00193A1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50" w:type="dxa"/>
          </w:tcPr>
          <w:p w14:paraId="453C5283" w14:textId="77777777" w:rsidR="00193A19" w:rsidRPr="009152BF" w:rsidRDefault="00193A19" w:rsidP="00193A19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Участие в городском конкурсе «Равнение на Флаг»</w:t>
            </w:r>
          </w:p>
        </w:tc>
        <w:tc>
          <w:tcPr>
            <w:tcW w:w="1768" w:type="dxa"/>
          </w:tcPr>
          <w:p w14:paraId="36363F5C" w14:textId="50E2BCBA" w:rsidR="00193A19" w:rsidRPr="009152BF" w:rsidRDefault="00193A19" w:rsidP="00193A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3" w:type="dxa"/>
          </w:tcPr>
          <w:p w14:paraId="5A29891B" w14:textId="346A92A4" w:rsidR="00193A19" w:rsidRPr="009152BF" w:rsidRDefault="00193A19" w:rsidP="00193A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май</w:t>
            </w:r>
          </w:p>
        </w:tc>
        <w:tc>
          <w:tcPr>
            <w:tcW w:w="3260" w:type="dxa"/>
          </w:tcPr>
          <w:p w14:paraId="067DC51A" w14:textId="77777777" w:rsidR="00193A19" w:rsidRPr="009152BF" w:rsidRDefault="00193A19" w:rsidP="00193A19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Учитель НВП</w:t>
            </w:r>
          </w:p>
        </w:tc>
      </w:tr>
      <w:tr w:rsidR="00193A19" w:rsidRPr="009152BF" w14:paraId="10DE0576" w14:textId="77777777" w:rsidTr="00AA1718">
        <w:tc>
          <w:tcPr>
            <w:tcW w:w="3937" w:type="dxa"/>
            <w:vMerge/>
          </w:tcPr>
          <w:p w14:paraId="546E1A9D" w14:textId="77777777" w:rsidR="00193A19" w:rsidRPr="00B25F57" w:rsidRDefault="00193A19" w:rsidP="00193A1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50" w:type="dxa"/>
          </w:tcPr>
          <w:p w14:paraId="54EA840C" w14:textId="77777777" w:rsidR="009D5D06" w:rsidRPr="0016183F" w:rsidRDefault="009D5D06" w:rsidP="009D5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6183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 мая – день защитника Отечества</w:t>
            </w:r>
          </w:p>
          <w:p w14:paraId="1EFFD86C" w14:textId="77777777" w:rsidR="00193A19" w:rsidRPr="009152BF" w:rsidRDefault="00193A19" w:rsidP="00193A19">
            <w:pPr>
              <w:pStyle w:val="a7"/>
              <w:spacing w:before="0" w:beforeAutospacing="0" w:after="0" w:afterAutospacing="0"/>
            </w:pPr>
            <w:r w:rsidRPr="009152BF">
              <w:t>Конкурс сочинений «Есть такая профессия - Родину защищать»</w:t>
            </w:r>
          </w:p>
        </w:tc>
        <w:tc>
          <w:tcPr>
            <w:tcW w:w="1768" w:type="dxa"/>
          </w:tcPr>
          <w:p w14:paraId="581E637A" w14:textId="256F1A9E" w:rsidR="00193A19" w:rsidRPr="009152BF" w:rsidRDefault="00193A19" w:rsidP="00193A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3" w:type="dxa"/>
          </w:tcPr>
          <w:p w14:paraId="20DB1AA9" w14:textId="1EFA71C9" w:rsidR="00193A19" w:rsidRPr="009152BF" w:rsidRDefault="00193A19" w:rsidP="00193A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4.05</w:t>
            </w:r>
          </w:p>
        </w:tc>
        <w:tc>
          <w:tcPr>
            <w:tcW w:w="3260" w:type="dxa"/>
          </w:tcPr>
          <w:p w14:paraId="109A88FC" w14:textId="77777777" w:rsidR="00193A19" w:rsidRPr="009152BF" w:rsidRDefault="00193A19" w:rsidP="00193A19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 xml:space="preserve">Учитель НВП, </w:t>
            </w:r>
          </w:p>
          <w:p w14:paraId="1385D8E2" w14:textId="77777777" w:rsidR="00193A19" w:rsidRPr="009152BF" w:rsidRDefault="00193A19" w:rsidP="00193A19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учителя языковеды</w:t>
            </w:r>
          </w:p>
        </w:tc>
      </w:tr>
      <w:tr w:rsidR="00193A19" w:rsidRPr="009152BF" w14:paraId="31B8EF34" w14:textId="77777777" w:rsidTr="00AA1718">
        <w:tc>
          <w:tcPr>
            <w:tcW w:w="3937" w:type="dxa"/>
            <w:vMerge/>
          </w:tcPr>
          <w:p w14:paraId="30842B8D" w14:textId="77777777" w:rsidR="00193A19" w:rsidRPr="00B25F57" w:rsidRDefault="00193A19" w:rsidP="00193A1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50" w:type="dxa"/>
          </w:tcPr>
          <w:p w14:paraId="43D896E7" w14:textId="77777777" w:rsidR="009D5D06" w:rsidRPr="0016183F" w:rsidRDefault="009D5D06" w:rsidP="009D5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6183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 мая – день защитника Отечества</w:t>
            </w:r>
          </w:p>
          <w:p w14:paraId="59879617" w14:textId="77777777" w:rsidR="00193A19" w:rsidRPr="009152BF" w:rsidRDefault="00193A19" w:rsidP="00193A19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Участие в городском конкурсе «Строя и песни»</w:t>
            </w:r>
          </w:p>
        </w:tc>
        <w:tc>
          <w:tcPr>
            <w:tcW w:w="1768" w:type="dxa"/>
          </w:tcPr>
          <w:p w14:paraId="4195D057" w14:textId="0D105BE5" w:rsidR="00193A19" w:rsidRPr="009152BF" w:rsidRDefault="009D5D06" w:rsidP="00193A19">
            <w:pPr>
              <w:spacing w:after="0" w:line="240" w:lineRule="auto"/>
              <w:rPr>
                <w:rFonts w:ascii="Times New Roman" w:hAnsi="Times New Roman"/>
              </w:rPr>
            </w:pPr>
            <w:r w:rsidRPr="00F35F96">
              <w:rPr>
                <w:rFonts w:ascii="Times New Roman" w:hAnsi="Times New Roman"/>
                <w:sz w:val="24"/>
                <w:szCs w:val="24"/>
                <w:lang w:val="kk-KZ"/>
              </w:rPr>
              <w:t>Размещение в социальных сетях</w:t>
            </w:r>
          </w:p>
        </w:tc>
        <w:tc>
          <w:tcPr>
            <w:tcW w:w="1403" w:type="dxa"/>
          </w:tcPr>
          <w:p w14:paraId="2B66673C" w14:textId="49EF8ED1" w:rsidR="00193A19" w:rsidRPr="009152BF" w:rsidRDefault="00193A19" w:rsidP="00193A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май</w:t>
            </w:r>
          </w:p>
        </w:tc>
        <w:tc>
          <w:tcPr>
            <w:tcW w:w="3260" w:type="dxa"/>
          </w:tcPr>
          <w:p w14:paraId="1293232B" w14:textId="77777777" w:rsidR="00193A19" w:rsidRPr="009152BF" w:rsidRDefault="00193A19" w:rsidP="00193A19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Учитель НВП</w:t>
            </w:r>
          </w:p>
        </w:tc>
      </w:tr>
      <w:tr w:rsidR="00193A19" w:rsidRPr="009152BF" w14:paraId="185D3E14" w14:textId="77777777" w:rsidTr="00AA1718">
        <w:tc>
          <w:tcPr>
            <w:tcW w:w="3937" w:type="dxa"/>
            <w:vMerge/>
          </w:tcPr>
          <w:p w14:paraId="1EBD7BC7" w14:textId="77777777" w:rsidR="00193A19" w:rsidRPr="00B25F57" w:rsidRDefault="00193A19" w:rsidP="00193A1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50" w:type="dxa"/>
          </w:tcPr>
          <w:p w14:paraId="6721EDE3" w14:textId="77777777" w:rsidR="009D5D06" w:rsidRPr="0016183F" w:rsidRDefault="00193A19" w:rsidP="009D5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152BF">
              <w:rPr>
                <w:rFonts w:ascii="Times New Roman" w:hAnsi="Times New Roman"/>
                <w:b/>
              </w:rPr>
              <w:t xml:space="preserve"> </w:t>
            </w:r>
            <w:r w:rsidR="009D5D06" w:rsidRPr="0016183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 мая – день защитника Отечества</w:t>
            </w:r>
          </w:p>
          <w:p w14:paraId="66424B9F" w14:textId="1BB012BB" w:rsidR="00193A19" w:rsidRPr="009152BF" w:rsidRDefault="00193A19" w:rsidP="00193A19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Акция «Вахта памяти».</w:t>
            </w:r>
          </w:p>
        </w:tc>
        <w:tc>
          <w:tcPr>
            <w:tcW w:w="1768" w:type="dxa"/>
          </w:tcPr>
          <w:p w14:paraId="185BF3CC" w14:textId="2F2C6060" w:rsidR="00193A19" w:rsidRPr="009152BF" w:rsidRDefault="00193A19" w:rsidP="00193A19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403" w:type="dxa"/>
          </w:tcPr>
          <w:p w14:paraId="1AA49534" w14:textId="3744A39A" w:rsidR="00193A19" w:rsidRPr="009152BF" w:rsidRDefault="00193A19" w:rsidP="00193A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  <w:lang w:val="kk-KZ"/>
              </w:rPr>
              <w:t>9.05</w:t>
            </w:r>
          </w:p>
        </w:tc>
        <w:tc>
          <w:tcPr>
            <w:tcW w:w="3260" w:type="dxa"/>
          </w:tcPr>
          <w:p w14:paraId="36FCB94B" w14:textId="77777777" w:rsidR="00193A19" w:rsidRPr="009152BF" w:rsidRDefault="00193A19" w:rsidP="00193A19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Учитель НВП</w:t>
            </w:r>
          </w:p>
        </w:tc>
      </w:tr>
      <w:tr w:rsidR="00193A19" w:rsidRPr="009152BF" w14:paraId="704D6366" w14:textId="77777777" w:rsidTr="00AA1718">
        <w:tc>
          <w:tcPr>
            <w:tcW w:w="3937" w:type="dxa"/>
            <w:vMerge/>
          </w:tcPr>
          <w:p w14:paraId="4C2331D9" w14:textId="77777777" w:rsidR="00193A19" w:rsidRPr="00B25F57" w:rsidRDefault="00193A19" w:rsidP="00193A1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50" w:type="dxa"/>
          </w:tcPr>
          <w:p w14:paraId="7D3C2E97" w14:textId="77777777" w:rsidR="00193A19" w:rsidRPr="009152BF" w:rsidRDefault="00193A19" w:rsidP="00193A1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152BF">
              <w:rPr>
                <w:rFonts w:ascii="Times New Roman" w:hAnsi="Times New Roman"/>
              </w:rPr>
              <w:t>Тематические классные часы «Правила безопасного поведения на летних каникулах»</w:t>
            </w:r>
          </w:p>
        </w:tc>
        <w:tc>
          <w:tcPr>
            <w:tcW w:w="1768" w:type="dxa"/>
          </w:tcPr>
          <w:p w14:paraId="08D4521E" w14:textId="547A0808" w:rsidR="00193A19" w:rsidRPr="009152BF" w:rsidRDefault="00193A19" w:rsidP="00193A19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403" w:type="dxa"/>
          </w:tcPr>
          <w:p w14:paraId="545EF4BB" w14:textId="65DA32F9" w:rsidR="00193A19" w:rsidRPr="009152BF" w:rsidRDefault="00193A19" w:rsidP="00193A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  <w:lang w:val="kk-KZ"/>
              </w:rPr>
              <w:t>май</w:t>
            </w:r>
          </w:p>
        </w:tc>
        <w:tc>
          <w:tcPr>
            <w:tcW w:w="3260" w:type="dxa"/>
          </w:tcPr>
          <w:p w14:paraId="59DF8DBD" w14:textId="77777777" w:rsidR="00193A19" w:rsidRPr="009152BF" w:rsidRDefault="00193A19" w:rsidP="00193A19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193A19" w:rsidRPr="009152BF" w14:paraId="6E929807" w14:textId="77777777" w:rsidTr="00AA1718">
        <w:tc>
          <w:tcPr>
            <w:tcW w:w="3937" w:type="dxa"/>
          </w:tcPr>
          <w:p w14:paraId="0DB19CE0" w14:textId="77777777" w:rsidR="00193A19" w:rsidRPr="00B25F57" w:rsidRDefault="00193A19" w:rsidP="00193A1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25F57">
              <w:rPr>
                <w:rFonts w:ascii="Times New Roman" w:hAnsi="Times New Roman"/>
                <w:b/>
              </w:rPr>
              <w:t>Программа «</w:t>
            </w:r>
            <w:proofErr w:type="spellStart"/>
            <w:r w:rsidRPr="00B25F57">
              <w:rPr>
                <w:rFonts w:ascii="Times New Roman" w:hAnsi="Times New Roman"/>
                <w:b/>
              </w:rPr>
              <w:t>Рухани</w:t>
            </w:r>
            <w:proofErr w:type="spellEnd"/>
            <w:r w:rsidRPr="00B25F5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25F57">
              <w:rPr>
                <w:rFonts w:ascii="Times New Roman" w:hAnsi="Times New Roman"/>
                <w:b/>
              </w:rPr>
              <w:t>жа</w:t>
            </w:r>
            <w:proofErr w:type="spellEnd"/>
            <w:r w:rsidRPr="00B25F57">
              <w:rPr>
                <w:rFonts w:ascii="Times New Roman" w:hAnsi="Times New Roman"/>
                <w:b/>
                <w:lang w:val="kk-KZ"/>
              </w:rPr>
              <w:t>ңғ</w:t>
            </w:r>
            <w:proofErr w:type="spellStart"/>
            <w:r w:rsidRPr="00B25F57">
              <w:rPr>
                <w:rFonts w:ascii="Times New Roman" w:hAnsi="Times New Roman"/>
                <w:b/>
              </w:rPr>
              <w:t>ыру</w:t>
            </w:r>
            <w:proofErr w:type="spellEnd"/>
            <w:r w:rsidRPr="00B25F57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5650" w:type="dxa"/>
          </w:tcPr>
          <w:p w14:paraId="1EC1E0B6" w14:textId="68364FCB" w:rsidR="00193A19" w:rsidRPr="00AE526E" w:rsidRDefault="00193A19" w:rsidP="00AE526E">
            <w:pPr>
              <w:pStyle w:val="1"/>
              <w:shd w:val="clear" w:color="auto" w:fill="FFFFFF"/>
              <w:spacing w:before="0" w:beforeAutospacing="0" w:after="225" w:afterAutospacing="0" w:line="288" w:lineRule="atLeast"/>
              <w:rPr>
                <w:b w:val="0"/>
                <w:bCs w:val="0"/>
                <w:caps/>
                <w:sz w:val="24"/>
                <w:szCs w:val="24"/>
                <w:bdr w:val="single" w:sz="6" w:space="1" w:color="4EBDF6" w:frame="1"/>
              </w:rPr>
            </w:pPr>
            <w:r w:rsidRPr="009152BF">
              <w:rPr>
                <w:b w:val="0"/>
                <w:sz w:val="24"/>
                <w:szCs w:val="24"/>
              </w:rPr>
              <w:t>«</w:t>
            </w:r>
            <w:proofErr w:type="spellStart"/>
            <w:r w:rsidRPr="009152BF">
              <w:rPr>
                <w:b w:val="0"/>
                <w:sz w:val="24"/>
                <w:szCs w:val="24"/>
              </w:rPr>
              <w:t>Отбасымен</w:t>
            </w:r>
            <w:proofErr w:type="spellEnd"/>
            <w:r w:rsidRPr="009152BF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9152BF">
              <w:rPr>
                <w:b w:val="0"/>
                <w:sz w:val="24"/>
                <w:szCs w:val="24"/>
              </w:rPr>
              <w:t>оқимыз</w:t>
            </w:r>
            <w:proofErr w:type="spellEnd"/>
            <w:r w:rsidRPr="009152BF">
              <w:rPr>
                <w:b w:val="0"/>
                <w:sz w:val="24"/>
                <w:szCs w:val="24"/>
              </w:rPr>
              <w:t xml:space="preserve">» </w:t>
            </w:r>
            <w:proofErr w:type="spellStart"/>
            <w:r w:rsidRPr="009152BF">
              <w:rPr>
                <w:b w:val="0"/>
                <w:sz w:val="24"/>
                <w:szCs w:val="24"/>
              </w:rPr>
              <w:t>атты</w:t>
            </w:r>
            <w:proofErr w:type="spellEnd"/>
            <w:r w:rsidRPr="009152BF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9152BF">
              <w:rPr>
                <w:b w:val="0"/>
                <w:sz w:val="24"/>
                <w:szCs w:val="24"/>
              </w:rPr>
              <w:t>отбасылық</w:t>
            </w:r>
            <w:proofErr w:type="spellEnd"/>
            <w:r w:rsidRPr="009152BF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9152BF">
              <w:rPr>
                <w:b w:val="0"/>
                <w:sz w:val="24"/>
                <w:szCs w:val="24"/>
              </w:rPr>
              <w:t>кітаптар</w:t>
            </w:r>
            <w:proofErr w:type="spellEnd"/>
            <w:r w:rsidRPr="009152BF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9152BF">
              <w:rPr>
                <w:b w:val="0"/>
                <w:sz w:val="24"/>
                <w:szCs w:val="24"/>
              </w:rPr>
              <w:t>шеруі</w:t>
            </w:r>
            <w:proofErr w:type="spellEnd"/>
          </w:p>
        </w:tc>
        <w:tc>
          <w:tcPr>
            <w:tcW w:w="1768" w:type="dxa"/>
          </w:tcPr>
          <w:p w14:paraId="0ED67BC3" w14:textId="68930DD8" w:rsidR="00193A19" w:rsidRPr="009152BF" w:rsidRDefault="00193A19" w:rsidP="00193A19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403" w:type="dxa"/>
          </w:tcPr>
          <w:p w14:paraId="5556B2EB" w14:textId="7B309A89" w:rsidR="00193A19" w:rsidRPr="009152BF" w:rsidRDefault="00193A19" w:rsidP="00193A1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9152BF">
              <w:rPr>
                <w:rFonts w:ascii="Times New Roman" w:hAnsi="Times New Roman"/>
                <w:lang w:val="kk-KZ"/>
              </w:rPr>
              <w:t>18.05</w:t>
            </w:r>
          </w:p>
        </w:tc>
        <w:tc>
          <w:tcPr>
            <w:tcW w:w="3260" w:type="dxa"/>
          </w:tcPr>
          <w:p w14:paraId="7A1ABB5B" w14:textId="5439FC77" w:rsidR="00193A19" w:rsidRPr="009152BF" w:rsidRDefault="00193A19" w:rsidP="00193A19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Базарбавева А.С. </w:t>
            </w:r>
          </w:p>
        </w:tc>
      </w:tr>
      <w:tr w:rsidR="00193A19" w:rsidRPr="009152BF" w14:paraId="583437FB" w14:textId="77777777" w:rsidTr="00AA1718">
        <w:tc>
          <w:tcPr>
            <w:tcW w:w="3937" w:type="dxa"/>
          </w:tcPr>
          <w:p w14:paraId="08DF3C0F" w14:textId="77777777" w:rsidR="00193A19" w:rsidRPr="00B25F57" w:rsidRDefault="00193A19" w:rsidP="00193A1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25F57">
              <w:rPr>
                <w:rFonts w:ascii="Times New Roman" w:hAnsi="Times New Roman"/>
                <w:b/>
              </w:rPr>
              <w:t>Духовно-нравственное воспитание</w:t>
            </w:r>
          </w:p>
        </w:tc>
        <w:tc>
          <w:tcPr>
            <w:tcW w:w="5650" w:type="dxa"/>
          </w:tcPr>
          <w:p w14:paraId="770FB422" w14:textId="77777777" w:rsidR="00193A19" w:rsidRPr="009152BF" w:rsidRDefault="00193A19" w:rsidP="00193A19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Посещение тружеников тыла. Акция «Забота»</w:t>
            </w:r>
          </w:p>
        </w:tc>
        <w:tc>
          <w:tcPr>
            <w:tcW w:w="1768" w:type="dxa"/>
          </w:tcPr>
          <w:p w14:paraId="307E6E65" w14:textId="40D436CB" w:rsidR="00193A19" w:rsidRPr="009152BF" w:rsidRDefault="00193A19" w:rsidP="00193A19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Тимуровская команда</w:t>
            </w:r>
          </w:p>
        </w:tc>
        <w:tc>
          <w:tcPr>
            <w:tcW w:w="1403" w:type="dxa"/>
          </w:tcPr>
          <w:p w14:paraId="7D5DDDD9" w14:textId="2846ECF4" w:rsidR="00193A19" w:rsidRPr="009152BF" w:rsidRDefault="00193A19" w:rsidP="00193A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май</w:t>
            </w:r>
          </w:p>
        </w:tc>
        <w:tc>
          <w:tcPr>
            <w:tcW w:w="3260" w:type="dxa"/>
          </w:tcPr>
          <w:p w14:paraId="1514C0C6" w14:textId="311E1491" w:rsidR="00193A19" w:rsidRPr="009152BF" w:rsidRDefault="009D5D06" w:rsidP="009D5D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Старшая вожатая</w:t>
            </w:r>
          </w:p>
        </w:tc>
      </w:tr>
      <w:tr w:rsidR="00193A19" w:rsidRPr="009152BF" w14:paraId="2F6B6B38" w14:textId="77777777" w:rsidTr="00AA1718">
        <w:tc>
          <w:tcPr>
            <w:tcW w:w="3937" w:type="dxa"/>
          </w:tcPr>
          <w:p w14:paraId="5F28DCEE" w14:textId="77777777" w:rsidR="00193A19" w:rsidRPr="00B25F57" w:rsidRDefault="00193A19" w:rsidP="00193A1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50" w:type="dxa"/>
          </w:tcPr>
          <w:p w14:paraId="46FD0368" w14:textId="1FC186DD" w:rsidR="00193A19" w:rsidRPr="00193A19" w:rsidRDefault="00193A19" w:rsidP="00193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193A19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Квест игра</w:t>
            </w:r>
            <w:r w:rsidRPr="00193A1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193A19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«</w:t>
            </w:r>
            <w:r w:rsidRPr="00193A19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Жалауға кім бірінші жетеді?»</w:t>
            </w: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 1-4 класс</w:t>
            </w:r>
          </w:p>
          <w:p w14:paraId="3DB08116" w14:textId="77777777" w:rsidR="00193A19" w:rsidRPr="00193A19" w:rsidRDefault="00193A19" w:rsidP="00193A19">
            <w:pPr>
              <w:spacing w:after="0" w:line="240" w:lineRule="auto"/>
              <w:textAlignment w:val="baseline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768" w:type="dxa"/>
          </w:tcPr>
          <w:p w14:paraId="3754EEAD" w14:textId="77777777" w:rsidR="00193A19" w:rsidRPr="009152BF" w:rsidRDefault="00193A19" w:rsidP="00193A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3" w:type="dxa"/>
          </w:tcPr>
          <w:p w14:paraId="505539D7" w14:textId="77777777" w:rsidR="00193A19" w:rsidRPr="009152BF" w:rsidRDefault="00193A19" w:rsidP="00193A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14:paraId="7098C285" w14:textId="77777777" w:rsidR="00193A19" w:rsidRPr="009152BF" w:rsidRDefault="00193A19" w:rsidP="00193A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93A19" w:rsidRPr="009152BF" w14:paraId="060CCC38" w14:textId="77777777" w:rsidTr="00AA1718">
        <w:tc>
          <w:tcPr>
            <w:tcW w:w="3937" w:type="dxa"/>
            <w:vMerge w:val="restart"/>
          </w:tcPr>
          <w:p w14:paraId="66548008" w14:textId="77777777" w:rsidR="00193A19" w:rsidRPr="00B25F57" w:rsidRDefault="00193A19" w:rsidP="00193A1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25F57">
              <w:rPr>
                <w:rFonts w:ascii="Times New Roman" w:hAnsi="Times New Roman"/>
                <w:b/>
              </w:rPr>
              <w:t>Национальное воспитание</w:t>
            </w:r>
          </w:p>
        </w:tc>
        <w:tc>
          <w:tcPr>
            <w:tcW w:w="5650" w:type="dxa"/>
          </w:tcPr>
          <w:p w14:paraId="52C0A9AB" w14:textId="77777777" w:rsidR="00193A19" w:rsidRPr="009152BF" w:rsidRDefault="00193A19" w:rsidP="00193A19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Беседа «Ваш подвиг будет жить в веках»</w:t>
            </w:r>
          </w:p>
        </w:tc>
        <w:tc>
          <w:tcPr>
            <w:tcW w:w="1768" w:type="dxa"/>
          </w:tcPr>
          <w:p w14:paraId="4439DB24" w14:textId="7789A198" w:rsidR="00193A19" w:rsidRPr="009152BF" w:rsidRDefault="00193A19" w:rsidP="00193A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3" w:type="dxa"/>
          </w:tcPr>
          <w:p w14:paraId="7A98BBA2" w14:textId="05304A25" w:rsidR="00193A19" w:rsidRPr="009152BF" w:rsidRDefault="00193A19" w:rsidP="00193A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май</w:t>
            </w:r>
          </w:p>
        </w:tc>
        <w:tc>
          <w:tcPr>
            <w:tcW w:w="3260" w:type="dxa"/>
          </w:tcPr>
          <w:p w14:paraId="50632199" w14:textId="77777777" w:rsidR="00193A19" w:rsidRPr="009152BF" w:rsidRDefault="00193A19" w:rsidP="00193A19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193A19" w:rsidRPr="009152BF" w14:paraId="3F3406DB" w14:textId="77777777" w:rsidTr="00AA1718">
        <w:tc>
          <w:tcPr>
            <w:tcW w:w="3937" w:type="dxa"/>
            <w:vMerge/>
          </w:tcPr>
          <w:p w14:paraId="34032775" w14:textId="77777777" w:rsidR="00193A19" w:rsidRPr="00B25F57" w:rsidRDefault="00193A19" w:rsidP="00193A1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50" w:type="dxa"/>
          </w:tcPr>
          <w:p w14:paraId="780D864C" w14:textId="3B7965B2" w:rsidR="00193A19" w:rsidRPr="009D5D06" w:rsidRDefault="009D5D06" w:rsidP="009D5D0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9D5D06">
              <w:rPr>
                <w:rFonts w:ascii="Times New Roman" w:eastAsia="Times New Roman" w:hAnsi="Times New Roman" w:cs="Times New Roman"/>
                <w:bCs/>
              </w:rPr>
              <w:t>Круглый стол «</w:t>
            </w:r>
            <w:r w:rsidRPr="009D5D06">
              <w:rPr>
                <w:rFonts w:ascii="Times New Roman" w:eastAsia="Times New Roman" w:hAnsi="Times New Roman" w:cs="Times New Roman"/>
                <w:b/>
                <w:bCs/>
              </w:rPr>
              <w:t>Молодежь против коррупции!»</w:t>
            </w:r>
            <w:r w:rsidRPr="009D5D06">
              <w:rPr>
                <w:rFonts w:ascii="Times New Roman" w:eastAsia="Times New Roman" w:hAnsi="Times New Roman" w:cs="Times New Roman"/>
                <w:bCs/>
              </w:rPr>
              <w:t xml:space="preserve"> 7-9кл</w:t>
            </w:r>
          </w:p>
        </w:tc>
        <w:tc>
          <w:tcPr>
            <w:tcW w:w="1768" w:type="dxa"/>
          </w:tcPr>
          <w:p w14:paraId="39E606CC" w14:textId="76093881" w:rsidR="00193A19" w:rsidRPr="009152BF" w:rsidRDefault="00193A19" w:rsidP="00193A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3" w:type="dxa"/>
          </w:tcPr>
          <w:p w14:paraId="489F9D3F" w14:textId="6E3E650E" w:rsidR="00193A19" w:rsidRPr="009152BF" w:rsidRDefault="00193A19" w:rsidP="00193A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2.05</w:t>
            </w:r>
          </w:p>
        </w:tc>
        <w:tc>
          <w:tcPr>
            <w:tcW w:w="3260" w:type="dxa"/>
          </w:tcPr>
          <w:p w14:paraId="2E604B43" w14:textId="6A07DCDC" w:rsidR="00193A19" w:rsidRPr="009152BF" w:rsidRDefault="00193A19" w:rsidP="00193A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5D06" w:rsidRPr="009152BF" w14:paraId="36FF3C9B" w14:textId="77777777" w:rsidTr="00AA1718">
        <w:tc>
          <w:tcPr>
            <w:tcW w:w="3937" w:type="dxa"/>
          </w:tcPr>
          <w:p w14:paraId="3E1D098F" w14:textId="77777777" w:rsidR="009D5D06" w:rsidRPr="00B25F57" w:rsidRDefault="009D5D06" w:rsidP="00193A1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50" w:type="dxa"/>
          </w:tcPr>
          <w:p w14:paraId="7B048824" w14:textId="32E0BA10" w:rsidR="009D5D06" w:rsidRPr="009D5D06" w:rsidRDefault="009D5D06" w:rsidP="009D5D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D06">
              <w:rPr>
                <w:rFonts w:ascii="Times New Roman" w:eastAsia="Times New Roman" w:hAnsi="Times New Roman" w:cs="Times New Roman"/>
                <w:lang w:val="kk-KZ" w:eastAsia="ru-RU"/>
              </w:rPr>
              <w:t>Дебаты «</w:t>
            </w:r>
            <w:r w:rsidRPr="009D5D06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Что значит быть гражданином!»</w:t>
            </w:r>
          </w:p>
        </w:tc>
        <w:tc>
          <w:tcPr>
            <w:tcW w:w="1768" w:type="dxa"/>
          </w:tcPr>
          <w:p w14:paraId="77E7BB12" w14:textId="77777777" w:rsidR="009D5D06" w:rsidRPr="009152BF" w:rsidRDefault="009D5D06" w:rsidP="00193A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3" w:type="dxa"/>
          </w:tcPr>
          <w:p w14:paraId="10009442" w14:textId="77777777" w:rsidR="009D5D06" w:rsidRPr="009152BF" w:rsidRDefault="009D5D06" w:rsidP="00193A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14:paraId="01445F0E" w14:textId="77777777" w:rsidR="009D5D06" w:rsidRPr="009152BF" w:rsidRDefault="009D5D06" w:rsidP="00193A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93A19" w:rsidRPr="009152BF" w14:paraId="3064E66F" w14:textId="77777777" w:rsidTr="00AA1718">
        <w:tc>
          <w:tcPr>
            <w:tcW w:w="3937" w:type="dxa"/>
          </w:tcPr>
          <w:p w14:paraId="49F7DE45" w14:textId="77777777" w:rsidR="00193A19" w:rsidRPr="00B25F57" w:rsidRDefault="00193A19" w:rsidP="00193A1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25F57">
              <w:rPr>
                <w:rFonts w:ascii="Times New Roman" w:hAnsi="Times New Roman"/>
                <w:b/>
              </w:rPr>
              <w:t>Семейное воспитание</w:t>
            </w:r>
          </w:p>
        </w:tc>
        <w:tc>
          <w:tcPr>
            <w:tcW w:w="5650" w:type="dxa"/>
          </w:tcPr>
          <w:p w14:paraId="4516C752" w14:textId="77777777" w:rsidR="00193A19" w:rsidRPr="009152BF" w:rsidRDefault="00193A19" w:rsidP="00193A19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Родительские собрания</w:t>
            </w:r>
          </w:p>
          <w:p w14:paraId="15E96EDB" w14:textId="77777777" w:rsidR="00193A19" w:rsidRPr="009152BF" w:rsidRDefault="00193A19" w:rsidP="00193A19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Игра тренинг «Древо Семейных ценностей»</w:t>
            </w:r>
          </w:p>
        </w:tc>
        <w:tc>
          <w:tcPr>
            <w:tcW w:w="1768" w:type="dxa"/>
          </w:tcPr>
          <w:p w14:paraId="5ABB83F4" w14:textId="7923B804" w:rsidR="00193A19" w:rsidRPr="009152BF" w:rsidRDefault="009D5D06" w:rsidP="00193A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Протокол </w:t>
            </w:r>
          </w:p>
        </w:tc>
        <w:tc>
          <w:tcPr>
            <w:tcW w:w="1403" w:type="dxa"/>
          </w:tcPr>
          <w:p w14:paraId="14FB2FC5" w14:textId="77777777" w:rsidR="00193A19" w:rsidRPr="009152BF" w:rsidRDefault="00193A19" w:rsidP="00193A19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По графику</w:t>
            </w:r>
          </w:p>
          <w:p w14:paraId="66C21D5A" w14:textId="5D2B320C" w:rsidR="00193A19" w:rsidRPr="009152BF" w:rsidRDefault="00193A19" w:rsidP="00193A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11.05</w:t>
            </w:r>
          </w:p>
        </w:tc>
        <w:tc>
          <w:tcPr>
            <w:tcW w:w="3260" w:type="dxa"/>
          </w:tcPr>
          <w:p w14:paraId="3FECED3F" w14:textId="77777777" w:rsidR="00193A19" w:rsidRPr="009152BF" w:rsidRDefault="00193A19" w:rsidP="00193A19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Классные руководители</w:t>
            </w:r>
          </w:p>
          <w:p w14:paraId="7F5664C5" w14:textId="77777777" w:rsidR="00193A19" w:rsidRPr="009152BF" w:rsidRDefault="00193A19" w:rsidP="00193A19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 xml:space="preserve">Психолог </w:t>
            </w:r>
          </w:p>
        </w:tc>
      </w:tr>
      <w:tr w:rsidR="00193A19" w:rsidRPr="009152BF" w14:paraId="36A83697" w14:textId="77777777" w:rsidTr="00AA1718">
        <w:tc>
          <w:tcPr>
            <w:tcW w:w="3937" w:type="dxa"/>
            <w:vMerge w:val="restart"/>
          </w:tcPr>
          <w:p w14:paraId="29E8F662" w14:textId="77777777" w:rsidR="00193A19" w:rsidRPr="00B25F57" w:rsidRDefault="00193A19" w:rsidP="00193A1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25F57">
              <w:rPr>
                <w:rFonts w:ascii="Times New Roman" w:hAnsi="Times New Roman"/>
                <w:b/>
              </w:rPr>
              <w:lastRenderedPageBreak/>
              <w:t>Трудовое, экономическое и  экологическое воспитание</w:t>
            </w:r>
          </w:p>
        </w:tc>
        <w:tc>
          <w:tcPr>
            <w:tcW w:w="5650" w:type="dxa"/>
          </w:tcPr>
          <w:p w14:paraId="6940E112" w14:textId="77777777" w:rsidR="00193A19" w:rsidRPr="009152BF" w:rsidRDefault="00193A19" w:rsidP="00193A19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Трудовые десанты (месячники по благоустройству территории школы)</w:t>
            </w:r>
          </w:p>
        </w:tc>
        <w:tc>
          <w:tcPr>
            <w:tcW w:w="1768" w:type="dxa"/>
          </w:tcPr>
          <w:p w14:paraId="790756B6" w14:textId="05773D22" w:rsidR="00193A19" w:rsidRPr="009152BF" w:rsidRDefault="00193A19" w:rsidP="00193A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3" w:type="dxa"/>
          </w:tcPr>
          <w:p w14:paraId="299688E4" w14:textId="3D132DA6" w:rsidR="00193A19" w:rsidRPr="009152BF" w:rsidRDefault="00193A19" w:rsidP="00193A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май</w:t>
            </w:r>
          </w:p>
        </w:tc>
        <w:tc>
          <w:tcPr>
            <w:tcW w:w="3260" w:type="dxa"/>
          </w:tcPr>
          <w:p w14:paraId="0F0E6793" w14:textId="77777777" w:rsidR="00193A19" w:rsidRPr="009152BF" w:rsidRDefault="00193A19" w:rsidP="00193A19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193A19" w:rsidRPr="009152BF" w14:paraId="51FDEDBC" w14:textId="77777777" w:rsidTr="00AA1718">
        <w:tc>
          <w:tcPr>
            <w:tcW w:w="3937" w:type="dxa"/>
            <w:vMerge/>
          </w:tcPr>
          <w:p w14:paraId="6E42FD91" w14:textId="77777777" w:rsidR="00193A19" w:rsidRPr="00B25F57" w:rsidRDefault="00193A19" w:rsidP="00193A1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50" w:type="dxa"/>
          </w:tcPr>
          <w:p w14:paraId="1B06A528" w14:textId="77777777" w:rsidR="00193A19" w:rsidRPr="009152BF" w:rsidRDefault="00193A19" w:rsidP="00193A19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Участие в Днях открытых дверей колледжей, ВУЗов</w:t>
            </w:r>
          </w:p>
        </w:tc>
        <w:tc>
          <w:tcPr>
            <w:tcW w:w="1768" w:type="dxa"/>
          </w:tcPr>
          <w:p w14:paraId="68FA9E36" w14:textId="4A710157" w:rsidR="00193A19" w:rsidRPr="009152BF" w:rsidRDefault="00193A19" w:rsidP="00193A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3" w:type="dxa"/>
          </w:tcPr>
          <w:p w14:paraId="71945DAC" w14:textId="23CAFC5E" w:rsidR="00193A19" w:rsidRPr="009152BF" w:rsidRDefault="00193A19" w:rsidP="00193A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Март-май</w:t>
            </w:r>
          </w:p>
        </w:tc>
        <w:tc>
          <w:tcPr>
            <w:tcW w:w="3260" w:type="dxa"/>
          </w:tcPr>
          <w:p w14:paraId="63DA8A71" w14:textId="77777777" w:rsidR="00193A19" w:rsidRPr="009152BF" w:rsidRDefault="00193A19" w:rsidP="00193A19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193A19" w:rsidRPr="009152BF" w14:paraId="7A00BE61" w14:textId="77777777" w:rsidTr="00AA1718">
        <w:tc>
          <w:tcPr>
            <w:tcW w:w="3937" w:type="dxa"/>
          </w:tcPr>
          <w:p w14:paraId="15963997" w14:textId="77777777" w:rsidR="00193A19" w:rsidRPr="00B25F57" w:rsidRDefault="00193A19" w:rsidP="00193A1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25F57">
              <w:rPr>
                <w:rFonts w:ascii="Times New Roman" w:hAnsi="Times New Roman"/>
                <w:b/>
              </w:rPr>
              <w:t>Поликультурное и художественно-эстетическое  воспитание</w:t>
            </w:r>
          </w:p>
        </w:tc>
        <w:tc>
          <w:tcPr>
            <w:tcW w:w="5650" w:type="dxa"/>
          </w:tcPr>
          <w:p w14:paraId="3F2C05BC" w14:textId="7E1E479B" w:rsidR="00193A19" w:rsidRPr="009152BF" w:rsidRDefault="009D5D06" w:rsidP="009D5D0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D5D06">
              <w:rPr>
                <w:rFonts w:ascii="Times New Roman" w:hAnsi="Times New Roman"/>
              </w:rPr>
              <w:t>Челлендж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9D5D06">
              <w:rPr>
                <w:rFonts w:ascii="Times New Roman" w:hAnsi="Times New Roman"/>
              </w:rPr>
              <w:t>«Герои вчера-сегодня-завтра»</w:t>
            </w:r>
          </w:p>
        </w:tc>
        <w:tc>
          <w:tcPr>
            <w:tcW w:w="1768" w:type="dxa"/>
          </w:tcPr>
          <w:p w14:paraId="16E4D9C3" w14:textId="6C4D4516" w:rsidR="00193A19" w:rsidRPr="009152BF" w:rsidRDefault="00193A19" w:rsidP="00193A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3" w:type="dxa"/>
          </w:tcPr>
          <w:p w14:paraId="6482C6DC" w14:textId="645B706A" w:rsidR="00193A19" w:rsidRPr="009152BF" w:rsidRDefault="00193A19" w:rsidP="00193A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24.05</w:t>
            </w:r>
          </w:p>
        </w:tc>
        <w:tc>
          <w:tcPr>
            <w:tcW w:w="3260" w:type="dxa"/>
          </w:tcPr>
          <w:p w14:paraId="0813C888" w14:textId="7F3D3E08" w:rsidR="00193A19" w:rsidRPr="009152BF" w:rsidRDefault="009D5D06" w:rsidP="00193A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9152BF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193A19" w:rsidRPr="009152BF" w14:paraId="13A7CC25" w14:textId="77777777" w:rsidTr="00AA1718">
        <w:tc>
          <w:tcPr>
            <w:tcW w:w="3937" w:type="dxa"/>
            <w:vMerge w:val="restart"/>
          </w:tcPr>
          <w:p w14:paraId="09947931" w14:textId="77777777" w:rsidR="00193A19" w:rsidRPr="00B25F57" w:rsidRDefault="00193A19" w:rsidP="00193A1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25F57">
              <w:rPr>
                <w:rFonts w:ascii="Times New Roman" w:hAnsi="Times New Roman"/>
                <w:b/>
              </w:rPr>
              <w:t xml:space="preserve">Интеллектуальное воспитание, воспитание информационной культуры </w:t>
            </w:r>
          </w:p>
        </w:tc>
        <w:tc>
          <w:tcPr>
            <w:tcW w:w="5650" w:type="dxa"/>
          </w:tcPr>
          <w:p w14:paraId="1FF9FA49" w14:textId="77777777" w:rsidR="00193A19" w:rsidRPr="009152BF" w:rsidRDefault="00193A19" w:rsidP="00193A19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Праздник Последнего звонка.</w:t>
            </w:r>
          </w:p>
        </w:tc>
        <w:tc>
          <w:tcPr>
            <w:tcW w:w="1768" w:type="dxa"/>
          </w:tcPr>
          <w:p w14:paraId="54037FCF" w14:textId="6B605F11" w:rsidR="00193A19" w:rsidRPr="009152BF" w:rsidRDefault="00193A19" w:rsidP="00193A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3" w:type="dxa"/>
          </w:tcPr>
          <w:p w14:paraId="254B185E" w14:textId="16B97AD3" w:rsidR="00193A19" w:rsidRPr="009152BF" w:rsidRDefault="00193A19" w:rsidP="00193A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25.05</w:t>
            </w:r>
          </w:p>
        </w:tc>
        <w:tc>
          <w:tcPr>
            <w:tcW w:w="3260" w:type="dxa"/>
          </w:tcPr>
          <w:p w14:paraId="4CF2A4C4" w14:textId="77777777" w:rsidR="00193A19" w:rsidRPr="009152BF" w:rsidRDefault="00193A19" w:rsidP="00193A19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Ответственные учителя</w:t>
            </w:r>
          </w:p>
        </w:tc>
      </w:tr>
      <w:tr w:rsidR="00193A19" w:rsidRPr="009152BF" w14:paraId="590C3AC4" w14:textId="77777777" w:rsidTr="00AA1718">
        <w:tc>
          <w:tcPr>
            <w:tcW w:w="3937" w:type="dxa"/>
            <w:vMerge/>
          </w:tcPr>
          <w:p w14:paraId="274F7239" w14:textId="77777777" w:rsidR="00193A19" w:rsidRPr="00B25F57" w:rsidRDefault="00193A19" w:rsidP="00193A1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50" w:type="dxa"/>
          </w:tcPr>
          <w:p w14:paraId="2DDDB2D3" w14:textId="77777777" w:rsidR="00193A19" w:rsidRPr="009152BF" w:rsidRDefault="00193A19" w:rsidP="00193A19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Утренники.</w:t>
            </w:r>
          </w:p>
          <w:p w14:paraId="2D221262" w14:textId="13EDADDA" w:rsidR="00193A19" w:rsidRPr="009152BF" w:rsidRDefault="00193A19" w:rsidP="00193A19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·  «Прощание с первым классом»</w:t>
            </w:r>
          </w:p>
          <w:p w14:paraId="0F280941" w14:textId="2033399F" w:rsidR="00193A19" w:rsidRPr="009152BF" w:rsidRDefault="00193A19" w:rsidP="00193A19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·  «Прощание с начальной школой»</w:t>
            </w:r>
          </w:p>
        </w:tc>
        <w:tc>
          <w:tcPr>
            <w:tcW w:w="1768" w:type="dxa"/>
          </w:tcPr>
          <w:p w14:paraId="0DF7B950" w14:textId="6B2BF59A" w:rsidR="00193A19" w:rsidRPr="009152BF" w:rsidRDefault="00193A19" w:rsidP="00193A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3" w:type="dxa"/>
          </w:tcPr>
          <w:p w14:paraId="738CFC77" w14:textId="48F945AE" w:rsidR="00193A19" w:rsidRPr="009152BF" w:rsidRDefault="00193A19" w:rsidP="00193A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май</w:t>
            </w:r>
          </w:p>
        </w:tc>
        <w:tc>
          <w:tcPr>
            <w:tcW w:w="3260" w:type="dxa"/>
          </w:tcPr>
          <w:p w14:paraId="02BE493C" w14:textId="77777777" w:rsidR="00193A19" w:rsidRPr="009152BF" w:rsidRDefault="00193A19" w:rsidP="00193A19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193A19" w:rsidRPr="009152BF" w14:paraId="2191B8E8" w14:textId="77777777" w:rsidTr="00AA1718">
        <w:tc>
          <w:tcPr>
            <w:tcW w:w="3937" w:type="dxa"/>
            <w:vMerge w:val="restart"/>
          </w:tcPr>
          <w:p w14:paraId="45376558" w14:textId="77777777" w:rsidR="00193A19" w:rsidRPr="00B25F57" w:rsidRDefault="00193A19" w:rsidP="00193A1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25F57">
              <w:rPr>
                <w:rFonts w:ascii="Times New Roman" w:hAnsi="Times New Roman"/>
                <w:b/>
              </w:rPr>
              <w:t>Физическое воспитание. ЗОЖ</w:t>
            </w:r>
          </w:p>
        </w:tc>
        <w:tc>
          <w:tcPr>
            <w:tcW w:w="5650" w:type="dxa"/>
          </w:tcPr>
          <w:p w14:paraId="7937C046" w14:textId="77777777" w:rsidR="00193A19" w:rsidRPr="009152BF" w:rsidRDefault="00193A19" w:rsidP="00193A19">
            <w:pPr>
              <w:tabs>
                <w:tab w:val="left" w:pos="3330"/>
              </w:tabs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Легкая атлетика</w:t>
            </w:r>
          </w:p>
        </w:tc>
        <w:tc>
          <w:tcPr>
            <w:tcW w:w="1768" w:type="dxa"/>
          </w:tcPr>
          <w:p w14:paraId="05063E80" w14:textId="77777777" w:rsidR="00193A19" w:rsidRPr="009152BF" w:rsidRDefault="00193A19" w:rsidP="00193A19">
            <w:pPr>
              <w:tabs>
                <w:tab w:val="left" w:pos="333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3" w:type="dxa"/>
          </w:tcPr>
          <w:p w14:paraId="1DF312BC" w14:textId="77777777" w:rsidR="00193A19" w:rsidRPr="009152BF" w:rsidRDefault="00193A19" w:rsidP="00193A19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B985864" w14:textId="50215C58" w:rsidR="00193A19" w:rsidRPr="009152BF" w:rsidRDefault="00193A19" w:rsidP="00193A19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14:paraId="7E83CE63" w14:textId="77777777" w:rsidR="00193A19" w:rsidRPr="009152BF" w:rsidRDefault="00193A19" w:rsidP="00193A19">
            <w:pPr>
              <w:tabs>
                <w:tab w:val="left" w:pos="333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Учителя </w:t>
            </w:r>
            <w:proofErr w:type="spellStart"/>
            <w:r>
              <w:rPr>
                <w:rFonts w:ascii="Times New Roman" w:hAnsi="Times New Roman"/>
              </w:rPr>
              <w:t>физич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ультуры</w:t>
            </w:r>
            <w:proofErr w:type="spellEnd"/>
          </w:p>
        </w:tc>
      </w:tr>
      <w:tr w:rsidR="00193A19" w:rsidRPr="009152BF" w14:paraId="5B022704" w14:textId="77777777" w:rsidTr="00AA1718">
        <w:tc>
          <w:tcPr>
            <w:tcW w:w="3937" w:type="dxa"/>
            <w:vMerge/>
          </w:tcPr>
          <w:p w14:paraId="6E6F6961" w14:textId="77777777" w:rsidR="00193A19" w:rsidRPr="00B25F57" w:rsidRDefault="00193A19" w:rsidP="00193A1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50" w:type="dxa"/>
          </w:tcPr>
          <w:p w14:paraId="432AAAEB" w14:textId="77777777" w:rsidR="00193A19" w:rsidRPr="009152BF" w:rsidRDefault="00193A19" w:rsidP="00193A19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 xml:space="preserve">Месячник по профилактике табакокурения. </w:t>
            </w:r>
          </w:p>
          <w:p w14:paraId="56EBDCCD" w14:textId="77777777" w:rsidR="00193A19" w:rsidRPr="009152BF" w:rsidRDefault="00193A19" w:rsidP="00193A19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  <w:b/>
              </w:rPr>
              <w:t>Акция</w:t>
            </w:r>
            <w:r w:rsidRPr="009152BF">
              <w:rPr>
                <w:rFonts w:ascii="Times New Roman" w:hAnsi="Times New Roman"/>
              </w:rPr>
              <w:t xml:space="preserve"> «Брось курить и выиграй»</w:t>
            </w:r>
          </w:p>
        </w:tc>
        <w:tc>
          <w:tcPr>
            <w:tcW w:w="1768" w:type="dxa"/>
          </w:tcPr>
          <w:p w14:paraId="31827FBD" w14:textId="1079FA7A" w:rsidR="00193A19" w:rsidRPr="009152BF" w:rsidRDefault="00193A19" w:rsidP="00193A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3" w:type="dxa"/>
          </w:tcPr>
          <w:p w14:paraId="766B3246" w14:textId="5D1E1FBC" w:rsidR="00193A19" w:rsidRPr="009152BF" w:rsidRDefault="00193A19" w:rsidP="00193A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1-31.05</w:t>
            </w:r>
          </w:p>
        </w:tc>
        <w:tc>
          <w:tcPr>
            <w:tcW w:w="3260" w:type="dxa"/>
          </w:tcPr>
          <w:p w14:paraId="0974A59D" w14:textId="77777777" w:rsidR="00193A19" w:rsidRPr="009152BF" w:rsidRDefault="00193A19" w:rsidP="00193A19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193A19" w:rsidRPr="009152BF" w14:paraId="1414498F" w14:textId="77777777" w:rsidTr="00AA1718">
        <w:tc>
          <w:tcPr>
            <w:tcW w:w="3937" w:type="dxa"/>
            <w:vMerge/>
          </w:tcPr>
          <w:p w14:paraId="7C9F9A05" w14:textId="77777777" w:rsidR="00193A19" w:rsidRPr="00B25F57" w:rsidRDefault="00193A19" w:rsidP="00193A1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50" w:type="dxa"/>
          </w:tcPr>
          <w:p w14:paraId="0A4CA112" w14:textId="44D5F339" w:rsidR="00193A19" w:rsidRDefault="00193A19" w:rsidP="00193A19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День национальных игр</w:t>
            </w:r>
          </w:p>
          <w:p w14:paraId="38CBEF61" w14:textId="77777777" w:rsidR="00193A19" w:rsidRPr="009152BF" w:rsidRDefault="00193A19" w:rsidP="00193A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Беседа для старшеклассников « Проблемы </w:t>
            </w:r>
            <w:proofErr w:type="spellStart"/>
            <w:r>
              <w:rPr>
                <w:rFonts w:ascii="Times New Roman" w:hAnsi="Times New Roman"/>
              </w:rPr>
              <w:t>суидида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768" w:type="dxa"/>
          </w:tcPr>
          <w:p w14:paraId="02AB2CCA" w14:textId="328AD298" w:rsidR="00193A19" w:rsidRPr="009152BF" w:rsidRDefault="00193A19" w:rsidP="00193A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3" w:type="dxa"/>
          </w:tcPr>
          <w:p w14:paraId="7BE1FEF8" w14:textId="0B102DC3" w:rsidR="00193A19" w:rsidRPr="009152BF" w:rsidRDefault="00193A19" w:rsidP="00193A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18.05</w:t>
            </w:r>
          </w:p>
        </w:tc>
        <w:tc>
          <w:tcPr>
            <w:tcW w:w="3260" w:type="dxa"/>
          </w:tcPr>
          <w:p w14:paraId="27FF7C24" w14:textId="77777777" w:rsidR="00193A19" w:rsidRDefault="00193A19" w:rsidP="00193A19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Классные руководители</w:t>
            </w:r>
          </w:p>
          <w:p w14:paraId="0F4A27DB" w14:textId="77777777" w:rsidR="00193A19" w:rsidRDefault="00193A19" w:rsidP="00193A1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AE7A792" w14:textId="77777777" w:rsidR="00193A19" w:rsidRPr="009152BF" w:rsidRDefault="00193A19" w:rsidP="00193A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Психолог школы</w:t>
            </w:r>
          </w:p>
        </w:tc>
      </w:tr>
      <w:tr w:rsidR="009D5D06" w:rsidRPr="009152BF" w14:paraId="7FBA4A12" w14:textId="77777777" w:rsidTr="00AA1718">
        <w:trPr>
          <w:trHeight w:val="516"/>
        </w:trPr>
        <w:tc>
          <w:tcPr>
            <w:tcW w:w="3937" w:type="dxa"/>
          </w:tcPr>
          <w:p w14:paraId="75E25F59" w14:textId="77777777" w:rsidR="009D5D06" w:rsidRPr="00B25F57" w:rsidRDefault="009D5D06" w:rsidP="00193A19">
            <w:pPr>
              <w:spacing w:after="0" w:line="240" w:lineRule="auto"/>
              <w:rPr>
                <w:rFonts w:ascii="Times New Roman" w:hAnsi="Times New Roman"/>
                <w:b/>
              </w:rPr>
            </w:pPr>
            <w:bookmarkStart w:id="0" w:name="_GoBack"/>
            <w:bookmarkEnd w:id="0"/>
            <w:r w:rsidRPr="00B25F57">
              <w:rPr>
                <w:rFonts w:ascii="Times New Roman" w:hAnsi="Times New Roman"/>
                <w:b/>
              </w:rPr>
              <w:t>Самоуправление в школе</w:t>
            </w:r>
          </w:p>
          <w:p w14:paraId="0870BFEA" w14:textId="77777777" w:rsidR="009D5D06" w:rsidRPr="00B25F57" w:rsidRDefault="009D5D06" w:rsidP="00193A1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25F57">
              <w:rPr>
                <w:rFonts w:ascii="Times New Roman" w:hAnsi="Times New Roman"/>
                <w:b/>
              </w:rPr>
              <w:t>и в классе</w:t>
            </w:r>
          </w:p>
        </w:tc>
        <w:tc>
          <w:tcPr>
            <w:tcW w:w="5650" w:type="dxa"/>
          </w:tcPr>
          <w:p w14:paraId="687F1ABE" w14:textId="2084468C" w:rsidR="009D5D06" w:rsidRPr="009152BF" w:rsidRDefault="009D5D06" w:rsidP="00193A19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Практикум «Как организовать День Детского движения».</w:t>
            </w:r>
          </w:p>
        </w:tc>
        <w:tc>
          <w:tcPr>
            <w:tcW w:w="1768" w:type="dxa"/>
          </w:tcPr>
          <w:p w14:paraId="6F31E7B4" w14:textId="178E370D" w:rsidR="009D5D06" w:rsidRPr="009152BF" w:rsidRDefault="009D5D06" w:rsidP="00193A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3" w:type="dxa"/>
          </w:tcPr>
          <w:p w14:paraId="6892C7D1" w14:textId="64457D3F" w:rsidR="009D5D06" w:rsidRPr="009152BF" w:rsidRDefault="009D5D06" w:rsidP="00193A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18-23.05</w:t>
            </w:r>
          </w:p>
        </w:tc>
        <w:tc>
          <w:tcPr>
            <w:tcW w:w="3260" w:type="dxa"/>
          </w:tcPr>
          <w:p w14:paraId="62089EA0" w14:textId="54D1E412" w:rsidR="009D5D06" w:rsidRPr="009152BF" w:rsidRDefault="009D5D06" w:rsidP="00193A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Старшая вожатая</w:t>
            </w:r>
          </w:p>
        </w:tc>
      </w:tr>
      <w:tr w:rsidR="00193A19" w:rsidRPr="009152BF" w14:paraId="5F4D06B9" w14:textId="77777777" w:rsidTr="00AA1718">
        <w:tc>
          <w:tcPr>
            <w:tcW w:w="3937" w:type="dxa"/>
          </w:tcPr>
          <w:p w14:paraId="17710EEF" w14:textId="77777777" w:rsidR="00193A19" w:rsidRPr="00B25F57" w:rsidRDefault="00193A19" w:rsidP="00193A1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25F57">
              <w:rPr>
                <w:rFonts w:ascii="Times New Roman" w:hAnsi="Times New Roman"/>
                <w:b/>
              </w:rPr>
              <w:t>Работа кружков и спортивных секций</w:t>
            </w:r>
          </w:p>
        </w:tc>
        <w:tc>
          <w:tcPr>
            <w:tcW w:w="5650" w:type="dxa"/>
          </w:tcPr>
          <w:p w14:paraId="6756AFA7" w14:textId="0B2F75FC" w:rsidR="00193A19" w:rsidRPr="009152BF" w:rsidRDefault="00193A19" w:rsidP="00193A19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Подведение итогов работы кружков и спортивных секций</w:t>
            </w:r>
            <w:r w:rsidR="00B25F57">
              <w:rPr>
                <w:rFonts w:ascii="Times New Roman" w:hAnsi="Times New Roman"/>
              </w:rPr>
              <w:t>. Организация летней занятости учащихся</w:t>
            </w:r>
          </w:p>
        </w:tc>
        <w:tc>
          <w:tcPr>
            <w:tcW w:w="1768" w:type="dxa"/>
          </w:tcPr>
          <w:p w14:paraId="039D88CA" w14:textId="24293DDD" w:rsidR="00193A19" w:rsidRPr="009152BF" w:rsidRDefault="00193A19" w:rsidP="00193A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3" w:type="dxa"/>
          </w:tcPr>
          <w:p w14:paraId="4D956F2B" w14:textId="1218924C" w:rsidR="00193A19" w:rsidRPr="009152BF" w:rsidRDefault="00193A19" w:rsidP="00193A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май</w:t>
            </w:r>
          </w:p>
        </w:tc>
        <w:tc>
          <w:tcPr>
            <w:tcW w:w="3260" w:type="dxa"/>
          </w:tcPr>
          <w:p w14:paraId="78D6B0E4" w14:textId="249896AA" w:rsidR="00193A19" w:rsidRPr="009152BF" w:rsidRDefault="00193A19" w:rsidP="00193A19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Руководители кружков и секций</w:t>
            </w:r>
            <w:r w:rsidR="00B25F57">
              <w:rPr>
                <w:rFonts w:ascii="Times New Roman" w:hAnsi="Times New Roman"/>
              </w:rPr>
              <w:t xml:space="preserve">, </w:t>
            </w:r>
            <w:proofErr w:type="spellStart"/>
            <w:r w:rsidR="00B25F57">
              <w:rPr>
                <w:rFonts w:ascii="Times New Roman" w:hAnsi="Times New Roman"/>
              </w:rPr>
              <w:t>Базарбаева</w:t>
            </w:r>
            <w:proofErr w:type="spellEnd"/>
            <w:r w:rsidR="00B25F57">
              <w:rPr>
                <w:rFonts w:ascii="Times New Roman" w:hAnsi="Times New Roman"/>
              </w:rPr>
              <w:t xml:space="preserve"> А.С.</w:t>
            </w:r>
          </w:p>
        </w:tc>
      </w:tr>
      <w:tr w:rsidR="00193A19" w:rsidRPr="009152BF" w14:paraId="4081C22B" w14:textId="77777777" w:rsidTr="00AA1718">
        <w:tc>
          <w:tcPr>
            <w:tcW w:w="3937" w:type="dxa"/>
            <w:vMerge w:val="restart"/>
          </w:tcPr>
          <w:p w14:paraId="2907D6A1" w14:textId="77777777" w:rsidR="00193A19" w:rsidRPr="00B25F57" w:rsidRDefault="00193A19" w:rsidP="00193A19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B25F57">
              <w:rPr>
                <w:rFonts w:ascii="Times New Roman" w:hAnsi="Times New Roman"/>
                <w:b/>
              </w:rPr>
              <w:t>Контроль за</w:t>
            </w:r>
            <w:proofErr w:type="gramEnd"/>
            <w:r w:rsidRPr="00B25F57">
              <w:rPr>
                <w:rFonts w:ascii="Times New Roman" w:hAnsi="Times New Roman"/>
                <w:b/>
              </w:rPr>
              <w:t xml:space="preserve"> воспитательным процессом</w:t>
            </w:r>
          </w:p>
        </w:tc>
        <w:tc>
          <w:tcPr>
            <w:tcW w:w="5650" w:type="dxa"/>
          </w:tcPr>
          <w:p w14:paraId="2CC195C9" w14:textId="77777777" w:rsidR="00193A19" w:rsidRPr="009152BF" w:rsidRDefault="00193A19" w:rsidP="00193A19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Трудоустройство учащихся</w:t>
            </w:r>
          </w:p>
        </w:tc>
        <w:tc>
          <w:tcPr>
            <w:tcW w:w="1768" w:type="dxa"/>
          </w:tcPr>
          <w:p w14:paraId="199C1BCF" w14:textId="5D3704E0" w:rsidR="00193A19" w:rsidRPr="009152BF" w:rsidRDefault="00193A19" w:rsidP="00193A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3" w:type="dxa"/>
          </w:tcPr>
          <w:p w14:paraId="14E39B3C" w14:textId="53B135FD" w:rsidR="00193A19" w:rsidRPr="009152BF" w:rsidRDefault="00193A19" w:rsidP="00193A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май</w:t>
            </w:r>
          </w:p>
        </w:tc>
        <w:tc>
          <w:tcPr>
            <w:tcW w:w="3260" w:type="dxa"/>
          </w:tcPr>
          <w:p w14:paraId="7AC707C3" w14:textId="77777777" w:rsidR="00193A19" w:rsidRPr="009152BF" w:rsidRDefault="00193A19" w:rsidP="00193A19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ЗДВР</w:t>
            </w:r>
          </w:p>
        </w:tc>
      </w:tr>
      <w:tr w:rsidR="00193A19" w:rsidRPr="009152BF" w14:paraId="7F8B4929" w14:textId="77777777" w:rsidTr="00AA1718">
        <w:tc>
          <w:tcPr>
            <w:tcW w:w="3937" w:type="dxa"/>
            <w:vMerge/>
          </w:tcPr>
          <w:p w14:paraId="4D02CF0D" w14:textId="77777777" w:rsidR="00193A19" w:rsidRPr="00B25F57" w:rsidRDefault="00193A19" w:rsidP="00193A1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50" w:type="dxa"/>
          </w:tcPr>
          <w:p w14:paraId="7FCE00FB" w14:textId="77777777" w:rsidR="00193A19" w:rsidRPr="009152BF" w:rsidRDefault="00193A19" w:rsidP="00193A19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9152BF">
              <w:rPr>
                <w:rFonts w:ascii="Times New Roman" w:hAnsi="Times New Roman"/>
              </w:rPr>
              <w:t>Контроль за</w:t>
            </w:r>
            <w:proofErr w:type="gramEnd"/>
            <w:r w:rsidRPr="009152BF">
              <w:rPr>
                <w:rFonts w:ascii="Times New Roman" w:hAnsi="Times New Roman"/>
              </w:rPr>
              <w:t xml:space="preserve"> результатами воспитательной работы за 2 полугодие, за год</w:t>
            </w:r>
          </w:p>
        </w:tc>
        <w:tc>
          <w:tcPr>
            <w:tcW w:w="1768" w:type="dxa"/>
          </w:tcPr>
          <w:p w14:paraId="1D08A688" w14:textId="22C2EB0E" w:rsidR="00193A19" w:rsidRPr="009152BF" w:rsidRDefault="00193A19" w:rsidP="00193A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3" w:type="dxa"/>
          </w:tcPr>
          <w:p w14:paraId="6FE960EE" w14:textId="50711695" w:rsidR="00193A19" w:rsidRPr="009152BF" w:rsidRDefault="00193A19" w:rsidP="00193A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май</w:t>
            </w:r>
          </w:p>
        </w:tc>
        <w:tc>
          <w:tcPr>
            <w:tcW w:w="3260" w:type="dxa"/>
          </w:tcPr>
          <w:p w14:paraId="67388D22" w14:textId="77777777" w:rsidR="00193A19" w:rsidRPr="009152BF" w:rsidRDefault="00193A19" w:rsidP="00193A19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</w:rPr>
              <w:t>ЗДВР</w:t>
            </w:r>
          </w:p>
        </w:tc>
      </w:tr>
      <w:tr w:rsidR="00193A19" w:rsidRPr="009152BF" w14:paraId="0B5BD5AF" w14:textId="77777777" w:rsidTr="00AA1718">
        <w:tc>
          <w:tcPr>
            <w:tcW w:w="3937" w:type="dxa"/>
          </w:tcPr>
          <w:p w14:paraId="1D8294BF" w14:textId="77777777" w:rsidR="00193A19" w:rsidRPr="00B25F57" w:rsidRDefault="00193A19" w:rsidP="00193A1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25F57">
              <w:rPr>
                <w:rFonts w:ascii="Times New Roman" w:hAnsi="Times New Roman"/>
                <w:b/>
              </w:rPr>
              <w:t>Работа с классными руководителями. Методическая работа.</w:t>
            </w:r>
          </w:p>
        </w:tc>
        <w:tc>
          <w:tcPr>
            <w:tcW w:w="5650" w:type="dxa"/>
          </w:tcPr>
          <w:p w14:paraId="359117C3" w14:textId="77777777" w:rsidR="00193A19" w:rsidRPr="009152BF" w:rsidRDefault="00193A19" w:rsidP="00193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2BF">
              <w:rPr>
                <w:rFonts w:ascii="Times New Roman" w:hAnsi="Times New Roman"/>
                <w:sz w:val="24"/>
                <w:szCs w:val="24"/>
              </w:rPr>
              <w:t xml:space="preserve">Планерка классных руководителей по проведению акции «Забота», «Дня Победы», «Последнего звонка». </w:t>
            </w:r>
          </w:p>
          <w:p w14:paraId="1A496C68" w14:textId="0BD6D614" w:rsidR="00193A19" w:rsidRPr="009152BF" w:rsidRDefault="00193A19" w:rsidP="00193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2BF">
              <w:rPr>
                <w:rFonts w:ascii="Times New Roman" w:hAnsi="Times New Roman"/>
                <w:sz w:val="24"/>
                <w:szCs w:val="24"/>
              </w:rPr>
              <w:t>Заседание классных</w:t>
            </w:r>
            <w:proofErr w:type="gramStart"/>
            <w:r w:rsidRPr="009152BF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9152BF">
              <w:rPr>
                <w:rFonts w:ascii="Times New Roman" w:hAnsi="Times New Roman"/>
                <w:sz w:val="24"/>
                <w:szCs w:val="24"/>
              </w:rPr>
              <w:t>руководителей,  посвященное подведению итогов работы за второе полугодие, 20</w:t>
            </w:r>
            <w:r w:rsidR="009D5D06">
              <w:rPr>
                <w:rFonts w:ascii="Times New Roman" w:hAnsi="Times New Roman"/>
                <w:sz w:val="24"/>
                <w:szCs w:val="24"/>
              </w:rPr>
              <w:t>21</w:t>
            </w:r>
            <w:r w:rsidRPr="009152BF">
              <w:rPr>
                <w:rFonts w:ascii="Times New Roman" w:hAnsi="Times New Roman"/>
                <w:sz w:val="24"/>
                <w:szCs w:val="24"/>
              </w:rPr>
              <w:t>-202</w:t>
            </w:r>
            <w:r w:rsidR="009D5D06">
              <w:rPr>
                <w:rFonts w:ascii="Times New Roman" w:hAnsi="Times New Roman"/>
                <w:sz w:val="24"/>
                <w:szCs w:val="24"/>
              </w:rPr>
              <w:t>2</w:t>
            </w:r>
            <w:r w:rsidRPr="009152BF">
              <w:rPr>
                <w:rFonts w:ascii="Times New Roman" w:hAnsi="Times New Roman"/>
                <w:sz w:val="24"/>
                <w:szCs w:val="24"/>
              </w:rPr>
              <w:t xml:space="preserve"> учебного года и перспективному планированию воспитательной работы школы на 202</w:t>
            </w:r>
            <w:r w:rsidR="009D5D06">
              <w:rPr>
                <w:rFonts w:ascii="Times New Roman" w:hAnsi="Times New Roman"/>
                <w:sz w:val="24"/>
                <w:szCs w:val="24"/>
              </w:rPr>
              <w:t>1</w:t>
            </w:r>
            <w:r w:rsidRPr="009152BF">
              <w:rPr>
                <w:rFonts w:ascii="Times New Roman" w:hAnsi="Times New Roman"/>
                <w:sz w:val="24"/>
                <w:szCs w:val="24"/>
              </w:rPr>
              <w:t>-202</w:t>
            </w:r>
            <w:r w:rsidR="009D5D06">
              <w:rPr>
                <w:rFonts w:ascii="Times New Roman" w:hAnsi="Times New Roman"/>
                <w:sz w:val="24"/>
                <w:szCs w:val="24"/>
              </w:rPr>
              <w:t>2</w:t>
            </w:r>
            <w:r w:rsidRPr="009152BF">
              <w:rPr>
                <w:rFonts w:ascii="Times New Roman" w:hAnsi="Times New Roman"/>
                <w:sz w:val="24"/>
                <w:szCs w:val="24"/>
              </w:rPr>
              <w:t xml:space="preserve"> учебный год. </w:t>
            </w:r>
          </w:p>
          <w:p w14:paraId="0DD0A016" w14:textId="6E0D756A" w:rsidR="00193A19" w:rsidRPr="009152BF" w:rsidRDefault="00193A19" w:rsidP="00193A19">
            <w:pPr>
              <w:spacing w:after="0" w:line="240" w:lineRule="auto"/>
              <w:rPr>
                <w:rFonts w:ascii="Times New Roman" w:hAnsi="Times New Roman"/>
              </w:rPr>
            </w:pPr>
            <w:r w:rsidRPr="009152BF">
              <w:rPr>
                <w:rFonts w:ascii="Times New Roman" w:hAnsi="Times New Roman"/>
                <w:sz w:val="24"/>
                <w:szCs w:val="24"/>
              </w:rPr>
              <w:t xml:space="preserve"> Круглый стол «Новые формы воспитательной работы»</w:t>
            </w:r>
          </w:p>
        </w:tc>
        <w:tc>
          <w:tcPr>
            <w:tcW w:w="1768" w:type="dxa"/>
          </w:tcPr>
          <w:p w14:paraId="179A185A" w14:textId="0206BD20" w:rsidR="00193A19" w:rsidRPr="009152BF" w:rsidRDefault="00096914" w:rsidP="00193A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плану</w:t>
            </w:r>
          </w:p>
        </w:tc>
        <w:tc>
          <w:tcPr>
            <w:tcW w:w="1403" w:type="dxa"/>
          </w:tcPr>
          <w:p w14:paraId="0DA4FC8E" w14:textId="579224F4" w:rsidR="00193A19" w:rsidRPr="009152BF" w:rsidRDefault="00096914" w:rsidP="00193A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3260" w:type="dxa"/>
          </w:tcPr>
          <w:p w14:paraId="0D798E7C" w14:textId="1F7C595D" w:rsidR="00193A19" w:rsidRPr="009152BF" w:rsidRDefault="00B25F57" w:rsidP="00B25F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ЗДВР, структурные подразделения школы</w:t>
            </w:r>
          </w:p>
        </w:tc>
      </w:tr>
    </w:tbl>
    <w:p w14:paraId="7442DE1F" w14:textId="77777777" w:rsidR="0016183F" w:rsidRPr="00265A69" w:rsidRDefault="0016183F"/>
    <w:sectPr w:rsidR="0016183F" w:rsidRPr="00265A69" w:rsidSect="00AA1718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E6A41"/>
    <w:multiLevelType w:val="hybridMultilevel"/>
    <w:tmpl w:val="1FB609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91DCF"/>
    <w:multiLevelType w:val="hybridMultilevel"/>
    <w:tmpl w:val="3ADEB29C"/>
    <w:lvl w:ilvl="0" w:tplc="18CCC034">
      <w:start w:val="8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>
    <w:nsid w:val="542D18F9"/>
    <w:multiLevelType w:val="hybridMultilevel"/>
    <w:tmpl w:val="3ADEB29C"/>
    <w:lvl w:ilvl="0" w:tplc="18CCC034">
      <w:start w:val="8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">
    <w:nsid w:val="746F0581"/>
    <w:multiLevelType w:val="hybridMultilevel"/>
    <w:tmpl w:val="1FB609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5700"/>
    <w:rsid w:val="00015A91"/>
    <w:rsid w:val="0006482D"/>
    <w:rsid w:val="00083716"/>
    <w:rsid w:val="00096914"/>
    <w:rsid w:val="000E6CE0"/>
    <w:rsid w:val="000F68A8"/>
    <w:rsid w:val="00130195"/>
    <w:rsid w:val="0016183F"/>
    <w:rsid w:val="00164A13"/>
    <w:rsid w:val="00193A19"/>
    <w:rsid w:val="00220CB3"/>
    <w:rsid w:val="00223E0A"/>
    <w:rsid w:val="00234BE0"/>
    <w:rsid w:val="00251338"/>
    <w:rsid w:val="00265A69"/>
    <w:rsid w:val="002A42D1"/>
    <w:rsid w:val="0035319D"/>
    <w:rsid w:val="00413AFC"/>
    <w:rsid w:val="004214FC"/>
    <w:rsid w:val="00423059"/>
    <w:rsid w:val="00453322"/>
    <w:rsid w:val="00454AD8"/>
    <w:rsid w:val="004646D2"/>
    <w:rsid w:val="00497FA2"/>
    <w:rsid w:val="00505700"/>
    <w:rsid w:val="00516A85"/>
    <w:rsid w:val="00516F02"/>
    <w:rsid w:val="005359C6"/>
    <w:rsid w:val="00550161"/>
    <w:rsid w:val="005D75BB"/>
    <w:rsid w:val="005E4D6A"/>
    <w:rsid w:val="005F246E"/>
    <w:rsid w:val="006100E4"/>
    <w:rsid w:val="00672C6F"/>
    <w:rsid w:val="006840DB"/>
    <w:rsid w:val="006E4EF5"/>
    <w:rsid w:val="00703878"/>
    <w:rsid w:val="00734A0D"/>
    <w:rsid w:val="00776F72"/>
    <w:rsid w:val="007C4EEC"/>
    <w:rsid w:val="007C5AAE"/>
    <w:rsid w:val="007D4AB1"/>
    <w:rsid w:val="0086331C"/>
    <w:rsid w:val="008A389E"/>
    <w:rsid w:val="008E0E0D"/>
    <w:rsid w:val="00900D67"/>
    <w:rsid w:val="00915D87"/>
    <w:rsid w:val="009415DB"/>
    <w:rsid w:val="00941FF5"/>
    <w:rsid w:val="00965E0A"/>
    <w:rsid w:val="009D5D06"/>
    <w:rsid w:val="00A3043D"/>
    <w:rsid w:val="00A54440"/>
    <w:rsid w:val="00A57C15"/>
    <w:rsid w:val="00A7758E"/>
    <w:rsid w:val="00A9325F"/>
    <w:rsid w:val="00AA1718"/>
    <w:rsid w:val="00AA5CB6"/>
    <w:rsid w:val="00AB478A"/>
    <w:rsid w:val="00AE339F"/>
    <w:rsid w:val="00AE526E"/>
    <w:rsid w:val="00B02B22"/>
    <w:rsid w:val="00B1319A"/>
    <w:rsid w:val="00B25F57"/>
    <w:rsid w:val="00B40A58"/>
    <w:rsid w:val="00BF32E6"/>
    <w:rsid w:val="00C244B8"/>
    <w:rsid w:val="00C64BE6"/>
    <w:rsid w:val="00D04BDC"/>
    <w:rsid w:val="00D71197"/>
    <w:rsid w:val="00D860EE"/>
    <w:rsid w:val="00DB531F"/>
    <w:rsid w:val="00DF262C"/>
    <w:rsid w:val="00E44DB5"/>
    <w:rsid w:val="00E747BC"/>
    <w:rsid w:val="00ED3DB9"/>
    <w:rsid w:val="00ED6BB1"/>
    <w:rsid w:val="00F6174A"/>
    <w:rsid w:val="00F91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712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5A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33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23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223E0A"/>
    <w:rPr>
      <w:b/>
      <w:bCs/>
    </w:rPr>
  </w:style>
  <w:style w:type="paragraph" w:styleId="a6">
    <w:name w:val="No Spacing"/>
    <w:uiPriority w:val="1"/>
    <w:qFormat/>
    <w:rsid w:val="005359C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3">
    <w:name w:val="c3"/>
    <w:basedOn w:val="a"/>
    <w:rsid w:val="00083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083716"/>
  </w:style>
  <w:style w:type="character" w:customStyle="1" w:styleId="c2">
    <w:name w:val="c2"/>
    <w:basedOn w:val="a0"/>
    <w:rsid w:val="00083716"/>
  </w:style>
  <w:style w:type="character" w:customStyle="1" w:styleId="10">
    <w:name w:val="Заголовок 1 Знак"/>
    <w:basedOn w:val="a0"/>
    <w:link w:val="1"/>
    <w:uiPriority w:val="9"/>
    <w:rsid w:val="00265A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7">
    <w:basedOn w:val="a"/>
    <w:next w:val="a4"/>
    <w:uiPriority w:val="99"/>
    <w:unhideWhenUsed/>
    <w:rsid w:val="00265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8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/index.php?title=%D0%94%D0%B5%D0%BD%D1%8C_%D0%BF%D0%B0%D0%BC%D1%8F%D1%82%D0%B8_%D0%B6%D0%B5%D1%80%D1%82%D0%B2_%D0%BF%D0%BE%D0%BB%D0%B8%D1%82%D0%B8%D1%87%D0%B5%D1%81%D0%BA%D0%B8%D1%85_%D1%80%D0%B5%D0%BF%D1%80%D0%B5%D1%81%D1%81%D0%B8%D0%B9_%D0%B8_%D0%B3%D0%BE%D0%BB%D0%BE%D0%B4%D0%B0_(%D0%9A%D0%B0%D0%B7%D0%B0%D1%85%D1%81%D1%82%D0%B0%D0%BD)&amp;action=edit&amp;redlink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18_oktyabry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1291</TotalTime>
  <Pages>23</Pages>
  <Words>7007</Words>
  <Characters>39946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Avalon</dc:creator>
  <cp:keywords/>
  <dc:description/>
  <cp:lastModifiedBy>User</cp:lastModifiedBy>
  <cp:revision>6</cp:revision>
  <dcterms:created xsi:type="dcterms:W3CDTF">2021-09-07T06:02:00Z</dcterms:created>
  <dcterms:modified xsi:type="dcterms:W3CDTF">2021-10-08T12:06:00Z</dcterms:modified>
</cp:coreProperties>
</file>