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4DD" w:rsidRDefault="004859CB" w:rsidP="00AB6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</w:t>
      </w:r>
    </w:p>
    <w:p w:rsidR="003F74DD" w:rsidRDefault="003F74DD" w:rsidP="00AB6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F74DD" w:rsidRDefault="003F74DD" w:rsidP="00AB6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B6A3D" w:rsidRPr="00AB6A3D" w:rsidRDefault="004859CB" w:rsidP="003F74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="00AB6A3D" w:rsidRPr="00AB6A3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Бекітемін </w:t>
      </w:r>
    </w:p>
    <w:p w:rsidR="004859CB" w:rsidRDefault="004859CB" w:rsidP="003F74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</w:t>
      </w:r>
      <w:r w:rsidR="00AB6A3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№16 Лицей – мектебінің </w:t>
      </w:r>
    </w:p>
    <w:p w:rsidR="004859CB" w:rsidRPr="00AB6A3D" w:rsidRDefault="004859CB" w:rsidP="003F74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   </w:t>
      </w:r>
      <w:r w:rsidR="003F74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руководитель</w:t>
      </w:r>
      <w:r w:rsidR="00AB6A3D" w:rsidRPr="00AB6A3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Т.А. Мигунова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AB6A3D" w:rsidRPr="00AB6A3D" w:rsidRDefault="00AB6A3D" w:rsidP="00AB6A3D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</w:p>
    <w:p w:rsidR="00CE2725" w:rsidRPr="003B0119" w:rsidRDefault="00AB6A3D" w:rsidP="00CE2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A3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План мероприятий </w:t>
      </w:r>
      <w:r w:rsidR="00E66B2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по подготовке к международным исследованиям </w:t>
      </w:r>
      <w:r w:rsidR="000111D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PIS</w:t>
      </w:r>
      <w:r w:rsidR="00E66B2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</w:t>
      </w:r>
    </w:p>
    <w:p w:rsidR="00AB6A3D" w:rsidRPr="00AB6A3D" w:rsidRDefault="00CE2725" w:rsidP="00CE2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в 20</w:t>
      </w:r>
      <w:r w:rsidR="00E66B2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</w:t>
      </w:r>
      <w:r w:rsidR="003B011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-20</w:t>
      </w:r>
      <w:r w:rsidR="00E66B2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</w:t>
      </w:r>
      <w:r w:rsidR="003B011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учебн</w:t>
      </w:r>
      <w:r w:rsidR="003B011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ый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году</w:t>
      </w:r>
      <w:r w:rsidR="00E66B2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bookmarkStart w:id="0" w:name="_GoBack"/>
      <w:bookmarkEnd w:id="0"/>
    </w:p>
    <w:p w:rsidR="00AB6A3D" w:rsidRPr="00AB6A3D" w:rsidRDefault="00AB6A3D" w:rsidP="00AB6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820"/>
        <w:gridCol w:w="1701"/>
        <w:gridCol w:w="3827"/>
      </w:tblGrid>
      <w:tr w:rsidR="00AB6A3D" w:rsidRPr="00AB6A3D" w:rsidTr="003F74DD">
        <w:tc>
          <w:tcPr>
            <w:tcW w:w="425" w:type="dxa"/>
          </w:tcPr>
          <w:p w:rsidR="00AB6A3D" w:rsidRPr="00AB6A3D" w:rsidRDefault="00AB6A3D" w:rsidP="00AB6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B6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4820" w:type="dxa"/>
          </w:tcPr>
          <w:p w:rsidR="00AB6A3D" w:rsidRPr="00AB6A3D" w:rsidRDefault="00AB6A3D" w:rsidP="00AB6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B6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Мероприятия </w:t>
            </w:r>
          </w:p>
        </w:tc>
        <w:tc>
          <w:tcPr>
            <w:tcW w:w="1701" w:type="dxa"/>
          </w:tcPr>
          <w:p w:rsidR="00AB6A3D" w:rsidRPr="00AB6A3D" w:rsidRDefault="00AB6A3D" w:rsidP="00AB6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B6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Сроки</w:t>
            </w:r>
          </w:p>
        </w:tc>
        <w:tc>
          <w:tcPr>
            <w:tcW w:w="3827" w:type="dxa"/>
          </w:tcPr>
          <w:p w:rsidR="00AB6A3D" w:rsidRPr="00AB6A3D" w:rsidRDefault="00AB6A3D" w:rsidP="00AB6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B6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Ответственные</w:t>
            </w:r>
          </w:p>
        </w:tc>
      </w:tr>
      <w:tr w:rsidR="00AB6A3D" w:rsidRPr="00AB6A3D" w:rsidTr="003F74DD">
        <w:tc>
          <w:tcPr>
            <w:tcW w:w="425" w:type="dxa"/>
          </w:tcPr>
          <w:p w:rsidR="00AB6A3D" w:rsidRPr="00AB6A3D" w:rsidRDefault="000111D5" w:rsidP="00AB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820" w:type="dxa"/>
          </w:tcPr>
          <w:p w:rsidR="00AB6A3D" w:rsidRPr="000970BB" w:rsidRDefault="00AB6A3D" w:rsidP="00AB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B6A3D" w:rsidRPr="00AB6A3D" w:rsidRDefault="00E66B22" w:rsidP="00E10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3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Назначение </w:t>
            </w:r>
            <w:proofErr w:type="gramStart"/>
            <w:r w:rsidRPr="00897F3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ответственных</w:t>
            </w:r>
            <w:proofErr w:type="gramEnd"/>
            <w:r w:rsidRPr="00897F3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по подготовке к междунар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одным исследованиям PISA</w:t>
            </w:r>
          </w:p>
        </w:tc>
        <w:tc>
          <w:tcPr>
            <w:tcW w:w="1701" w:type="dxa"/>
          </w:tcPr>
          <w:p w:rsidR="00AB6A3D" w:rsidRPr="00AB6A3D" w:rsidRDefault="00AB6A3D" w:rsidP="00AB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A3D" w:rsidRPr="005C4D1C" w:rsidRDefault="003B0119" w:rsidP="00AB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октябрь</w:t>
            </w:r>
          </w:p>
        </w:tc>
        <w:tc>
          <w:tcPr>
            <w:tcW w:w="3827" w:type="dxa"/>
          </w:tcPr>
          <w:p w:rsidR="00AB6A3D" w:rsidRPr="00E66B22" w:rsidRDefault="00E66B22" w:rsidP="00AB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Медеуова С.А.</w:t>
            </w:r>
          </w:p>
          <w:p w:rsidR="00AB6A3D" w:rsidRPr="00AB6A3D" w:rsidRDefault="00AB6A3D" w:rsidP="00AB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работающие</w:t>
            </w:r>
          </w:p>
          <w:p w:rsidR="00AB6A3D" w:rsidRPr="00AB6A3D" w:rsidRDefault="00AB6A3D" w:rsidP="00AB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 9  классе</w:t>
            </w:r>
          </w:p>
        </w:tc>
      </w:tr>
      <w:tr w:rsidR="00AB6A3D" w:rsidRPr="00AB6A3D" w:rsidTr="003F74DD">
        <w:tc>
          <w:tcPr>
            <w:tcW w:w="425" w:type="dxa"/>
          </w:tcPr>
          <w:p w:rsidR="00AB6A3D" w:rsidRPr="00AB6A3D" w:rsidRDefault="000111D5" w:rsidP="00AB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820" w:type="dxa"/>
          </w:tcPr>
          <w:p w:rsidR="00AB6A3D" w:rsidRPr="003F74DD" w:rsidRDefault="00E66B22" w:rsidP="003F74D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7F3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Проведение совещания по вопросу подготовки педагогов и учащихся к</w:t>
            </w:r>
            <w:r w:rsidR="003F74D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97F3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провед</w:t>
            </w:r>
            <w:r w:rsidR="003B011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ению международных исследований </w:t>
            </w:r>
          </w:p>
        </w:tc>
        <w:tc>
          <w:tcPr>
            <w:tcW w:w="1701" w:type="dxa"/>
          </w:tcPr>
          <w:p w:rsidR="00AB6A3D" w:rsidRPr="005C4D1C" w:rsidRDefault="003B0119" w:rsidP="00AB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октябрь</w:t>
            </w:r>
          </w:p>
        </w:tc>
        <w:tc>
          <w:tcPr>
            <w:tcW w:w="3827" w:type="dxa"/>
          </w:tcPr>
          <w:p w:rsidR="00AB6A3D" w:rsidRPr="00AB6A3D" w:rsidRDefault="004859CB" w:rsidP="00AB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Медеуова С.А.</w:t>
            </w:r>
            <w:r w:rsidR="002220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классные руководители</w:t>
            </w:r>
          </w:p>
        </w:tc>
      </w:tr>
      <w:tr w:rsidR="00D076B1" w:rsidRPr="00635521" w:rsidTr="003F74DD">
        <w:tc>
          <w:tcPr>
            <w:tcW w:w="425" w:type="dxa"/>
          </w:tcPr>
          <w:p w:rsidR="00D076B1" w:rsidRPr="00635521" w:rsidRDefault="000111D5" w:rsidP="00AB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820" w:type="dxa"/>
          </w:tcPr>
          <w:p w:rsidR="00E66B22" w:rsidRPr="00897F3A" w:rsidRDefault="00E66B22" w:rsidP="00E66B2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7F3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Разработка и утверждение плана работ МО учителей ЕМЦ, гуманитарного направления </w:t>
            </w:r>
            <w:proofErr w:type="gramStart"/>
            <w:r w:rsidRPr="00897F3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</w:t>
            </w:r>
            <w:proofErr w:type="gramEnd"/>
          </w:p>
          <w:p w:rsidR="00E66B22" w:rsidRPr="00897F3A" w:rsidRDefault="00E66B22" w:rsidP="00E66B2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7F3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основании общешкольного плана мероприятий по подготовке учителей и учащихся </w:t>
            </w:r>
            <w:proofErr w:type="gramStart"/>
            <w:r w:rsidRPr="00897F3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</w:t>
            </w:r>
            <w:proofErr w:type="gramEnd"/>
          </w:p>
          <w:p w:rsidR="00D076B1" w:rsidRPr="00AB6A3D" w:rsidRDefault="00E66B22" w:rsidP="00E66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7F3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исследованиям</w:t>
            </w:r>
          </w:p>
        </w:tc>
        <w:tc>
          <w:tcPr>
            <w:tcW w:w="1701" w:type="dxa"/>
          </w:tcPr>
          <w:p w:rsidR="00D076B1" w:rsidRPr="00AB6A3D" w:rsidRDefault="003B0119" w:rsidP="00FE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октябрь</w:t>
            </w:r>
          </w:p>
        </w:tc>
        <w:tc>
          <w:tcPr>
            <w:tcW w:w="3827" w:type="dxa"/>
          </w:tcPr>
          <w:p w:rsidR="00D076B1" w:rsidRPr="00635521" w:rsidRDefault="00D076B1" w:rsidP="00D0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355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Медеуова С.А.</w:t>
            </w:r>
          </w:p>
          <w:p w:rsidR="005C4D1C" w:rsidRDefault="00CE2725" w:rsidP="00FE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Кл. рук. 9 классов</w:t>
            </w:r>
          </w:p>
          <w:p w:rsidR="00E66B22" w:rsidRPr="00AB6A3D" w:rsidRDefault="00E66B22" w:rsidP="00E66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работающие</w:t>
            </w:r>
          </w:p>
          <w:p w:rsidR="00E66B22" w:rsidRPr="00AB6A3D" w:rsidRDefault="00E66B22" w:rsidP="00E66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B6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 9  классе</w:t>
            </w:r>
          </w:p>
        </w:tc>
      </w:tr>
      <w:tr w:rsidR="000111D5" w:rsidRPr="00635521" w:rsidTr="003F74DD">
        <w:tc>
          <w:tcPr>
            <w:tcW w:w="425" w:type="dxa"/>
          </w:tcPr>
          <w:p w:rsidR="000111D5" w:rsidRPr="00635521" w:rsidRDefault="000111D5" w:rsidP="00AB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820" w:type="dxa"/>
          </w:tcPr>
          <w:p w:rsidR="000111D5" w:rsidRPr="00764022" w:rsidRDefault="000111D5" w:rsidP="000111D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kk-KZ"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Проведение постоянно действующего семинара по </w:t>
            </w:r>
            <w:r w:rsidR="0076402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подготовке к </w:t>
            </w:r>
            <w:r w:rsidR="0076402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PISA</w:t>
            </w:r>
            <w:r w:rsidR="00764022" w:rsidRPr="0076402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76402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kk-KZ" w:eastAsia="ru-RU"/>
              </w:rPr>
              <w:t>для учителей (</w:t>
            </w:r>
            <w:proofErr w:type="spellStart"/>
            <w:r w:rsidR="0076402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смыслово</w:t>
            </w:r>
            <w:proofErr w:type="spellEnd"/>
            <w:r w:rsidR="0076402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kk-KZ" w:eastAsia="ru-RU"/>
              </w:rPr>
              <w:t>е</w:t>
            </w:r>
            <w:r w:rsidR="0076402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="0076402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чтени</w:t>
            </w:r>
            <w:proofErr w:type="spellEnd"/>
            <w:r w:rsidR="0076402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kk-KZ" w:eastAsia="ru-RU"/>
              </w:rPr>
              <w:t>е, особенности тестовых задании, и.т</w:t>
            </w:r>
            <w:proofErr w:type="gramStart"/>
            <w:r w:rsidR="0076402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kk-KZ" w:eastAsia="ru-RU"/>
              </w:rPr>
              <w:t>.п</w:t>
            </w:r>
            <w:proofErr w:type="gramEnd"/>
            <w:r w:rsidR="0076402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kk-KZ" w:eastAsia="ru-RU"/>
              </w:rPr>
              <w:t>)</w:t>
            </w:r>
          </w:p>
        </w:tc>
        <w:tc>
          <w:tcPr>
            <w:tcW w:w="1701" w:type="dxa"/>
          </w:tcPr>
          <w:p w:rsidR="000111D5" w:rsidRPr="000111D5" w:rsidRDefault="003B0119" w:rsidP="003B0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февраль</w:t>
            </w:r>
          </w:p>
        </w:tc>
        <w:tc>
          <w:tcPr>
            <w:tcW w:w="3827" w:type="dxa"/>
          </w:tcPr>
          <w:p w:rsidR="000111D5" w:rsidRPr="00635521" w:rsidRDefault="000111D5" w:rsidP="00D0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ЗДУВР</w:t>
            </w:r>
          </w:p>
        </w:tc>
      </w:tr>
      <w:tr w:rsidR="005C4D1C" w:rsidRPr="00AB6A3D" w:rsidTr="003F74DD">
        <w:tc>
          <w:tcPr>
            <w:tcW w:w="425" w:type="dxa"/>
          </w:tcPr>
          <w:p w:rsidR="005C4D1C" w:rsidRPr="00AB6A3D" w:rsidRDefault="000111D5" w:rsidP="00AB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820" w:type="dxa"/>
          </w:tcPr>
          <w:p w:rsidR="005C4D1C" w:rsidRPr="00AB6A3D" w:rsidRDefault="00E66B22" w:rsidP="00E10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66B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Проведение роди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тельских собраний учащихся 9 </w:t>
            </w:r>
            <w:r w:rsidRPr="00E66B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классов с целью ознакомления</w:t>
            </w:r>
          </w:p>
        </w:tc>
        <w:tc>
          <w:tcPr>
            <w:tcW w:w="1701" w:type="dxa"/>
          </w:tcPr>
          <w:p w:rsidR="005C4D1C" w:rsidRPr="00AB6A3D" w:rsidRDefault="000111D5" w:rsidP="00AB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март</w:t>
            </w:r>
          </w:p>
          <w:p w:rsidR="005C4D1C" w:rsidRPr="00AB6A3D" w:rsidRDefault="005C4D1C" w:rsidP="00AB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27" w:type="dxa"/>
          </w:tcPr>
          <w:p w:rsidR="005C4D1C" w:rsidRPr="00635521" w:rsidRDefault="005C4D1C" w:rsidP="001B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355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Медеуова С.А.</w:t>
            </w:r>
          </w:p>
          <w:p w:rsidR="005C4D1C" w:rsidRPr="00AB6A3D" w:rsidRDefault="00CE2725" w:rsidP="001B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Кл. рук. 9 классов</w:t>
            </w:r>
          </w:p>
        </w:tc>
      </w:tr>
      <w:tr w:rsidR="005C4D1C" w:rsidRPr="00AB6A3D" w:rsidTr="003F74DD">
        <w:tc>
          <w:tcPr>
            <w:tcW w:w="425" w:type="dxa"/>
          </w:tcPr>
          <w:p w:rsidR="005C4D1C" w:rsidRPr="00AB6A3D" w:rsidRDefault="000111D5" w:rsidP="00AB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820" w:type="dxa"/>
          </w:tcPr>
          <w:p w:rsidR="00E66B22" w:rsidRPr="00E66B22" w:rsidRDefault="00E66B22" w:rsidP="00E66B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E66B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Осуществление контроля за подготовкой учащихся к исследованиям при проведении уроков</w:t>
            </w:r>
          </w:p>
          <w:p w:rsidR="00E66B22" w:rsidRPr="00E66B22" w:rsidRDefault="00E66B22" w:rsidP="00E66B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E66B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предметов русский язык, литературное чтение, физика, химия, география, биология,</w:t>
            </w:r>
          </w:p>
          <w:p w:rsidR="005C4D1C" w:rsidRPr="00AB6A3D" w:rsidRDefault="00E66B22" w:rsidP="00E66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математика</w:t>
            </w:r>
          </w:p>
        </w:tc>
        <w:tc>
          <w:tcPr>
            <w:tcW w:w="1701" w:type="dxa"/>
          </w:tcPr>
          <w:p w:rsidR="005C4D1C" w:rsidRPr="00AB6A3D" w:rsidRDefault="00E10814" w:rsidP="00AB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08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течение года</w:t>
            </w:r>
          </w:p>
        </w:tc>
        <w:tc>
          <w:tcPr>
            <w:tcW w:w="3827" w:type="dxa"/>
          </w:tcPr>
          <w:p w:rsidR="005C4D1C" w:rsidRPr="00AB6A3D" w:rsidRDefault="00E66B22" w:rsidP="00AB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Администрация школы</w:t>
            </w:r>
          </w:p>
        </w:tc>
      </w:tr>
      <w:tr w:rsidR="005C4D1C" w:rsidRPr="00AB6A3D" w:rsidTr="003F74DD">
        <w:tc>
          <w:tcPr>
            <w:tcW w:w="425" w:type="dxa"/>
          </w:tcPr>
          <w:p w:rsidR="005C4D1C" w:rsidRPr="00AB6A3D" w:rsidRDefault="003F74DD" w:rsidP="00AB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820" w:type="dxa"/>
          </w:tcPr>
          <w:p w:rsidR="00E66B22" w:rsidRPr="00897F3A" w:rsidRDefault="00E66B22" w:rsidP="00E66B2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7F3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График пробных срезов по программам международных исследований с последующим</w:t>
            </w:r>
          </w:p>
          <w:p w:rsidR="005C4D1C" w:rsidRPr="00E66B22" w:rsidRDefault="00E66B22" w:rsidP="00E66B2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kk-KZ" w:eastAsia="ru-RU"/>
              </w:rPr>
            </w:pPr>
            <w:r w:rsidRPr="00897F3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анализом результатов;</w:t>
            </w:r>
          </w:p>
        </w:tc>
        <w:tc>
          <w:tcPr>
            <w:tcW w:w="1701" w:type="dxa"/>
          </w:tcPr>
          <w:p w:rsidR="005C4D1C" w:rsidRPr="00AB6A3D" w:rsidRDefault="000111D5" w:rsidP="00AB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</w:t>
            </w:r>
            <w:r w:rsidR="00E66B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нварь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-апрель</w:t>
            </w:r>
          </w:p>
        </w:tc>
        <w:tc>
          <w:tcPr>
            <w:tcW w:w="3827" w:type="dxa"/>
          </w:tcPr>
          <w:p w:rsidR="005C4D1C" w:rsidRDefault="005C4D1C" w:rsidP="00AB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B6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Администрация, </w:t>
            </w:r>
          </w:p>
          <w:p w:rsidR="005C4D1C" w:rsidRPr="00AB6A3D" w:rsidRDefault="005C4D1C" w:rsidP="00AB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330202" w:rsidRPr="00635521" w:rsidTr="003F74DD">
        <w:tc>
          <w:tcPr>
            <w:tcW w:w="425" w:type="dxa"/>
          </w:tcPr>
          <w:p w:rsidR="00330202" w:rsidRPr="00635521" w:rsidRDefault="003F74DD" w:rsidP="00AB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820" w:type="dxa"/>
            <w:vAlign w:val="center"/>
          </w:tcPr>
          <w:p w:rsidR="00330202" w:rsidRPr="00330202" w:rsidRDefault="00330202" w:rsidP="00FE0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3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Мониторинг результатов пробных тестирований</w:t>
            </w:r>
          </w:p>
        </w:tc>
        <w:tc>
          <w:tcPr>
            <w:tcW w:w="1701" w:type="dxa"/>
          </w:tcPr>
          <w:p w:rsidR="00330202" w:rsidRPr="00AB6A3D" w:rsidRDefault="00330202" w:rsidP="0056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8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течение года</w:t>
            </w:r>
          </w:p>
        </w:tc>
        <w:tc>
          <w:tcPr>
            <w:tcW w:w="3827" w:type="dxa"/>
          </w:tcPr>
          <w:p w:rsidR="00330202" w:rsidRDefault="00330202" w:rsidP="0056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B6A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Медеуова С.А.</w:t>
            </w:r>
            <w:r w:rsidRPr="00AB6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30202" w:rsidRPr="00AB6A3D" w:rsidRDefault="00330202" w:rsidP="00566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B6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B6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предметники</w:t>
            </w:r>
            <w:r w:rsidRPr="00AB6A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330202" w:rsidRPr="00AB6A3D" w:rsidTr="003F74DD">
        <w:tc>
          <w:tcPr>
            <w:tcW w:w="425" w:type="dxa"/>
          </w:tcPr>
          <w:p w:rsidR="00330202" w:rsidRPr="00AB6A3D" w:rsidRDefault="003F74DD" w:rsidP="00AB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820" w:type="dxa"/>
          </w:tcPr>
          <w:p w:rsidR="00330202" w:rsidRPr="00AB6A3D" w:rsidRDefault="00330202" w:rsidP="00E10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7F3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Проведение психологических тренингов «Поведение во время международного исследования».</w:t>
            </w:r>
          </w:p>
        </w:tc>
        <w:tc>
          <w:tcPr>
            <w:tcW w:w="1701" w:type="dxa"/>
          </w:tcPr>
          <w:p w:rsidR="00330202" w:rsidRPr="00AB6A3D" w:rsidRDefault="00330202" w:rsidP="00AB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08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течение года</w:t>
            </w:r>
          </w:p>
        </w:tc>
        <w:tc>
          <w:tcPr>
            <w:tcW w:w="3827" w:type="dxa"/>
          </w:tcPr>
          <w:p w:rsidR="00330202" w:rsidRPr="00AB6A3D" w:rsidRDefault="00330202" w:rsidP="00AB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Психолог школы Кошкарбаева С.Т.</w:t>
            </w:r>
          </w:p>
        </w:tc>
      </w:tr>
      <w:tr w:rsidR="00330202" w:rsidRPr="00AB6A3D" w:rsidTr="003F74DD">
        <w:tc>
          <w:tcPr>
            <w:tcW w:w="425" w:type="dxa"/>
          </w:tcPr>
          <w:p w:rsidR="00330202" w:rsidRPr="00635521" w:rsidRDefault="003F74DD" w:rsidP="00AB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820" w:type="dxa"/>
          </w:tcPr>
          <w:p w:rsidR="00330202" w:rsidRPr="00AB6A3D" w:rsidRDefault="00330202" w:rsidP="001F2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Организация </w:t>
            </w:r>
            <w:r w:rsidRPr="001F2D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психологическо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го </w:t>
            </w:r>
            <w:r w:rsidRPr="001F2D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сопровождени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</w:t>
            </w:r>
            <w:r w:rsidRPr="001F2D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учащихся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  <w:r w:rsidRPr="001F2D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-х классов</w:t>
            </w:r>
          </w:p>
        </w:tc>
        <w:tc>
          <w:tcPr>
            <w:tcW w:w="1701" w:type="dxa"/>
          </w:tcPr>
          <w:p w:rsidR="00330202" w:rsidRPr="00635521" w:rsidRDefault="00330202" w:rsidP="001F2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течение года</w:t>
            </w:r>
          </w:p>
        </w:tc>
        <w:tc>
          <w:tcPr>
            <w:tcW w:w="3827" w:type="dxa"/>
          </w:tcPr>
          <w:p w:rsidR="00330202" w:rsidRPr="00AB6A3D" w:rsidRDefault="00330202" w:rsidP="00AB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F2D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психологи</w:t>
            </w:r>
          </w:p>
        </w:tc>
      </w:tr>
    </w:tbl>
    <w:p w:rsidR="001F5270" w:rsidRDefault="003F74DD">
      <w:pPr>
        <w:rPr>
          <w:sz w:val="24"/>
          <w:szCs w:val="24"/>
          <w:lang w:val="kk-KZ"/>
        </w:rPr>
      </w:pPr>
    </w:p>
    <w:p w:rsidR="0088141D" w:rsidRDefault="0088141D">
      <w:pPr>
        <w:rPr>
          <w:sz w:val="24"/>
          <w:szCs w:val="24"/>
          <w:lang w:val="kk-KZ"/>
        </w:rPr>
      </w:pPr>
    </w:p>
    <w:p w:rsidR="0088141D" w:rsidRDefault="0088141D">
      <w:pPr>
        <w:rPr>
          <w:sz w:val="24"/>
          <w:szCs w:val="24"/>
          <w:lang w:val="kk-KZ"/>
        </w:rPr>
      </w:pPr>
    </w:p>
    <w:p w:rsidR="0088141D" w:rsidRDefault="0088141D">
      <w:pPr>
        <w:rPr>
          <w:sz w:val="24"/>
          <w:szCs w:val="24"/>
          <w:lang w:val="kk-KZ"/>
        </w:rPr>
      </w:pPr>
    </w:p>
    <w:sectPr w:rsidR="0088141D" w:rsidSect="00C5779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8FD"/>
    <w:rsid w:val="000111D5"/>
    <w:rsid w:val="000970BB"/>
    <w:rsid w:val="001067F3"/>
    <w:rsid w:val="0016414A"/>
    <w:rsid w:val="001F2D56"/>
    <w:rsid w:val="00222074"/>
    <w:rsid w:val="002A2BD8"/>
    <w:rsid w:val="002B339A"/>
    <w:rsid w:val="00330202"/>
    <w:rsid w:val="003B0119"/>
    <w:rsid w:val="003E7795"/>
    <w:rsid w:val="003F74DD"/>
    <w:rsid w:val="004767DC"/>
    <w:rsid w:val="004859CB"/>
    <w:rsid w:val="005C0248"/>
    <w:rsid w:val="005C4D1C"/>
    <w:rsid w:val="00635521"/>
    <w:rsid w:val="00721E2A"/>
    <w:rsid w:val="00761290"/>
    <w:rsid w:val="00764022"/>
    <w:rsid w:val="00777723"/>
    <w:rsid w:val="007B0B37"/>
    <w:rsid w:val="00846E92"/>
    <w:rsid w:val="00860555"/>
    <w:rsid w:val="008750BF"/>
    <w:rsid w:val="0088141D"/>
    <w:rsid w:val="009D7781"/>
    <w:rsid w:val="00AB6A3D"/>
    <w:rsid w:val="00B51139"/>
    <w:rsid w:val="00B708FD"/>
    <w:rsid w:val="00C57796"/>
    <w:rsid w:val="00CE2725"/>
    <w:rsid w:val="00D076B1"/>
    <w:rsid w:val="00D17BA8"/>
    <w:rsid w:val="00D93618"/>
    <w:rsid w:val="00E10814"/>
    <w:rsid w:val="00E6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7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7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32E8D-0E30-492B-BD9B-DF1E25F4D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Saule</dc:creator>
  <cp:lastModifiedBy>16-207</cp:lastModifiedBy>
  <cp:revision>8</cp:revision>
  <cp:lastPrinted>2021-01-25T05:49:00Z</cp:lastPrinted>
  <dcterms:created xsi:type="dcterms:W3CDTF">2021-03-31T06:48:00Z</dcterms:created>
  <dcterms:modified xsi:type="dcterms:W3CDTF">2021-10-19T08:06:00Z</dcterms:modified>
</cp:coreProperties>
</file>