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79" w:rsidRDefault="005F239E" w:rsidP="005F23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39E">
        <w:rPr>
          <w:rFonts w:ascii="Times New Roman" w:hAnsi="Times New Roman" w:cs="Times New Roman"/>
          <w:b/>
          <w:sz w:val="28"/>
          <w:szCs w:val="28"/>
        </w:rPr>
        <w:t xml:space="preserve">Список учащихся в возрасте 15 лет по подготовке к  </w:t>
      </w:r>
      <w:r w:rsidRPr="005F239E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626"/>
        <w:gridCol w:w="1907"/>
      </w:tblGrid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3B07CD" w:rsidP="003B0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Pr="003B07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3B07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5F239E" w:rsidRPr="003B07CD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Национальность [210]</w:t>
            </w:r>
          </w:p>
        </w:tc>
      </w:tr>
      <w:tr w:rsidR="005F239E" w:rsidRPr="003B07CD" w:rsidTr="003B07CD">
        <w:trPr>
          <w:trHeight w:val="246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ЛИЗУНОВА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АНАСТАСИЯ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22.08.2006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ШЕМЯКИНА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ЭВЕЛИНА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КРЕМЕР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МИЛАНА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ДЕНИСОВНА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ФРОЛО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АНДРЕЙ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КОНСТАНТИНОВИЧ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11.03.2006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БАБАЕВ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РОДИОН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ЧИНГИСОВИЧ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15.01.2006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Азербайджанцы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АУБАКИРОВ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САГЫНДЫК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КАЛИЖАНОВИЧ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23.09.2006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АЛИМОВ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АНТОН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АЛЕКСЕЕВИЧ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27.06.2006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БОЛОНИНА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АНАСТАСИЯ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28.12.2006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БЕКБОЛАТОВА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ЖАН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ЕЛЬ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ЗЕЙНЕТОВНА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16.08.2006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ГОСТЮШЕВ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ДМИТРИЕВИЧ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18.04.2006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ЗОЛОТОНОША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ДАРЬЯ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ФАРИТОВНА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30.06.2006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Татары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КАБИДЕНОВ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ЕЛДАР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ЕРНУРОВИЧ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23.02.2006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ТУЛЕГЕН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ТАМЕРЛАН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СЕРІКҰЛЫ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ГАДЛЬЖАНОВА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АЙМАН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ЖОМАРТОВНА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11.12.2006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РЕСНЯНСКАЯ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ВАЛЕРИЯ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ВИКТОРОВНА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20.10.2006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РОЛЬСКИЙ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ГЛЕБ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РОМАНОВИЧ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РЫБКИНА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ДИАНА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АНДРЕЕВНА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03.07.2006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САДУОВА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КАРИНА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КАЙРАТОВНА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15.09.2006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СЫЗДЫКОВ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ДАМИР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АСКАРОВИЧ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17.11.2006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АЛДАНГОРОВА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ДИАЛАНА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РУСТАМОВНА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23.03.2006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БАКШАЕВА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ЕВЛАНОВ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ВЛАДИСЛАВ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05.01.2006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КОВАЛИК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ЕЛИЗАВЕТА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ИГОРЕВНА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06.06.2006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ҚАБИДЕН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АРСЕН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СЕРІКҰЛЫ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17.03.2006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КРЕЧЕТОВА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ДАРЬЯ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12.12.2006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ИЦЕНКО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АНАСТАСИЯ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НЕБ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ВИОЛЕТТА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АЛЕКСАНДРОВНА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РУДОВСКАЯ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ЯНА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КОНСТАНТИНОВНА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РАМАЗАН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ИСМАИЛ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РЫЙЗАҰЛЫ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10.01.2006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ТИТКОВ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РОМАН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ДЕНИСОВИЧ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08.03.2006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ХАРЛАМОВ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ДАНИЛ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БЕМ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СЕРГЕЙ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ВИКТОРОВИЧ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12.05.2006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БОКОВИКОВ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10.05.2006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ВОРОШИЛОВА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КАРИНА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ТИМОФЕЕВНА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ГАВРИЛЕНКО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ДАРЬЯ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ЕВГЕНЬЕВНА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08.08.2006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ГЕРШТЕЙН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НАТЕЛЛА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ЖАНД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ИЛДАШЕВА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АМИНА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РИЗАБЕКОВНА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16.01.2006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ИВАНОВ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ЕГОР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ДЕМЬЯНОВИЧ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27.04.2006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КУЛИКОВ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АРТЁМ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АЛЕКСЕЕВИЧ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18.10.2006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АНАСТАСИЯ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ИГОРЕВНА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16.08.2006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НОВИКОВ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ДМИТРИЙ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ЕВГЕНЬЕВИЧ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26.06.2006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РОЖНЕВ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КИРИЛЛ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АЛЕКСАНДРОВИЧ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30.04.2006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ТРЕМПОЛЕЦ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АРИНА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КОНСТАНТИНОВНА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29.07.2006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ШВЕЦ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АЛЕКСАНДРА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ЮРЬЕВНА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АКИМХАНОВА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КАМИЛЛА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КАБИДЕНОВНА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БАУЛИН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ЗАХАР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ИГОРЕВИЧ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КЛЕПИКОВ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РОМАН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АНДРЕЕВИЧ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07.05.2006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БО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ГДАНОВ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ВЛАДИСЛАВ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АНАТОЛЬЕВИЧ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04.09.2006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БАШАРИНА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МАРИЯ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27.09.2006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БРАУН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ИЛЬЯ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АНТОНОВИЧ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05.10.2006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ГОЛУБНИЧИЙ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НИКОЛАЙ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18.07.2006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ЕНИКЕЕВА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ТАИСИЯ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НИКОЛАЕВНА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ИСКАКОВА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ЯСМИН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РУСТАМОВНА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КРАСНОХОДОВА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ВЕРОНИКА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ВИТАЛЬЕВНА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09.10.2006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КУН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ИЛЬЯ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ИВАНОВИЧ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20.11.2006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ЛИКЕРОВА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АНЕЛЬ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АСКАРОВНА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19.02.2006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НЕМОВ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ЕГОР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АЛЕКСАНДРОВИЧ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03.10.2006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НИЖНИК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ОЛЕГОВИЧ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01.09.2006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НИКО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ЛАЕВА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ЭЛИНА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МУСАЕВНА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08.06.2006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A6753A">
        <w:trPr>
          <w:trHeight w:val="219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ПЕТРОВ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СЕРГЕЙ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КОНСТАНТИНОВИЧ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A6753A">
        <w:trPr>
          <w:trHeight w:val="181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МОСКАЛЬ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ЯРОСЛАВ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ОЛЕГОВИЧ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25.04.2006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A6753A">
        <w:trPr>
          <w:trHeight w:val="157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ЖУСУПОВ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АРМАН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АЖДАРОВИЧ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14.08.2006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A6753A">
        <w:trPr>
          <w:trHeight w:val="133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КУНГАЕВА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РЕГИНА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ДЕНИСОВНА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16.03.2006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5F239E" w:rsidRPr="003B07CD" w:rsidTr="003B07CD">
        <w:trPr>
          <w:trHeight w:val="109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АЛИМБАЕВ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АДИЛЬЖАН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ЕРБОЛАТОВИЧ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01.02.2006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198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НУРМАГАНБЕТОВА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ТОМИРИС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КУАНДЫКОВНА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30.04.2006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129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ФИДАВИСОВ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АСЛАН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АЗАТОВИЧ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Башкиры</w:t>
            </w:r>
          </w:p>
        </w:tc>
      </w:tr>
      <w:tr w:rsidR="005F239E" w:rsidRPr="003B07CD" w:rsidTr="003B07CD">
        <w:trPr>
          <w:trHeight w:val="217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БАУЭР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ЕВГЕНИЯ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10.11.2006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ГОЛИКОВ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АЛЕКСАНДР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ВОЛКОВ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НИКОЛАЙ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АНДРЕЕВИЧ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27.06.2006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Мордва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Ж</w:t>
            </w:r>
            <w:proofErr w:type="gramEnd"/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ҰМАБАЙ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ТЕМІРЛАН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АРДАҚҰЛЫ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19.09.2006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КАЗЬМИНА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АЛЁНА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МИХАЙЛОВНА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13.01.2006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БУДЧАНОВА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ВАРВАРА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29.11.2006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МАРШАЛА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ОКСАНА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05.10.2006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ВЕРБИЦКАЯ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11.05.2006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Ү</w:t>
            </w:r>
            <w:proofErr w:type="gramStart"/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  <w:proofErr w:type="gramEnd"/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ІБАЙ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</w:rPr>
              <w:t>АЙЫМ</w:t>
            </w:r>
            <w:r w:rsidR="00ED4480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ҚАИРЖАНҚЫЗЫ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02.09.2006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5F239E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5F239E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БАХТИН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ИГОРЬ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5F239E" w:rsidRPr="003B07CD">
              <w:rPr>
                <w:rFonts w:ascii="Times New Roman" w:hAnsi="Times New Roman" w:cs="Times New Roman"/>
                <w:sz w:val="14"/>
                <w:szCs w:val="16"/>
              </w:rPr>
              <w:t>ЮРЬЕВИЧ</w:t>
            </w:r>
          </w:p>
        </w:tc>
        <w:tc>
          <w:tcPr>
            <w:tcW w:w="1626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29.12.2006</w:t>
            </w:r>
          </w:p>
        </w:tc>
        <w:tc>
          <w:tcPr>
            <w:tcW w:w="1907" w:type="dxa"/>
            <w:noWrap/>
            <w:hideMark/>
          </w:tcPr>
          <w:p w:rsidR="005F239E" w:rsidRPr="003B07CD" w:rsidRDefault="005F239E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КОЖАХМЕТОВ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ДМИТРИЙ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ДМИТРИЕВИЧ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15.07.2006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КОРАМБАЕВА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ДАЯНА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РУСТЕМОВНА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03.10.2006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ЛЕЛИКОВ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ИГОРЬ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ВАЛЕРЬЕВИЧ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18.03.2006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ПАНИХИНА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ВАРВАРА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АНДРЕЕВНА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05.08.2006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СЕДЬКО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ДАНИИЛ</w:t>
            </w:r>
            <w:r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АЛЕКСЕЕВИЧ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29.06.2006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ФИЛАТЬЕВ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АРТЁМ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ДМИТРИЕВИЧ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11.05.2006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ШЕПОТЬКО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ВЛАДИСЛАВ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ВИКТОРОВИЧ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11.05.2006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ПАНТЮХИН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08.07.2006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КУЗНЕЦОВА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СОФЬЯ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 xml:space="preserve"> МАРИЯ</w:t>
            </w:r>
          </w:p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СЕРГЕЕВНА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24.10.2006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БОЧКАРЁВ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В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ЛАДИМИР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03.06.2006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САҒ</w:t>
            </w:r>
            <w:proofErr w:type="gramStart"/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ИТ</w:t>
            </w:r>
            <w:proofErr w:type="gramEnd"/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АЙАТ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АБАЙҰЛЫ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24.09.2006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СЕЙИЛХАНОВА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ДАРИНА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БАУРЖАНОВНА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03.10.2006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ТАБАР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ЖӘМИЛЯ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ШОҚАНҚЫЗЫ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22.11.2006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A6753A">
        <w:trPr>
          <w:trHeight w:val="255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КАЗЬМИН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ИВАН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ДМИТРИЕВИЧ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14.11.2006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A6753A">
        <w:trPr>
          <w:trHeight w:val="26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МИРОНОВА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ВАЛЕРИЯ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АНДРЕЕВНА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08.08.2006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A6753A">
        <w:trPr>
          <w:trHeight w:val="277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АХМЕТОВА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АЛИНА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МУРАТОВНА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15.06.2006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БОРТНИК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АЛИНА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АНДРЕЕВНА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27.07.2006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Украинцы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СТЕЦЕНКО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ИЗАБЕЛЛА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ДЕНИСОВНА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19.11.2006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ВЕДЕРНИКОВА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НАДЕЖДА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АЛЕКСЕЕВНА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28.09.2006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ШЛЕЙГЕЛЬ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ВЛАДИМИР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ВЛАДИМИРОВИЧ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04.05.2006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Немцы</w:t>
            </w:r>
          </w:p>
        </w:tc>
      </w:tr>
      <w:tr w:rsidR="00ED4480" w:rsidRPr="003B07CD" w:rsidTr="00A6753A">
        <w:trPr>
          <w:trHeight w:val="201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БЕРЕКТАСҚЫЗЫ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ФАТИМА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14.04.2006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Казахи</w:t>
            </w:r>
          </w:p>
        </w:tc>
      </w:tr>
      <w:tr w:rsidR="00ED4480" w:rsidRPr="003B07CD" w:rsidTr="003B07CD">
        <w:trPr>
          <w:trHeight w:val="300"/>
        </w:trPr>
        <w:tc>
          <w:tcPr>
            <w:tcW w:w="5778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САВЧЕНКО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НИКИТА</w:t>
            </w:r>
            <w:r w:rsidR="003B07CD" w:rsidRPr="003B07CD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3B07CD">
              <w:rPr>
                <w:rFonts w:ascii="Times New Roman" w:hAnsi="Times New Roman" w:cs="Times New Roman"/>
                <w:sz w:val="14"/>
                <w:szCs w:val="16"/>
              </w:rPr>
              <w:t>ВАЛЕРЬЕВИЧ</w:t>
            </w:r>
          </w:p>
        </w:tc>
        <w:tc>
          <w:tcPr>
            <w:tcW w:w="1626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23.05.2006</w:t>
            </w:r>
          </w:p>
        </w:tc>
        <w:tc>
          <w:tcPr>
            <w:tcW w:w="1907" w:type="dxa"/>
            <w:noWrap/>
            <w:hideMark/>
          </w:tcPr>
          <w:p w:rsidR="00ED4480" w:rsidRPr="003B07CD" w:rsidRDefault="00ED4480" w:rsidP="005F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CD">
              <w:rPr>
                <w:rFonts w:ascii="Times New Roman" w:hAnsi="Times New Roman" w:cs="Times New Roman"/>
                <w:sz w:val="16"/>
                <w:szCs w:val="16"/>
              </w:rPr>
              <w:t>Русские</w:t>
            </w:r>
          </w:p>
        </w:tc>
      </w:tr>
    </w:tbl>
    <w:p w:rsidR="005F239E" w:rsidRPr="003B07CD" w:rsidRDefault="005F239E" w:rsidP="005F239E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sectPr w:rsidR="005F239E" w:rsidRPr="003B07CD" w:rsidSect="005F23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EC"/>
    <w:rsid w:val="003B07CD"/>
    <w:rsid w:val="005F239E"/>
    <w:rsid w:val="00A6753A"/>
    <w:rsid w:val="00C17C79"/>
    <w:rsid w:val="00C33BEC"/>
    <w:rsid w:val="00E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3</cp:revision>
  <dcterms:created xsi:type="dcterms:W3CDTF">2021-10-19T06:37:00Z</dcterms:created>
  <dcterms:modified xsi:type="dcterms:W3CDTF">2021-10-19T07:17:00Z</dcterms:modified>
</cp:coreProperties>
</file>