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83" w:rsidRPr="001A27CD" w:rsidRDefault="009E0583" w:rsidP="009E058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:rsidR="009E0583" w:rsidRPr="001A27CD" w:rsidRDefault="009E0583" w:rsidP="009E058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 білім беру бөлімі басшысының орынбасары</w:t>
      </w:r>
    </w:p>
    <w:p w:rsidR="009E0583" w:rsidRPr="007E5777" w:rsidRDefault="009E0583" w:rsidP="009E058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9E0583" w:rsidRDefault="009E0583" w:rsidP="009E058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жылғы 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29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қазан</w:t>
      </w:r>
    </w:p>
    <w:p w:rsidR="00736937" w:rsidRPr="009E0583" w:rsidRDefault="00736937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E0583" w:rsidRDefault="009E0583" w:rsidP="009E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2021 жылдың қа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раша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айына арналған жұмыс жоспары</w:t>
      </w:r>
    </w:p>
    <w:p w:rsidR="00736937" w:rsidRPr="009E0583" w:rsidRDefault="00736937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540"/>
        <w:gridCol w:w="2819"/>
        <w:gridCol w:w="2269"/>
      </w:tblGrid>
      <w:tr w:rsidR="00D44FDA" w:rsidRPr="009E0583" w:rsidTr="00D44FDA">
        <w:tc>
          <w:tcPr>
            <w:tcW w:w="15452" w:type="dxa"/>
            <w:gridSpan w:val="4"/>
          </w:tcPr>
          <w:p w:rsidR="00D32300" w:rsidRPr="00D32300" w:rsidRDefault="009E0583" w:rsidP="00D3230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D3230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ӘДІСТЕМЕЛІК ЖҰМЫСТЫ, ЭКСПЕРИМЕНТТІК ҚЫЗМЕТТІ, ЖАС БАСШЫ МЕКТЕПТЕРІНІҢ</w:t>
            </w:r>
          </w:p>
          <w:p w:rsidR="00D44FDA" w:rsidRPr="00D32300" w:rsidRDefault="009E0583" w:rsidP="00D32300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00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ҚЫЗМЕТІН ҰЙЫМДАСТЫРУ ЖӘНЕ БАСҚАРУ</w:t>
            </w:r>
          </w:p>
        </w:tc>
      </w:tr>
      <w:tr w:rsidR="00185E7E" w:rsidRPr="009670E2" w:rsidTr="00B41F38">
        <w:tc>
          <w:tcPr>
            <w:tcW w:w="824" w:type="dxa"/>
          </w:tcPr>
          <w:p w:rsidR="00185E7E" w:rsidRPr="009670E2" w:rsidRDefault="00185E7E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185E7E" w:rsidRPr="00C6667A" w:rsidRDefault="00D32300" w:rsidP="00D3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Директордың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ғылыми-әдістемелік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жұмысы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жөніндегі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орынбасарының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3230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әндік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бірлестіктердің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топтардың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білім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үдерісі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нің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сапасын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басқарудың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маңызды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құралы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ретіндегі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қызметінің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мазмұны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ұйымдастырылуының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заманауи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тәсілдері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атты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шығармашылық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зертханасы</w:t>
            </w:r>
            <w:proofErr w:type="spellEnd"/>
          </w:p>
        </w:tc>
        <w:tc>
          <w:tcPr>
            <w:tcW w:w="2819" w:type="dxa"/>
          </w:tcPr>
          <w:p w:rsidR="009E0583" w:rsidRPr="003A47A8" w:rsidRDefault="009E0583" w:rsidP="009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67A" w:rsidRPr="00C6667A" w:rsidRDefault="00D32300" w:rsidP="0045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36 ЖОМ ҒӘЖ ДО</w:t>
            </w:r>
          </w:p>
          <w:p w:rsidR="00351EBC" w:rsidRPr="00C6667A" w:rsidRDefault="00D32300" w:rsidP="00453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Н.В.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Копыльцова </w:t>
            </w:r>
          </w:p>
          <w:p w:rsidR="00185E7E" w:rsidRPr="00C6667A" w:rsidRDefault="00185E7E" w:rsidP="004534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:rsidR="00185E7E" w:rsidRPr="00C6667A" w:rsidRDefault="00D32300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6667A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  <w:p w:rsidR="00C6667A" w:rsidRPr="00C6667A" w:rsidRDefault="00D32300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C6667A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C6667A" w:rsidRPr="00C6667A" w:rsidRDefault="00C6667A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351EBC" w:rsidRPr="00D32300" w:rsidRDefault="00D32300" w:rsidP="00D3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Директордың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ғылыми-әдістемелік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жұмысы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жөніндегі</w:t>
            </w:r>
            <w:proofErr w:type="spellEnd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орынбасарының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«И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нклюзивті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білім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беруді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жүзеге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асырудың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жаңа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тәсілдер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атты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eastAsia="Calibri" w:hAnsi="Times New Roman" w:cs="Times New Roman"/>
                <w:sz w:val="28"/>
                <w:szCs w:val="28"/>
              </w:rPr>
              <w:t>зертханасы</w:t>
            </w:r>
            <w:proofErr w:type="spellEnd"/>
          </w:p>
        </w:tc>
        <w:tc>
          <w:tcPr>
            <w:tcW w:w="2819" w:type="dxa"/>
          </w:tcPr>
          <w:p w:rsidR="002C7EE9" w:rsidRPr="003A47A8" w:rsidRDefault="002C7EE9" w:rsidP="002C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754B" w:rsidRPr="00C6667A" w:rsidRDefault="00B8754B" w:rsidP="00B87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 40 ЖОМ ҒӘЖ ДО</w:t>
            </w:r>
          </w:p>
          <w:p w:rsidR="00351EBC" w:rsidRPr="00C6667A" w:rsidRDefault="00351EBC" w:rsidP="000E6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:rsidR="00351EBC" w:rsidRPr="00C6667A" w:rsidRDefault="00351EBC" w:rsidP="000E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.11.2021</w:t>
            </w:r>
            <w:r w:rsidR="00B87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  <w:p w:rsidR="00351EBC" w:rsidRPr="00C6667A" w:rsidRDefault="00351EBC" w:rsidP="000E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351EBC" w:rsidRPr="00C6667A" w:rsidRDefault="00351EBC" w:rsidP="000E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0" w:type="dxa"/>
          </w:tcPr>
          <w:p w:rsidR="00351EBC" w:rsidRPr="00C6667A" w:rsidRDefault="00D32300" w:rsidP="00453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Бақылау-талдау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32300">
              <w:rPr>
                <w:rFonts w:ascii="Times New Roman" w:hAnsi="Times New Roman"/>
                <w:b/>
                <w:sz w:val="28"/>
                <w:szCs w:val="28"/>
              </w:rPr>
              <w:t>жас</w:t>
            </w:r>
            <w:proofErr w:type="spellEnd"/>
            <w:r w:rsidRPr="00D32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/>
                <w:b/>
                <w:sz w:val="28"/>
                <w:szCs w:val="28"/>
              </w:rPr>
              <w:t>әдіскер</w:t>
            </w:r>
            <w:proofErr w:type="spellEnd"/>
            <w:r w:rsidRPr="00D32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/>
                <w:b/>
                <w:sz w:val="28"/>
                <w:szCs w:val="28"/>
              </w:rPr>
              <w:t>мектебі</w:t>
            </w:r>
            <w:proofErr w:type="spellEnd"/>
          </w:p>
        </w:tc>
        <w:tc>
          <w:tcPr>
            <w:tcW w:w="2819" w:type="dxa"/>
          </w:tcPr>
          <w:p w:rsidR="00351EBC" w:rsidRPr="00C6667A" w:rsidRDefault="00B8754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51EBC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351EBC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351EBC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351EBC" w:rsidRPr="00C6667A" w:rsidRDefault="00351EBC" w:rsidP="004534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:rsidR="00351EBC" w:rsidRPr="00C6667A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24.11.2021</w:t>
            </w:r>
            <w:r w:rsidR="00B87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Pr="00C6667A" w:rsidRDefault="00B8754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51EBC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="00351EBC"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1EBC" w:rsidRPr="00C6667A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15.00 </w:t>
            </w:r>
          </w:p>
          <w:p w:rsidR="00351EBC" w:rsidRPr="00C6667A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0" w:type="dxa"/>
          </w:tcPr>
          <w:p w:rsidR="00D32300" w:rsidRDefault="00D32300" w:rsidP="00D3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асшының</w:t>
            </w:r>
            <w:proofErr w:type="spellEnd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қаржы-шаруашылық</w:t>
            </w:r>
            <w:proofErr w:type="spellEnd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қызметінің</w:t>
            </w:r>
            <w:proofErr w:type="spellEnd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өзекті</w:t>
            </w:r>
            <w:proofErr w:type="spellEnd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D32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</w:t>
            </w:r>
            <w:r w:rsidRPr="00D3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  <w:szCs w:val="28"/>
              </w:rPr>
              <w:t>басшы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1EBC" w:rsidRPr="00351EBC" w:rsidRDefault="00351EBC" w:rsidP="0035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4A04D1" w:rsidRPr="003A47A8" w:rsidRDefault="004A04D1" w:rsidP="004A0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1EBC" w:rsidRPr="00C6667A" w:rsidRDefault="00351EBC" w:rsidP="004534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C6667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269" w:type="dxa"/>
          </w:tcPr>
          <w:p w:rsidR="00351EBC" w:rsidRPr="00C6667A" w:rsidRDefault="00B8754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</w:tcPr>
          <w:p w:rsidR="00D32300" w:rsidRPr="00351EBC" w:rsidRDefault="00D32300" w:rsidP="00D3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«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сыйлығының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32300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аймақтық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воркшоп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финалистері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51EBC" w:rsidRPr="00351EBC" w:rsidRDefault="00351EBC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9" w:type="dxa"/>
          </w:tcPr>
          <w:p w:rsidR="004A04D1" w:rsidRPr="003A47A8" w:rsidRDefault="004A04D1" w:rsidP="004A0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1EBC" w:rsidRDefault="00351EBC" w:rsidP="00B87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№16</w:t>
            </w:r>
            <w:r w:rsidR="00B8754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ЛМ директоры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54B">
              <w:rPr>
                <w:rFonts w:ascii="Times New Roman" w:eastAsia="Calibri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Мигунова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51EBC" w:rsidRPr="001032C3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04.11- 05.11.2021</w:t>
            </w:r>
            <w:r w:rsidR="001032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</w:p>
          <w:p w:rsidR="00351EBC" w:rsidRPr="001032C3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1032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ЛМ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0" w:type="dxa"/>
          </w:tcPr>
          <w:p w:rsidR="00351EBC" w:rsidRPr="00351EBC" w:rsidRDefault="00D32300" w:rsidP="00D32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Директордың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ОТЖ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жөніндегі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орынбасарының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32300">
              <w:rPr>
                <w:rFonts w:ascii="Times New Roman" w:hAnsi="Times New Roman" w:cs="Times New Roman"/>
                <w:b/>
                <w:sz w:val="28"/>
              </w:rPr>
              <w:t>мектебі</w:t>
            </w:r>
            <w:proofErr w:type="spellEnd"/>
            <w:r w:rsidRPr="00D32300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«</w:t>
            </w:r>
            <w:proofErr w:type="spellStart"/>
            <w:r w:rsidRPr="00D32300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ектепішілік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бақылауды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D32300">
              <w:rPr>
                <w:rFonts w:ascii="Times New Roman" w:hAnsi="Times New Roman" w:cs="Times New Roman"/>
                <w:sz w:val="28"/>
              </w:rPr>
              <w:t>практикумы</w:t>
            </w:r>
          </w:p>
        </w:tc>
        <w:tc>
          <w:tcPr>
            <w:tcW w:w="2819" w:type="dxa"/>
          </w:tcPr>
          <w:p w:rsidR="004A04D1" w:rsidRPr="003A47A8" w:rsidRDefault="004A04D1" w:rsidP="004A0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Г.Ш.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1EBC" w:rsidRPr="00C6667A" w:rsidRDefault="00351EBC" w:rsidP="00453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51EBC" w:rsidRDefault="00B8754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</w:tc>
      </w:tr>
      <w:tr w:rsidR="00351EBC" w:rsidRPr="009965FC" w:rsidTr="00B41F38">
        <w:tc>
          <w:tcPr>
            <w:tcW w:w="15452" w:type="dxa"/>
            <w:gridSpan w:val="4"/>
          </w:tcPr>
          <w:p w:rsidR="009965FC" w:rsidRPr="008A1F53" w:rsidRDefault="009965FC" w:rsidP="009965FC">
            <w:pPr>
              <w:pStyle w:val="11"/>
              <w:jc w:val="center"/>
              <w:rPr>
                <w:rFonts w:eastAsia="Calibri"/>
                <w:caps/>
                <w:szCs w:val="28"/>
                <w:lang w:val="kk-KZ"/>
              </w:rPr>
            </w:pPr>
            <w:r>
              <w:rPr>
                <w:rFonts w:eastAsia="Calibri"/>
                <w:caps/>
                <w:szCs w:val="28"/>
                <w:lang w:val="kk-KZ"/>
              </w:rPr>
              <w:t xml:space="preserve">ІІ. </w:t>
            </w:r>
            <w:r w:rsidRPr="008A1F53">
              <w:rPr>
                <w:rFonts w:eastAsia="Calibri"/>
                <w:caps/>
                <w:szCs w:val="28"/>
                <w:lang w:val="kk-KZ"/>
              </w:rPr>
              <w:t>ЖАС МҰҒАЛІМДЕР ҚАУЫМДАСТЫҒЫНЫҢ ҚЫЗМЕТІ</w:t>
            </w:r>
          </w:p>
          <w:p w:rsidR="00351EBC" w:rsidRPr="009965FC" w:rsidRDefault="009965FC" w:rsidP="009965F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965F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lastRenderedPageBreak/>
              <w:t>(«ПроЛС» қалалық жас мұғалімдер клубы)</w:t>
            </w:r>
          </w:p>
        </w:tc>
      </w:tr>
      <w:tr w:rsidR="00351EBC" w:rsidRPr="00A868B0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40" w:type="dxa"/>
          </w:tcPr>
          <w:p w:rsidR="00351EBC" w:rsidRPr="009965FC" w:rsidRDefault="009965FC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Сабақты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ұйымдастырудың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тиімді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тәсілдері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</w:t>
            </w:r>
            <w:proofErr w:type="spellEnd"/>
            <w:r w:rsidRPr="0099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 </w:t>
            </w:r>
            <w:proofErr w:type="spellStart"/>
            <w:r w:rsidRPr="00996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мектебі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қазақ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және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орыс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тілдерінде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оқытатын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жас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мамандар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үшін</w:t>
            </w:r>
            <w:proofErr w:type="spellEnd"/>
            <w:r w:rsidRPr="009965F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351EBC" w:rsidRDefault="009965F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</w:t>
            </w:r>
            <w:r w:rsidR="00351EBC"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="00351EBC"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="00351EBC"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Default="009965F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Ибраева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Pr="009965FC" w:rsidRDefault="009965FC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A868B0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5F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965FC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:rsidR="00351EBC" w:rsidRPr="00A868B0" w:rsidRDefault="009965F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  <w:p w:rsidR="00351EBC" w:rsidRPr="00A868B0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Pr="009965FC" w:rsidRDefault="00351EBC" w:rsidP="009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9965FC"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 w:rsidR="009965F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D44FDA">
        <w:tc>
          <w:tcPr>
            <w:tcW w:w="15452" w:type="dxa"/>
            <w:gridSpan w:val="4"/>
          </w:tcPr>
          <w:p w:rsidR="00351EBC" w:rsidRPr="009670E2" w:rsidRDefault="0080203B" w:rsidP="0080203B">
            <w:pPr>
              <w:pStyle w:val="11"/>
              <w:numPr>
                <w:ilvl w:val="0"/>
                <w:numId w:val="10"/>
              </w:numPr>
              <w:jc w:val="center"/>
              <w:outlineLvl w:val="0"/>
              <w:rPr>
                <w:szCs w:val="28"/>
                <w:lang w:val="kk-KZ" w:eastAsia="ru-RU"/>
              </w:rPr>
            </w:pPr>
            <w:r w:rsidRPr="0080203B">
              <w:rPr>
                <w:rFonts w:eastAsia="Calibri"/>
                <w:caps/>
                <w:szCs w:val="28"/>
                <w:lang w:val="kk-KZ"/>
              </w:rPr>
              <w:t>ПЕДАГОГ КАДРЛАРДЫ АТТЕСТАТТАУ БОЙЫНША ЖҰМЫСТЫ ҰЙЫМДАСТЫРУ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40" w:type="dxa"/>
          </w:tcPr>
          <w:p w:rsidR="00351EBC" w:rsidRPr="009670E2" w:rsidRDefault="0080203B" w:rsidP="0045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Аттестатталатын</w:t>
            </w:r>
            <w:proofErr w:type="spellEnd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педагогтердің</w:t>
            </w:r>
            <w:proofErr w:type="spellEnd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сабақтарын</w:t>
            </w:r>
            <w:proofErr w:type="spellEnd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бағалау</w:t>
            </w:r>
            <w:proofErr w:type="spellEnd"/>
          </w:p>
        </w:tc>
        <w:tc>
          <w:tcPr>
            <w:tcW w:w="2819" w:type="dxa"/>
          </w:tcPr>
          <w:p w:rsidR="00351EBC" w:rsidRPr="0080203B" w:rsidRDefault="0080203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әдіскерлер</w:t>
            </w:r>
          </w:p>
        </w:tc>
        <w:tc>
          <w:tcPr>
            <w:tcW w:w="2269" w:type="dxa"/>
          </w:tcPr>
          <w:p w:rsidR="00351EBC" w:rsidRPr="00DC791B" w:rsidRDefault="00B8754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</w:tc>
      </w:tr>
      <w:tr w:rsidR="00351EBC" w:rsidRPr="009670E2" w:rsidTr="00B41F38">
        <w:tc>
          <w:tcPr>
            <w:tcW w:w="15452" w:type="dxa"/>
            <w:gridSpan w:val="4"/>
          </w:tcPr>
          <w:p w:rsidR="00351EBC" w:rsidRPr="000362B0" w:rsidRDefault="00351EBC" w:rsidP="00453423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9670E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IV</w:t>
            </w:r>
            <w:r w:rsidRPr="009670E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 </w:t>
            </w:r>
            <w:r w:rsidR="0080203B" w:rsidRPr="0080203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КӘСІБИ ӘДІСТЕМЕЛІК ЖӘНЕ ШЫҒАРМАШЫЛЫҚ БІРЛЕСТІКТЕРДІҢ ҚЫЗМЕТІН ҰЙЫМДАСТЫРУ, НҰСҚАУЛЫҚ-ӘДІСТЕМЕЛІК ҚЫЗМЕТ</w:t>
            </w:r>
          </w:p>
        </w:tc>
      </w:tr>
      <w:tr w:rsidR="00351EBC" w:rsidRPr="009670E2" w:rsidTr="00B41F38">
        <w:tc>
          <w:tcPr>
            <w:tcW w:w="15452" w:type="dxa"/>
            <w:gridSpan w:val="4"/>
          </w:tcPr>
          <w:p w:rsidR="00351EBC" w:rsidRPr="009670E2" w:rsidRDefault="0080203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мазмұнын</w:t>
            </w:r>
            <w:proofErr w:type="spellEnd"/>
            <w:r w:rsidRP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жаңарту</w:t>
            </w:r>
            <w:proofErr w:type="spellEnd"/>
          </w:p>
        </w:tc>
      </w:tr>
      <w:tr w:rsidR="00351EBC" w:rsidRPr="009670E2" w:rsidTr="00D44FDA">
        <w:tc>
          <w:tcPr>
            <w:tcW w:w="15452" w:type="dxa"/>
            <w:gridSpan w:val="4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proofErr w:type="spellStart"/>
            <w:r w:rsidR="008020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еминарлар</w:t>
            </w:r>
            <w:proofErr w:type="spellEnd"/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0" w:type="dxa"/>
          </w:tcPr>
          <w:p w:rsidR="00351EBC" w:rsidRPr="00F1115F" w:rsidRDefault="00AE031B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31B">
              <w:rPr>
                <w:rFonts w:ascii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AE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31B">
              <w:rPr>
                <w:rFonts w:ascii="Times New Roman" w:hAnsi="Times New Roman" w:cs="Times New Roman"/>
                <w:sz w:val="28"/>
                <w:szCs w:val="28"/>
              </w:rPr>
              <w:t>білі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олқылықтарын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E031B">
              <w:rPr>
                <w:rFonts w:ascii="Times New Roman" w:hAnsi="Times New Roman" w:cs="Times New Roman"/>
                <w:sz w:val="28"/>
                <w:szCs w:val="28"/>
              </w:rPr>
              <w:t>еминар-практикум</w:t>
            </w:r>
          </w:p>
        </w:tc>
        <w:tc>
          <w:tcPr>
            <w:tcW w:w="2819" w:type="dxa"/>
          </w:tcPr>
          <w:p w:rsidR="00AE031B" w:rsidRDefault="00AE031B" w:rsidP="00AE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Ж. </w:t>
            </w:r>
            <w:r w:rsidR="00351EBC"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Алимова </w:t>
            </w:r>
          </w:p>
          <w:p w:rsidR="00AE031B" w:rsidRDefault="00AE031B" w:rsidP="00AE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Е.</w:t>
            </w: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51EBC"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айсаринова </w:t>
            </w:r>
          </w:p>
          <w:p w:rsidR="00AE031B" w:rsidRDefault="00AE031B" w:rsidP="00AE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 С. 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Сабитова</w:t>
            </w:r>
          </w:p>
          <w:p w:rsidR="00351EBC" w:rsidRPr="006842B9" w:rsidRDefault="00351EBC" w:rsidP="00AE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E03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Ильясова </w:t>
            </w:r>
          </w:p>
        </w:tc>
        <w:tc>
          <w:tcPr>
            <w:tcW w:w="2269" w:type="dxa"/>
          </w:tcPr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Default="00AE031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  <w:r w:rsidR="00351EBC"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754B">
              <w:rPr>
                <w:rFonts w:ascii="Times New Roman" w:hAnsi="Times New Roman" w:cs="Times New Roman"/>
                <w:sz w:val="28"/>
                <w:szCs w:val="28"/>
              </w:rPr>
              <w:t xml:space="preserve">елефонограмма </w:t>
            </w:r>
            <w:r w:rsidR="00B87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</w:p>
          <w:p w:rsidR="006A4C30" w:rsidRPr="006842B9" w:rsidRDefault="006A4C30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51EBC" w:rsidRPr="006842B9" w:rsidRDefault="00AE031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3A1D05" w:rsidRDefault="003A1D05" w:rsidP="0061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Оқу-тәрбие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директорл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орынбасарларына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қуға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құштар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 (№2 ЖОМ, №16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ЛМ</w:t>
            </w: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D05" w:rsidRDefault="003A1D05" w:rsidP="0061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ZOOM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қосылу</w:t>
            </w:r>
            <w:proofErr w:type="spellEnd"/>
          </w:p>
          <w:p w:rsidR="00351EBC" w:rsidRDefault="00846E1A" w:rsidP="0061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1EBC" w:rsidRPr="00A2651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https://us04web.zoom.us/j/77630034700?pwd=cmNOTXphWkJSN1Z0MUpYVVRJWmJYZz09</w:t>
              </w:r>
            </w:hyperlink>
          </w:p>
          <w:p w:rsidR="00351EBC" w:rsidRPr="006156DA" w:rsidRDefault="003A1D05" w:rsidP="0061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Конференция идентификаторы</w:t>
            </w:r>
            <w:r w:rsidR="00351EBC" w:rsidRPr="006156DA">
              <w:rPr>
                <w:rFonts w:ascii="Times New Roman" w:hAnsi="Times New Roman" w:cs="Times New Roman"/>
                <w:sz w:val="28"/>
                <w:szCs w:val="28"/>
              </w:rPr>
              <w:t>: 776 3003 4700</w:t>
            </w:r>
          </w:p>
          <w:p w:rsidR="00351EBC" w:rsidRPr="00FC4513" w:rsidRDefault="003A1D05" w:rsidP="0061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Қатынау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коды</w:t>
            </w:r>
            <w:r w:rsidR="00351EBC" w:rsidRPr="006156DA">
              <w:rPr>
                <w:rFonts w:ascii="Times New Roman" w:hAnsi="Times New Roman" w:cs="Times New Roman"/>
                <w:sz w:val="28"/>
                <w:szCs w:val="28"/>
              </w:rPr>
              <w:t>: 12345</w:t>
            </w:r>
          </w:p>
        </w:tc>
        <w:tc>
          <w:tcPr>
            <w:tcW w:w="2819" w:type="dxa"/>
          </w:tcPr>
          <w:p w:rsidR="00351EBC" w:rsidRPr="00FC4513" w:rsidRDefault="003A1D05" w:rsidP="003A1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 К.Ильясова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51EBC" w:rsidRPr="00FC4513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0" w:type="dxa"/>
          </w:tcPr>
          <w:p w:rsidR="00351EBC" w:rsidRPr="003A1D05" w:rsidRDefault="003A1D05" w:rsidP="003A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б/б</w:t>
            </w: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Г. К.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Макульбекованың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БПҰ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диссеминациясы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</w:p>
        </w:tc>
        <w:tc>
          <w:tcPr>
            <w:tcW w:w="2819" w:type="dxa"/>
          </w:tcPr>
          <w:p w:rsidR="00B8754B" w:rsidRPr="00C6667A" w:rsidRDefault="00B8754B" w:rsidP="00B8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42</w:t>
            </w:r>
            <w:r w:rsidR="00B6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</w:p>
        </w:tc>
      </w:tr>
      <w:tr w:rsidR="00351EBC" w:rsidRPr="009670E2" w:rsidTr="000362B0">
        <w:trPr>
          <w:trHeight w:val="719"/>
        </w:trPr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40" w:type="dxa"/>
          </w:tcPr>
          <w:p w:rsidR="00351EBC" w:rsidRPr="000362B0" w:rsidRDefault="00B642B5" w:rsidP="00B6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жастағы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фонематикалық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естуін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B64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>мектепке</w:t>
            </w:r>
            <w:proofErr w:type="spellEnd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>дейінгі</w:t>
            </w:r>
            <w:proofErr w:type="spellEnd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>жастағы</w:t>
            </w:r>
            <w:proofErr w:type="spellEnd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>логопедтерге</w:t>
            </w:r>
            <w:proofErr w:type="spellEnd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>арналған</w:t>
            </w:r>
            <w:proofErr w:type="spellEnd"/>
            <w:r w:rsidRPr="00B6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-практикум</w:t>
            </w:r>
          </w:p>
        </w:tc>
        <w:tc>
          <w:tcPr>
            <w:tcW w:w="2819" w:type="dxa"/>
          </w:tcPr>
          <w:p w:rsidR="00351EBC" w:rsidRPr="006842B9" w:rsidRDefault="00B642B5" w:rsidP="00B6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EBC" w:rsidRPr="006842B9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  <w:r w:rsidR="00351EBC"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18.11.2021  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</w:p>
          <w:p w:rsidR="00351EBC" w:rsidRPr="00B642B5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б/б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351EBC" w:rsidRPr="006842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0" w:type="dxa"/>
          </w:tcPr>
          <w:p w:rsidR="00351EBC" w:rsidRPr="0018235D" w:rsidRDefault="00AB0820" w:rsidP="00AB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Инклюзивті</w:t>
            </w:r>
            <w:proofErr w:type="spellEnd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жағдайындағы</w:t>
            </w:r>
            <w:proofErr w:type="spellEnd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логопедтің</w:t>
            </w:r>
            <w:proofErr w:type="spellEnd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AB08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мектепке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дейінгі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әдістемелік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бірлестіктердің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логопедтеріне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арналған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еминар</w:t>
            </w:r>
            <w:proofErr w:type="spellEnd"/>
            <w:r w:rsidRPr="00AB0820">
              <w:rPr>
                <w:rFonts w:ascii="Times New Roman" w:hAnsi="Times New Roman" w:cs="Times New Roman"/>
                <w:b/>
                <w:sz w:val="28"/>
                <w:szCs w:val="28"/>
              </w:rPr>
              <w:t>-практикум</w:t>
            </w:r>
          </w:p>
        </w:tc>
        <w:tc>
          <w:tcPr>
            <w:tcW w:w="2819" w:type="dxa"/>
          </w:tcPr>
          <w:p w:rsidR="00351EBC" w:rsidRPr="006842B9" w:rsidRDefault="00FA6786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</w:p>
        </w:tc>
        <w:tc>
          <w:tcPr>
            <w:tcW w:w="2269" w:type="dxa"/>
          </w:tcPr>
          <w:p w:rsidR="00351EBC" w:rsidRPr="006842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96</w:t>
            </w:r>
            <w:r w:rsidR="00FE0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351EBC" w:rsidRPr="006842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0" w:type="dxa"/>
          </w:tcPr>
          <w:p w:rsidR="00351EBC" w:rsidRPr="009670E2" w:rsidRDefault="00FE0EC7" w:rsidP="00453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жасына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балалардағы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технологияларын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FE0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>мектепке</w:t>
            </w:r>
            <w:proofErr w:type="spellEnd"/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>дейінгі</w:t>
            </w:r>
            <w:proofErr w:type="spellEnd"/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>ұйы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мдардың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логопедтеріне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FE0EC7">
              <w:rPr>
                <w:rFonts w:ascii="Times New Roman" w:hAnsi="Times New Roman" w:cs="Times New Roman"/>
                <w:b/>
                <w:sz w:val="28"/>
                <w:szCs w:val="28"/>
              </w:rPr>
              <w:t>еминар-практикум</w:t>
            </w:r>
          </w:p>
        </w:tc>
        <w:tc>
          <w:tcPr>
            <w:tcW w:w="2819" w:type="dxa"/>
          </w:tcPr>
          <w:p w:rsidR="00351EBC" w:rsidRPr="006842B9" w:rsidRDefault="00FA6786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</w:p>
        </w:tc>
        <w:tc>
          <w:tcPr>
            <w:tcW w:w="2269" w:type="dxa"/>
          </w:tcPr>
          <w:p w:rsidR="00351EBC" w:rsidRPr="006842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30.11.2021 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24</w:t>
            </w:r>
            <w:r w:rsidR="001B7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351EBC" w:rsidRPr="006842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Zoom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0" w:type="dxa"/>
          </w:tcPr>
          <w:p w:rsidR="00351EBC" w:rsidRDefault="00A622DB" w:rsidP="0045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№ 5,6,9,15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Момышұлы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атындағы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терд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ің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бағдарламасы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жөнінде</w:t>
            </w:r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шынықтыруды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оқытуды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мониторингілеу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сапасы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мазмұнды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қалыптастырушы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уәждемені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тәсілдері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секциялық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құжаттама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жүргізу</w:t>
            </w:r>
            <w:proofErr w:type="spellEnd"/>
            <w:r w:rsidRP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819" w:type="dxa"/>
          </w:tcPr>
          <w:p w:rsidR="00A622DB" w:rsidRDefault="00A622DB" w:rsidP="00A6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22DB" w:rsidRDefault="00A622DB" w:rsidP="00A6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М.Ф. 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Иванникова</w:t>
            </w:r>
          </w:p>
          <w:p w:rsidR="00351EBC" w:rsidRPr="00A622DB" w:rsidRDefault="00351EBC" w:rsidP="00A6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22DB">
              <w:rPr>
                <w:rFonts w:ascii="Times New Roman" w:eastAsia="Times New Roman" w:hAnsi="Times New Roman" w:cs="Times New Roman"/>
                <w:sz w:val="28"/>
                <w:szCs w:val="28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22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351EBC" w:rsidRPr="00A622DB" w:rsidRDefault="00A622D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40" w:type="dxa"/>
          </w:tcPr>
          <w:p w:rsidR="00351EBC" w:rsidRPr="00947DE4" w:rsidRDefault="000E6EFA" w:rsidP="009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шынықтыру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мұғалімдерінің</w:t>
            </w:r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құжаттаманы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жүргізудегі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проблемалық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мәселелер</w:t>
            </w:r>
            <w:proofErr w:type="spellEnd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мазмұнды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іріктеу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қалыптастырушы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F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>әсілдері</w:t>
            </w:r>
            <w:proofErr w:type="spellEnd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>уәждемені</w:t>
            </w:r>
            <w:proofErr w:type="spellEnd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="00947DE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1EBC" w:rsidRP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М.Ф.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Иванникова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AE031B" w:rsidRDefault="00B8754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BC" w:rsidRDefault="00AE031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40" w:type="dxa"/>
          </w:tcPr>
          <w:p w:rsidR="00F24E7C" w:rsidRPr="00F24E7C" w:rsidRDefault="00F24E7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орыс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тілінде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оқытатын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бастауыш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мұғалімдеріне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арналған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«О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қушылардың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білімдеріндегі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олқылықтарды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жою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үшін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оқытудың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әд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тәсілдерін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» </w:t>
            </w:r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семинары</w:t>
            </w:r>
          </w:p>
          <w:p w:rsidR="00F24E7C" w:rsidRPr="00F24E7C" w:rsidRDefault="00F24E7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Конференцияға</w:t>
            </w:r>
            <w:proofErr w:type="spellEnd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қосылу</w:t>
            </w:r>
            <w:proofErr w:type="spellEnd"/>
          </w:p>
          <w:p w:rsidR="00351EBC" w:rsidRPr="00F24E7C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Zoomhttps://us04web.zoom.us/j/74064069732?pwd=bjBpTHpEMjFEMkxBSkNrdDdQMWdQdz09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24E7C" w:rsidRPr="003A1D05">
              <w:rPr>
                <w:rFonts w:ascii="Times New Roman" w:hAnsi="Times New Roman" w:cs="Times New Roman"/>
                <w:sz w:val="28"/>
                <w:szCs w:val="28"/>
              </w:rPr>
              <w:t>Конференция идентификаторы</w:t>
            </w:r>
            <w:r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740 6406 9732                                                                                                      </w:t>
            </w:r>
            <w:proofErr w:type="spellStart"/>
            <w:r w:rsidR="00F24E7C" w:rsidRPr="003A1D05">
              <w:rPr>
                <w:rFonts w:ascii="Times New Roman" w:hAnsi="Times New Roman" w:cs="Times New Roman"/>
                <w:sz w:val="28"/>
                <w:szCs w:val="28"/>
              </w:rPr>
              <w:t>Қатынау</w:t>
            </w:r>
            <w:proofErr w:type="spellEnd"/>
            <w:r w:rsidR="00F24E7C" w:rsidRPr="003A1D05">
              <w:rPr>
                <w:rFonts w:ascii="Times New Roman" w:hAnsi="Times New Roman" w:cs="Times New Roman"/>
                <w:sz w:val="28"/>
                <w:szCs w:val="28"/>
              </w:rPr>
              <w:t xml:space="preserve"> коды</w:t>
            </w:r>
            <w:r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g32PL5</w:t>
            </w:r>
            <w:r w:rsidR="00F24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Pr="004A0EBC" w:rsidRDefault="00A879E3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</w:p>
        </w:tc>
        <w:tc>
          <w:tcPr>
            <w:tcW w:w="2269" w:type="dxa"/>
          </w:tcPr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10. 00                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40" w:type="dxa"/>
          </w:tcPr>
          <w:p w:rsidR="00351EBC" w:rsidRPr="00654CEB" w:rsidRDefault="00C90498" w:rsidP="00C9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сессия: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ектептегі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ортасы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: оны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қалай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құруға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дамытуға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819" w:type="dxa"/>
          </w:tcPr>
          <w:p w:rsidR="00351EBC" w:rsidRPr="00654CEB" w:rsidRDefault="00A879E3" w:rsidP="00A8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</w:t>
            </w:r>
            <w:r w:rsidR="00351EBC"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351EBC"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654CEB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351EBC" w:rsidRPr="00654CEB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40" w:type="dxa"/>
          </w:tcPr>
          <w:p w:rsidR="00351EBC" w:rsidRPr="001A63B9" w:rsidRDefault="00C90498" w:rsidP="00C9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«Фокуста – оқу пәні»</w:t>
            </w:r>
            <w:r w:rsidRPr="00C90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тұрақты жұмыс істейтін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C90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еминар (оқушылардың </w:t>
            </w:r>
            <w:r w:rsidRPr="00C90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білімдеріндегі олқылықтардың орнын толтыру бойынша)</w:t>
            </w:r>
          </w:p>
        </w:tc>
        <w:tc>
          <w:tcPr>
            <w:tcW w:w="2819" w:type="dxa"/>
          </w:tcPr>
          <w:p w:rsidR="00351EBC" w:rsidRPr="001A63B9" w:rsidRDefault="00A879E3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5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Н.С.Сабитова</w:t>
            </w:r>
            <w:proofErr w:type="spellEnd"/>
          </w:p>
        </w:tc>
        <w:tc>
          <w:tcPr>
            <w:tcW w:w="2269" w:type="dxa"/>
          </w:tcPr>
          <w:p w:rsidR="00351EBC" w:rsidRPr="00581F05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A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1A63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351EBC" w:rsidRPr="001A63B9" w:rsidRDefault="00351EBC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B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540" w:type="dxa"/>
          </w:tcPr>
          <w:p w:rsidR="00C90498" w:rsidRDefault="00C90498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тілдерінде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ҰБТ-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сабақтарында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оқырман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сауаттылығын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қалыптаст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-практикумы</w:t>
            </w:r>
          </w:p>
          <w:p w:rsidR="00351EBC" w:rsidRDefault="00846E1A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1EBC" w:rsidRPr="00E352F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https://us04web.zoom.us/j/71890162729?pwd=LzBTS09URUxhVFh1VG10MzNDcGYzZz09</w:t>
              </w:r>
            </w:hyperlink>
          </w:p>
          <w:p w:rsidR="00351EBC" w:rsidRPr="002159B0" w:rsidRDefault="00C90498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05">
              <w:rPr>
                <w:rFonts w:ascii="Times New Roman" w:hAnsi="Times New Roman" w:cs="Times New Roman"/>
                <w:sz w:val="28"/>
                <w:szCs w:val="28"/>
              </w:rPr>
              <w:t>Конференция идентификаторы</w:t>
            </w:r>
            <w:r w:rsidR="00351EBC" w:rsidRPr="002159B0">
              <w:rPr>
                <w:rFonts w:ascii="Times New Roman" w:hAnsi="Times New Roman" w:cs="Times New Roman"/>
                <w:sz w:val="28"/>
                <w:szCs w:val="28"/>
              </w:rPr>
              <w:t>: 718 9016 2729</w:t>
            </w:r>
          </w:p>
          <w:p w:rsidR="00351EBC" w:rsidRPr="005C5328" w:rsidRDefault="00C90498" w:rsidP="00C9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Қатынау к</w:t>
            </w:r>
            <w:r w:rsidR="00351EBC" w:rsidRPr="002159B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51EBC" w:rsidRPr="002159B0">
              <w:rPr>
                <w:rFonts w:ascii="Times New Roman" w:hAnsi="Times New Roman" w:cs="Times New Roman"/>
                <w:sz w:val="28"/>
                <w:szCs w:val="28"/>
              </w:rPr>
              <w:t>: 123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Е.</w:t>
            </w: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айсаринова </w:t>
            </w:r>
          </w:p>
          <w:p w:rsidR="00351EBC" w:rsidRDefault="00A879E3" w:rsidP="00453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351EBC">
              <w:rPr>
                <w:rFonts w:ascii="Times New Roman" w:hAnsi="Times New Roman" w:cs="Times New Roman"/>
                <w:sz w:val="28"/>
                <w:szCs w:val="28"/>
              </w:rPr>
              <w:t>Байдолда</w:t>
            </w:r>
            <w:proofErr w:type="spellEnd"/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BC" w:rsidRPr="00A879E3" w:rsidRDefault="00A879E3" w:rsidP="00A8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>Авдеюк</w:t>
            </w:r>
            <w:proofErr w:type="spellEnd"/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  <w:p w:rsidR="00351EBC" w:rsidRPr="005C5328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63B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40" w:type="dxa"/>
          </w:tcPr>
          <w:p w:rsidR="00351EBC" w:rsidRPr="005456AD" w:rsidRDefault="00C90498" w:rsidP="00C90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Инклюзивті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жағдайында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әр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түрлі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санаттағы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оқушылармен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жасауда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педагогтің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функционалдық-жүйелік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ойлауының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инновациялық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құралдары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директорларының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орынбасарлары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психологтар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пән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мұғалімдері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, педагог –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ассистенттер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498">
              <w:rPr>
                <w:rFonts w:ascii="Times New Roman" w:hAnsi="Times New Roman"/>
                <w:sz w:val="28"/>
                <w:szCs w:val="28"/>
              </w:rPr>
              <w:t>логопедтер</w:t>
            </w:r>
            <w:proofErr w:type="spellEnd"/>
            <w:r w:rsidRPr="00C904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Default="00A879E3" w:rsidP="00A87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Б.Д.Қ</w:t>
            </w:r>
            <w:r w:rsidR="00351EB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proofErr w:type="spellStart"/>
            <w:r w:rsidR="00351EBC">
              <w:rPr>
                <w:rFonts w:ascii="Times New Roman" w:hAnsi="Times New Roman"/>
                <w:sz w:val="28"/>
                <w:szCs w:val="28"/>
              </w:rPr>
              <w:t>рбекова</w:t>
            </w:r>
            <w:proofErr w:type="spellEnd"/>
            <w:r w:rsidR="00351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82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351EBC" w:rsidRPr="0089797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Pr="005456AD" w:rsidRDefault="00AE031B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E203A4" w:rsidTr="00B41F38">
        <w:tc>
          <w:tcPr>
            <w:tcW w:w="824" w:type="dxa"/>
          </w:tcPr>
          <w:p w:rsidR="00351EBC" w:rsidRPr="00E203A4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40" w:type="dxa"/>
          </w:tcPr>
          <w:p w:rsidR="00351EBC" w:rsidRPr="00C90498" w:rsidRDefault="00C90498" w:rsidP="00C9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мектептерінің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психологтары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рекше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уді</w:t>
            </w:r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психологиялық</w:t>
            </w:r>
            <w:proofErr w:type="spellEnd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0498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сүйемелдеу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нысандары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Default="00A879E3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="00351EBC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="00351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EBC" w:rsidRDefault="00A879E3" w:rsidP="00A87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51EBC">
              <w:rPr>
                <w:rFonts w:ascii="Times New Roman" w:hAnsi="Times New Roman"/>
                <w:sz w:val="28"/>
                <w:szCs w:val="28"/>
              </w:rPr>
              <w:t xml:space="preserve">Гессе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8B0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351EBC" w:rsidRPr="0089797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Default="00AE031B" w:rsidP="00453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EB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351EBC" w:rsidRPr="00E203A4" w:rsidTr="00B41F38">
        <w:tc>
          <w:tcPr>
            <w:tcW w:w="824" w:type="dxa"/>
          </w:tcPr>
          <w:p w:rsidR="00351EBC" w:rsidRPr="00E203A4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40" w:type="dxa"/>
          </w:tcPr>
          <w:p w:rsidR="00351EBC" w:rsidRPr="00262D79" w:rsidRDefault="00CB3ED7" w:rsidP="00CB3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Инклюзивті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жағдайында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уді</w:t>
            </w:r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(№43 ЖОМ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="00C90498" w:rsidRPr="00C90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proofErr w:type="spellStart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рахметова</w:t>
            </w:r>
            <w:proofErr w:type="spellEnd"/>
            <w:r w:rsidRPr="00BB3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351EBC" w:rsidRPr="0089797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Pr="00BB3D6F" w:rsidRDefault="00AE031B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E203A4" w:rsidTr="00B41F38">
        <w:tc>
          <w:tcPr>
            <w:tcW w:w="824" w:type="dxa"/>
          </w:tcPr>
          <w:p w:rsidR="00351EBC" w:rsidRPr="00C545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540" w:type="dxa"/>
          </w:tcPr>
          <w:p w:rsidR="00CB3ED7" w:rsidRPr="00CB3ED7" w:rsidRDefault="00CB3ED7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3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және орыс тілінде оқитын оқушылардың білім олқылықтарын толтыру бойынша </w:t>
            </w:r>
            <w:r w:rsidR="00571A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CB3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</w:t>
            </w:r>
            <w:r w:rsidR="00571A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1EBC" w:rsidRPr="00CB3ED7" w:rsidRDefault="00351EBC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3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﻿</w:t>
            </w:r>
            <w:r w:rsidR="00571A7D">
              <w:t xml:space="preserve"> </w:t>
            </w:r>
            <w:r w:rsidR="00571A7D"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</w:p>
          <w:p w:rsidR="00351EBC" w:rsidRPr="00BD135B" w:rsidRDefault="00846E1A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351EBC" w:rsidRPr="002D528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https://us04web.zoom.us/j/9536688180?pwd=NnFRWDBEcFl3TE1uZ1RQU3NCbVRtQT09</w:t>
              </w:r>
            </w:hyperlink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51EBC" w:rsidRPr="005117B3" w:rsidRDefault="00571A7D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="00351EBC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51EBC" w:rsidRPr="005117B3">
              <w:rPr>
                <w:rFonts w:ascii="Times New Roman" w:hAnsi="Times New Roman" w:cs="Times New Roman"/>
                <w:sz w:val="28"/>
                <w:szCs w:val="28"/>
              </w:rPr>
              <w:t xml:space="preserve"> 953 668 8180</w:t>
            </w:r>
          </w:p>
          <w:p w:rsidR="00351EBC" w:rsidRPr="0061221A" w:rsidRDefault="00571A7D" w:rsidP="00571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Қосылу к</w:t>
            </w:r>
            <w:r w:rsidR="00351EBC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51EBC" w:rsidRPr="005117B3">
              <w:rPr>
                <w:rFonts w:ascii="Times New Roman" w:hAnsi="Times New Roman" w:cs="Times New Roman"/>
                <w:sz w:val="28"/>
                <w:szCs w:val="28"/>
              </w:rPr>
              <w:t xml:space="preserve"> 2979</w:t>
            </w:r>
          </w:p>
        </w:tc>
        <w:tc>
          <w:tcPr>
            <w:tcW w:w="2819" w:type="dxa"/>
          </w:tcPr>
          <w:p w:rsidR="00351EBC" w:rsidRDefault="00A879E3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 С.</w:t>
            </w:r>
            <w:r w:rsidR="00351EBC"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351EBC" w:rsidRDefault="00A879E3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 Қ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рбекова </w:t>
            </w:r>
          </w:p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</w:tcPr>
          <w:p w:rsidR="00351EBC" w:rsidRPr="006842B9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2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51EBC" w:rsidRPr="006842B9" w:rsidRDefault="00AE031B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D44FDA">
        <w:tc>
          <w:tcPr>
            <w:tcW w:w="15452" w:type="dxa"/>
            <w:gridSpan w:val="4"/>
          </w:tcPr>
          <w:p w:rsidR="00351EBC" w:rsidRPr="009670E2" w:rsidRDefault="003444B3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топтардың отырыстары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40" w:type="dxa"/>
          </w:tcPr>
          <w:p w:rsidR="003444B3" w:rsidRPr="003444B3" w:rsidRDefault="003444B3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4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«Балабақшадағы оқу үдерісін дидактикалық қамтамасыз ету»</w:t>
            </w:r>
            <w:r w:rsidRPr="003444B3">
              <w:rPr>
                <w:lang w:val="kk-KZ"/>
              </w:rPr>
              <w:t xml:space="preserve"> </w:t>
            </w:r>
            <w:r w:rsidRPr="0034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МДҰ педагогтар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</w:t>
            </w:r>
            <w:r w:rsidRPr="00344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ың шығармашылық тобының отырысы</w:t>
            </w:r>
          </w:p>
          <w:p w:rsidR="003444B3" w:rsidRDefault="003444B3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351EBC" w:rsidRPr="008D1F02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819" w:type="dxa"/>
          </w:tcPr>
          <w:p w:rsidR="00B8754B" w:rsidRPr="00C6667A" w:rsidRDefault="00B8754B" w:rsidP="00B8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онлайн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</w:t>
            </w:r>
          </w:p>
        </w:tc>
        <w:tc>
          <w:tcPr>
            <w:tcW w:w="9540" w:type="dxa"/>
          </w:tcPr>
          <w:p w:rsidR="004F598F" w:rsidRPr="004F598F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F5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4F598F" w:rsidRPr="004F5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«Орыс тілінде оқытатын бастауыш сынып мұғалімдерінің "TIMSS бағдарламасы негізінде әр түрлі КОЗ жасау» шығармашылық тобының отырысы</w:t>
            </w:r>
          </w:p>
          <w:p w:rsidR="00351EBC" w:rsidRPr="004A0EBC" w:rsidRDefault="004F598F" w:rsidP="004F5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https://us05web.zoom.us/j/89979983053?pwd=amR4VFZkUXY0aisyUWN1bmhqM2dRdz09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899 7998 3053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12345</w:t>
            </w:r>
          </w:p>
        </w:tc>
        <w:tc>
          <w:tcPr>
            <w:tcW w:w="2819" w:type="dxa"/>
          </w:tcPr>
          <w:p w:rsidR="00351EBC" w:rsidRPr="004A0EBC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М.Н.</w:t>
            </w:r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Кузнецова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                                  </w:t>
            </w:r>
            <w:proofErr w:type="spellStart"/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40" w:type="dxa"/>
          </w:tcPr>
          <w:p w:rsidR="00716EF7" w:rsidRPr="00716EF7" w:rsidRDefault="00716EF7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716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Мемлекеттік тілде оқытатын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бастауыш сынып мұғалімдерінің «</w:t>
            </w:r>
            <w:r w:rsidRPr="00716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TIMSS бағд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арламасы негізінде әр түрлі КОЗ жасау» </w:t>
            </w:r>
            <w:r w:rsidRPr="00716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отырысы</w:t>
            </w:r>
          </w:p>
          <w:p w:rsidR="00351EBC" w:rsidRPr="00716EF7" w:rsidRDefault="00716EF7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351EBC" w:rsidRPr="00716EF7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kk-KZ" w:eastAsia="ru-RU"/>
                </w:rPr>
                <w:t>https://us04web.zoom.us/j/71809789799?pwd=NmZ4ZHA1TGh0cGdoQWcyZzBZT0xMZz09</w:t>
              </w:r>
            </w:hyperlink>
            <w:r w:rsidR="00351EBC" w:rsidRPr="0071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71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: 718 0978 9799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716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 3v3gTj</w:t>
            </w:r>
            <w:r w:rsidR="00F14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Pr="008D1F02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азина</w:t>
            </w:r>
            <w:r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Орынғ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азиева </w:t>
            </w:r>
          </w:p>
        </w:tc>
        <w:tc>
          <w:tcPr>
            <w:tcW w:w="2269" w:type="dxa"/>
          </w:tcPr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15.00                         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Zoom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40" w:type="dxa"/>
          </w:tcPr>
          <w:p w:rsidR="00F140B5" w:rsidRPr="00F140B5" w:rsidRDefault="00F140B5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F1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Мемлекеттік тілде оқытатын бастауыш сынып мұғалімдерінің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«Б</w:t>
            </w:r>
            <w:r w:rsidRPr="00F1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ілім алушылардың оқу жетістіктерінің сапасын бағалау шеңберінде тапсырмалар жаса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у»</w:t>
            </w:r>
            <w:r w:rsidRPr="00F1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шығармашылық тобының отырысы (МОДБ)</w:t>
            </w:r>
          </w:p>
          <w:p w:rsidR="00351EBC" w:rsidRPr="004A0EBC" w:rsidRDefault="00F140B5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EBC"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https://us04web.zoom.us/j/73063151162?pwd=dmdjUzkyQW16eVVJN1J0ZE91RFhndz09</w:t>
            </w:r>
            <w:r w:rsidR="00351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: 730 6315 1162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 FsTtu6</w:t>
            </w:r>
            <w:r w:rsidR="003D6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Pr="004A0EBC" w:rsidRDefault="00A879E3" w:rsidP="00A879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="00351EBC"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 </w:t>
            </w:r>
            <w:r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Ш.А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. </w:t>
            </w:r>
            <w:proofErr w:type="spellStart"/>
            <w:r w:rsidR="00351EBC"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Шакенова</w:t>
            </w:r>
            <w:proofErr w:type="spellEnd"/>
            <w:r w:rsidR="00351EBC" w:rsidRPr="004A0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А.Ш.</w:t>
            </w:r>
            <w:r w:rsidR="00351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Жамалиденова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351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1EBC" w:rsidRPr="00A879E3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26.11.2021  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16.00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40" w:type="dxa"/>
          </w:tcPr>
          <w:p w:rsidR="003D612E" w:rsidRPr="003D612E" w:rsidRDefault="003D612E" w:rsidP="00453423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</w:pPr>
            <w:r w:rsidRPr="003D612E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Орыс тілінде оқытатын бастауыш сынып мұғалімдерінің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«Б</w:t>
            </w:r>
            <w:r w:rsidRPr="003D612E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ілім алушылардың оқу жетістіктерінің сапасын бағал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ау шеңберінде тапсырмалар жасау» </w:t>
            </w:r>
            <w:r w:rsidRPr="003D612E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шығармашылық тобының отырысы (МОДБ)</w:t>
            </w:r>
          </w:p>
          <w:p w:rsidR="00351EBC" w:rsidRPr="004A0EBC" w:rsidRDefault="003D612E" w:rsidP="0045342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71A7D">
              <w:rPr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351EBC" w:rsidRPr="004A0EBC">
              <w:rPr>
                <w:bCs/>
                <w:color w:val="auto"/>
                <w:sz w:val="28"/>
                <w:szCs w:val="28"/>
              </w:rPr>
              <w:t>https://us04web.zoom.us/j/5315512326?pwd=N3ZzMUt4MCsrdHZsRUV2dElUSUFrQT09</w:t>
            </w:r>
          </w:p>
          <w:p w:rsidR="00351EBC" w:rsidRPr="004A0EBC" w:rsidRDefault="003D612E" w:rsidP="0045342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ы</w:t>
            </w:r>
            <w:r w:rsidR="00351EBC" w:rsidRPr="004A0EBC">
              <w:rPr>
                <w:b/>
                <w:bCs/>
                <w:color w:val="auto"/>
                <w:sz w:val="28"/>
                <w:szCs w:val="28"/>
              </w:rPr>
              <w:t>: 531 551 2326</w:t>
            </w:r>
          </w:p>
          <w:p w:rsidR="00351EBC" w:rsidRPr="007E1BE4" w:rsidRDefault="003D612E" w:rsidP="00453423">
            <w:pPr>
              <w:pStyle w:val="Default"/>
              <w:rPr>
                <w:rFonts w:eastAsia="Times New Roman"/>
                <w:b/>
                <w:bCs/>
                <w:color w:val="auto"/>
                <w:sz w:val="28"/>
                <w:szCs w:val="28"/>
                <w:lang w:val="kk-KZ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eastAsia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eastAsia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4A0EBC">
              <w:rPr>
                <w:b/>
                <w:bCs/>
                <w:color w:val="auto"/>
                <w:sz w:val="28"/>
                <w:szCs w:val="28"/>
              </w:rPr>
              <w:t>: 123</w:t>
            </w:r>
            <w:r w:rsidR="007E1BE4">
              <w:rPr>
                <w:b/>
                <w:bCs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19" w:type="dxa"/>
          </w:tcPr>
          <w:p w:rsid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К. </w:t>
            </w:r>
            <w:proofErr w:type="spellStart"/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Жуманова</w:t>
            </w:r>
            <w:proofErr w:type="spellEnd"/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BC" w:rsidRPr="004A0EBC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</w:t>
            </w:r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рекенова</w:t>
            </w:r>
            <w:proofErr w:type="spellEnd"/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14.30               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40" w:type="dxa"/>
          </w:tcPr>
          <w:p w:rsidR="007E1BE4" w:rsidRPr="007E1BE4" w:rsidRDefault="007E1BE4" w:rsidP="007E1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7E1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Орыс тілінде оқытатын бастауыш сынып мұғалімдерінің «Оқушыларды </w:t>
            </w:r>
            <w:r w:rsidRPr="007E1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PIRLS халықаралық зерттеуіне дайындау» шығармашылық тобының отырысы</w:t>
            </w:r>
          </w:p>
          <w:p w:rsidR="00351EBC" w:rsidRPr="004A0EBC" w:rsidRDefault="007E1BE4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351EBC" w:rsidRPr="004A0EBC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kk-KZ" w:eastAsia="ru-RU"/>
                </w:rPr>
                <w:t>https://us04web.zoom.us/j/71478953506?pwd=UXk5elI5c2RjazM1VWVLTVA5RHQxZz09</w:t>
              </w:r>
            </w:hyperlink>
            <w:r w:rsidR="00351EBC"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E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="004E1FFA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 w:rsidR="004E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4E1FFA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="004E1FFA"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 w:rsidR="004E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714 7895 3506                                                                                                                    </w:t>
            </w:r>
            <w:r w:rsidR="004E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="004E1FFA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 w:rsidR="004E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CUCg7P   </w:t>
            </w:r>
            <w:r w:rsidR="004E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Pr="00A879E3" w:rsidRDefault="00A879E3" w:rsidP="00A8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879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879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A879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879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азина</w:t>
            </w:r>
            <w:r w:rsidRPr="00A879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879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Ж.А.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1EBC" w:rsidRPr="00A879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Алпыспаева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23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16.00                                 </w:t>
            </w:r>
            <w:proofErr w:type="spellStart"/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9540" w:type="dxa"/>
          </w:tcPr>
          <w:p w:rsidR="00177916" w:rsidRPr="00177916" w:rsidRDefault="00177916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1779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Оқушыларды PIRLS халықаралық зерттеуіне дайындау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1779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мемлекеттік тілде оқытатын бастауыш сынып мұғалімдерінің шығармашылық тобының отырысы</w:t>
            </w:r>
          </w:p>
          <w:p w:rsidR="00351EBC" w:rsidRPr="00177916" w:rsidRDefault="00177916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ZOOM конференциясына қосылу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hyperlink r:id="rId10" w:history="1">
              <w:r w:rsidR="00351EBC" w:rsidRPr="00177916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kk-KZ" w:eastAsia="ru-RU"/>
                </w:rPr>
                <w:t>https://us04web.zoom.us/j/5836226873?pwd=ejJmaE11d3N2V2ZSbzJ0OVlobFpFdz09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177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583 622 6873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177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: 123456</w:t>
            </w:r>
            <w:r w:rsidR="00351EBC" w:rsidRPr="001779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669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Pr="0035572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8D1F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азина</w:t>
            </w:r>
            <w:r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С.Г. 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ғұ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лова </w:t>
            </w:r>
            <w:r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К.Ш.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Байшакур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8D1F0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351EBC" w:rsidRPr="004A0EBC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  <w:p w:rsidR="00351EBC" w:rsidRPr="004A0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40" w:type="dxa"/>
          </w:tcPr>
          <w:p w:rsidR="00351EBC" w:rsidRPr="007669D0" w:rsidRDefault="007669D0" w:rsidP="0076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«</w:t>
            </w:r>
            <w:r w:rsidRPr="007669D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Ерекше білім бер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уді</w:t>
            </w:r>
            <w:r w:rsidRPr="007669D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қажет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ететін балаларға арналған т</w:t>
            </w:r>
            <w:r w:rsidRPr="007669D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х бойынша әдістемелік ұсынымдар»</w:t>
            </w:r>
            <w:r w:rsidRPr="007669D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тарих мұғалімдерінің шығармашылық тобының отырысы (тізім бойынша)</w:t>
            </w:r>
          </w:p>
        </w:tc>
        <w:tc>
          <w:tcPr>
            <w:tcW w:w="2819" w:type="dxa"/>
          </w:tcPr>
          <w:p w:rsidR="00351EBC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</w:t>
            </w:r>
            <w:proofErr w:type="spellStart"/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айсаринова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Г.Ж.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Кашенова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№ 15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40" w:type="dxa"/>
          </w:tcPr>
          <w:p w:rsidR="00351EBC" w:rsidRDefault="007669D0" w:rsidP="004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669D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Өзін-өзі тану мұғалімдерінің шығармашылық тобының отырысы</w:t>
            </w:r>
          </w:p>
        </w:tc>
        <w:tc>
          <w:tcPr>
            <w:tcW w:w="2819" w:type="dxa"/>
          </w:tcPr>
          <w:p w:rsid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айсаринова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Т.В.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Левашова </w:t>
            </w:r>
          </w:p>
        </w:tc>
        <w:tc>
          <w:tcPr>
            <w:tcW w:w="2269" w:type="dxa"/>
          </w:tcPr>
          <w:p w:rsidR="00351EBC" w:rsidRPr="00D41D9B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41D9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09.11.2021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15.00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ШЛ №16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540" w:type="dxa"/>
          </w:tcPr>
          <w:p w:rsidR="004D5015" w:rsidRPr="004D5015" w:rsidRDefault="004D5015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D5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Мемлекеттік тілде оқытатын қазақ тілі мен әдебиеті мұғалімдерінің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</w:t>
            </w:r>
            <w:r w:rsidRPr="004D5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Қазақ тілі мен әдебиеті сабақтарында PIRLS (1-4 сынып), PISA (5-11 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ып) тапсырмаларын интеграциялау» </w:t>
            </w:r>
            <w:r w:rsidRPr="004D5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отырысы</w:t>
            </w:r>
          </w:p>
          <w:p w:rsidR="00351EBC" w:rsidRPr="004F4443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F4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﻿</w:t>
            </w:r>
            <w:r w:rsidR="004D5015"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ZOOM конференциясына қосылу</w:t>
            </w:r>
            <w:r w:rsidR="004D5015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0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Default="00846E1A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11" w:history="1">
              <w:r w:rsidR="00351EBC" w:rsidRPr="002D528B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https://us04web.zoom.us/j/9536688180?pwd=NnFRWDBEcFl3TE1uZ1RQU3NCbVRtQT09</w:t>
              </w:r>
            </w:hyperlink>
          </w:p>
          <w:p w:rsidR="00351EBC" w:rsidRPr="004F4443" w:rsidRDefault="004D5015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4F4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953 668 8180</w:t>
            </w:r>
          </w:p>
          <w:p w:rsidR="00351EBC" w:rsidRPr="004F4443" w:rsidRDefault="004D5015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4F4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2979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1EBC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З.С.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Алибаева </w:t>
            </w:r>
          </w:p>
          <w:p w:rsidR="00351EBC" w:rsidRDefault="0035572F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 Қ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="00351E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рбекова </w:t>
            </w:r>
          </w:p>
          <w:p w:rsidR="00351EBC" w:rsidRPr="00EB7DB1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12.10.2021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16.00</w:t>
            </w:r>
          </w:p>
          <w:p w:rsidR="00351EBC" w:rsidRPr="00596F69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0B205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B20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540" w:type="dxa"/>
          </w:tcPr>
          <w:p w:rsidR="0062479F" w:rsidRDefault="0062479F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Орыс тілінде оқытатын</w:t>
            </w:r>
            <w:r w:rsidRPr="0062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қазақ тілі мен әдебиеті мұғалімдерінің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«</w:t>
            </w:r>
            <w:r w:rsidRPr="0062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Қазақ тілі мен әдебиеті сабақтарында PIRLS (1-4 сынып), PISA (5-11 сын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ып) тапсырмаларын интеграциялау» </w:t>
            </w:r>
            <w:r w:rsidRPr="0062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шығармашылық тобының отырысы</w:t>
            </w:r>
          </w:p>
          <w:p w:rsidR="00351EBC" w:rsidRPr="000B2055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B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﻿</w:t>
            </w:r>
            <w:r w:rsidR="0062479F"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ZOOM конференциясына қосылу</w:t>
            </w:r>
            <w:r w:rsidR="0062479F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79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0B2055" w:rsidRDefault="00846E1A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12" w:history="1">
              <w:r w:rsidR="00351EBC" w:rsidRPr="000B2055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https://us04web.zoom.us/j/9536688180?pwd=NnFRWDBEcFl3TE1uZ1RQU3NC</w:t>
              </w:r>
              <w:r w:rsidR="00351EBC" w:rsidRPr="000B2055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lastRenderedPageBreak/>
                <w:t>bVRtQT09</w:t>
              </w:r>
            </w:hyperlink>
            <w:r w:rsidR="00351EBC" w:rsidRPr="000B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0B2055" w:rsidRDefault="006F5926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0B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: 953 668 8180</w:t>
            </w:r>
          </w:p>
          <w:p w:rsidR="00351EBC" w:rsidRPr="000B2055" w:rsidRDefault="006F5926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0B2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0B2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2979</w:t>
            </w:r>
          </w:p>
        </w:tc>
        <w:tc>
          <w:tcPr>
            <w:tcW w:w="2819" w:type="dxa"/>
          </w:tcPr>
          <w:p w:rsid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lastRenderedPageBreak/>
              <w:t xml:space="preserve">З.С.Алибаева </w:t>
            </w:r>
          </w:p>
          <w:p w:rsidR="00351EBC" w:rsidRPr="00EB7DB1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Г.С.Байғұ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лова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16.10.2021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16.00</w:t>
            </w:r>
          </w:p>
          <w:p w:rsidR="00351EBC" w:rsidRPr="00742CDD" w:rsidRDefault="00351EBC" w:rsidP="004534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12</w:t>
            </w:r>
          </w:p>
        </w:tc>
        <w:tc>
          <w:tcPr>
            <w:tcW w:w="9540" w:type="dxa"/>
          </w:tcPr>
          <w:p w:rsidR="004A458C" w:rsidRDefault="004A458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Мемлекеттік тілде оқытатын қ</w:t>
            </w:r>
            <w:r w:rsidRPr="004A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азақ ті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лі мен әдебиеті мұғалімдерінің «Эссе жазу әдістемесі»</w:t>
            </w:r>
            <w:r w:rsidRPr="004A4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шығармашылық тобының отырысы 9-11 сыныптар</w:t>
            </w:r>
          </w:p>
          <w:p w:rsidR="00351EBC" w:rsidRPr="00EA2620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A2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﻿</w:t>
            </w:r>
            <w:r w:rsidR="004A458C"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ZOOM конференциясына қосылу</w:t>
            </w:r>
            <w:r w:rsidR="004A458C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45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Default="00846E1A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13" w:history="1">
              <w:r w:rsidR="00351EBC" w:rsidRPr="002D528B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https://us04web.zoom.us/j/9536688180?pwd=NnFRWDBEcFl3TE1uZ1RQU3NCbVRtQT09</w:t>
              </w:r>
            </w:hyperlink>
          </w:p>
          <w:p w:rsidR="00351EBC" w:rsidRPr="00EA2620" w:rsidRDefault="004A458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EA2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953 668 8180</w:t>
            </w:r>
          </w:p>
          <w:p w:rsidR="00351EBC" w:rsidRPr="00EA2620" w:rsidRDefault="004A458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EA26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2979</w:t>
            </w:r>
            <w:r w:rsidR="00A35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19" w:type="dxa"/>
          </w:tcPr>
          <w:p w:rsid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З.С.Алибаева </w:t>
            </w:r>
          </w:p>
          <w:p w:rsidR="0035572F" w:rsidRDefault="0035572F" w:rsidP="003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Қайырбекова </w:t>
            </w:r>
          </w:p>
          <w:p w:rsidR="00351EBC" w:rsidRPr="00EB7DB1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19.10.2021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16.00</w:t>
            </w:r>
          </w:p>
          <w:p w:rsidR="00351EBC" w:rsidRPr="00742CDD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540" w:type="dxa"/>
          </w:tcPr>
          <w:p w:rsidR="00A63DB7" w:rsidRPr="00A63DB7" w:rsidRDefault="00A63DB7" w:rsidP="00A63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63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Орыс тілінде оқытатын қазақ тілі мен әдебиеті мұғалімдерінің «Эссе жазу әдістемесі» шығармашылық тобының отырысы 9-11 сыныптар</w:t>
            </w:r>
          </w:p>
          <w:p w:rsidR="00351EBC" w:rsidRPr="00852E87" w:rsidRDefault="00351EBC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52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﻿</w:t>
            </w:r>
            <w:r w:rsidR="00A63DB7" w:rsidRPr="00571A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ZOOM конференциясына қосылу</w:t>
            </w:r>
            <w:r w:rsidR="00A63DB7" w:rsidRPr="004A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D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852E87" w:rsidRDefault="00846E1A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hyperlink r:id="rId14" w:history="1">
              <w:r w:rsidR="00351EBC" w:rsidRPr="002D528B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kk-KZ" w:eastAsia="ru-RU"/>
                </w:rPr>
                <w:t>https://us04web.zoom.us/j/9536688180?pwd=NnFRWDBEcFl3TE1uZ1RQU3NCbVRtQT09</w:t>
              </w:r>
            </w:hyperlink>
            <w:r w:rsidR="00351E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852E87" w:rsidRDefault="00A63DB7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9C576B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852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953 668 8180</w:t>
            </w:r>
          </w:p>
          <w:p w:rsidR="00351EBC" w:rsidRPr="00852E87" w:rsidRDefault="00A63DB7" w:rsidP="008D1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Қосылу к</w:t>
            </w:r>
            <w:r w:rsidRPr="004A0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  <w:r w:rsidR="00351EBC" w:rsidRPr="009C5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:</w:t>
            </w:r>
            <w:r w:rsidR="00351EBC" w:rsidRPr="00852E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2979</w:t>
            </w:r>
          </w:p>
        </w:tc>
        <w:tc>
          <w:tcPr>
            <w:tcW w:w="2819" w:type="dxa"/>
          </w:tcPr>
          <w:p w:rsidR="00351EBC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З.С.</w:t>
            </w:r>
            <w:r w:rsidR="00351EBC" w:rsidRPr="008D1F02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Алибаева </w:t>
            </w:r>
          </w:p>
          <w:p w:rsidR="00351EBC" w:rsidRPr="00EB7DB1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Г.С. 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ғұ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лова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23.10.2021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16.00</w:t>
            </w:r>
          </w:p>
          <w:p w:rsidR="00351EBC" w:rsidRPr="00742CDD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42C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Zoom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540" w:type="dxa"/>
          </w:tcPr>
          <w:p w:rsidR="00351EBC" w:rsidRPr="00310C20" w:rsidRDefault="008E620D" w:rsidP="0045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6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Педагог-ассистенттер үшін </w:t>
            </w:r>
            <w:r w:rsidR="00310C20" w:rsidRP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ерекше білім беру</w:t>
            </w:r>
            <w:r w:rsid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</w:t>
            </w:r>
            <w:r w:rsidR="00310C20" w:rsidRP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қажет</w:t>
            </w:r>
            <w:r w:rsid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ететін балаларға арналған «</w:t>
            </w:r>
            <w:r w:rsidR="00310C20" w:rsidRP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PECS</w:t>
            </w:r>
            <w:r w:rsid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="00310C20" w:rsidRP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коммуникацияны оқытудың баламалы жүйесі</w:t>
            </w:r>
          </w:p>
        </w:tc>
        <w:tc>
          <w:tcPr>
            <w:tcW w:w="2819" w:type="dxa"/>
          </w:tcPr>
          <w:p w:rsidR="00351EBC" w:rsidRPr="0035572F" w:rsidRDefault="0035572F" w:rsidP="0035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Ш.С. </w:t>
            </w:r>
            <w:r w:rsidR="009965F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9965FC">
              <w:rPr>
                <w:rFonts w:ascii="Times New Roman" w:hAnsi="Times New Roman"/>
                <w:sz w:val="28"/>
                <w:szCs w:val="28"/>
              </w:rPr>
              <w:t>рахметова</w:t>
            </w:r>
            <w:proofErr w:type="spellEnd"/>
            <w:r w:rsidR="00996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А.Ж.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Джумадиева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ноября </w:t>
            </w:r>
          </w:p>
          <w:p w:rsidR="00351EBC" w:rsidRPr="0089797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Pr="00E5051D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E031B"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E031B"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 w:rsidR="00AE03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540" w:type="dxa"/>
          </w:tcPr>
          <w:p w:rsidR="00351EBC" w:rsidRPr="00310C20" w:rsidRDefault="00310C20" w:rsidP="004534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10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Логопед мұғалімдер үшін </w:t>
            </w:r>
            <w:r w:rsidRPr="00310C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Кеңістіктік-аналитикалық әрекетті қалыптастыру арқылы жас балалардағы сөйлеуді дамыту</w:t>
            </w:r>
          </w:p>
        </w:tc>
        <w:tc>
          <w:tcPr>
            <w:tcW w:w="2819" w:type="dxa"/>
          </w:tcPr>
          <w:p w:rsidR="00351EBC" w:rsidRPr="0035572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Ш.С. 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Пшенко</w:t>
            </w:r>
            <w:proofErr w:type="spellEnd"/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51EBC" w:rsidRPr="00BB3D6F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 ноября</w:t>
            </w:r>
          </w:p>
          <w:p w:rsidR="00351EBC" w:rsidRPr="0089797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  <w:p w:rsidR="00351EBC" w:rsidRPr="00BB3D6F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7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E031B" w:rsidRPr="00A868B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ZOOM</w:t>
            </w:r>
            <w:r w:rsidR="00AE031B" w:rsidRPr="00A8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платформа</w:t>
            </w:r>
            <w:r w:rsidR="00AE03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0E6EFA">
        <w:tc>
          <w:tcPr>
            <w:tcW w:w="15452" w:type="dxa"/>
            <w:gridSpan w:val="4"/>
          </w:tcPr>
          <w:p w:rsidR="00351EBC" w:rsidRPr="00E5383F" w:rsidRDefault="00310C20" w:rsidP="0031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ЖМБ мұғалімдер үшін</w:t>
            </w:r>
            <w:r w:rsidR="00351EBC" w:rsidRPr="00E538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540" w:type="dxa"/>
          </w:tcPr>
          <w:p w:rsidR="00351EBC" w:rsidRPr="0072270B" w:rsidRDefault="00351EBC" w:rsidP="0045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72270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- </w:t>
            </w:r>
            <w:r w:rsidR="0072270B" w:rsidRPr="0072270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және орыс тілдерінде оқытатын физика мұғалімдері үшін</w:t>
            </w:r>
          </w:p>
          <w:p w:rsidR="00351EBC" w:rsidRPr="0072270B" w:rsidRDefault="00351EBC" w:rsidP="0045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2819" w:type="dxa"/>
          </w:tcPr>
          <w:p w:rsidR="00351EBC" w:rsidRPr="00E5383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Сабитова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35572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proofErr w:type="spellStart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Сламханова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О.Ю.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Хренова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Pr="00E5383F" w:rsidRDefault="00581F05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Whatsapp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540" w:type="dxa"/>
          </w:tcPr>
          <w:p w:rsidR="00351EBC" w:rsidRPr="0072270B" w:rsidRDefault="00351EBC" w:rsidP="00453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2270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- </w:t>
            </w:r>
            <w:r w:rsidR="0072270B" w:rsidRPr="0072270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және орыс тілдерінде оқытатын химия мұғалімдері үшін</w:t>
            </w:r>
          </w:p>
        </w:tc>
        <w:tc>
          <w:tcPr>
            <w:tcW w:w="2819" w:type="dxa"/>
          </w:tcPr>
          <w:p w:rsidR="0035572F" w:rsidRPr="00E5383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E5383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Хавдыл</w:t>
            </w:r>
            <w:proofErr w:type="spellEnd"/>
          </w:p>
          <w:p w:rsidR="00351EBC" w:rsidRPr="00E5383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Л.З.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</w:t>
            </w:r>
            <w:proofErr w:type="spellStart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0.11.2021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Pr="00E5383F" w:rsidRDefault="00581F05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Whatsapp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12</w:t>
            </w:r>
          </w:p>
        </w:tc>
        <w:tc>
          <w:tcPr>
            <w:tcW w:w="9540" w:type="dxa"/>
          </w:tcPr>
          <w:p w:rsidR="00351EBC" w:rsidRPr="003024BD" w:rsidRDefault="00351EBC" w:rsidP="00453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024B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- </w:t>
            </w:r>
            <w:r w:rsidR="003024BD" w:rsidRPr="003024B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және орыс тілдерінде оқытатын биология мұғалімдері үшін</w:t>
            </w:r>
          </w:p>
        </w:tc>
        <w:tc>
          <w:tcPr>
            <w:tcW w:w="2819" w:type="dxa"/>
          </w:tcPr>
          <w:p w:rsidR="0035572F" w:rsidRPr="00E5383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E5383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ожабаева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О.Н.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Морозова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Pr="00E5383F" w:rsidRDefault="00581F05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Whatsapp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540" w:type="dxa"/>
          </w:tcPr>
          <w:p w:rsidR="00351EBC" w:rsidRPr="003024BD" w:rsidRDefault="00351EBC" w:rsidP="00453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024B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- </w:t>
            </w:r>
            <w:r w:rsidR="003024BD" w:rsidRPr="003024BD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және орыс тілдерінде оқытатын география мұғалімдері үшін</w:t>
            </w:r>
          </w:p>
        </w:tc>
        <w:tc>
          <w:tcPr>
            <w:tcW w:w="2819" w:type="dxa"/>
          </w:tcPr>
          <w:p w:rsidR="0035572F" w:rsidRPr="00E5383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Н.С.Сабитова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51EBC" w:rsidRPr="0035572F" w:rsidRDefault="0035572F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А.Е.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Елеусизова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С.Н.</w:t>
            </w:r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Барвих</w:t>
            </w:r>
            <w:proofErr w:type="spellEnd"/>
            <w:r w:rsidR="00351EBC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9" w:type="dxa"/>
          </w:tcPr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2.10.2021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</w:t>
            </w:r>
          </w:p>
          <w:p w:rsidR="00351EBC" w:rsidRPr="00581F0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Whatsapp</w:t>
            </w:r>
            <w:proofErr w:type="spellEnd"/>
            <w:r w:rsidRPr="00E5383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="00581F05" w:rsidRPr="00E538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платформа</w:t>
            </w:r>
            <w:r w:rsidR="00581F05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сы</w:t>
            </w:r>
          </w:p>
        </w:tc>
      </w:tr>
      <w:tr w:rsidR="00351EBC" w:rsidRPr="009670E2" w:rsidTr="00B41F38">
        <w:trPr>
          <w:trHeight w:val="362"/>
        </w:trPr>
        <w:tc>
          <w:tcPr>
            <w:tcW w:w="15452" w:type="dxa"/>
            <w:gridSpan w:val="4"/>
          </w:tcPr>
          <w:p w:rsidR="00351EBC" w:rsidRPr="003024BD" w:rsidRDefault="00351EBC" w:rsidP="003024B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="003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ОЛИМПИАДАЛАР</w:t>
            </w:r>
            <w:r w:rsidRPr="00967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302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БАЙҚАУЛАР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670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40" w:type="dxa"/>
          </w:tcPr>
          <w:p w:rsidR="00351EBC" w:rsidRPr="009E7DEF" w:rsidRDefault="009E7DEF" w:rsidP="009E7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9E7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Инновациялық педагогикалық тәжірибе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  <w:r w:rsidRPr="009E7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9E7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қалалық байқауының іріктеу кезеңінің нәтижелерін өңдеу</w:t>
            </w:r>
          </w:p>
        </w:tc>
        <w:tc>
          <w:tcPr>
            <w:tcW w:w="2819" w:type="dxa"/>
          </w:tcPr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70E2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351EBC" w:rsidRPr="009670E2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="00351EBC" w:rsidRPr="0096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351EBC" w:rsidRPr="00CB5073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Pr="009670E2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40" w:type="dxa"/>
          </w:tcPr>
          <w:p w:rsidR="00351EBC" w:rsidRPr="000C29E2" w:rsidRDefault="009E7DEF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E7D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Сараптамалық кеңес </w:t>
            </w:r>
            <w:r w:rsidRPr="009E7DE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 тоқсанға өтінімдерді жинау</w:t>
            </w:r>
          </w:p>
        </w:tc>
        <w:tc>
          <w:tcPr>
            <w:tcW w:w="2819" w:type="dxa"/>
          </w:tcPr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742E7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 w:rsidR="00351EBC" w:rsidRPr="002742E7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="00351EBC" w:rsidRPr="0027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351EBC" w:rsidRPr="000C29E2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01.11.2021-20.11.2021</w:t>
            </w:r>
            <w:r w:rsidR="00581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40" w:type="dxa"/>
          </w:tcPr>
          <w:p w:rsidR="00351EBC" w:rsidRPr="009E7DEF" w:rsidRDefault="009E7DEF" w:rsidP="009E7D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«Даланың алып қоңырауы» 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р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еспубликалық педагогикалық оқулар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д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ың қалалық туры</w:t>
            </w:r>
          </w:p>
        </w:tc>
        <w:tc>
          <w:tcPr>
            <w:tcW w:w="2819" w:type="dxa"/>
          </w:tcPr>
          <w:p w:rsidR="00351EBC" w:rsidRPr="002C7BA5" w:rsidRDefault="00FA6786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8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2B9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</w:p>
        </w:tc>
        <w:tc>
          <w:tcPr>
            <w:tcW w:w="2269" w:type="dxa"/>
          </w:tcPr>
          <w:p w:rsidR="00351EBC" w:rsidRPr="002C7BA5" w:rsidRDefault="00351EBC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04.11-05.11.2021</w:t>
            </w:r>
            <w:r w:rsidR="00581F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ж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40" w:type="dxa"/>
          </w:tcPr>
          <w:p w:rsidR="00351EBC" w:rsidRDefault="009E7DEF" w:rsidP="009E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№ 49 б/б педагогы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«Дарынды балаларға-т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алантты мұғалім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» атты 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республикалық байқауына қатысуы</w:t>
            </w:r>
          </w:p>
        </w:tc>
        <w:tc>
          <w:tcPr>
            <w:tcW w:w="2819" w:type="dxa"/>
          </w:tcPr>
          <w:p w:rsidR="00B8754B" w:rsidRPr="00C6667A" w:rsidRDefault="00B8754B" w:rsidP="00B8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C66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351EBC" w:rsidRPr="002C7BA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9" w:type="dxa"/>
          </w:tcPr>
          <w:p w:rsidR="00351EBC" w:rsidRPr="002C7BA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 w:rsidRPr="002C7BA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01.11-03.11.2021</w:t>
            </w:r>
            <w:r w:rsidR="00581F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ж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40" w:type="dxa"/>
          </w:tcPr>
          <w:p w:rsidR="00351EBC" w:rsidRDefault="009E7DEF" w:rsidP="009E7D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«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Өзін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-өзі танудың үздік мұғалімі»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 xml:space="preserve"> республикалық </w:t>
            </w:r>
            <w:r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байқауы</w:t>
            </w:r>
            <w:r w:rsidRPr="009E7DEF">
              <w:rPr>
                <w:rFonts w:ascii="Times New Roman" w:hAnsi="Times New Roman"/>
                <w:bCs/>
                <w:sz w:val="28"/>
                <w:szCs w:val="24"/>
                <w:lang w:val="kk-KZ"/>
              </w:rPr>
              <w:t>ның облыстық кезеңіне қатысу</w:t>
            </w:r>
          </w:p>
        </w:tc>
        <w:tc>
          <w:tcPr>
            <w:tcW w:w="2819" w:type="dxa"/>
          </w:tcPr>
          <w:p w:rsidR="00351EBC" w:rsidRPr="002C7BA5" w:rsidRDefault="0035572F" w:rsidP="0035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Г.Е. Қ</w:t>
            </w:r>
            <w:r w:rsidR="00351E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айсаринова </w:t>
            </w:r>
            <w:r w:rsidRPr="003557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қалалық кезеңнің жеңімпаздары</w:t>
            </w:r>
          </w:p>
        </w:tc>
        <w:tc>
          <w:tcPr>
            <w:tcW w:w="2269" w:type="dxa"/>
          </w:tcPr>
          <w:p w:rsidR="00351EBC" w:rsidRPr="002C7BA5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01.11-12.11.2021</w:t>
            </w:r>
            <w:r w:rsidR="00581F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 w:eastAsia="ru-RU"/>
              </w:rPr>
              <w:t>ж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40" w:type="dxa"/>
          </w:tcPr>
          <w:p w:rsidR="00351EBC" w:rsidRPr="009E7DEF" w:rsidRDefault="009E7DEF" w:rsidP="0084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7D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Аула клубтары базасында балалар ме</w:t>
            </w:r>
            <w:r w:rsid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жасөспірімдердің жұмыспен қамтылу</w:t>
            </w:r>
            <w:r w:rsidRPr="009E7D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9E7D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</w:t>
            </w:r>
          </w:p>
        </w:tc>
        <w:tc>
          <w:tcPr>
            <w:tcW w:w="2819" w:type="dxa"/>
          </w:tcPr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>Мусажанова</w:t>
            </w:r>
            <w:proofErr w:type="spellEnd"/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</w:tcPr>
          <w:p w:rsidR="00351EBC" w:rsidRPr="00D41D9B" w:rsidRDefault="00581F05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351EBC" w:rsidRPr="009670E2" w:rsidTr="00B41F38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40" w:type="dxa"/>
          </w:tcPr>
          <w:p w:rsidR="00351EBC" w:rsidRPr="00BE2603" w:rsidRDefault="00846E1A" w:rsidP="0084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даланың жеті қыры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экскурсиялық жобалардың қашықтықтан байқауын өткізу (орта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буын оқушылары арасында «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БАҰО АҚФ ПҚ БАИ бірлесіп)</w:t>
            </w:r>
          </w:p>
        </w:tc>
        <w:tc>
          <w:tcPr>
            <w:tcW w:w="2819" w:type="dxa"/>
          </w:tcPr>
          <w:p w:rsidR="00351EBC" w:rsidRPr="00BE2603" w:rsidRDefault="0035572F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Р.А.Мусажанова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5572F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35572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</w:t>
            </w:r>
            <w:proofErr w:type="spellStart"/>
            <w:r w:rsidRPr="0035572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35572F">
              <w:rPr>
                <w:rFonts w:ascii="Times New Roman" w:hAnsi="Times New Roman" w:cs="Times New Roman"/>
                <w:sz w:val="28"/>
                <w:szCs w:val="28"/>
              </w:rPr>
              <w:t xml:space="preserve"> туризм </w:t>
            </w:r>
            <w:proofErr w:type="spellStart"/>
            <w:r w:rsidRPr="0035572F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</w:p>
        </w:tc>
        <w:tc>
          <w:tcPr>
            <w:tcW w:w="2269" w:type="dxa"/>
          </w:tcPr>
          <w:p w:rsidR="00351EBC" w:rsidRPr="00D41D9B" w:rsidRDefault="00581F05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351EBC" w:rsidRPr="009670E2" w:rsidTr="000E6EFA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40" w:type="dxa"/>
            <w:vAlign w:val="center"/>
          </w:tcPr>
          <w:p w:rsidR="00351EBC" w:rsidRPr="00846E1A" w:rsidRDefault="00846E1A" w:rsidP="0084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өнертабысқа алғашқы қадам» р</w:t>
            </w: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еспубликалық инновациялық идеялар байқауының қалалық кезеңі</w:t>
            </w:r>
          </w:p>
        </w:tc>
        <w:tc>
          <w:tcPr>
            <w:tcW w:w="2819" w:type="dxa"/>
          </w:tcPr>
          <w:p w:rsidR="00351EBC" w:rsidRPr="00BE2603" w:rsidRDefault="0035572F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Р.А.Мусажанова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55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техникалық мектебі</w:t>
            </w:r>
          </w:p>
        </w:tc>
        <w:tc>
          <w:tcPr>
            <w:tcW w:w="2269" w:type="dxa"/>
            <w:vAlign w:val="center"/>
          </w:tcPr>
          <w:p w:rsidR="00351EBC" w:rsidRPr="00581F05" w:rsidRDefault="00581F05" w:rsidP="0045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351EBC" w:rsidRPr="009670E2" w:rsidTr="000E6EFA">
        <w:tc>
          <w:tcPr>
            <w:tcW w:w="824" w:type="dxa"/>
          </w:tcPr>
          <w:p w:rsidR="00351EBC" w:rsidRDefault="00351EBC" w:rsidP="0045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40" w:type="dxa"/>
          </w:tcPr>
          <w:p w:rsidR="00351EBC" w:rsidRPr="00846E1A" w:rsidRDefault="00846E1A" w:rsidP="00453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E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Күні. Патриоттық форумдар, ерлік сабақтары, сынып сағаттары, кездесулер, салтанатты іс-шаралар</w:t>
            </w:r>
          </w:p>
        </w:tc>
        <w:tc>
          <w:tcPr>
            <w:tcW w:w="2819" w:type="dxa"/>
          </w:tcPr>
          <w:p w:rsidR="00351EBC" w:rsidRPr="0035572F" w:rsidRDefault="0035572F" w:rsidP="0035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351EBC">
              <w:rPr>
                <w:rFonts w:ascii="Times New Roman" w:hAnsi="Times New Roman" w:cs="Times New Roman"/>
                <w:sz w:val="28"/>
                <w:szCs w:val="28"/>
              </w:rPr>
              <w:t>Мусажанова</w:t>
            </w:r>
            <w:proofErr w:type="spellEnd"/>
            <w:r w:rsidR="0035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51EBC" w:rsidRPr="00581F05" w:rsidRDefault="00581F05" w:rsidP="0058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</w:tbl>
    <w:p w:rsidR="00B41F38" w:rsidRPr="00751251" w:rsidRDefault="00B41F38" w:rsidP="0014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38" w:rsidRPr="00751251" w:rsidRDefault="00846E1A" w:rsidP="0084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6E1A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846E1A">
        <w:rPr>
          <w:rFonts w:ascii="Times New Roman" w:hAnsi="Times New Roman" w:cs="Times New Roman"/>
          <w:b/>
          <w:sz w:val="28"/>
          <w:szCs w:val="28"/>
        </w:rPr>
        <w:t xml:space="preserve"> кабинет </w:t>
      </w:r>
      <w:proofErr w:type="spellStart"/>
      <w:r w:rsidRPr="00846E1A"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846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51251">
        <w:rPr>
          <w:rFonts w:ascii="Times New Roman" w:hAnsi="Times New Roman" w:cs="Times New Roman"/>
          <w:b/>
          <w:sz w:val="28"/>
          <w:szCs w:val="28"/>
        </w:rPr>
        <w:t>.Ш.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0956">
        <w:rPr>
          <w:rFonts w:ascii="Times New Roman" w:hAnsi="Times New Roman" w:cs="Times New Roman"/>
          <w:b/>
          <w:sz w:val="28"/>
          <w:szCs w:val="28"/>
        </w:rPr>
        <w:t>Шиндлярская</w:t>
      </w:r>
      <w:proofErr w:type="spellEnd"/>
      <w:r w:rsidR="00AF09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41F38" w:rsidRPr="00751251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FD6"/>
    <w:multiLevelType w:val="hybridMultilevel"/>
    <w:tmpl w:val="77009C2A"/>
    <w:lvl w:ilvl="0" w:tplc="63E4A634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5DC5A8B"/>
    <w:multiLevelType w:val="hybridMultilevel"/>
    <w:tmpl w:val="3C5020BE"/>
    <w:lvl w:ilvl="0" w:tplc="8CA29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25753"/>
    <w:rsid w:val="000000DD"/>
    <w:rsid w:val="000102FE"/>
    <w:rsid w:val="00012773"/>
    <w:rsid w:val="00027D4F"/>
    <w:rsid w:val="0003172F"/>
    <w:rsid w:val="000362B0"/>
    <w:rsid w:val="0004771C"/>
    <w:rsid w:val="0005207C"/>
    <w:rsid w:val="000542C9"/>
    <w:rsid w:val="000702E4"/>
    <w:rsid w:val="00071C26"/>
    <w:rsid w:val="00085AF1"/>
    <w:rsid w:val="000869FA"/>
    <w:rsid w:val="00087512"/>
    <w:rsid w:val="00095ACC"/>
    <w:rsid w:val="000A39D1"/>
    <w:rsid w:val="000B2055"/>
    <w:rsid w:val="000B7B56"/>
    <w:rsid w:val="000C29E2"/>
    <w:rsid w:val="000C3A99"/>
    <w:rsid w:val="000D724B"/>
    <w:rsid w:val="000E6EFA"/>
    <w:rsid w:val="000F3A0B"/>
    <w:rsid w:val="000F4E95"/>
    <w:rsid w:val="001032C3"/>
    <w:rsid w:val="0011182F"/>
    <w:rsid w:val="00115E23"/>
    <w:rsid w:val="001274F6"/>
    <w:rsid w:val="001316BE"/>
    <w:rsid w:val="00133422"/>
    <w:rsid w:val="001344CE"/>
    <w:rsid w:val="00140606"/>
    <w:rsid w:val="00141B84"/>
    <w:rsid w:val="0014296C"/>
    <w:rsid w:val="00142BD4"/>
    <w:rsid w:val="001447E6"/>
    <w:rsid w:val="00152D41"/>
    <w:rsid w:val="0015395F"/>
    <w:rsid w:val="00153A23"/>
    <w:rsid w:val="00177916"/>
    <w:rsid w:val="0018235D"/>
    <w:rsid w:val="00182A98"/>
    <w:rsid w:val="00185E7E"/>
    <w:rsid w:val="00190F31"/>
    <w:rsid w:val="00195294"/>
    <w:rsid w:val="00195EA0"/>
    <w:rsid w:val="00196FCF"/>
    <w:rsid w:val="001A36C7"/>
    <w:rsid w:val="001A5E56"/>
    <w:rsid w:val="001A63B9"/>
    <w:rsid w:val="001A6A14"/>
    <w:rsid w:val="001B4167"/>
    <w:rsid w:val="001B711C"/>
    <w:rsid w:val="001B730C"/>
    <w:rsid w:val="001B7DE7"/>
    <w:rsid w:val="001D0DFE"/>
    <w:rsid w:val="001D1C94"/>
    <w:rsid w:val="001D34EF"/>
    <w:rsid w:val="001E51D6"/>
    <w:rsid w:val="001E5E49"/>
    <w:rsid w:val="001F6525"/>
    <w:rsid w:val="001F7AEC"/>
    <w:rsid w:val="00203499"/>
    <w:rsid w:val="002159B0"/>
    <w:rsid w:val="00221990"/>
    <w:rsid w:val="002248D3"/>
    <w:rsid w:val="00224A48"/>
    <w:rsid w:val="00225753"/>
    <w:rsid w:val="0023250C"/>
    <w:rsid w:val="00234520"/>
    <w:rsid w:val="0024354F"/>
    <w:rsid w:val="00243F8E"/>
    <w:rsid w:val="0025530B"/>
    <w:rsid w:val="00265381"/>
    <w:rsid w:val="002742E7"/>
    <w:rsid w:val="00276A00"/>
    <w:rsid w:val="002777EC"/>
    <w:rsid w:val="00281D78"/>
    <w:rsid w:val="00292F9C"/>
    <w:rsid w:val="002977EF"/>
    <w:rsid w:val="002B071A"/>
    <w:rsid w:val="002C2EE8"/>
    <w:rsid w:val="002C512B"/>
    <w:rsid w:val="002C7BA5"/>
    <w:rsid w:val="002C7EE9"/>
    <w:rsid w:val="002D6440"/>
    <w:rsid w:val="002F0B37"/>
    <w:rsid w:val="002F0E75"/>
    <w:rsid w:val="002F531E"/>
    <w:rsid w:val="00301BAA"/>
    <w:rsid w:val="003024BD"/>
    <w:rsid w:val="0030768D"/>
    <w:rsid w:val="00310C20"/>
    <w:rsid w:val="0032045F"/>
    <w:rsid w:val="00321765"/>
    <w:rsid w:val="003246EE"/>
    <w:rsid w:val="00330AEB"/>
    <w:rsid w:val="0034192F"/>
    <w:rsid w:val="003444B3"/>
    <w:rsid w:val="003447FC"/>
    <w:rsid w:val="0034513D"/>
    <w:rsid w:val="00347580"/>
    <w:rsid w:val="00351EBC"/>
    <w:rsid w:val="00352E48"/>
    <w:rsid w:val="0035572F"/>
    <w:rsid w:val="0035624E"/>
    <w:rsid w:val="00356FB6"/>
    <w:rsid w:val="00361DAE"/>
    <w:rsid w:val="003642BC"/>
    <w:rsid w:val="00380761"/>
    <w:rsid w:val="00380BE4"/>
    <w:rsid w:val="00390BEC"/>
    <w:rsid w:val="0039591C"/>
    <w:rsid w:val="003A1C81"/>
    <w:rsid w:val="003A1D05"/>
    <w:rsid w:val="003A4BEA"/>
    <w:rsid w:val="003B3920"/>
    <w:rsid w:val="003B3D56"/>
    <w:rsid w:val="003B5D82"/>
    <w:rsid w:val="003B5F63"/>
    <w:rsid w:val="003D612E"/>
    <w:rsid w:val="003E21DC"/>
    <w:rsid w:val="003E2905"/>
    <w:rsid w:val="003F6DB6"/>
    <w:rsid w:val="0040151A"/>
    <w:rsid w:val="00403A71"/>
    <w:rsid w:val="00407C1F"/>
    <w:rsid w:val="00410A15"/>
    <w:rsid w:val="00414C7D"/>
    <w:rsid w:val="00415002"/>
    <w:rsid w:val="0041532C"/>
    <w:rsid w:val="00420951"/>
    <w:rsid w:val="0042099E"/>
    <w:rsid w:val="00423302"/>
    <w:rsid w:val="00424625"/>
    <w:rsid w:val="004317EC"/>
    <w:rsid w:val="00435977"/>
    <w:rsid w:val="004403B3"/>
    <w:rsid w:val="00440CF0"/>
    <w:rsid w:val="00443963"/>
    <w:rsid w:val="004465E6"/>
    <w:rsid w:val="004527C4"/>
    <w:rsid w:val="00453423"/>
    <w:rsid w:val="00456A20"/>
    <w:rsid w:val="00456B0F"/>
    <w:rsid w:val="004625D9"/>
    <w:rsid w:val="00466736"/>
    <w:rsid w:val="0047028B"/>
    <w:rsid w:val="00471F38"/>
    <w:rsid w:val="00477069"/>
    <w:rsid w:val="00484EEA"/>
    <w:rsid w:val="00492E54"/>
    <w:rsid w:val="0049439E"/>
    <w:rsid w:val="004A00EE"/>
    <w:rsid w:val="004A04D1"/>
    <w:rsid w:val="004A0EBC"/>
    <w:rsid w:val="004A2324"/>
    <w:rsid w:val="004A458C"/>
    <w:rsid w:val="004A48B4"/>
    <w:rsid w:val="004A5671"/>
    <w:rsid w:val="004A730D"/>
    <w:rsid w:val="004B2FAC"/>
    <w:rsid w:val="004C5587"/>
    <w:rsid w:val="004C55E3"/>
    <w:rsid w:val="004C7014"/>
    <w:rsid w:val="004D0246"/>
    <w:rsid w:val="004D2A20"/>
    <w:rsid w:val="004D5015"/>
    <w:rsid w:val="004E1FFA"/>
    <w:rsid w:val="004F2498"/>
    <w:rsid w:val="004F30F6"/>
    <w:rsid w:val="004F4443"/>
    <w:rsid w:val="004F598F"/>
    <w:rsid w:val="005016D5"/>
    <w:rsid w:val="005030B9"/>
    <w:rsid w:val="0050627C"/>
    <w:rsid w:val="005068AA"/>
    <w:rsid w:val="0051154A"/>
    <w:rsid w:val="005117B3"/>
    <w:rsid w:val="005165F6"/>
    <w:rsid w:val="0052153E"/>
    <w:rsid w:val="005241E3"/>
    <w:rsid w:val="00532240"/>
    <w:rsid w:val="00537F36"/>
    <w:rsid w:val="00555415"/>
    <w:rsid w:val="0056183E"/>
    <w:rsid w:val="005657E0"/>
    <w:rsid w:val="005658FA"/>
    <w:rsid w:val="00571A7D"/>
    <w:rsid w:val="00571FD3"/>
    <w:rsid w:val="00577858"/>
    <w:rsid w:val="00581D87"/>
    <w:rsid w:val="00581F05"/>
    <w:rsid w:val="00590A14"/>
    <w:rsid w:val="00593201"/>
    <w:rsid w:val="005A2EB7"/>
    <w:rsid w:val="005A39A5"/>
    <w:rsid w:val="005B0A2B"/>
    <w:rsid w:val="005B22F2"/>
    <w:rsid w:val="005B326A"/>
    <w:rsid w:val="005C5328"/>
    <w:rsid w:val="005C63D0"/>
    <w:rsid w:val="005D1648"/>
    <w:rsid w:val="005E3BD4"/>
    <w:rsid w:val="0060094B"/>
    <w:rsid w:val="00600D70"/>
    <w:rsid w:val="0060161E"/>
    <w:rsid w:val="006052E1"/>
    <w:rsid w:val="00607276"/>
    <w:rsid w:val="0061151C"/>
    <w:rsid w:val="0061221A"/>
    <w:rsid w:val="006156DA"/>
    <w:rsid w:val="00617A1A"/>
    <w:rsid w:val="00623177"/>
    <w:rsid w:val="0062479F"/>
    <w:rsid w:val="0062679F"/>
    <w:rsid w:val="006275F8"/>
    <w:rsid w:val="00642CD0"/>
    <w:rsid w:val="00644F93"/>
    <w:rsid w:val="00645D78"/>
    <w:rsid w:val="00654CEB"/>
    <w:rsid w:val="00657E27"/>
    <w:rsid w:val="00662365"/>
    <w:rsid w:val="00662844"/>
    <w:rsid w:val="00666D73"/>
    <w:rsid w:val="00667255"/>
    <w:rsid w:val="00674691"/>
    <w:rsid w:val="006842B9"/>
    <w:rsid w:val="0068583E"/>
    <w:rsid w:val="00690178"/>
    <w:rsid w:val="00694160"/>
    <w:rsid w:val="006A4148"/>
    <w:rsid w:val="006A4C30"/>
    <w:rsid w:val="006A5A27"/>
    <w:rsid w:val="006B7386"/>
    <w:rsid w:val="006C1130"/>
    <w:rsid w:val="006C4B22"/>
    <w:rsid w:val="006D70FD"/>
    <w:rsid w:val="006D7F45"/>
    <w:rsid w:val="006E0184"/>
    <w:rsid w:val="006E30E3"/>
    <w:rsid w:val="006E525C"/>
    <w:rsid w:val="006E6713"/>
    <w:rsid w:val="006E7F63"/>
    <w:rsid w:val="006F260A"/>
    <w:rsid w:val="006F5926"/>
    <w:rsid w:val="00701645"/>
    <w:rsid w:val="0070620A"/>
    <w:rsid w:val="00714509"/>
    <w:rsid w:val="00716EF7"/>
    <w:rsid w:val="0072270B"/>
    <w:rsid w:val="007256DD"/>
    <w:rsid w:val="0073588B"/>
    <w:rsid w:val="00736937"/>
    <w:rsid w:val="00736D9D"/>
    <w:rsid w:val="00741E8A"/>
    <w:rsid w:val="00751251"/>
    <w:rsid w:val="0075189F"/>
    <w:rsid w:val="00752BBB"/>
    <w:rsid w:val="00760065"/>
    <w:rsid w:val="00761C6F"/>
    <w:rsid w:val="007669D0"/>
    <w:rsid w:val="00774030"/>
    <w:rsid w:val="00774FBC"/>
    <w:rsid w:val="00782EC9"/>
    <w:rsid w:val="00787D0C"/>
    <w:rsid w:val="00791847"/>
    <w:rsid w:val="00797CA5"/>
    <w:rsid w:val="007A0100"/>
    <w:rsid w:val="007A38C5"/>
    <w:rsid w:val="007A5249"/>
    <w:rsid w:val="007C6674"/>
    <w:rsid w:val="007D32D5"/>
    <w:rsid w:val="007D3BCD"/>
    <w:rsid w:val="007D6C88"/>
    <w:rsid w:val="007D7264"/>
    <w:rsid w:val="007E1BE4"/>
    <w:rsid w:val="007E32AE"/>
    <w:rsid w:val="007E5963"/>
    <w:rsid w:val="007F4502"/>
    <w:rsid w:val="0080203B"/>
    <w:rsid w:val="008237F5"/>
    <w:rsid w:val="00827212"/>
    <w:rsid w:val="0083486F"/>
    <w:rsid w:val="0083488C"/>
    <w:rsid w:val="00841F9A"/>
    <w:rsid w:val="00846E1A"/>
    <w:rsid w:val="00852E87"/>
    <w:rsid w:val="00857041"/>
    <w:rsid w:val="00864D3A"/>
    <w:rsid w:val="0088503A"/>
    <w:rsid w:val="00897999"/>
    <w:rsid w:val="008A2B30"/>
    <w:rsid w:val="008C6EE3"/>
    <w:rsid w:val="008D1F02"/>
    <w:rsid w:val="008D2683"/>
    <w:rsid w:val="008D40ED"/>
    <w:rsid w:val="008D4E45"/>
    <w:rsid w:val="008E0860"/>
    <w:rsid w:val="008E1506"/>
    <w:rsid w:val="008E1AFE"/>
    <w:rsid w:val="008E620D"/>
    <w:rsid w:val="008E725D"/>
    <w:rsid w:val="008F3FCC"/>
    <w:rsid w:val="008F5487"/>
    <w:rsid w:val="008F776E"/>
    <w:rsid w:val="008F7F5D"/>
    <w:rsid w:val="0090001C"/>
    <w:rsid w:val="00905DAD"/>
    <w:rsid w:val="0091287C"/>
    <w:rsid w:val="00913972"/>
    <w:rsid w:val="0092595D"/>
    <w:rsid w:val="00926077"/>
    <w:rsid w:val="009374F2"/>
    <w:rsid w:val="00946376"/>
    <w:rsid w:val="00947587"/>
    <w:rsid w:val="00947DE4"/>
    <w:rsid w:val="0095331A"/>
    <w:rsid w:val="00954A92"/>
    <w:rsid w:val="00966F18"/>
    <w:rsid w:val="009670E2"/>
    <w:rsid w:val="00971215"/>
    <w:rsid w:val="00972696"/>
    <w:rsid w:val="0097435D"/>
    <w:rsid w:val="00976F8D"/>
    <w:rsid w:val="0098123C"/>
    <w:rsid w:val="00984503"/>
    <w:rsid w:val="00984577"/>
    <w:rsid w:val="009860DB"/>
    <w:rsid w:val="009920A4"/>
    <w:rsid w:val="0099222C"/>
    <w:rsid w:val="009965FC"/>
    <w:rsid w:val="009A0FCA"/>
    <w:rsid w:val="009A103E"/>
    <w:rsid w:val="009A2B58"/>
    <w:rsid w:val="009B2ED6"/>
    <w:rsid w:val="009B2F5A"/>
    <w:rsid w:val="009B74AB"/>
    <w:rsid w:val="009C576B"/>
    <w:rsid w:val="009D018E"/>
    <w:rsid w:val="009D07A1"/>
    <w:rsid w:val="009D1233"/>
    <w:rsid w:val="009D499C"/>
    <w:rsid w:val="009E0583"/>
    <w:rsid w:val="009E28A6"/>
    <w:rsid w:val="009E7CAC"/>
    <w:rsid w:val="009E7DEF"/>
    <w:rsid w:val="009F5BB0"/>
    <w:rsid w:val="00A01895"/>
    <w:rsid w:val="00A02193"/>
    <w:rsid w:val="00A0468A"/>
    <w:rsid w:val="00A154C0"/>
    <w:rsid w:val="00A35F8E"/>
    <w:rsid w:val="00A37AAD"/>
    <w:rsid w:val="00A427BD"/>
    <w:rsid w:val="00A6142B"/>
    <w:rsid w:val="00A62291"/>
    <w:rsid w:val="00A622DB"/>
    <w:rsid w:val="00A62468"/>
    <w:rsid w:val="00A63DB7"/>
    <w:rsid w:val="00A649C1"/>
    <w:rsid w:val="00A662CC"/>
    <w:rsid w:val="00A73187"/>
    <w:rsid w:val="00A75547"/>
    <w:rsid w:val="00A75C16"/>
    <w:rsid w:val="00A771F0"/>
    <w:rsid w:val="00A868B0"/>
    <w:rsid w:val="00A8728F"/>
    <w:rsid w:val="00A879E3"/>
    <w:rsid w:val="00A90D71"/>
    <w:rsid w:val="00A91B96"/>
    <w:rsid w:val="00A9782C"/>
    <w:rsid w:val="00AA2F60"/>
    <w:rsid w:val="00AB0820"/>
    <w:rsid w:val="00AB548F"/>
    <w:rsid w:val="00AC7226"/>
    <w:rsid w:val="00AD3163"/>
    <w:rsid w:val="00AD5414"/>
    <w:rsid w:val="00AE031B"/>
    <w:rsid w:val="00AE3760"/>
    <w:rsid w:val="00AE7DE2"/>
    <w:rsid w:val="00AF0956"/>
    <w:rsid w:val="00AF6E05"/>
    <w:rsid w:val="00B0084D"/>
    <w:rsid w:val="00B126E8"/>
    <w:rsid w:val="00B17D93"/>
    <w:rsid w:val="00B26314"/>
    <w:rsid w:val="00B336C3"/>
    <w:rsid w:val="00B4025C"/>
    <w:rsid w:val="00B41D9F"/>
    <w:rsid w:val="00B41F38"/>
    <w:rsid w:val="00B45503"/>
    <w:rsid w:val="00B47F5F"/>
    <w:rsid w:val="00B5055E"/>
    <w:rsid w:val="00B51993"/>
    <w:rsid w:val="00B5263C"/>
    <w:rsid w:val="00B5569D"/>
    <w:rsid w:val="00B630BD"/>
    <w:rsid w:val="00B636DF"/>
    <w:rsid w:val="00B642B5"/>
    <w:rsid w:val="00B643F7"/>
    <w:rsid w:val="00B64511"/>
    <w:rsid w:val="00B64DF5"/>
    <w:rsid w:val="00B666F1"/>
    <w:rsid w:val="00B66C4D"/>
    <w:rsid w:val="00B74039"/>
    <w:rsid w:val="00B746A3"/>
    <w:rsid w:val="00B750E6"/>
    <w:rsid w:val="00B83F85"/>
    <w:rsid w:val="00B845A2"/>
    <w:rsid w:val="00B8754B"/>
    <w:rsid w:val="00BA0C9A"/>
    <w:rsid w:val="00BA266A"/>
    <w:rsid w:val="00BA3AFD"/>
    <w:rsid w:val="00BA6C79"/>
    <w:rsid w:val="00BB3C88"/>
    <w:rsid w:val="00BC4A2C"/>
    <w:rsid w:val="00BC5A06"/>
    <w:rsid w:val="00BD0D4C"/>
    <w:rsid w:val="00BD135B"/>
    <w:rsid w:val="00BD3475"/>
    <w:rsid w:val="00BD615B"/>
    <w:rsid w:val="00BE2603"/>
    <w:rsid w:val="00BF17FD"/>
    <w:rsid w:val="00BF3461"/>
    <w:rsid w:val="00C0542C"/>
    <w:rsid w:val="00C06960"/>
    <w:rsid w:val="00C07992"/>
    <w:rsid w:val="00C07BFB"/>
    <w:rsid w:val="00C10644"/>
    <w:rsid w:val="00C23890"/>
    <w:rsid w:val="00C25A6E"/>
    <w:rsid w:val="00C321CE"/>
    <w:rsid w:val="00C3316F"/>
    <w:rsid w:val="00C50302"/>
    <w:rsid w:val="00C5299C"/>
    <w:rsid w:val="00C54347"/>
    <w:rsid w:val="00C545E2"/>
    <w:rsid w:val="00C60CD8"/>
    <w:rsid w:val="00C63D3C"/>
    <w:rsid w:val="00C64802"/>
    <w:rsid w:val="00C6667A"/>
    <w:rsid w:val="00C66B20"/>
    <w:rsid w:val="00C67801"/>
    <w:rsid w:val="00C83C4B"/>
    <w:rsid w:val="00C850C7"/>
    <w:rsid w:val="00C852EF"/>
    <w:rsid w:val="00C90498"/>
    <w:rsid w:val="00C95653"/>
    <w:rsid w:val="00CA5FD9"/>
    <w:rsid w:val="00CA6BC2"/>
    <w:rsid w:val="00CB216E"/>
    <w:rsid w:val="00CB3ED7"/>
    <w:rsid w:val="00CB5073"/>
    <w:rsid w:val="00CB5718"/>
    <w:rsid w:val="00CB5E16"/>
    <w:rsid w:val="00CB6418"/>
    <w:rsid w:val="00CC13A4"/>
    <w:rsid w:val="00CC53E8"/>
    <w:rsid w:val="00CC5A36"/>
    <w:rsid w:val="00CD42EE"/>
    <w:rsid w:val="00CE5041"/>
    <w:rsid w:val="00CF1E7F"/>
    <w:rsid w:val="00CF3A1E"/>
    <w:rsid w:val="00CF6DB1"/>
    <w:rsid w:val="00D04124"/>
    <w:rsid w:val="00D0602C"/>
    <w:rsid w:val="00D06567"/>
    <w:rsid w:val="00D249D6"/>
    <w:rsid w:val="00D25F60"/>
    <w:rsid w:val="00D2645B"/>
    <w:rsid w:val="00D32300"/>
    <w:rsid w:val="00D35047"/>
    <w:rsid w:val="00D372FA"/>
    <w:rsid w:val="00D41D9B"/>
    <w:rsid w:val="00D44FDA"/>
    <w:rsid w:val="00D53568"/>
    <w:rsid w:val="00D56854"/>
    <w:rsid w:val="00D6278C"/>
    <w:rsid w:val="00D65CB2"/>
    <w:rsid w:val="00D663EF"/>
    <w:rsid w:val="00D67AB2"/>
    <w:rsid w:val="00D7440C"/>
    <w:rsid w:val="00D76D28"/>
    <w:rsid w:val="00D9117A"/>
    <w:rsid w:val="00D93A3E"/>
    <w:rsid w:val="00D97838"/>
    <w:rsid w:val="00DA563F"/>
    <w:rsid w:val="00DB0935"/>
    <w:rsid w:val="00DB6F26"/>
    <w:rsid w:val="00DC176E"/>
    <w:rsid w:val="00DC2E70"/>
    <w:rsid w:val="00DC791B"/>
    <w:rsid w:val="00DE26BC"/>
    <w:rsid w:val="00DF47F1"/>
    <w:rsid w:val="00E06DF8"/>
    <w:rsid w:val="00E10111"/>
    <w:rsid w:val="00E13BA4"/>
    <w:rsid w:val="00E203A4"/>
    <w:rsid w:val="00E230C1"/>
    <w:rsid w:val="00E33A58"/>
    <w:rsid w:val="00E3433C"/>
    <w:rsid w:val="00E36F46"/>
    <w:rsid w:val="00E379AC"/>
    <w:rsid w:val="00E37B37"/>
    <w:rsid w:val="00E43F3D"/>
    <w:rsid w:val="00E5368B"/>
    <w:rsid w:val="00E5383F"/>
    <w:rsid w:val="00E55017"/>
    <w:rsid w:val="00E679C6"/>
    <w:rsid w:val="00E74DA2"/>
    <w:rsid w:val="00E83387"/>
    <w:rsid w:val="00E93E92"/>
    <w:rsid w:val="00EA2620"/>
    <w:rsid w:val="00EA3747"/>
    <w:rsid w:val="00EB218F"/>
    <w:rsid w:val="00EB76BB"/>
    <w:rsid w:val="00EB7DB1"/>
    <w:rsid w:val="00EC4F1D"/>
    <w:rsid w:val="00EC6890"/>
    <w:rsid w:val="00ED14C9"/>
    <w:rsid w:val="00ED27A6"/>
    <w:rsid w:val="00EE216F"/>
    <w:rsid w:val="00EE2AE5"/>
    <w:rsid w:val="00EF4845"/>
    <w:rsid w:val="00F0170E"/>
    <w:rsid w:val="00F064FA"/>
    <w:rsid w:val="00F1115F"/>
    <w:rsid w:val="00F140B5"/>
    <w:rsid w:val="00F21F43"/>
    <w:rsid w:val="00F24E7C"/>
    <w:rsid w:val="00F27639"/>
    <w:rsid w:val="00F30275"/>
    <w:rsid w:val="00F320B6"/>
    <w:rsid w:val="00F36496"/>
    <w:rsid w:val="00F36F3E"/>
    <w:rsid w:val="00F4125B"/>
    <w:rsid w:val="00F43FA1"/>
    <w:rsid w:val="00F444C9"/>
    <w:rsid w:val="00F50BB2"/>
    <w:rsid w:val="00F53E77"/>
    <w:rsid w:val="00F62AC6"/>
    <w:rsid w:val="00F64745"/>
    <w:rsid w:val="00F66E6A"/>
    <w:rsid w:val="00F7369B"/>
    <w:rsid w:val="00F85F2A"/>
    <w:rsid w:val="00F87C15"/>
    <w:rsid w:val="00F94173"/>
    <w:rsid w:val="00FA17C6"/>
    <w:rsid w:val="00FA2F78"/>
    <w:rsid w:val="00FA6786"/>
    <w:rsid w:val="00FB0D6A"/>
    <w:rsid w:val="00FB2156"/>
    <w:rsid w:val="00FC00D1"/>
    <w:rsid w:val="00FC1A40"/>
    <w:rsid w:val="00FC31E0"/>
    <w:rsid w:val="00FC345A"/>
    <w:rsid w:val="00FC4513"/>
    <w:rsid w:val="00FC4602"/>
    <w:rsid w:val="00FC59D0"/>
    <w:rsid w:val="00FD4A7B"/>
    <w:rsid w:val="00FE0EC7"/>
    <w:rsid w:val="00FE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85F"/>
  <w15:docId w15:val="{5FB9B706-252A-4DC9-B035-E7A8D40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37"/>
  </w:style>
  <w:style w:type="paragraph" w:styleId="1">
    <w:name w:val="heading 1"/>
    <w:basedOn w:val="a"/>
    <w:next w:val="a"/>
    <w:link w:val="10"/>
    <w:uiPriority w:val="9"/>
    <w:qFormat/>
    <w:rsid w:val="00AF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character" w:customStyle="1" w:styleId="10">
    <w:name w:val="Заголовок 1 Знак"/>
    <w:basedOn w:val="a0"/>
    <w:link w:val="1"/>
    <w:uiPriority w:val="9"/>
    <w:rsid w:val="00AF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AF095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5C5328"/>
  </w:style>
  <w:style w:type="paragraph" w:styleId="aa">
    <w:name w:val="Balloon Text"/>
    <w:basedOn w:val="a"/>
    <w:link w:val="ab"/>
    <w:uiPriority w:val="99"/>
    <w:semiHidden/>
    <w:unhideWhenUsed/>
    <w:rsid w:val="003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09789799?pwd=NmZ4ZHA1TGh0cGdoQWcyZzBZT0xMZz09" TargetMode="External"/><Relationship Id="rId13" Type="http://schemas.openxmlformats.org/officeDocument/2006/relationships/hyperlink" Target="https://us04web.zoom.us/j/9536688180?pwd=NnFRWDBEcFl3TE1uZ1RQU3NCbVRt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536688180?pwd=NnFRWDBEcFl3TE1uZ1RQU3NCbVRtQT09" TargetMode="External"/><Relationship Id="rId12" Type="http://schemas.openxmlformats.org/officeDocument/2006/relationships/hyperlink" Target="https://us04web.zoom.us/j/9536688180?pwd=NnFRWDBEcFl3TE1uZ1RQU3NCbVRt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890162729?pwd=LzBTS09URUxhVFh1VG10MzNDcGYzZz09" TargetMode="External"/><Relationship Id="rId11" Type="http://schemas.openxmlformats.org/officeDocument/2006/relationships/hyperlink" Target="https://us04web.zoom.us/j/9536688180?pwd=NnFRWDBEcFl3TE1uZ1RQU3NCbVRtQT09" TargetMode="External"/><Relationship Id="rId5" Type="http://schemas.openxmlformats.org/officeDocument/2006/relationships/hyperlink" Target="https://us04web.zoom.us/j/77630034700?pwd=cmNOTXphWkJSN1Z0MUpYVVRJWmJY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5836226873?pwd=ejJmaE11d3N2V2ZSbzJ0OVlobFpF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478953506?pwd=UXk5elI5c2RjazM1VWVLTVA5RHQxZz09" TargetMode="External"/><Relationship Id="rId14" Type="http://schemas.openxmlformats.org/officeDocument/2006/relationships/hyperlink" Target="https://us04web.zoom.us/j/9536688180?pwd=NnFRWDBEcFl3TE1uZ1RQU3NCbVRt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УО</cp:lastModifiedBy>
  <cp:revision>466</cp:revision>
  <cp:lastPrinted>2020-10-26T05:59:00Z</cp:lastPrinted>
  <dcterms:created xsi:type="dcterms:W3CDTF">2019-01-09T12:01:00Z</dcterms:created>
  <dcterms:modified xsi:type="dcterms:W3CDTF">2021-10-27T10:00:00Z</dcterms:modified>
</cp:coreProperties>
</file>