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B21" w:rsidRPr="00353B21" w:rsidRDefault="00353B21" w:rsidP="00353B2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BEBA4DB" wp14:editId="1A206337">
                <wp:extent cx="1790700" cy="295275"/>
                <wp:effectExtent l="0" t="0" r="0" b="0"/>
                <wp:docPr id="5" name="AutoShape 1" descr="Инфоурок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07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Инфоурок" style="width:141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  <w:r w:rsidRPr="00353B21">
        <w:rPr>
          <w:rFonts w:ascii="Times New Roman" w:eastAsia="Times New Roman" w:hAnsi="Times New Roman" w:cs="Times New Roman"/>
          <w:color w:val="FFFFFF"/>
          <w:sz w:val="18"/>
          <w:szCs w:val="18"/>
          <w:lang w:eastAsia="ru-RU"/>
        </w:rPr>
        <w:t>библиотека материалов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ДОБАВИТЬ В ИЗБРАННОЕ</w:t>
      </w:r>
    </w:p>
    <w:p w:rsidR="00353B21" w:rsidRPr="00353B21" w:rsidRDefault="00353B21" w:rsidP="00353B2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A2C5368" wp14:editId="01888D8F">
                <wp:extent cx="266700" cy="266700"/>
                <wp:effectExtent l="0" t="0" r="0" b="0"/>
                <wp:docPr id="4" name="AutoShape 2" descr="поделиться в vk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поделиться в vk" href="javascript:void(0);" style="width:21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353B2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EAB5314" wp14:editId="3D9F25F2">
                <wp:extent cx="266700" cy="266700"/>
                <wp:effectExtent l="0" t="0" r="0" b="0"/>
                <wp:docPr id="3" name="AutoShape 3" descr="поделиться в одноклассниках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поделиться в одноклассниках" href="javascript:void(0);" style="width:21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353B2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D7F87B6" wp14:editId="40861FF1">
                <wp:extent cx="266700" cy="266700"/>
                <wp:effectExtent l="0" t="0" r="0" b="0"/>
                <wp:docPr id="2" name="AutoShape 4" descr="поделиться в facebook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поделиться в facebook" href="javascript:void(0);" style="width:21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353B2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4843DAF" wp14:editId="103F5A50">
                <wp:extent cx="266700" cy="266700"/>
                <wp:effectExtent l="0" t="0" r="0" b="0"/>
                <wp:docPr id="1" name="AutoShape 5" descr="поделиться в майлру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поделиться в майлру" href="javascript:void(0);" style="width:21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353B21" w:rsidRPr="00353B21" w:rsidRDefault="00353B21" w:rsidP="00353B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Министерство общего и профессионального образования Ростовской области государственное казённое учреждение социального обслуживания Ростовской области центр помощи детям, оставшимся без попечения родителей, «Ростовский центр помощи детям с ограниченными возможностями здоровья №4»</w:t>
      </w:r>
    </w:p>
    <w:p w:rsidR="00353B21" w:rsidRPr="00353B21" w:rsidRDefault="00353B21" w:rsidP="00353B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Cambria" w:eastAsia="Times New Roman" w:hAnsi="Cambria" w:cs="Times New Roman"/>
          <w:b/>
          <w:bCs/>
          <w:color w:val="00B050"/>
          <w:sz w:val="44"/>
          <w:szCs w:val="44"/>
          <w:lang w:eastAsia="ru-RU"/>
        </w:rPr>
        <w:t>Картотека сказок</w:t>
      </w:r>
    </w:p>
    <w:p w:rsidR="00353B21" w:rsidRPr="00353B21" w:rsidRDefault="00353B21" w:rsidP="00353B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Cambria" w:eastAsia="Times New Roman" w:hAnsi="Cambria" w:cs="Times New Roman"/>
          <w:b/>
          <w:bCs/>
          <w:color w:val="00B050"/>
          <w:sz w:val="44"/>
          <w:szCs w:val="44"/>
          <w:lang w:eastAsia="ru-RU"/>
        </w:rPr>
        <w:t>«Веселый огород»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Cambria" w:eastAsia="Times New Roman" w:hAnsi="Cambria" w:cs="Times New Roman"/>
          <w:b/>
          <w:bCs/>
          <w:color w:val="FFFFFF"/>
          <w:sz w:val="72"/>
          <w:szCs w:val="72"/>
          <w:lang w:eastAsia="ru-RU"/>
        </w:rPr>
        <w:t>         </w:t>
      </w:r>
      <w:r w:rsidRPr="00353B21">
        <w:rPr>
          <w:rFonts w:ascii="Cambria" w:eastAsia="Times New Roman" w:hAnsi="Cambria" w:cs="Times New Roman"/>
          <w:b/>
          <w:bCs/>
          <w:noProof/>
          <w:color w:val="FFFFFF"/>
          <w:sz w:val="72"/>
          <w:szCs w:val="72"/>
          <w:lang w:eastAsia="ru-RU"/>
        </w:rPr>
        <w:drawing>
          <wp:inline distT="0" distB="0" distL="0" distR="0" wp14:anchorId="29B302CF" wp14:editId="537F8C3A">
            <wp:extent cx="6858000" cy="3429000"/>
            <wp:effectExtent l="0" t="0" r="0" b="0"/>
            <wp:docPr id="6" name="Рисунок 6" descr="https://documents.infourok.ru/5c418f0b-3806-47f0-96de-d07192c6baab/0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ocuments.infourok.ru/5c418f0b-3806-47f0-96de-d07192c6baab/0/image00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B21" w:rsidRPr="00353B21" w:rsidRDefault="00353B21" w:rsidP="00353B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 ГРУППА «Чебурашка»</w:t>
      </w:r>
    </w:p>
    <w:p w:rsidR="00353B21" w:rsidRPr="00353B21" w:rsidRDefault="00353B21" w:rsidP="00353B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Автор: </w:t>
      </w:r>
      <w:proofErr w:type="spellStart"/>
      <w:r w:rsidRPr="00353B21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Московая</w:t>
      </w:r>
      <w:proofErr w:type="spellEnd"/>
      <w:r w:rsidRPr="00353B21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Е.С., воспитатель</w:t>
      </w:r>
    </w:p>
    <w:p w:rsidR="00353B21" w:rsidRPr="00353B21" w:rsidRDefault="00353B21" w:rsidP="00353B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2020/2021</w:t>
      </w:r>
    </w:p>
    <w:p w:rsidR="00353B21" w:rsidRPr="00353B21" w:rsidRDefault="00353B21" w:rsidP="00353B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b/>
          <w:bCs/>
          <w:i/>
          <w:iCs/>
          <w:color w:val="181818"/>
          <w:sz w:val="40"/>
          <w:szCs w:val="40"/>
          <w:lang w:eastAsia="ru-RU"/>
        </w:rPr>
        <w:t>Веселый огород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Однажды щенок шел по огороду и повстречал его обитателей. Но только не знал, как кого зовут. Нужно помочь щенку узнать про жителей чудесного огорода. Сначала песик увидел зеленое и пупырчатое существо Кто это? Так это же огурец, настоящий бравый удалец. Дальше он повстречал красного красавца. Он был спелый, сочный и немного толстощекий. Это же синьор помидор! А вот и дама деловая, в сто шуб она одета. И летом ей ни капельки не жарко. Это капуста, которая никак не может согреться. А кто это солнцу выставил свой бочок? Он не загорел, а лишь немного </w:t>
      </w: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lastRenderedPageBreak/>
        <w:t>побелел. Да это же лежебока-кабачок. Дальше он прошелся, и увидел разноцветные кусты. Это были сладкие перцы разных цветов: красного, оранжевого, желтого и зеленого. Повидал он и девицу, у которой коса все время на улице, а сама она сидит в темнице. Кто это? Конечно же, морковка. Вот теперь щенок знает, кто проживает на веселом огороде. Его населяет замечательный народ.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Cambria" w:eastAsia="Times New Roman" w:hAnsi="Cambria" w:cs="Times New Roman"/>
          <w:b/>
          <w:bCs/>
          <w:color w:val="FFFFFF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</w:t>
      </w:r>
      <w:r w:rsidRPr="00353B21">
        <w:rPr>
          <w:rFonts w:ascii="Cambria" w:eastAsia="Times New Roman" w:hAnsi="Cambria" w:cs="Times New Roman"/>
          <w:b/>
          <w:bCs/>
          <w:noProof/>
          <w:color w:val="FFFFFF"/>
          <w:sz w:val="24"/>
          <w:szCs w:val="24"/>
          <w:lang w:eastAsia="ru-RU"/>
        </w:rPr>
        <w:drawing>
          <wp:inline distT="0" distB="0" distL="0" distR="0" wp14:anchorId="0F294F61" wp14:editId="3ED6F449">
            <wp:extent cx="4124325" cy="2266950"/>
            <wp:effectExtent l="0" t="0" r="9525" b="0"/>
            <wp:docPr id="7" name="Рисунок 7" descr="https://documents.infourok.ru/5c418f0b-3806-47f0-96de-d07192c6baab/0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ocuments.infourok.ru/5c418f0b-3806-47f0-96de-d07192c6baab/0/image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                                                                    </w:t>
      </w:r>
      <w:proofErr w:type="gramStart"/>
      <w:r w:rsidRPr="00353B21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Сказка про овощи</w:t>
      </w:r>
      <w:proofErr w:type="gramEnd"/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  <w:r w:rsidRPr="00353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Посадил дед репку. И ждал, что она вырастет большая-пребольшая. Пришло время. Стал дед репку копать. </w:t>
      </w:r>
      <w:proofErr w:type="gramStart"/>
      <w:r w:rsidRPr="00353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Тянет-потянет</w:t>
      </w:r>
      <w:proofErr w:type="gramEnd"/>
      <w:r w:rsidRPr="00353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... А тут слышит, что овощ с ним разговаривает. - Дедуля, ну какая же я тебе репка, я же красная морковка с зелеными кудрявыми волосами! - Вот чудеса, - говорит дед, - а где же я репку посадил? Не помню. Полезай ко мне в корзину, на суп пригодишься, а пока вместе будем искать. Идет он дальше по огороду. </w:t>
      </w:r>
      <w:proofErr w:type="gramStart"/>
      <w:r w:rsidRPr="00353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Тянет-потянет</w:t>
      </w:r>
      <w:proofErr w:type="gramEnd"/>
      <w:r w:rsidRPr="00353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... - Ой, осторожней со мной, я же не репка, а свекла, - ответила деловито бордовая дама. - Как же так, - говорит дед, - опять перепутал. </w:t>
      </w:r>
      <w:proofErr w:type="gramStart"/>
      <w:r w:rsidRPr="00353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</w:t>
      </w:r>
      <w:proofErr w:type="gramEnd"/>
      <w:r w:rsidRPr="00353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пойдем и ты со мной, на борщ понадобишься. Идет он дальше. - Ты, наверно, репка, - обратился дед к очередному овощу. - Кто, я? Нет, что ты. Я картошка. - Вот дела, - пробормотал дедушка, - </w:t>
      </w:r>
      <w:proofErr w:type="gramStart"/>
      <w:r w:rsidRPr="00353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ох</w:t>
      </w:r>
      <w:proofErr w:type="gramEnd"/>
      <w:r w:rsidRPr="00353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старость - не радость. </w:t>
      </w:r>
      <w:proofErr w:type="gramStart"/>
      <w:r w:rsidRPr="00353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Слеповат</w:t>
      </w:r>
      <w:proofErr w:type="gramEnd"/>
      <w:r w:rsidRPr="00353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да с памятью проблемы. Как же мне репку отыскать? - Да вот же я, - воскликнула репка, - сколько вас всех можно ждать? Сижу тут, скучаю одна. - Наконец-то, - обрадовался дед. Хотел было вытянуть, да уж и правда большая-пребольшая репка уродилась. Наверное, надо звать бабку, внучку и других. А как дед репку тянул? Ну а это уже другая история.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Cambria" w:eastAsia="Times New Roman" w:hAnsi="Cambria" w:cs="Times New Roman"/>
          <w:b/>
          <w:bCs/>
          <w:color w:val="FFFFFF"/>
          <w:sz w:val="44"/>
          <w:szCs w:val="44"/>
          <w:lang w:eastAsia="ru-RU"/>
        </w:rPr>
        <w:lastRenderedPageBreak/>
        <w:t>                                            </w:t>
      </w:r>
      <w:r w:rsidRPr="00353B21">
        <w:rPr>
          <w:rFonts w:ascii="Cambria" w:eastAsia="Times New Roman" w:hAnsi="Cambria" w:cs="Times New Roman"/>
          <w:b/>
          <w:bCs/>
          <w:noProof/>
          <w:color w:val="FFFFFF"/>
          <w:sz w:val="44"/>
          <w:szCs w:val="44"/>
          <w:lang w:eastAsia="ru-RU"/>
        </w:rPr>
        <w:drawing>
          <wp:inline distT="0" distB="0" distL="0" distR="0" wp14:anchorId="76F3F59B" wp14:editId="082236B8">
            <wp:extent cx="3638550" cy="2486025"/>
            <wp:effectExtent l="0" t="0" r="0" b="9525"/>
            <wp:docPr id="8" name="Рисунок 8" descr="https://documents.infourok.ru/5c418f0b-3806-47f0-96de-d07192c6baab/0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ocuments.infourok.ru/5c418f0b-3806-47f0-96de-d07192c6baab/0/image0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b/>
          <w:bCs/>
          <w:i/>
          <w:iCs/>
          <w:color w:val="181818"/>
          <w:sz w:val="40"/>
          <w:szCs w:val="40"/>
          <w:lang w:eastAsia="ru-RU"/>
        </w:rPr>
        <w:t>                                                            Спор овощей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Жили-были старик со старухой. Дед по вечерам смотрел телевизор, а бабушка вязала ему носки. Скучно им стало так жить. Решили обзавестись огородом. Целыми днями на нем возились. Им очень нравилось, что время быстро пролетало и стало совсем не скучно. Пришло время сеять семена. Такое серьезное дело дед не доверил бабке. Сам поехал на базар, все купил. Решил бабулю не звать, а сам семена посеять. Но споткнулся, и все семена рассыпались по огороду. Пришел дед домой угрюмый. И говорит: "Как же теперь отыскать, где морковка, а где свекла!" "Не беспокойся, дед, - сказала бабка, - придет пора, сами догадаемся". Вот и осень наступила, пора собирать урожай. Смотрят старик со старухой, а овощи удались все такие красивые, спелые. Вот только спорят они друг с другом, кто из них лучше и полезней. - Я помидор, из меня получается вкусный томат. Я лучше всех. - А я всех полезней. Я - лук, спасаю от всех недуг. - А вот и нет. Я тоже витаминами богата. Я - тыква сладкая и очень вкусная, а еще я очень яркая и красивая. - Не одна ты красотой блещешь. Я - морковка красная, девица я прекрасная. </w:t>
      </w:r>
      <w:proofErr w:type="gramStart"/>
      <w:r w:rsidRPr="00353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Полезная</w:t>
      </w:r>
      <w:proofErr w:type="gramEnd"/>
      <w:r w:rsidRPr="00353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вкусная, всем очень нравлюсь. Долго спорили овощи, пока дед с бабкой не сказали: "Все вы главные, важные и полезные. Всех вас соберем, никого на грядке не оставим. Кто-то в кашу пойдет, кто-то в суп, а многие из вас и сырые съедобные и очень вкусные. Обрадовались овощи, засмеялись и захлопали".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Cambria" w:eastAsia="Times New Roman" w:hAnsi="Cambria" w:cs="Times New Roman"/>
          <w:b/>
          <w:bCs/>
          <w:color w:val="FFFFFF"/>
          <w:sz w:val="24"/>
          <w:szCs w:val="24"/>
          <w:lang w:eastAsia="ru-RU"/>
        </w:rPr>
        <w:lastRenderedPageBreak/>
        <w:t>                                                                        </w:t>
      </w:r>
      <w:r w:rsidRPr="00353B21">
        <w:rPr>
          <w:rFonts w:ascii="Cambria" w:eastAsia="Times New Roman" w:hAnsi="Cambria" w:cs="Times New Roman"/>
          <w:b/>
          <w:bCs/>
          <w:noProof/>
          <w:color w:val="FFFFFF"/>
          <w:sz w:val="24"/>
          <w:szCs w:val="24"/>
          <w:lang w:eastAsia="ru-RU"/>
        </w:rPr>
        <w:drawing>
          <wp:inline distT="0" distB="0" distL="0" distR="0" wp14:anchorId="5F2F123C" wp14:editId="2BDB5EA4">
            <wp:extent cx="4629150" cy="1981200"/>
            <wp:effectExtent l="0" t="0" r="0" b="0"/>
            <wp:docPr id="9" name="Рисунок 9" descr="https://documents.infourok.ru/5c418f0b-3806-47f0-96de-d07192c6baab/0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ocuments.infourok.ru/5c418f0b-3806-47f0-96de-d07192c6baab/0/image0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b/>
          <w:bCs/>
          <w:i/>
          <w:iCs/>
          <w:color w:val="181818"/>
          <w:sz w:val="40"/>
          <w:szCs w:val="40"/>
          <w:lang w:eastAsia="ru-RU"/>
        </w:rPr>
        <w:t>                                               Сказка о полезных овощах.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Катя, как обычно, гостила у бабушки в период летних каникул. Ей очень нравилось в этой деревне. Яркое и теплое солнышко всегда поднимало настроение, а в чистой речке всегда можно было вдоволь искупаться. Только вот Катя очень часто капризничала и не слушалась бабушку. Она не хотела кушать приготовленные блюда из овощей и фруктов. Девочка </w:t>
      </w:r>
      <w:proofErr w:type="gramStart"/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отказывалась их есть</w:t>
      </w:r>
      <w:proofErr w:type="gramEnd"/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и говорила: "Это я не хочу, это не буду. Вот это зелененькое я не ем, а вот это красненькое убери". И все в таком духе. Конечно, это сильно </w:t>
      </w:r>
      <w:proofErr w:type="spellStart"/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растраивало</w:t>
      </w:r>
      <w:proofErr w:type="spellEnd"/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бабушку, ведь она так старалась для любимой внучки. Но Катенька ничего не могла с собой поделать.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Однажды девочка вышла на улицу и услышала, что на огороде кто-то разговаривает. Она подошла поближе к грядкам и была очень удивлена. Овощи спорили между собой. - Я главнее всех на свете, - выступил картофель, - я способен насытить весь организм и дать силы на целый день. Благодаря моим полезным свойствам каждый ребенок будет долго бегать, прыгать, скакать, и ничуть не устанет. - Неправда, я самая важная! - заявила красивая оранжевая морковь. Вы даже не представляете, сколько во мне </w:t>
      </w:r>
      <w:proofErr w:type="gramStart"/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бета-каротина</w:t>
      </w:r>
      <w:proofErr w:type="gramEnd"/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- </w:t>
      </w:r>
      <w:proofErr w:type="spellStart"/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супервитамина</w:t>
      </w:r>
      <w:proofErr w:type="spellEnd"/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. Он полезен для зрения. - Хм, - подумала Катя, - наверное, бабушка очень любит морковку, раз до сих пор вяжет и читает без очков. А в это время овощи продолжали спорить: - Дорогая подружка, - подключилась к разговору тыква, - не думай, что ты одна богата </w:t>
      </w:r>
      <w:proofErr w:type="gramStart"/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бета-каротином</w:t>
      </w:r>
      <w:proofErr w:type="gramEnd"/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. Во мне его тоже предостаточно. Я помогаю людям справляться с осенними недугами. А еще во мне витамин C содержится. - Я тоже имею такой витамин, - игриво ответил красный перец, - во мне его гораздо больше, чем в </w:t>
      </w:r>
      <w:proofErr w:type="gramStart"/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цитрусовых</w:t>
      </w:r>
      <w:proofErr w:type="gramEnd"/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. - Нет, ребята, вы, конечно, </w:t>
      </w: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lastRenderedPageBreak/>
        <w:t>важны, но я все-таки самая главная! - сказала капуста брокколи. - Меня можно есть не только вареной, жареной или тушеной, но и сырой. Во мне содержатся самые полезные витамины. А суп из меня получается превосходный. - Друзья, все вы конечно правы, но без меня блюда получаются не такие вкусные</w:t>
      </w:r>
      <w:proofErr w:type="gramStart"/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.</w:t>
      </w:r>
      <w:proofErr w:type="gramEnd"/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- </w:t>
      </w:r>
      <w:proofErr w:type="gramStart"/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</w:t>
      </w:r>
      <w:proofErr w:type="gramEnd"/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казал лук басом, - и я могу вылечить человека от разных болезней. И тут овощи заметили, что кто-то за ними наблюдает, и тотчас прекратили свой спор, как будто и не разговаривали вовсе. - Вот это чудеса! - тихонько сказала Катенька. - И тут бабушка позвала внучку кушать. Катя поняла, что очень проголодалась, и побежала мыть руки. Когда девочка увидела, что на завтрак ее ожидала тыквенная каша, то очень обрадовалась. Ей захотелось самой перепробовать все овощи и выбрать, кто из них главнее и вкуснее. Катя решила, что теперь будет с удовольствием кушать бабушкины салатики и кашки и станет красивой и здоровой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                           </w:t>
      </w:r>
      <w:r w:rsidRPr="00353B21">
        <w:rPr>
          <w:rFonts w:ascii="Times New Roman" w:eastAsia="Times New Roman" w:hAnsi="Times New Roman" w:cs="Times New Roman"/>
          <w:b/>
          <w:bCs/>
          <w:noProof/>
          <w:color w:val="FFFFFF"/>
          <w:sz w:val="28"/>
          <w:szCs w:val="28"/>
          <w:lang w:eastAsia="ru-RU"/>
        </w:rPr>
        <w:drawing>
          <wp:inline distT="0" distB="0" distL="0" distR="0" wp14:anchorId="02F898A7" wp14:editId="1604FAFD">
            <wp:extent cx="7439025" cy="4505325"/>
            <wp:effectExtent l="0" t="0" r="9525" b="9525"/>
            <wp:docPr id="10" name="Рисунок 10" descr="https://documents.infourok.ru/5c418f0b-3806-47f0-96de-d07192c6baab/0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ocuments.infourok.ru/5c418f0b-3806-47f0-96de-d07192c6baab/0/image00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025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B21" w:rsidRPr="00353B21" w:rsidRDefault="00353B21" w:rsidP="00353B21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3B21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lang w:eastAsia="ru-RU"/>
        </w:rPr>
        <w:t>                                                            "Овощи на грядке"</w:t>
      </w:r>
      <w:r w:rsidRPr="00353B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 xml:space="preserve">Летом посадили овощи в огороде: свеклу, морковку, лук, капусту и тыкву. Солнышко грело, дождик </w:t>
      </w:r>
      <w:proofErr w:type="gramStart"/>
      <w:r w:rsidRPr="00353B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поливал</w:t>
      </w:r>
      <w:proofErr w:type="gramEnd"/>
      <w:r w:rsidRPr="00353B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 росли </w:t>
      </w:r>
      <w:r w:rsidRPr="00353B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овощи быстро на грядке. Птички собирали вредных жуков, кошки ловили кротов-землекопов. Хорошо и дружно жилось овощам в огороде. Овощи росли и рассказывали друг другу сказки, пели песни, только одно их огорчало, что не могут они друг до друга дотянуться и поиграть ведь растут они на разных грядках.</w:t>
      </w:r>
    </w:p>
    <w:p w:rsidR="00353B21" w:rsidRPr="00353B21" w:rsidRDefault="00353B21" w:rsidP="00353B21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3B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Лето подошло к концу, наступила осень. Стало холодно и дождливо в огороде, все сказки были рассказаны, все загадки загаданы - загрустили овощи. Но пришла пора собирать урожай. Люди выкопали и собрали овощи, принесли в дом, почистили, порезали и сварили из них вкусный овощной суп. Вот уж обрадовались овощи, когда встретились в одной кастрюле все вместе! Стали они бегать друг за дружкой, догонять, ловить и снова убегать.</w:t>
      </w:r>
    </w:p>
    <w:p w:rsidR="00353B21" w:rsidRPr="00353B21" w:rsidRDefault="00353B21" w:rsidP="00353B21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3B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Весело кружился вкусный и полезный овощной суп на плите.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Cambria" w:eastAsia="Times New Roman" w:hAnsi="Cambria" w:cs="Times New Roman"/>
          <w:b/>
          <w:bCs/>
          <w:color w:val="FFFFFF"/>
          <w:sz w:val="24"/>
          <w:szCs w:val="24"/>
          <w:lang w:eastAsia="ru-RU"/>
        </w:rPr>
        <w:t>                                                     </w:t>
      </w:r>
      <w:r w:rsidRPr="00353B21">
        <w:rPr>
          <w:rFonts w:ascii="Cambria" w:eastAsia="Times New Roman" w:hAnsi="Cambria" w:cs="Times New Roman"/>
          <w:b/>
          <w:bCs/>
          <w:noProof/>
          <w:color w:val="FFFFFF"/>
          <w:sz w:val="24"/>
          <w:szCs w:val="24"/>
          <w:lang w:eastAsia="ru-RU"/>
        </w:rPr>
        <w:drawing>
          <wp:inline distT="0" distB="0" distL="0" distR="0" wp14:anchorId="2F93326A" wp14:editId="3D01E021">
            <wp:extent cx="5810250" cy="2619375"/>
            <wp:effectExtent l="0" t="0" r="0" b="9525"/>
            <wp:docPr id="11" name="Рисунок 11" descr="https://documents.infourok.ru/5c418f0b-3806-47f0-96de-d07192c6baab/0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ocuments.infourok.ru/5c418f0b-3806-47f0-96de-d07192c6baab/0/image00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B21" w:rsidRPr="00353B21" w:rsidRDefault="00353B21" w:rsidP="00353B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                                          "Сказочное путешествие овощей"     </w:t>
      </w:r>
    </w:p>
    <w:p w:rsidR="00353B21" w:rsidRPr="00353B21" w:rsidRDefault="00353B21" w:rsidP="00353B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Жили - были огурец, помидор и морковь. Однажды помидор говорит: «Мне дедушка рассказывал, что где – то далеко, за морями, океанами живут существа, похожие на нас». «Ой, как интересно!» - воскликнула морковь. «А давайте отправимся в путешествие, заодно с ними и познакомимся», - предложил огурец. Так они начали собираться в долгий путь. Прошло два дня, друзья сколотили лодку, надули матрас, натянули парус и отправились в путь.</w:t>
      </w:r>
    </w:p>
    <w:p w:rsidR="00353B21" w:rsidRPr="00353B21" w:rsidRDefault="00353B21" w:rsidP="00353B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                          </w:t>
      </w:r>
      <w:r w:rsidRPr="00353B21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5C0958CE" wp14:editId="6DA0C01C">
            <wp:extent cx="5791200" cy="2771775"/>
            <wp:effectExtent l="0" t="0" r="0" b="9525"/>
            <wp:docPr id="12" name="Рисунок 12" descr="морковь, помидор, огуре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морковь, помидор, огурец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353B21" w:rsidRPr="00353B21" w:rsidRDefault="00353B21" w:rsidP="00353B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Плывут они день, другой, вдруг пошел сильный дождь, подул ветер, начался шторм. От ветра порвало парус, лодку чуть не опрокинуло. Когда море успокоилось, оглянулись они, а вокруг кроме воды ничего нет. Испугались огурец, помидор и морковка стали кричать, махать руками. Вдруг из воды показалась чья – то  мордочка. Это дельфин Стёпа проплыл мимо и услышал крики. Друзья наперебой стали рассказывать, что поплыли искать похожих на себя существ. А  Стёпа им отвечает: «Да, я знаю, здесь недалеко на острове живут такие же, как и вы. Я вас провожу!».</w:t>
      </w:r>
      <w:r w:rsidRPr="00353B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53B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353B21" w:rsidRPr="00353B21" w:rsidRDefault="00353B21" w:rsidP="00353B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                </w:t>
      </w:r>
      <w:r w:rsidRPr="00353B21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412774F3" wp14:editId="21BE67E5">
            <wp:extent cx="6667500" cy="2933700"/>
            <wp:effectExtent l="0" t="0" r="0" b="0"/>
            <wp:docPr id="13" name="Рисунок 13" descr="овощи и дельф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вощи и дельфин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br/>
      </w:r>
      <w:r w:rsidRPr="00353B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353B21" w:rsidRPr="00353B21" w:rsidRDefault="00353B21" w:rsidP="00353B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Прыгнули огурец, помидор и морковка на спину дельфина, и поплыли на остров. Быстро домчал их Стёпа до песчаного берега. Вышли они на берег, а морковка, как закричит: «Смотрите, смотрите – какой оранжевый помидор и желтый огурец!» Засмеялся дельфин: «Да это же апельсин и банан. Пойдемте, я вас с ними познакомлю!» Так и подружились огурец, морковка, помидор, банан и апельсин! Стали они ездить друг к другу в гости, да и про Стёпу не забывают!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 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 xml:space="preserve">                                                          </w:t>
      </w:r>
      <w:proofErr w:type="gramStart"/>
      <w:r w:rsidRPr="00353B21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Сказка про Морковку</w:t>
      </w:r>
      <w:proofErr w:type="gramEnd"/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Жила – была морковка в огороде у бабы Вари. Увидела ее внучка </w:t>
      </w:r>
      <w:proofErr w:type="spellStart"/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Иринка</w:t>
      </w:r>
      <w:proofErr w:type="spellEnd"/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и спрашивает: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 Ты кто?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 Я – Морковка, рыжий хвостик.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Приходите чаще в гости.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Чтобы глазки заблестели,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Чтобы щечки заалели,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Ешь морковку, сок мой пей,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Будешь только здоровей! – ответила ей морковка.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Побежала </w:t>
      </w:r>
      <w:proofErr w:type="spellStart"/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Иринка</w:t>
      </w:r>
      <w:proofErr w:type="spellEnd"/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к бабе Варе и все ей рассказала.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 В моркови содержится большое количество витамина</w:t>
      </w:r>
      <w:proofErr w:type="gramStart"/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А</w:t>
      </w:r>
      <w:proofErr w:type="gramEnd"/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, который укрепляет организм и защищает его от инфекций, а также положительно действует на зрение. Однако морковь — это не только копилка витамина А. В ней содержится чуть ли не весь витаминный алфавит – сказала бабушка.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 Хочешь, мы приготовим вкусный витаминный салат? – спросила она.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- Хочу, хочу! – обрадованно закричала </w:t>
      </w:r>
      <w:proofErr w:type="spellStart"/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Иринка</w:t>
      </w:r>
      <w:proofErr w:type="spellEnd"/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.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 Тогда за дело!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Мы морковку чистим- чистим,                                                                                   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Мы морковку трем- трем.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Сахарком ее </w:t>
      </w:r>
      <w:proofErr w:type="spellStart"/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посыпим</w:t>
      </w:r>
      <w:proofErr w:type="spellEnd"/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И </w:t>
      </w:r>
      <w:proofErr w:type="spellStart"/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сметанкою</w:t>
      </w:r>
      <w:proofErr w:type="spellEnd"/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польем.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Вот какой у нас салат,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lastRenderedPageBreak/>
        <w:t xml:space="preserve">Витаминами </w:t>
      </w:r>
      <w:proofErr w:type="gramStart"/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богат</w:t>
      </w:r>
      <w:proofErr w:type="gramEnd"/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!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Иринке</w:t>
      </w:r>
      <w:proofErr w:type="spellEnd"/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очень понравился салат из морковки. С тех пор они стали подружками.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                                                                                       </w:t>
      </w:r>
      <w:proofErr w:type="spellStart"/>
      <w:r w:rsidRPr="00353B21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Хрустик</w:t>
      </w:r>
      <w:proofErr w:type="spellEnd"/>
      <w:r w:rsidRPr="00353B21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 xml:space="preserve"> – Путешественник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Жил – был на огороде огурец </w:t>
      </w:r>
      <w:proofErr w:type="spellStart"/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Хрустик</w:t>
      </w:r>
      <w:proofErr w:type="spellEnd"/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. Он был очень любопытным мальчуганом. </w:t>
      </w:r>
      <w:proofErr w:type="spellStart"/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Хрустика</w:t>
      </w:r>
      <w:proofErr w:type="spellEnd"/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интересовало все вокруг. Почему Солнышко светит только днем? Куда бегут облака? Мама </w:t>
      </w:r>
      <w:proofErr w:type="spellStart"/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Хрустика</w:t>
      </w:r>
      <w:proofErr w:type="spellEnd"/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часто терялась, когда слышала подобные вопросы.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Однажды </w:t>
      </w:r>
      <w:proofErr w:type="spellStart"/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Хрустик</w:t>
      </w:r>
      <w:proofErr w:type="spellEnd"/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решил покинуть заросли огуречной ботвы и отправиться путешествовать. Ему так хотелось узнать, что же происходит дальше его дома.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Когда солнышко стало припекать, и мама заснула в тени под листиком, </w:t>
      </w:r>
      <w:proofErr w:type="spellStart"/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Хрустик</w:t>
      </w:r>
      <w:proofErr w:type="spellEnd"/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отправился в путешествие.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Первым ему встретился на пути Помидор, большой и красный.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- Ты кто? - спросил его </w:t>
      </w:r>
      <w:proofErr w:type="spellStart"/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Хрустик</w:t>
      </w:r>
      <w:proofErr w:type="spellEnd"/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.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 Я – толстый красный помидор,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Люблю детишек с давних пор.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Я – витаминов сундучок,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А ну-ка, откуси бочок!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- Давай лучше с тобой дружить! Меня зовут </w:t>
      </w:r>
      <w:proofErr w:type="spellStart"/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Хрустик</w:t>
      </w:r>
      <w:proofErr w:type="spellEnd"/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, я живу вон на той грядке.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- Давай, приходи </w:t>
      </w:r>
      <w:proofErr w:type="gramStart"/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почаще</w:t>
      </w:r>
      <w:proofErr w:type="gramEnd"/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в гости! – ответил Помидор.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И </w:t>
      </w:r>
      <w:proofErr w:type="spellStart"/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Хрустик</w:t>
      </w:r>
      <w:proofErr w:type="spellEnd"/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пошагал дальше. На пути ему встретилась морковка.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- Ты кто? - спросил его </w:t>
      </w:r>
      <w:proofErr w:type="spellStart"/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Хрустик</w:t>
      </w:r>
      <w:proofErr w:type="spellEnd"/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.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 Я – Морковка, рыжий хвостик.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Приходите чаще в гости.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Чтобы глазки заблестели,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Чтобы щечки заалели,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Ешь морковку, сок мой пей,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Будешь только здоровей!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- Давай с тобой дружить! Меня зовут </w:t>
      </w:r>
      <w:proofErr w:type="spellStart"/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Хрустик</w:t>
      </w:r>
      <w:proofErr w:type="spellEnd"/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, я живу вон на той грядке.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 Давай, у меня много друзей! – ответила Морковка.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Тут </w:t>
      </w:r>
      <w:proofErr w:type="spellStart"/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Хрустик</w:t>
      </w:r>
      <w:proofErr w:type="spellEnd"/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заметил, что Солнышко стало прятаться за горизонт. </w:t>
      </w:r>
      <w:proofErr w:type="gramStart"/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Значит скоро наступит</w:t>
      </w:r>
      <w:proofErr w:type="gramEnd"/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ночь, и мама будет волноваться.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- До свидания, я завтра обязательно приду в гости. А сейчас мне пора домой! - сказал </w:t>
      </w:r>
      <w:proofErr w:type="spellStart"/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Хрустик</w:t>
      </w:r>
      <w:proofErr w:type="spellEnd"/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и заспешил к своей грядке.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                                                                             </w:t>
      </w:r>
      <w:r w:rsidRPr="00353B21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 wp14:anchorId="46740052" wp14:editId="6B3D21D4">
            <wp:extent cx="4305300" cy="3781425"/>
            <wp:effectExtent l="0" t="0" r="0" b="9525"/>
            <wp:docPr id="14" name="Рисунок 14" descr="https://documents.infourok.ru/5c418f0b-3806-47f0-96de-d07192c6baab/0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documents.infourok.ru/5c418f0b-3806-47f0-96de-d07192c6baab/0/image00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B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                         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  </w:t>
      </w:r>
      <w:r w:rsidRPr="00353B21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Приключения Помидорки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На одном маленьком огороде, на грядке жила семья Помидорчика. Помидорчик рос очень </w:t>
      </w:r>
      <w:proofErr w:type="gramStart"/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жадным</w:t>
      </w:r>
      <w:proofErr w:type="gramEnd"/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. Самыми любимыми его словами были слова: «Мои! », «Моя! », «Мое! ».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Шел однажды Помидорчик по огороду. Навстречу ему Чеснок бежит, урожай несет. «Мой! » - закричал Помидорка и отнял у Чеснока урожай. Тот обиделся и заплакал.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Пошел Помидорка дальше. Видит: Лук идет, полную корзину зелени несет. «</w:t>
      </w:r>
      <w:proofErr w:type="gramStart"/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Мое</w:t>
      </w:r>
      <w:proofErr w:type="gramEnd"/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! » - закричал Помидорка и отобрал корзину у Лука.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Идет дальше Помидорка, а на грядке горький Перчик нанизывает перчики на веревку. «</w:t>
      </w:r>
      <w:proofErr w:type="gramStart"/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Моя</w:t>
      </w:r>
      <w:proofErr w:type="gramEnd"/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! » - закричал Помидорка и отнял веревку с перчиками.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Собрались обиженные овощи и решили проучить </w:t>
      </w:r>
      <w:proofErr w:type="gramStart"/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жадину</w:t>
      </w:r>
      <w:proofErr w:type="gramEnd"/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.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 Заставлю плакать всех вокруг,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Хоть я и не драчун, а лук – сказал обиженный Лук.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 Не корень, а в земле,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Не хлеб, а на столе;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И к пище я приправа,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И на </w:t>
      </w:r>
      <w:proofErr w:type="gramStart"/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жадину</w:t>
      </w:r>
      <w:proofErr w:type="gramEnd"/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управа – сказал обиженный Чеснок.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lastRenderedPageBreak/>
        <w:t>- Говорят, я горький,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Говорят, я сладкий,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Я расту на грядке.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Я полезный самый,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 том даю я слово,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Ешьте меня всяким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Излечу от злобы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Будете здоровы – сказал обиженный Перчик.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Собрались они вместе и подловили </w:t>
      </w:r>
      <w:proofErr w:type="gramStart"/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жадину</w:t>
      </w:r>
      <w:proofErr w:type="gramEnd"/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, да так поддали ему, что взмолился Помидорка о пощаде. Поверили ему овощи и дали шанс исправится.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 тех пор Помидорка изменился на радость маме и папе.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Cambria" w:eastAsia="Times New Roman" w:hAnsi="Cambria" w:cs="Times New Roman"/>
          <w:b/>
          <w:bCs/>
          <w:color w:val="181818"/>
          <w:sz w:val="24"/>
          <w:szCs w:val="24"/>
          <w:lang w:eastAsia="ru-RU"/>
        </w:rPr>
        <w:t>                                                                   </w:t>
      </w:r>
      <w:r w:rsidRPr="00353B21">
        <w:rPr>
          <w:rFonts w:ascii="Cambria" w:eastAsia="Times New Roman" w:hAnsi="Cambria" w:cs="Times New Roman"/>
          <w:b/>
          <w:bCs/>
          <w:noProof/>
          <w:color w:val="181818"/>
          <w:sz w:val="24"/>
          <w:szCs w:val="24"/>
          <w:lang w:eastAsia="ru-RU"/>
        </w:rPr>
        <w:drawing>
          <wp:inline distT="0" distB="0" distL="0" distR="0" wp14:anchorId="5D32A78F" wp14:editId="7B530A9D">
            <wp:extent cx="5076825" cy="3371850"/>
            <wp:effectExtent l="0" t="0" r="9525" b="0"/>
            <wp:docPr id="15" name="Рисунок 15" descr="https://documents.infourok.ru/5c418f0b-3806-47f0-96de-d07192c6baab/0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documents.infourok.ru/5c418f0b-3806-47f0-96de-d07192c6baab/0/image01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Cambria" w:eastAsia="Times New Roman" w:hAnsi="Cambria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Cambria" w:eastAsia="Times New Roman" w:hAnsi="Cambria" w:cs="Times New Roman"/>
          <w:b/>
          <w:bCs/>
          <w:color w:val="FFFFFF"/>
          <w:sz w:val="24"/>
          <w:szCs w:val="24"/>
          <w:lang w:eastAsia="ru-RU"/>
        </w:rPr>
        <w:t> 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                                                              </w:t>
      </w:r>
      <w:proofErr w:type="gramStart"/>
      <w:r w:rsidRPr="00353B21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Сказка про овощи</w:t>
      </w:r>
      <w:proofErr w:type="gramEnd"/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У бабушки Нюры в огороде росли разные овощи. На небольших грядках радовались солнечным лучам морковь, свекла, лук, петрушка и укроп. Отдельное место отводилось картофелю, занимавшему большую часть земли.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Морковь приветливо махала нежно-зелёной ботвой растущей по соседству свекле, листья которой были тёмно-зелёного цвета. А лук </w:t>
      </w: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lastRenderedPageBreak/>
        <w:t>играл и переплетался свежими ростками с пахучим укропом. Петрушка не обращала внимания на игривость лука, предоставляя своим красивым, резным листьям полную свободу. Морковь и свекла частенько поглядывали в сторону горделивого картофеля: у него были высокие стебли, и листья его были намного больше, чем у других. На вершине картофельных ростков распускались белые цветы.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- Почему так много земли у картофеля? – обидчиво спросила морковь у свеклы. – Его стебли и </w:t>
      </w:r>
      <w:proofErr w:type="gramStart"/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листья</w:t>
      </w:r>
      <w:proofErr w:type="gramEnd"/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поэтому так хорошо растут! А меня прореживают постоянно, ограничивают мой рост, оставляя только избранные морковки, которые потом вырастают большие-пребольшие!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 Да, не справедливо это, - деловито заметила свекла. – За моим ростом баба Нюра тоже внимательно следит и оставляет расти зачастую только самые красивые круглые плоды, а из остальных варит ботвинник.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 Не честно, - отметил и лук. – Мои ростки всё время срывают и крошат в салат, а картофель растёт: ему всё нипочём.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Укроп с петрушкой только тяжело вздохнули, а картофель только ещё выше поднял свои стебли к солнцу.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Так пролетело лето. Лук с укропом и петрушкой баба Нюра давно убрала с грядок. Часть урожая она заботливо засушила на зиму. На земле оставались только морковь и свекла, да картофель, листва которого со временем прижалась к почве и изменила цвет.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К бабе Нюре приехали внуки и стали выкапывать картофель, гремя вёдрами и лопатами. Морковь со свеклой внимательно следили за тем, как люди собирают урожай с этого горделивого и молчаливого растения. У картофеля под землёй, оказывается, выросли большие плоды. Когда их выкапывали, столько радости было на лицах людей. Баба Нюра не переставала повторять: «Хороший нынче урожай!» А внуки ей отвечали: «Картошка – второй хлеб! Будет теперь, что кушать зимой!»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Морковь и свекла задумались. Так вот почему так много земли выделяется бабой Нюрой под картофель! Люди считают его одним из важнейших растений, которое даёт им плоды, необходимые для приготовления пищи.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Когда урожай картофеля был собран, наступил черёд свеклы с морковью. Их аккуратно собрали и разложили в разные ящики, затем – спустили в погреб. Когда морковь со свеклой оказались в </w:t>
      </w: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lastRenderedPageBreak/>
        <w:t>прохладном погребе, они удивились, что рядом с ними в ящиках лежали плоды недавно собранного людьми картофеля. Только картофеля было гораздо больше, чем моркови и свеклы. Так овощи с грядок, расположенных по соседству, оказались вместе опять.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Cambria" w:eastAsia="Times New Roman" w:hAnsi="Cambria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Cambria" w:eastAsia="Times New Roman" w:hAnsi="Cambria" w:cs="Times New Roman"/>
          <w:b/>
          <w:bCs/>
          <w:color w:val="FFFFFF"/>
          <w:sz w:val="24"/>
          <w:szCs w:val="24"/>
          <w:lang w:eastAsia="ru-RU"/>
        </w:rPr>
        <w:t>                                                                        </w:t>
      </w:r>
      <w:r w:rsidRPr="00353B21">
        <w:rPr>
          <w:rFonts w:ascii="Cambria" w:eastAsia="Times New Roman" w:hAnsi="Cambria" w:cs="Times New Roman"/>
          <w:b/>
          <w:bCs/>
          <w:noProof/>
          <w:color w:val="FFFFFF"/>
          <w:sz w:val="24"/>
          <w:szCs w:val="24"/>
          <w:lang w:eastAsia="ru-RU"/>
        </w:rPr>
        <w:drawing>
          <wp:inline distT="0" distB="0" distL="0" distR="0" wp14:anchorId="7E917A69" wp14:editId="2E11FDF0">
            <wp:extent cx="5010150" cy="2286000"/>
            <wp:effectExtent l="0" t="0" r="0" b="0"/>
            <wp:docPr id="16" name="Рисунок 16" descr="https://documents.infourok.ru/5c418f0b-3806-47f0-96de-d07192c6baab/0/image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documents.infourok.ru/5c418f0b-3806-47f0-96de-d07192c6baab/0/image01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           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             </w:t>
      </w:r>
      <w:bookmarkStart w:id="0" w:name="_GoBack"/>
      <w:bookmarkEnd w:id="0"/>
      <w:r w:rsidRPr="00353B21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  Сказка "Алеша и королева Тыква"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 одном городе жил мальчик, Алеша. Он очень часто болел.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 Вашему ребенку необходимо есть овощи, - говорили врачи родителям.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Но Лешку, ни дома, ни в садике нельзя было уговорить съесть хоть немного овощей.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                                       </w:t>
      </w:r>
      <w:r w:rsidRPr="00353B21">
        <w:rPr>
          <w:rFonts w:ascii="Times New Roman" w:eastAsia="Times New Roman" w:hAnsi="Times New Roman" w:cs="Times New Roman"/>
          <w:noProof/>
          <w:color w:val="181818"/>
          <w:sz w:val="32"/>
          <w:szCs w:val="32"/>
          <w:lang w:eastAsia="ru-RU"/>
        </w:rPr>
        <w:drawing>
          <wp:inline distT="0" distB="0" distL="0" distR="0" wp14:anchorId="2B2C598C" wp14:editId="5F7411CB">
            <wp:extent cx="4591050" cy="3352800"/>
            <wp:effectExtent l="0" t="0" r="0" b="0"/>
            <wp:docPr id="17" name="Рисунок 17" descr="http://www.mamac.ru/images/pm/000005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mamac.ru/images/pm/00000587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  <w:t> 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lastRenderedPageBreak/>
        <w:t xml:space="preserve">Перед Новым годом Алеша простудился. Чтобы побаловать сыночка </w:t>
      </w:r>
      <w:proofErr w:type="gramStart"/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вкусненьким</w:t>
      </w:r>
      <w:proofErr w:type="gramEnd"/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, мама сварила ягодный кисель и испекла пирожков с тыквой. Тыква очень полезна детям, к тому же она вкусная и сладкая. Алеша  от пирожков отказался, а кисель выпил.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 Леша, - строго сказала мама, - тыква на тебя обидеться. А пирожок будет за тобой бегать всю ночь.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Ночью Алеше приснился большой пирожок. Он бежал за мальчиком и вскоре догнал его и проглотил.  Очнулся Лешка на залитой солнцем дорожке, которая проходила между грядок с овощами и вела к зеленому трону. На нем сидела королева Тыква.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 Зачем сюда явился этот мальчишка?! Он нас не любит! Он посмел обидеть саму королеву! – слышалось со всех сторон.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 Где я? Как я сюда попал? - спросил Леша.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 Ты в овощном королевстве. Тебя догнал пирожок, потому что ты слабенький. А заболел ты, потому что не ешь овощей и тебе не хватает витаминов и полезных элементов, которые есть только у нас – доложил первый министр Кабачок.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 Мне все ясно. Господин первый министр, прошу вас устроить для нашего гостя прогулку по королевству овощей и рассказать ему о нашей пользе! – приказала королева.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Чего только не росло на этом чудесном огороде!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 Это Огурцы, - показал Кабачок налево. - Этот овощ можно кушать все лето. Сейчас люди научились выращивать их и зимой, но летом они намного полезнее.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 Леша, а ты пробовал соленые огурчики с молоденькой картошечкой и укропчиком? – спросили Огурчики.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 Нет, они сильно пахнут чесноком и укропом!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 Кому тут чеснок не нравиться?! – возмущенно заговорил Чеснок – Чеснока много не бывает, особенно, когда начинаются всякие простуды! Меня даже на веревочке как медальон носят, чтобы не простудиться.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 А там Помидорчики, - продолжал Кабачок, - такие красные, сладкие и сочные! Летом можно сделать салатик из огурцов и помидоров, добавить лука, укропа и петрушки, немного чеснока. Это просто витаминная бомба, которая справиться с любым недугом!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 А это что? – спросил Леша.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- Это Свекла. Она дружит со всеми овощами. Ранней весной ее листочки можно и в салатик покрошить и в борщ зеленый, а уже </w:t>
      </w: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lastRenderedPageBreak/>
        <w:t>спелую свеклу можно хоть сырой, хоть вареной кушать – очень полезное растение.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Рядом со свеклой росла капуста: белокочанная, цветная, брокколи, кольраби, савойская.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 Смотри, Леша, это Капуста, у нее очень много сестер, я не помню, как их всех зовут, но точно знаю, что все они очень полезны для детей. Капуста укрепляет зубы и десна. Пойдем, поздороваемся!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Становилось жарко, и Леша хотел пить. Они решили отдохнуть под огромным листом. Название этого растения Кабачок  не знал.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 Я – Ревень, - сказало растение приветливо, - я самый ранний весенний овощ. Посмотри, какие толстые и сочные у меня черешки. Из них готовят компоты и варенье, они очень вкусные в пирожках и варениках, а листочки мои добавляют в зеленый борщ и салаты. Возьми, попробуй мой черешок.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Лешка с опаской откусил кусочек, мякоть оказалась сочная кисленькая на вкус и очень приятная.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 Ой, как вкусно! Я не знал, что овощи могут быть такими вкусными и пить уже не хочется. Спасибо, господин Ревень!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Шпинат расположился неподалеку стройными темно-зелеными рядами. «Я очень вкусный и полезный, - шелестел шпинат, - во мне так много витаминов. Дети со мной меньше болеют и растут очень </w:t>
      </w:r>
      <w:proofErr w:type="gramStart"/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сильными</w:t>
      </w:r>
      <w:proofErr w:type="gramEnd"/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!»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 Хвастунишка, - сказал Кабачок, - но все его слова – правда!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- А как же я? - спросила красавица Морковь. – Я поставщик витамина «А», для роста и зрения. Только есть меня надо со сметаной, так </w:t>
      </w:r>
      <w:proofErr w:type="gramStart"/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мои</w:t>
      </w:r>
      <w:proofErr w:type="gramEnd"/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proofErr w:type="spellStart"/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витаминки</w:t>
      </w:r>
      <w:proofErr w:type="spellEnd"/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правильно работают.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 И обо мне не забывай, - закивал с соседней грядки Перец.  Его ветки склонились от тяжелых плодов зеленого, желтого и красного цвета. – У меня тоже много витаминов, полезных для детей. Меня можно готовить или так есть.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 Ой, как много я увидел и узнал! – сказал Леша. – Теперь я точно буду кушать овощи и никогда больше не заболею!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lastRenderedPageBreak/>
        <w:t>                                        </w:t>
      </w:r>
      <w:r w:rsidRPr="00353B21">
        <w:rPr>
          <w:rFonts w:ascii="Times New Roman" w:eastAsia="Times New Roman" w:hAnsi="Times New Roman" w:cs="Times New Roman"/>
          <w:noProof/>
          <w:color w:val="181818"/>
          <w:sz w:val="32"/>
          <w:szCs w:val="32"/>
          <w:lang w:eastAsia="ru-RU"/>
        </w:rPr>
        <w:drawing>
          <wp:inline distT="0" distB="0" distL="0" distR="0" wp14:anchorId="75D714C7" wp14:editId="5745003E">
            <wp:extent cx="4600575" cy="1971675"/>
            <wp:effectExtent l="0" t="0" r="9525" b="9525"/>
            <wp:docPr id="18" name="Рисунок 18" descr="http://www.mamac.ru/images/pm/000005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mamac.ru/images/pm/000005874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Правильно, Алексей! Только запомни, что свежие овощи самые полезные. Зимой, конечно, мы тоже есть, но у тепличных овощей нет силы тех, что зрели на солнышке под открытым небом. Поэтому кушай больше овощей летом, а зимой хорошим средством от простуды будет салатик из квашеной капусты. Обязательно попробуй и будь здоров!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Леша открыл глаза. Мальчик вспомнил, как вчера расстроил маму. Он подошел к ней и сказал: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 Мамуля, а у нас не осталось тех пирожков, что ты вчера для меня приготовила?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 Конечно, сыночек, вот и кисель еще есть.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Леша съел все. Глазки у мальчика повеселели, на щеках появился здоровый румянец.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 Мама, а капусту мы зимой квасить будем?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 Да, а почему ты спросил?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И малыш рассказал маме о своем сне.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 тех пор Алеша больше никогда не капризничал, хорошо кушал и стал меньше болеть. А другим детям, когда видел, что те балуются с едой, всегда рассказывал о своем чудесном сне.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Автор: Костенко Е. А.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353B21" w:rsidRPr="00353B21" w:rsidRDefault="00353B21" w:rsidP="00353B21">
      <w:pPr>
        <w:spacing w:after="0" w:line="54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                                                               </w:t>
      </w:r>
      <w:proofErr w:type="gramStart"/>
      <w:r w:rsidRPr="00353B21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Сказка про Овощи</w:t>
      </w:r>
      <w:proofErr w:type="gramEnd"/>
    </w:p>
    <w:p w:rsidR="00353B21" w:rsidRPr="00353B21" w:rsidRDefault="00353B21" w:rsidP="00353B21">
      <w:pPr>
        <w:spacing w:after="0" w:line="33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некотором царстве, в некотором государстве, на старом заброшенном огороде, где редко ступала нога человека, жили - были овощи. Они все были такие большие и толстые.</w:t>
      </w:r>
    </w:p>
    <w:p w:rsidR="00353B21" w:rsidRPr="00353B21" w:rsidRDefault="00353B21" w:rsidP="00353B21">
      <w:pPr>
        <w:spacing w:after="0" w:line="33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Но один раз на сухом бугорке открытом всем ветрам, из случайно попавшего туда семечка вырос росток. Этот росток рос, рос и превратился в маленький, худенький овощ. Он был такой маленький, что его даже никто и не замечал. Толстые и большие </w:t>
      </w:r>
      <w:r w:rsidRPr="00353B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овощи, которые жили по соседству, смеялись над ним, дразнили его </w:t>
      </w:r>
      <w:proofErr w:type="gramStart"/>
      <w:r w:rsidRPr="00353B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недоростком</w:t>
      </w:r>
      <w:proofErr w:type="gramEnd"/>
      <w:r w:rsidRPr="00353B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Ему было очень обидно, что он один такой тонкий, и что у него совсем нет друзей. Каждый день этот овощ-малыш изо всех сил старался вырасти и стать таким же большим и толстым как другие. Но, на бугорке, на котором жил овощ, было очень мало воды, поэтому малыш как не старался, всё равно не мог вырасти.</w:t>
      </w:r>
    </w:p>
    <w:p w:rsidR="00353B21" w:rsidRPr="00353B21" w:rsidRDefault="00353B21" w:rsidP="00353B21">
      <w:pPr>
        <w:spacing w:after="0" w:line="33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Однажды на этот заброшенный огород случайно забрел великан. Он был страшный злой и очень, очень голодный. Но тут он увидел огромный красивый красный перец. Великан так обрадовался, сорвал красавца и сунул в рот. И тут лицо великана перекосило, глаза его полезли на лоб, он стал носиться по всему огороду кругами потому, что перец оказался очень горьким. Злой и страшный великан стал крушить всё вокруг и топтать ногами овощи. Разгромив всё вокруг,  он пошел дальше. На разгромленном огороде остались только один самый старый арбуз, чудом уцелевший в зарослях травы и маленький худой овощ. И тогда арбуз рассказал овощу, что когда на свет появляются новый овощи, то они тоже бывают тонкие, а потом когда пройдет время, они становятся большими и толстыми.</w:t>
      </w:r>
    </w:p>
    <w:p w:rsidR="00353B21" w:rsidRPr="00353B21" w:rsidRDefault="00353B21" w:rsidP="00353B21">
      <w:pPr>
        <w:spacing w:after="0" w:line="33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Прошло время. И снова пришел великан. В этот раз он был в хорошем настроении. Он полил бугорок, на котором рос овощ-малыш живой водой и посыпал волшебным порошком. Свершилось чудо. За ночь маленький, худенький овощ превратился в огромную репку.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 </w:t>
      </w:r>
    </w:p>
    <w:p w:rsidR="00353B21" w:rsidRPr="00353B21" w:rsidRDefault="00353B21" w:rsidP="00353B2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3B21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bdr w:val="none" w:sz="0" w:space="0" w:color="auto" w:frame="1"/>
          <w:lang w:eastAsia="ru-RU"/>
        </w:rPr>
        <w:t>                                                          </w:t>
      </w:r>
      <w:proofErr w:type="gramStart"/>
      <w:r w:rsidRPr="00353B21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bdr w:val="none" w:sz="0" w:space="0" w:color="auto" w:frame="1"/>
          <w:lang w:eastAsia="ru-RU"/>
        </w:rPr>
        <w:t>Сказка про овощи</w:t>
      </w:r>
      <w:proofErr w:type="gramEnd"/>
      <w:r w:rsidRPr="00353B21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bdr w:val="none" w:sz="0" w:space="0" w:color="auto" w:frame="1"/>
          <w:lang w:eastAsia="ru-RU"/>
        </w:rPr>
        <w:t>.</w:t>
      </w:r>
    </w:p>
    <w:p w:rsidR="00353B21" w:rsidRPr="00353B21" w:rsidRDefault="00353B21" w:rsidP="00353B2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3B21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  <w:t>     Посадил дед морковку. Выросла морковка большая пребольшая, крупная, сочная, оранжевая.</w:t>
      </w:r>
    </w:p>
    <w:p w:rsidR="00353B21" w:rsidRPr="00353B21" w:rsidRDefault="00353B21" w:rsidP="00353B2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3B21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  <w:t>     Овощи в огороде у деда всегда созревали вкусные и полезные, потому что дед подкармливал землю, он хорошо помнил: накорми землю, и она накормит тебя.  Осенью он собирал в большую кучу листья, траву для компоста.  За холодную морозную зиму куча перемерзала, перепревала и весной превращалась в  отличный чернозем.</w:t>
      </w:r>
    </w:p>
    <w:p w:rsidR="00353B21" w:rsidRPr="00353B21" w:rsidRDefault="00353B21" w:rsidP="00353B2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3B21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  <w:t>     Черноземом дед подкармливал землю-матушку, он любил ее. Нравилось в черноземе жить дождевым червякам, здесь было тепло, не очень сыро и много вкусных листьев.</w:t>
      </w:r>
    </w:p>
    <w:p w:rsidR="00353B21" w:rsidRPr="00353B21" w:rsidRDefault="00353B21" w:rsidP="00353B2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3B21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  <w:t xml:space="preserve">    Выкопал дед осенью морковку, прогрел ее на горячем осеннем солнце, положил в деревянный ящик, засыпал сухим </w:t>
      </w:r>
      <w:r w:rsidRPr="00353B21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песком и опустил в погреб. Пролежала морковка осень, зиму, весну и стала прорастать, показывать всем овощам – соседям ярко-зеленую кружевную ботву.</w:t>
      </w:r>
    </w:p>
    <w:p w:rsidR="00353B21" w:rsidRPr="00353B21" w:rsidRDefault="00353B21" w:rsidP="00353B2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3B21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  <w:t>    Всплеснула бабка руками, увидев красавицу морковку, и решила посадить ее вместе с цветами в палисадник, для украшения.</w:t>
      </w:r>
    </w:p>
    <w:p w:rsidR="00353B21" w:rsidRPr="00353B21" w:rsidRDefault="00353B21" w:rsidP="00353B2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3B21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  <w:t>     Все лето украшала морковка палисадник ярко-зеленой ботвой, а потом выкинула цветочную стрелку с цветком, который превратился осенью в метелку с семенами. Удивился дед такому чуду и сказал: «Молодец красавица морковка, на следующую весну мы посеем ее семена, и будем ждать большой урожай моркови».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Cambria" w:eastAsia="Times New Roman" w:hAnsi="Cambria" w:cs="Times New Roman"/>
          <w:b/>
          <w:bCs/>
          <w:color w:val="FFFFFF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</w:t>
      </w:r>
      <w:r w:rsidRPr="00353B21">
        <w:rPr>
          <w:rFonts w:ascii="Cambria" w:eastAsia="Times New Roman" w:hAnsi="Cambria" w:cs="Times New Roman"/>
          <w:b/>
          <w:bCs/>
          <w:noProof/>
          <w:color w:val="FFFFFF"/>
          <w:sz w:val="24"/>
          <w:szCs w:val="24"/>
          <w:lang w:eastAsia="ru-RU"/>
        </w:rPr>
        <w:drawing>
          <wp:inline distT="0" distB="0" distL="0" distR="0" wp14:anchorId="12765070" wp14:editId="5FF88BC9">
            <wp:extent cx="4133850" cy="1657350"/>
            <wp:effectExtent l="0" t="0" r="0" b="0"/>
            <wp:docPr id="19" name="Рисунок 19" descr="https://documents.infourok.ru/5c418f0b-3806-47f0-96de-d07192c6baab/0/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documents.infourok.ru/5c418f0b-3806-47f0-96de-d07192c6baab/0/image014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B21" w:rsidRPr="00353B21" w:rsidRDefault="00353B21" w:rsidP="00353B21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Сказка «Приключения овощей»</w:t>
      </w:r>
    </w:p>
    <w:p w:rsidR="00353B21" w:rsidRPr="00353B21" w:rsidRDefault="00353B21" w:rsidP="00353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некотором царстве, в Овощном государстве жили-были овощи – </w:t>
      </w:r>
      <w:proofErr w:type="gramStart"/>
      <w:r w:rsidRPr="00353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Кабачок-длинный</w:t>
      </w:r>
      <w:proofErr w:type="gramEnd"/>
      <w:r w:rsidRPr="00353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бочок, </w:t>
      </w:r>
      <w:proofErr w:type="spellStart"/>
      <w:r w:rsidRPr="00353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Морквинка-витаминка</w:t>
      </w:r>
      <w:proofErr w:type="spellEnd"/>
      <w:r w:rsidRPr="00353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Фёкла-свёкла, Лучок-золотистый бочок, </w:t>
      </w:r>
      <w:proofErr w:type="spellStart"/>
      <w:r w:rsidRPr="00353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Баклажанчик</w:t>
      </w:r>
      <w:proofErr w:type="spellEnd"/>
      <w:r w:rsidRPr="00353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-умный мальчик и Чесночок-добрячок.</w:t>
      </w:r>
    </w:p>
    <w:p w:rsidR="00353B21" w:rsidRPr="00353B21" w:rsidRDefault="00353B21" w:rsidP="00353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353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 они не тужили</w:t>
      </w:r>
      <w:proofErr w:type="gramEnd"/>
      <w:r w:rsidRPr="00353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солнышке грелись, беседовали, истории разные рассказывали. Наступила осень. Пришла в огород хозяйка и сказала: «Хорошие выросли овощи, приготовлю я завтра из них вкусный обед».</w:t>
      </w:r>
    </w:p>
    <w:p w:rsidR="00353B21" w:rsidRPr="00353B21" w:rsidRDefault="00353B21" w:rsidP="00353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Испугались овощи и решили убежать от хозяйки. Прорыли они в огороде подземный ход и убежали от хозяйки. И пошли они по дорожке, а потом по тропинке лесной.</w:t>
      </w:r>
    </w:p>
    <w:p w:rsidR="00353B21" w:rsidRPr="00353B21" w:rsidRDefault="00353B21" w:rsidP="00353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Первым шел Чесночок-добрячок. Не заметил он глубокой ямки и упал в нее. Что делать? Не может Чесночок из ямки сам выбраться. Стали овощи думать да гадать, как помочь ему. И </w:t>
      </w:r>
      <w:proofErr w:type="spellStart"/>
      <w:r w:rsidRPr="00353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Морквинка-витаминка</w:t>
      </w:r>
      <w:proofErr w:type="spellEnd"/>
      <w:r w:rsidRPr="00353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придумала. Опустила она свои длинные косы в ямку, Чесночок ухватился за них, а все овощи стали тянуть за </w:t>
      </w:r>
      <w:proofErr w:type="spellStart"/>
      <w:r w:rsidRPr="00353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Морквинку</w:t>
      </w:r>
      <w:proofErr w:type="spellEnd"/>
      <w:r w:rsidRPr="00353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Тянули-тянули и вытащили Чесночка.</w:t>
      </w:r>
    </w:p>
    <w:p w:rsidR="00353B21" w:rsidRPr="00353B21" w:rsidRDefault="00353B21" w:rsidP="00353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Пошли они дальше. Шли-шли и увидели глубокую речку.</w:t>
      </w:r>
    </w:p>
    <w:p w:rsidR="00353B21" w:rsidRPr="00353B21" w:rsidRDefault="00353B21" w:rsidP="00353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Стали они думать, как им через речку перебраться. Ведь плавать никто не умеет. И </w:t>
      </w:r>
      <w:proofErr w:type="gramStart"/>
      <w:r w:rsidRPr="00353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Кабачок-длинный</w:t>
      </w:r>
      <w:proofErr w:type="gramEnd"/>
      <w:r w:rsidRPr="00353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бочок придумал.</w:t>
      </w:r>
    </w:p>
    <w:p w:rsidR="00353B21" w:rsidRPr="00353B21" w:rsidRDefault="00353B21" w:rsidP="00353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лег одним своим кончиком на одном берегу речки, а другим оказался на другом берегу. И все его друзья-овощи перешли по нему речку, как по мостику.</w:t>
      </w:r>
    </w:p>
    <w:p w:rsidR="00353B21" w:rsidRPr="00353B21" w:rsidRDefault="00353B21" w:rsidP="00353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Только Фёкла-свёкла ножки промочила и заболела. Как же ее вылечить? Тогда Чесночок-добрячок и </w:t>
      </w:r>
      <w:proofErr w:type="gramStart"/>
      <w:r w:rsidRPr="00353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Лучок-золотистый</w:t>
      </w:r>
      <w:proofErr w:type="gramEnd"/>
      <w:r w:rsidRPr="00353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бочок дали Фёкле по кусочку от своих бочков, и она выздоровела.</w:t>
      </w:r>
    </w:p>
    <w:p w:rsidR="00353B21" w:rsidRPr="00353B21" w:rsidRDefault="00353B21" w:rsidP="00353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Пошли овощи дальше. Шли-шли и видят прямо на тропинке огромный преогромный камень лежит. Как же через него перебраться. И </w:t>
      </w:r>
      <w:proofErr w:type="spellStart"/>
      <w:r w:rsidRPr="00353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Баклажанчик</w:t>
      </w:r>
      <w:proofErr w:type="spellEnd"/>
      <w:r w:rsidRPr="00353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придумал. Сначала к камню подошел Кабачок-длинный бочок, на него залезла </w:t>
      </w:r>
      <w:proofErr w:type="spellStart"/>
      <w:r w:rsidRPr="00353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Морквинка-витаминка</w:t>
      </w:r>
      <w:proofErr w:type="spellEnd"/>
      <w:r w:rsidRPr="00353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</w:t>
      </w:r>
      <w:proofErr w:type="spellStart"/>
      <w:r w:rsidRPr="00353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Морквинку</w:t>
      </w:r>
      <w:proofErr w:type="spellEnd"/>
      <w:r w:rsidRPr="00353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53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Баклажанчик</w:t>
      </w:r>
      <w:proofErr w:type="spellEnd"/>
      <w:r w:rsidRPr="00353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-умный мальчик, на него Лучок-золотистый бочок, а на Лучка Чесночок-</w:t>
      </w:r>
      <w:proofErr w:type="spellStart"/>
      <w:r w:rsidRPr="00353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добрячок</w:t>
      </w:r>
      <w:proofErr w:type="gramStart"/>
      <w:r w:rsidRPr="00353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Pr="00353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proofErr w:type="spellEnd"/>
      <w:r w:rsidRPr="00353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и перебрались через камень. И увидели они, что за камнем была большая зеленая поляна. Решили овощи на этой полянке домик себе построить.</w:t>
      </w:r>
    </w:p>
    <w:p w:rsidR="00353B21" w:rsidRPr="00353B21" w:rsidRDefault="00353B21" w:rsidP="00353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Стены домика сделали из веточек и соломинок. Пол выложили мелкими камушками, а крышу сделали из больших кленовых листьев. Подушки и одеяла сделали тоже из листьев, чтобы </w:t>
      </w:r>
      <w:proofErr w:type="gramStart"/>
      <w:r w:rsidRPr="00353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помягче</w:t>
      </w:r>
      <w:proofErr w:type="gramEnd"/>
      <w:r w:rsidRPr="00353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спать было.</w:t>
      </w:r>
    </w:p>
    <w:p w:rsidR="00353B21" w:rsidRPr="00353B21" w:rsidRDefault="00353B21" w:rsidP="00353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Красивый получился домик.</w:t>
      </w:r>
    </w:p>
    <w:p w:rsidR="00353B21" w:rsidRPr="00353B21" w:rsidRDefault="00353B21" w:rsidP="00353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стали они в этом домике жить поживать да добра наживать.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>                         Сказка «Приключение зелёного Огурчика и Горошинки»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Жил – был зелёный Огурчик. Скучно ему стало на своей грядке, и решил он отправиться в путешествие. Проходя мимо соседей своей грядки, встретил он Горошинку.</w:t>
      </w:r>
      <w:r w:rsidRPr="00353B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53B2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– Куда путь держишь? – </w:t>
      </w:r>
      <w:r w:rsidRPr="00353B2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поинтересовалась она.</w:t>
      </w:r>
      <w:r w:rsidRPr="00353B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53B2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– Да вот решил на белый свет посмотреть, – </w:t>
      </w:r>
      <w:r w:rsidRPr="00353B2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ответил Огурчик.</w:t>
      </w:r>
      <w:r w:rsidRPr="00353B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53B2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– Возьми меня с собой, – </w:t>
      </w:r>
      <w:r w:rsidRPr="00353B2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попросила Горошинка.</w:t>
      </w:r>
      <w:r w:rsidRPr="00353B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53B2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– Пойдём, – </w:t>
      </w:r>
      <w:r w:rsidRPr="00353B2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согласился Огурчик.</w:t>
      </w:r>
      <w:r w:rsidRPr="00353B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53B2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отправились они дальше вдвоём. Ведь вместе веселее путешествовать. Шли они, шли и встретили куст картофеля. Стоит он и горько – горько плачет.</w:t>
      </w:r>
      <w:r w:rsidRPr="00353B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53B2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– Что случилось? – </w:t>
      </w:r>
      <w:r w:rsidRPr="00353B2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спросил зелёный Огурчик.</w:t>
      </w:r>
      <w:r w:rsidRPr="00353B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53B2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– Прилетел колорадский жук, отложил на листочке моего куста яйца, из них скоро выйдут личинки и будут, меня есть, – </w:t>
      </w:r>
      <w:r w:rsidRPr="00353B2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сказал, не переставая плакать, Картофель.</w:t>
      </w:r>
      <w:r w:rsidRPr="00353B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53B2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– Как мы можем тебе помочь? – </w:t>
      </w:r>
      <w:r w:rsidRPr="00353B2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поинтересовались путешественники.</w:t>
      </w:r>
      <w:r w:rsidRPr="00353B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53B2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– Возьмите лейку с разведёнными в ней химикатами, полейте меня, яйца погибнут, а колорадский жук на куст уже больше не сядет. К осени вырастет много вкусных, крупных клубней картофеля.</w:t>
      </w:r>
      <w:r w:rsidRPr="00353B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53B2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Так они и сделали. Картофель поблагодарил Огурчика и Горошинку, и они пошли дальше. Вскоре они услышали крик о помощи:</w:t>
      </w:r>
      <w:r w:rsidRPr="00353B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53B2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– Помогите!!!</w:t>
      </w:r>
      <w:r w:rsidRPr="00353B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53B2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Это кричала Капуста. Она рассказала им, что от сильного ветра </w:t>
      </w:r>
      <w:r w:rsidRPr="00353B2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оторвалась доска от забора и если её не прибить на место, то, гуляющие рядом с огородом, козы проберутся в огород и полакомятся свежими зелёными листочками капусты. Оказав помощь капусте, наши путешественники отправились дальше в путь. </w:t>
      </w:r>
      <w:r w:rsidRPr="00353B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53B2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Подойдя к грядке моркови, они увидели, как огромная полевая мышь готовилась пообедать спелыми оранжевыми корнеплодами. Зелёный Огурчик и Горошинка оказали помощь и моркови – прогнали мышь.</w:t>
      </w:r>
      <w:r w:rsidRPr="00353B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53B2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Стало темнеть и Огурчик с Горошинкой подумали, что им пора возвращаться домой. Но в это время они увидели стаю шумных воробьёв, которая приближалась всё ближе и ближе. Они бросились искать себе убежище и услышали:</w:t>
      </w:r>
      <w:r w:rsidRPr="00353B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53B2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– Прячьтесь сюда.</w:t>
      </w:r>
      <w:r w:rsidRPr="00353B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53B2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Они спрятались под большими листьями капусты. Воробьи их не заметили и пролетели мимо.</w:t>
      </w:r>
      <w:r w:rsidRPr="00353B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53B2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Тем временем зелёный Огурчик и Горошинка благополучно вернулись домой.</w:t>
      </w:r>
    </w:p>
    <w:p w:rsidR="00353B21" w:rsidRPr="00353B21" w:rsidRDefault="00353B21" w:rsidP="00353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3B21">
        <w:rPr>
          <w:rFonts w:ascii="Times New Roman" w:eastAsia="Times New Roman" w:hAnsi="Times New Roman" w:cs="Times New Roman"/>
          <w:b/>
          <w:bCs/>
          <w:color w:val="FFFFFF"/>
          <w:sz w:val="32"/>
          <w:szCs w:val="32"/>
          <w:lang w:eastAsia="ru-RU"/>
        </w:rPr>
        <w:t>                                              </w:t>
      </w:r>
      <w:r w:rsidRPr="00353B21">
        <w:rPr>
          <w:rFonts w:ascii="Times New Roman" w:eastAsia="Times New Roman" w:hAnsi="Times New Roman" w:cs="Times New Roman"/>
          <w:b/>
          <w:bCs/>
          <w:noProof/>
          <w:color w:val="FFFFFF"/>
          <w:sz w:val="32"/>
          <w:szCs w:val="32"/>
          <w:lang w:eastAsia="ru-RU"/>
        </w:rPr>
        <w:drawing>
          <wp:inline distT="0" distB="0" distL="0" distR="0" wp14:anchorId="6611391C" wp14:editId="3DC8CAD4">
            <wp:extent cx="1809750" cy="2581275"/>
            <wp:effectExtent l="0" t="0" r="0" b="9525"/>
            <wp:docPr id="20" name="Рисунок 20" descr="https://documents.infourok.ru/5c418f0b-3806-47f0-96de-d07192c6baab/0/image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documents.infourok.ru/5c418f0b-3806-47f0-96de-d07192c6baab/0/image015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605" w:rsidRDefault="009B2605"/>
    <w:sectPr w:rsidR="009B2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2AB"/>
    <w:rsid w:val="002314B5"/>
    <w:rsid w:val="00297078"/>
    <w:rsid w:val="0031626A"/>
    <w:rsid w:val="003332AB"/>
    <w:rsid w:val="00353B21"/>
    <w:rsid w:val="00355776"/>
    <w:rsid w:val="004343DA"/>
    <w:rsid w:val="00437649"/>
    <w:rsid w:val="00441F6B"/>
    <w:rsid w:val="004E1746"/>
    <w:rsid w:val="005F5431"/>
    <w:rsid w:val="006F3AD2"/>
    <w:rsid w:val="00805BA1"/>
    <w:rsid w:val="00842742"/>
    <w:rsid w:val="00896687"/>
    <w:rsid w:val="009B2605"/>
    <w:rsid w:val="00D81902"/>
    <w:rsid w:val="00EC7E61"/>
    <w:rsid w:val="00FA18D9"/>
    <w:rsid w:val="00FC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B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3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73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5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9D9D9"/>
            <w:bottom w:val="none" w:sz="0" w:space="0" w:color="auto"/>
            <w:right w:val="none" w:sz="0" w:space="0" w:color="auto"/>
          </w:divBdr>
          <w:divsChild>
            <w:div w:id="163821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9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hyperlink" Target="javascript:void(0);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4358</Words>
  <Characters>24842</Characters>
  <Application>Microsoft Office Word</Application>
  <DocSecurity>0</DocSecurity>
  <Lines>207</Lines>
  <Paragraphs>58</Paragraphs>
  <ScaleCrop>false</ScaleCrop>
  <Company/>
  <LinksUpToDate>false</LinksUpToDate>
  <CharactersWithSpaces>29142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2021-11-15T10:39:00Z</dcterms:created>
  <dcterms:modified xsi:type="dcterms:W3CDTF">2021-11-15T10:40:00Z</dcterms:modified>
</cp:coreProperties>
</file>