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FC" w:rsidRPr="00E36DFC" w:rsidRDefault="00E36DFC" w:rsidP="00E36DFC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Helvetica" w:eastAsia="Times New Roman" w:hAnsi="Helvetica" w:cs="Helvetica"/>
          <w:color w:val="0070C0"/>
          <w:kern w:val="36"/>
          <w:sz w:val="48"/>
          <w:szCs w:val="48"/>
          <w:lang w:eastAsia="ru-RU"/>
        </w:rPr>
      </w:pPr>
      <w:r w:rsidRPr="00E36DFC">
        <w:rPr>
          <w:rFonts w:ascii="Helvetica" w:eastAsia="Times New Roman" w:hAnsi="Helvetica" w:cs="Helvetica"/>
          <w:color w:val="661D18"/>
          <w:kern w:val="36"/>
          <w:sz w:val="48"/>
          <w:szCs w:val="48"/>
          <w:lang w:eastAsia="ru-RU"/>
        </w:rPr>
        <w:br/>
      </w:r>
      <w:r w:rsidRPr="00E36DFC">
        <w:rPr>
          <w:rFonts w:ascii="Helvetica" w:eastAsia="Times New Roman" w:hAnsi="Helvetica" w:cs="Helvetica"/>
          <w:color w:val="0070C0"/>
          <w:kern w:val="36"/>
          <w:sz w:val="48"/>
          <w:szCs w:val="48"/>
          <w:lang w:eastAsia="ru-RU"/>
        </w:rPr>
        <w:t xml:space="preserve">Автомобильчик </w:t>
      </w:r>
      <w:proofErr w:type="spellStart"/>
      <w:r w:rsidRPr="00E36DFC">
        <w:rPr>
          <w:rFonts w:ascii="Helvetica" w:eastAsia="Times New Roman" w:hAnsi="Helvetica" w:cs="Helvetica"/>
          <w:color w:val="0070C0"/>
          <w:kern w:val="36"/>
          <w:sz w:val="48"/>
          <w:szCs w:val="48"/>
          <w:lang w:eastAsia="ru-RU"/>
        </w:rPr>
        <w:t>Бип</w:t>
      </w:r>
      <w:proofErr w:type="spellEnd"/>
    </w:p>
    <w:p w:rsidR="00E36DFC" w:rsidRPr="00E36DFC" w:rsidRDefault="00E36DFC" w:rsidP="00E36DF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E36DFC" w:rsidRPr="00E36DFC" w:rsidRDefault="00E36DFC" w:rsidP="00E36DFC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hyperlink r:id="rId6" w:tooltip="Слушать сказку Автомобильчик Бип онлайн бесплатно" w:history="1">
        <w:r w:rsidRPr="00E36DFC">
          <w:rPr>
            <w:rFonts w:ascii="Helvetica" w:eastAsia="Times New Roman" w:hAnsi="Helvetica" w:cs="Helvetica"/>
            <w:b/>
            <w:bCs/>
            <w:noProof/>
            <w:color w:val="661D18"/>
            <w:sz w:val="25"/>
            <w:szCs w:val="25"/>
            <w:lang w:eastAsia="ru-RU"/>
          </w:rPr>
          <mc:AlternateContent>
            <mc:Choice Requires="wps">
              <w:drawing>
                <wp:inline distT="0" distB="0" distL="0" distR="0" wp14:anchorId="0E034F91" wp14:editId="3010201B">
                  <wp:extent cx="228600" cy="228600"/>
                  <wp:effectExtent l="0" t="0" r="0" b="0"/>
                  <wp:docPr id="1" name="AutoShape 1" descr="https://www.larec-skazok.ru/css/img/audio_listen.svg?148">
                    <a:hlinkClick xmlns:a="http://schemas.openxmlformats.org/drawingml/2006/main" r:id="rId6" tooltip="&quot;Слушать сказку Автомобильчик Бип онлайн бесплатн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" o:spid="_x0000_s1026" alt="https://www.larec-skazok.ru/css/img/audio_listen.svg?148" href="https://kryukova-tamara-shamilevna-pisatel.larec-skazok.ru/audioskazki-slushat-onlain-mp3/audioskazka-avtomobilchik-bip" title="&quot;Слушать сказку Автомобильчик Бип онлайн бесплатно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E36DFC" w:rsidRPr="00E36DFC" w:rsidRDefault="00E36DFC" w:rsidP="00E36DFC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E36DFC">
        <w:rPr>
          <w:rFonts w:ascii="Helvetica" w:eastAsia="Times New Roman" w:hAnsi="Helvetica" w:cs="Helvetica"/>
          <w:b/>
          <w:bCs/>
          <w:noProof/>
          <w:color w:val="661D18"/>
          <w:sz w:val="25"/>
          <w:szCs w:val="25"/>
          <w:lang w:eastAsia="ru-RU"/>
        </w:rPr>
        <w:drawing>
          <wp:inline distT="0" distB="0" distL="0" distR="0" wp14:anchorId="72379506" wp14:editId="595CF699">
            <wp:extent cx="3714750" cy="4000500"/>
            <wp:effectExtent l="0" t="0" r="0" b="0"/>
            <wp:docPr id="2" name="Рисунок 2" descr="Автомобильчик Бип - Русская сказка - Крюкова Тамара Шамильевна">
              <a:hlinkClick xmlns:a="http://schemas.openxmlformats.org/drawingml/2006/main" r:id="rId7" tgtFrame="&quot;_blank&quot;" tooltip="&quot;Автомобильчик Бип - Русская сказка - Крюкова Тамара Шамиль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мобильчик Бип - Русская сказка - Крюкова Тамара Шамильевна">
                      <a:hlinkClick r:id="rId7" tgtFrame="&quot;_blank&quot;" tooltip="&quot;Автомобильчик Бип - Русская сказка - Крюкова Тамара Шамиль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DFC" w:rsidRPr="00E36DFC" w:rsidRDefault="00E36DFC" w:rsidP="00E36DFC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На день рождения Лёне подарили красивый игрушечный автомобиль. Он был почти как настоящий, только маленький. Как только Лёня увидел новую машину, он тотчас громко воскликнул: «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Бип-Бип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!» – точь-в-точь как сигналят машины на улице. Так автомобильчик получил своё имя.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Как и любая игрушечная машина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мечтал стать настоящим и очень любил приключения. На следующий день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Лёнина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семья поехала на дачу. Там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Бипу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очень понравилось. Целый день он вместе с Лёней без устали возил пассажиров и прокладывал дороги в горке из песка.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Вечером Лёня пошёл спать, а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поставил в гараж рядом с машиной папы.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был очень горд, да и как тут не гордиться, если ты стоишь не под кроватью и даже не возле ящика с игрушками, а в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всеправдашнем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гараже!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Большая машина удивленно покосилась на крошечного соседа и спросила: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Ты кто такой?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– представился автомобильчик.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Смотри-ка, он еще и пищать умеет, – усмехнулась машина.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br/>
        <w:t xml:space="preserve">– Я не пищу. Меня зовут так –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 А вообще-то я «Мерседес».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При этих словах машина затряслась от хохота, как будто в ней заработал мотор.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«Мерседес»! Вот насмешил! Чего же ты тогда такой маленький? Бензина, что ли, мало ел?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Я совсем не ем бензина, – признался автомобильчик.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Вы, конечно, знаете, что взрослые иногда пьют то, что маленьким детям не разрешается даже пробовать. Вот и с машинами точно так же. Игрушечным автомобильчикам пить бензин строго запрещено.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Как же ты ездишь? Или тебя таскают за веревочку? – презрительно фыркнула машина.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Ни за какую верёвочку меня не таскают, – обиделся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. – Стоит мне завестись, я могу ездить не хуже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больших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Ишь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, какой заводной! От горшка два вершка, а с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большими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вздумал состязаться, – поглядев на игрушку свысока, сказала машина.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Так закончился первый день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на даче. Засыпая,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решил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во что бы то ни стало доказать, что он тоже многое может, стоит только захотеть.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</w:p>
    <w:p w:rsidR="00E36DFC" w:rsidRPr="00E36DFC" w:rsidRDefault="00E36DFC" w:rsidP="00E36DFC">
      <w:pPr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b/>
          <w:bCs/>
          <w:color w:val="661D18"/>
          <w:sz w:val="24"/>
          <w:szCs w:val="24"/>
          <w:lang w:eastAsia="ru-RU"/>
        </w:rPr>
      </w:pPr>
      <w:r w:rsidRPr="00E36DFC">
        <w:rPr>
          <w:rFonts w:ascii="Helvetica" w:eastAsia="Times New Roman" w:hAnsi="Helvetica" w:cs="Helvetica"/>
          <w:b/>
          <w:bCs/>
          <w:color w:val="661D18"/>
          <w:sz w:val="24"/>
          <w:szCs w:val="24"/>
          <w:lang w:eastAsia="ru-RU"/>
        </w:rPr>
        <w:t>АВАРИЯ</w:t>
      </w:r>
    </w:p>
    <w:p w:rsidR="00E36DFC" w:rsidRPr="00E36DFC" w:rsidRDefault="00E36DFC" w:rsidP="00E36DFC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 краю дачного участка шла канава, поросшая такой густой травой, что игрушечному автомобилю она казалась непроходимой чащей.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Однажды вечером, как раз перед ужином, Лёня отправил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 дальний рейс. Не подозревая, какие приключения его ожидают,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весело покатил по дорожке, но не сумел вписаться в поворот и со всего разбега влетел в заросли. Он затормозил и стал дожидаться, когда Лёня придёт за ним, ведь сам он был маленький и не умел давать задний ход. Время шло, а мальчик не появлялся, и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понял, что Лёню позвали ужинать. Прошло ещё немного времени, и стало ясно, что Лёню уложили спать.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Поняв, что сегодня ему придётся ночевать не в гараже, а одному под открытым небом,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загрустил. Скучно стоять, если рядом нет никого, с кем можно поговорить.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Вдруг в траве послышался шорох, из зарослей высунулась серая мордочка с озорными глазками-бусинками. Это был мышонок.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Ой! Это что такое? – пискнул он.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 xml:space="preserve">– Я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– представился автомобильчик.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А чего ты тут прячешься? От кошки, что ли? – поинтересовался мышонок.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Нет, я не боюсь кошек, – сказал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Правда? Ну, ты и храбрец! – восхитился мышонок, но вдруг испугался и попятился. – А может, ты хищник и затаился, чтобы кого-нибудь сцапать?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Никакой я не хищник. Я автомобиль, не видишь, что ли?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Видеть-то я вижу, но никаких автомобилей не знаю. Крота знаю, лягушек знаю и даже ужа, что живёт за бревном, а вот автомобилей не встречал. А что ты умеешь делать? – спросил мышонок.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Ну, я езжу по улицам и развожу пассажиров: кого на работу, кого в детский сад, – похвастался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Вот это да! Так ты не только храбрец, а ещё и силач! – удивился мышонок, глядя на нового знакомого.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Я и не то могу! Я как напьюсь бензина, так держись! Еду, сигналю: «Разойдись!» Все только в стороны шарахаются, – разошёлся автомобильчик. – А на дачу я отдыхать приехал. Большую машину к себе в гараж пустил, а то скучно одному. Да и её, беднягу, жалко. Что же она будет стоять под открытым небом?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А чего же ты сам на ночь в гараж не поехал? – допытывался мышонок.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Я решил воздухом подышать. Хочешь, тебя покатаю?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Конечно, хочу! – обрадовался мышонок и залез в кабину, как заправский шофёр. Он нечаянно нажал какую-то кнопку,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сорвался с места и помчался. Мышонок, который никогда в жизни не катался на машине, испугался и вцепился в руль. Руль повернулся, и машину занесло.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Крути в другую сторону! – скомандовал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Мышонок крутанул изо всех сил, но вышло ещё хуже. Автомобиль вилял из стороны в сторону и отчаянно сигналил: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Полегче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а то мы попадём в аварию!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Не попадём! У на-нас тут не-нет никакой аварии, – успокоил его мышонок, который от тряски заикался на каждом слове.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 это время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съехал с откоса и закувыркался вниз.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Круть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-верть…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Круть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-верть…ШМЯК! Он чудом остановился на самом краю канавы колёсами кверху и прислушался.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– Как ты там? Живой? – спросил он мышонка.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По-моему, не очень, – пропищал мышонок, вылезая из окна.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Так и знал, что мы попадём в аварию, – вздохнул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Нет, это не авария, Лягушачья запруда, – возразил мышонок.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Пока они разговаривали, откуда ни возьмись, набежала целая толпа лягушек. Они так возмущённо квакали, что если бы у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были уши, ему пришлось бы их заткнуть.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</w:t>
      </w:r>
      <w:proofErr w:type="spellStart"/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Квак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вам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не стыдно! Почему вы тут кувыркаетесь и шумите? – сердито кричал пучеглазый народ.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Мы не хотели вас беспокоить. Но мы же не виноваты, что попали в аварию, – оправдывался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Если вам нужно в аварию, то вы ошиблись адресом. Это Лягушачья запруда, – рассерженно топнула ногой толстая квакша, которая, судя по всему, была здесь заводилой.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У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от стояния вверх ногами мысли путались, но он всё же попытался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объяснить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что к чему: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Если машина переворачивается, это авария. Тогда в городе собирается много народа, чтобы ее поставить, как надо.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Нам город не указ, – подбоченилась Квакша. – Мы не хуже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городских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. Мы тоже можем,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квак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надо. А ну, квакушки, навались! – скомандовала она остальным.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Лягушки все вместе ухватились за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подняли его и поставили на колёса.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Спасибо. Вы очень добры. Если хотите, я вас тоже покатаю, – поблагодарил лягушек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Видя, что всё закончилось миром, мышонок расхрабрился и вылез из укрытия.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Чур, я за рулём! Я как-никак уже учёный, – пропищал он.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Никто не возражал.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перекатал всё лягушачье семейство, а когда собрался уезжать, квакушки пригласили его бывать у них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почаще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 А квакша сказала: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Так приятно иметь дело с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образованным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. Мы всю жизнь думали, что это Лягушачья запруда,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оказывается, живём в Аварии.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Хотите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верьте, хотите нет, но с тех пор маленькую заводь у канавы так и зовут: Авария.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</w:p>
    <w:p w:rsidR="00E36DFC" w:rsidRPr="00E36DFC" w:rsidRDefault="00E36DFC" w:rsidP="00E36DFC">
      <w:pPr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b/>
          <w:bCs/>
          <w:color w:val="661D18"/>
          <w:sz w:val="24"/>
          <w:szCs w:val="24"/>
          <w:lang w:eastAsia="ru-RU"/>
        </w:rPr>
      </w:pPr>
      <w:r w:rsidRPr="00E36DFC">
        <w:rPr>
          <w:rFonts w:ascii="Helvetica" w:eastAsia="Times New Roman" w:hAnsi="Helvetica" w:cs="Helvetica"/>
          <w:b/>
          <w:bCs/>
          <w:color w:val="661D18"/>
          <w:sz w:val="24"/>
          <w:szCs w:val="24"/>
          <w:lang w:eastAsia="ru-RU"/>
        </w:rPr>
        <w:lastRenderedPageBreak/>
        <w:t>БОЛЬНОЙ</w:t>
      </w:r>
    </w:p>
    <w:p w:rsidR="00E36DFC" w:rsidRPr="00E36DFC" w:rsidRDefault="00E36DFC" w:rsidP="00E36DFC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Однажды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заболел. Его колёса крутились всё медленнее и медленнее. Он не мчался по дорожке как прежде, а ехал еле-еле, наткнулся на кочку и остановился совсем.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 это время из травы высунулся знакомый мышонок. Он радостно подмигнул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Бипу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и сказал: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Привет! Может, покатаемся?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Не могу. У меня почему-то колёса не вертятся, – грустно вздохнул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Он не знал, что с ним случилось. Ему впервые не хотелось путешествовать и искать приключений.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Это мы мигом исправим. Сейчас мы тебя подтолкнём, – пообещал мышонок и позвал на помощь своих сестрёнок и братишек.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Все мышата тотчас явились на зов. Они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толкали автомобильчик пока не выбились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из сил, но всё напрасно.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Надо позвать взрослых, – решили мышата.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Скоро к ним присоединились папа-мышь с мамой-мышкой, дедушка с бабушкой, тётушки и дядюшки. Мышиное семейство поднатужилось, втолкнуло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на горку, и оттуда автомобильчик покатил вниз.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Ура! – обрадовались мыши, но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съехал вниз и снова встал как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вкопанный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Наверное,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заболел, – сказала мама-мышка.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А чем болеют машины? – спросили мышата у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Не знаю, – грустно ответил он.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Надо позвать местного доктора. Он очень знающий и должен помочь, – посоветовала мама-мышка.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Мыши отправились за доктором, и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остался один. Он не знал, сколько времени простоял, как вдруг что-то опустилось рядом с ним прямо с неба. Это был дятел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красой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шапочке. Он посмотрел на автомобильчик, по-деловому простукал его со всех сторон клювом и спросил у собравшихся вокруг мышей: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Это и есть пациент?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хотел представиться: «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!» – но вместо этого только тихонько пробубнил: «Б-б-б…»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Дятел обвёл всех взглядом и покачал головой: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br/>
        <w:t>– Я лечу деревья, а этот больной непонятной породы.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Я железный, – слабым голосом сказал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 – Говорят, на свете есть железные деревья.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Доктор задумался и сказал: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Я слышал про такие, но у нас в лесу железные деревья не растут. Так что ничем не могу помочь.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Доктор, неужели ничего нельзя сделать? Вы ведь лучший врач в нашей округе, – хором загомонили мыши.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Похвала понравилась дятлу. К тому же он не мог оставить больного без помощи. Доктор ещё раз осмотрел автомобильчик и сказал: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От ушибов и повреждений лучше всего прикладывать подорожник. А для успокоения принять мяты.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Но он и так чересчур спокоен. Ему нужно, наоборот, что-нибудь беспокойное, – наперебой запищали мышата.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Для хорошего самочувствия помогает зверобой, – посоветовал врач и полетел к другим пациентам.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Мыши принялись лечить друга. Они положили под капот листочки и цветы зверобоя и облепили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подорожником, но автомобильчику не стало легче. Вдруг мыши услышали шаги и бросились врассыпную.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К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Бипу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подошёл Лёня. Он взял машинку в руки.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хотел подмигнуть ему, но так ослаб, что свет не зажигался, и бедный автомобильчик лишь грустно смотрел тусклыми фарами.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Лёня по очереди нажал все кнопки. Его любимый автомобильчик не работал. Сначала Лёня очень расстроился, но потом решил показать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папе. Папа хорошо разбирался в моторах, ведь он часто чинил свою машину.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Папа,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сломался. Ты можешь его починить? – попросил Лёня.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Папа осмотрел машинку и сказал: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Конечно. Надо заменит батарейки, и он будет как новенький.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Папа вставил новые батарейки.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сразу же почувствовал, что выздоровел, и громко просигналил: «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!»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А потом они с Лёней долго играли вместе.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 радостью катал игрушечных зверят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роезжая мимо зарослей травы, автомобильчик заметил знакомого мышонка и весело подмигнул ему фарами, будто хотел сказать: «Извини, 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сейчас я занят, но как освобожусь – приеду».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Мышонок радостно помахал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Бипу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вслед.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«Всё-таки дятел лучший доктор на свете, – подумал он. – Смотрите-ка, как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Бипу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помог зверобой с подорожником. Ездит как новенький!»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</w:p>
    <w:p w:rsidR="00E36DFC" w:rsidRPr="00E36DFC" w:rsidRDefault="00E36DFC" w:rsidP="00E36DFC">
      <w:pPr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b/>
          <w:bCs/>
          <w:color w:val="661D18"/>
          <w:sz w:val="24"/>
          <w:szCs w:val="24"/>
          <w:lang w:eastAsia="ru-RU"/>
        </w:rPr>
      </w:pPr>
      <w:r w:rsidRPr="00E36DFC">
        <w:rPr>
          <w:rFonts w:ascii="Helvetica" w:eastAsia="Times New Roman" w:hAnsi="Helvetica" w:cs="Helvetica"/>
          <w:b/>
          <w:bCs/>
          <w:color w:val="661D18"/>
          <w:sz w:val="24"/>
          <w:szCs w:val="24"/>
          <w:lang w:eastAsia="ru-RU"/>
        </w:rPr>
        <w:t>ЗВЕРЬ</w:t>
      </w:r>
    </w:p>
    <w:p w:rsidR="00E36DFC" w:rsidRPr="00E36DFC" w:rsidRDefault="00E36DFC" w:rsidP="00E36DFC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 дальнем углу сада стоял сарай. Когда папа что-нибудь мастерил, сарай становился мастерской.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Однажды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подрулил к сараю и заметил, что под крыльцом кто-то шевелится.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Бипу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стало любопытно: кто там сидит? Может быть, это знакомый мышонок?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Эй, мышонок! – окликнул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, но в ответ послышались лишь возня и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посапывание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заглянул в дырку под крыльцом. Там было темно. Автомобильчик посветил фарами. Вдруг кто-то страшно фыркнул и ощетинился иголками. Тут любой бы испугался, но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не умел бояться, ведь у него были железные нервы. Поэтому он просто спросил: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Ты кто? Колючий мячик?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«Мячик» некоторое время не шевелился, а потом клубочек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развернулся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и у него показались ножки и симпатичная мордочка.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замер и смотрел, что будет дальше. Зверек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обнюхал машинку и совсем было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успокоился, но тут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сказал: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Я сразу подумал, что колючих мячиков не бывает. Ими было бы очень трудно играть.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Ой! – ойкнул зверёк и опять свернулся в колючий клубок.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Эй, ты зачем опять спрятался?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Я тебя пугаю, – сказал зверёк, высунув нос.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Зачем ты меня пугаешь?- спросил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Потому что я тебя боюсь, – сказал новый знакомый.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Я вовсе не страшный, – засмеялся автомобильчик.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А что ты за зверь?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Я не зверь. Я автомобиль. Меня зовут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 А ты кто?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br/>
        <w:t>– Я ёжик, – представился зверёк.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Из тёмного угла появились ещё два таких же колючих зверька.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Это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мои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братишка и сестрёнка, – сказал ёжик. – Мы живём здесь с мамой-ежихой, только она ушла за яблоками. Ты любишь яблоки?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Нет, я не ем яблок.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А грибы?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И грибов я тоже не ем. Ёжик подозрительно посмотрел на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и спросил: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А чем же ты питаешься?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Энергией от батареек, – важно объяснил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Вот это да! Мы никогда не пробовали энергию от батареек. Это вкусно? – спросили ежата.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Не знаю, – честно признался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и добавил: – Но это очень полезно для игрушечных машин. Батарейки дают мне силу. Хотите, я вас покатаю? – предложил он.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Очень, но мама не разрешает нам уходить от дома, – огорчились ежата.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В это время в траве послышался шорох. Листья лопуха раздвинулись, и из-за них показалась ежиха. На спине у неё лежало румяное яблоко.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Наша мама пришла! – радостно закричали ежата.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Смотрите, что я вам принесла, – начала было ежиха, но, увидев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обнюхала его и недовольно проворчала: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Это что за зверь?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Он не зверь. Он автомобиль, – объяснили ежата и попросили: – Можно он нас покатает?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Ни в коем случае, – запретила мама-ежиха.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Мамочка, ну пожалуйста. Он наш новый друг, – заканючили дети.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Я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запрещаю вам дружить с кем попало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 Он даже не зверь. И вообще, в нашем доме не место чужакам, строго фыркнула мама-ежиха.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отъехал от сарая. Он очень огорчился и не понимал, за что его невзлюбила. Ведь он не сделал ничего плохого. Весь день автомобильчик был таким грустным, что даже во время игры с Лёней то и дело переворачивался.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 xml:space="preserve">Прошло три дня.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нарочно объезжал сарай стороной. Однажды он проезжал мимо поленницы дров и услышал чей-то жалобный плач.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заглянул под поленницу и увидел знакомого ежонка.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Как ты тут оказался? И почему плачешь? – спросил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теперь это наш новый дом. Мама сказала, что здесь нам будет спокойнее. Над прежней норкой кто-то всё время стучит.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Это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Лёнин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папа делает полку, – объяснил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Мама привела меня сюда и велела ждать, пока она приведёт братика и сестрёнку. А мне страшно одному в незнакомом месте. Её очень долго нет. Наша старая норка так далеко, – всхлипнул ёжик.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Не плачь. Сейчас я их привезу, – пообещал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и, включив самую большую скорость, помчался к сараю.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По дороге он обогнал уставшую ежиху, которая шла за своими детьми.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!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! Не волнуйтесь, я вам помогу! – громко просигналил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Ежата очень обрадовались, когда увидели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 Автомобильчик усадил малышей и быстро доставил их до новой квартиры, а потом подвёз и маму-ежиху.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Ежихе было неловко, что она прежде обидела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Бипа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. Она извинилась и пригласила его приходить к ним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почаще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Ты очень добрый. Прости, что я не разрешала детям с тобой дружить. Просто ты так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непохож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на других, – смущённо сказала она.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Да. Я ведь не зверь, а всего лишь машина, – вздохнул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Нет. Ты такой сильный! Зверь, а не машина! – похвалила его ежиха.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</w:p>
    <w:p w:rsidR="00E36DFC" w:rsidRPr="00E36DFC" w:rsidRDefault="00E36DFC" w:rsidP="00E36DFC">
      <w:pPr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b/>
          <w:bCs/>
          <w:color w:val="661D18"/>
          <w:sz w:val="24"/>
          <w:szCs w:val="24"/>
          <w:lang w:eastAsia="ru-RU"/>
        </w:rPr>
      </w:pPr>
      <w:proofErr w:type="gramStart"/>
      <w:r w:rsidRPr="00E36DFC">
        <w:rPr>
          <w:rFonts w:ascii="Helvetica" w:eastAsia="Times New Roman" w:hAnsi="Helvetica" w:cs="Helvetica"/>
          <w:b/>
          <w:bCs/>
          <w:color w:val="661D18"/>
          <w:sz w:val="24"/>
          <w:szCs w:val="24"/>
          <w:lang w:eastAsia="ru-RU"/>
        </w:rPr>
        <w:t>СВИНСТВО</w:t>
      </w:r>
      <w:proofErr w:type="gramEnd"/>
    </w:p>
    <w:p w:rsidR="00E36DFC" w:rsidRPr="00E36DFC" w:rsidRDefault="00E36DFC" w:rsidP="00E36DFC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Дни стояли жаркие. С утра папа предложил: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Пойдём на речку купаться.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Ура! На речку! – обрадовался Лёня, а мама сказала: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Мне некогда. Мне ещё надо обед приготовить и проредить морковь.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Морковь от тебя никуда не уйдёт, – возразил папа.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Не уйдёт, но и не вырастит, если за ней не ухаживать. Кстати, ты вскопал 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грядку возле забора? – спросила мама.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Вот сходим на речку, и вскопаю, – пообещал папа.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Это просто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свинство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! Ты уже две недели мне обещаешь! – покачала головой мама.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Сегодня я обязательно это сделаю, если ты пойдёшь с нами купаться, – улыбнулся папа.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Все ушли на речку, а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остался дома. Сначала он огорчился, что его не взяли, но потом решил, что кто-то должен присматривать за хозяйством.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Сидеть дома одному было скучно, и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поехал навестить своих друзей, но тут заметил возле забора незнакомца. Он был розовый, с пяточком вместо носа и с маленьким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закручнным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хвостиком.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Это был соседский поросёнок. Как и все дети, поросёнок был любознательным. Когда он увидел дырку в заборе, то сразу же полез в неё и оказался на участке, где жил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 Поросёнок огляделся и начал рыть грядку, где росли кабачки.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«Наверное, он решил помочь папе», – подумал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Между тем поросёнок нашёл маленький кабачок и громко захрустел им.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долго наблюдал за гостем, а потом спросил: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Ты работаешь или обедаешь?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Не знаю, я ещё очень маленький, – ответил поросёнок.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Ничего себе маленький! Ты вон насколько больше меня, – сказал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Видел бы ты мою маму. Она, знаешь, какая огромная! –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похвалился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поросёнок.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Как большая машина? – поинтересовался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Ещё больше, – сказал поросёнок.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Вообще-то он не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знал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какие бывают большие машины, но решил, что его мама лучше и больше всех.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Неужели она как «КАМАЗ»? – удивился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А это кто такой? – переспросил поросёнок.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Самый, самый,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пресамый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большой грузовик, – объяснил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Поросёнок немножко подумал и согласился: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br/>
        <w:t xml:space="preserve">– Ну да, примерно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такая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только чуточку побольше.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Он опять принялся копать землю пятачком.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Хорошо у тебя получается. Наша мама будет рада.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Правда? А наша хозяйка нас с сестрёнками с грядок гоняет, – пожаловался поросёнок.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У тебя есть сестрёнки?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Целых две.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Вот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здорово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! Зови их к нам. Мама вам только спасибо скажет. Она уже давно просит папу вскопать грядку. Вот бы успеть до их возвращения, – размечтался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Скоро поросята были на рабочем месте.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Жалко, наша мама в эту дырку не пролезет. Она, знаешь, как умеет копать! –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похвалился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поросёнок.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Как экскаватор? – спросил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Поросёнок понятия не имел, что такое экскаватор, но на всякий случай сказал: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Ещё лучше!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Поросята работали на славу. Они вскопали грядки с кабачками и огурцами, да и на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свёкольной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грядке тоже неплохо потрудились.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Скоро Лёня, папа и мама вернулись с речки. Увидев перекопанные грядки, мама схватилась за сердце и воскликнула: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Ах! Вы только посмотрите!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«Это она от счастья радуется», – подумал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но потом случилось нечто неожиданное. Вместо того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чтобы сказать поросятам «спасибо», мама с криком прогнала их домой и заставила папу тотчас заделать дыру в заборе.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Они перерыли все грядки! Это просто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свинство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! – возмущалась мама.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 тот день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долго думал, что же такое свинство, и </w:t>
      </w:r>
      <w:proofErr w:type="gram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наконец</w:t>
      </w:r>
      <w:proofErr w:type="gram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понял: свинство, это когда вместо папы грядки копают поросята.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</w:p>
    <w:p w:rsidR="00E36DFC" w:rsidRPr="00E36DFC" w:rsidRDefault="00E36DFC" w:rsidP="00E36DFC">
      <w:pPr>
        <w:spacing w:before="100" w:beforeAutospacing="1"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b/>
          <w:bCs/>
          <w:color w:val="661D18"/>
          <w:sz w:val="24"/>
          <w:szCs w:val="24"/>
          <w:lang w:eastAsia="ru-RU"/>
        </w:rPr>
      </w:pPr>
      <w:r w:rsidRPr="00E36DFC">
        <w:rPr>
          <w:rFonts w:ascii="Helvetica" w:eastAsia="Times New Roman" w:hAnsi="Helvetica" w:cs="Helvetica"/>
          <w:b/>
          <w:bCs/>
          <w:color w:val="661D18"/>
          <w:sz w:val="24"/>
          <w:szCs w:val="24"/>
          <w:lang w:eastAsia="ru-RU"/>
        </w:rPr>
        <w:t>ЧУДО</w:t>
      </w:r>
    </w:p>
    <w:p w:rsidR="00E36DFC" w:rsidRPr="00E36DFC" w:rsidRDefault="00E36DFC" w:rsidP="00E36DFC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Наступила осень. Расцвели астры, а листья на деревьях пожелтели. Однажды в доме поднялась суматоха. Все паковали вещи, а Лёня укладывал игрушки в коробку. Пришла пора возвращаться в город.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хотел сказать друзьям «до свидания!», но опоздал.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поедет со мной, и мы вместе будем смотреть в окошко, – сказал Лёня, поднимая его с пола.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Скоро всё погрузили в большую машину.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Бипу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было очень грустно, что он ни с кем не попрощался. Вдруг мама воскликнула: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Посмотрите!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Возле калитки собралось мышиное семейство, Квакша с роднёй и ежиха с ежатами.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Чудеса! – проговорил папа.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А </w:t>
      </w:r>
      <w:proofErr w:type="spellStart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Бип</w:t>
      </w:r>
      <w:proofErr w:type="spellEnd"/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подумал: «Какие же это чудеса? Это просто верные друзья».</w:t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E36DFC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А может быть, верные друзья и есть самое большое чудо на свете?!</w:t>
      </w:r>
    </w:p>
    <w:p w:rsidR="009B2605" w:rsidRDefault="009B2605"/>
    <w:sectPr w:rsidR="009B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813"/>
    <w:multiLevelType w:val="multilevel"/>
    <w:tmpl w:val="727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62"/>
    <w:rsid w:val="002314B5"/>
    <w:rsid w:val="00297078"/>
    <w:rsid w:val="0031626A"/>
    <w:rsid w:val="00355776"/>
    <w:rsid w:val="004343DA"/>
    <w:rsid w:val="00437649"/>
    <w:rsid w:val="00441F6B"/>
    <w:rsid w:val="004E1746"/>
    <w:rsid w:val="005F5431"/>
    <w:rsid w:val="006F3AD2"/>
    <w:rsid w:val="00805BA1"/>
    <w:rsid w:val="00842742"/>
    <w:rsid w:val="00896687"/>
    <w:rsid w:val="009B2605"/>
    <w:rsid w:val="00D81902"/>
    <w:rsid w:val="00E36DFC"/>
    <w:rsid w:val="00EC7E61"/>
    <w:rsid w:val="00F52962"/>
    <w:rsid w:val="00FA18D9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3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usskie-skazki.larec-skazok.ru/upload/story/bg/0cc/6e/f8/cb8df3af5693726838cd72816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yukova-tamara-shamilevna-pisatel.larec-skazok.ru/audioskazki-slushat-onlain-mp3/audioskazka-avtomobilchik-b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2768</Words>
  <Characters>15778</Characters>
  <Application>Microsoft Office Word</Application>
  <DocSecurity>0</DocSecurity>
  <Lines>131</Lines>
  <Paragraphs>37</Paragraphs>
  <ScaleCrop>false</ScaleCrop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2021-11-15T10:29:00Z</dcterms:created>
  <dcterms:modified xsi:type="dcterms:W3CDTF">2021-11-15T10:30:00Z</dcterms:modified>
</cp:coreProperties>
</file>