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AE" w:rsidRPr="00C76DFC" w:rsidRDefault="00A525D9" w:rsidP="00080EA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6DFC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жазғы уақытта өз еркімен оқитын шығармалары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7818"/>
        <w:gridCol w:w="1371"/>
      </w:tblGrid>
      <w:tr w:rsidR="00080EA7" w:rsidRPr="001123AE" w:rsidTr="00080EA7">
        <w:tc>
          <w:tcPr>
            <w:tcW w:w="458" w:type="dxa"/>
          </w:tcPr>
          <w:p w:rsidR="00080EA7" w:rsidRPr="001123AE" w:rsidRDefault="00080EA7" w:rsidP="0011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21" w:type="dxa"/>
          </w:tcPr>
          <w:p w:rsidR="00080EA7" w:rsidRDefault="00080EA7" w:rsidP="0011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 атауы</w:t>
            </w:r>
          </w:p>
        </w:tc>
        <w:tc>
          <w:tcPr>
            <w:tcW w:w="4192" w:type="dxa"/>
          </w:tcPr>
          <w:p w:rsidR="00080EA7" w:rsidRDefault="00080EA7" w:rsidP="0011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Авторлар</w:t>
            </w:r>
          </w:p>
        </w:tc>
      </w:tr>
      <w:tr w:rsidR="00080EA7" w:rsidRPr="001123AE" w:rsidTr="00CF136A">
        <w:tc>
          <w:tcPr>
            <w:tcW w:w="458" w:type="dxa"/>
          </w:tcPr>
          <w:p w:rsidR="00080EA7" w:rsidRPr="001123AE" w:rsidRDefault="00080EA7" w:rsidP="0011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13" w:type="dxa"/>
            <w:gridSpan w:val="2"/>
            <w:shd w:val="clear" w:color="auto" w:fill="auto"/>
          </w:tcPr>
          <w:p w:rsidR="00080EA7" w:rsidRDefault="00080EA7" w:rsidP="0011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 сынып </w:t>
            </w:r>
          </w:p>
        </w:tc>
      </w:tr>
      <w:tr w:rsidR="00080EA7" w:rsidRPr="001123AE" w:rsidTr="00080EA7">
        <w:tc>
          <w:tcPr>
            <w:tcW w:w="458" w:type="dxa"/>
          </w:tcPr>
          <w:p w:rsidR="00080EA7" w:rsidRPr="001123AE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Алдар</w:t>
            </w:r>
            <w:proofErr w:type="spell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Көсе</w:t>
            </w:r>
            <w:proofErr w:type="spell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22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</w:instrText>
            </w:r>
            <w:r w:rsidR="00CF136A" w:rsidRPr="00F22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https://adebiportal.kz/web/viewer.php?file=/upload/iblock/465/465a0bba9c58f2c3bc527306406f4b92.pdf&amp;ln=kz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CF136A" w:rsidRPr="0087410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https://adebiportal.kz/web/viewer.php?file=/upload/iblock/465/465a0bba9c58f2c3bc52730640</w:t>
            </w:r>
            <w:r w:rsidR="00CF136A" w:rsidRPr="0087410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6f4b92.pdf&amp;ln=kz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Таңдамалы</w:t>
            </w:r>
            <w:proofErr w:type="spell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ертегілер</w:t>
            </w:r>
            <w:proofErr w:type="spell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22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</w:instrText>
            </w:r>
            <w:r w:rsidR="00CF136A" w:rsidRPr="00F22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http://kazneb.kz/bookView/view/?brId=104342&amp;lang=kk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CF136A" w:rsidRPr="0087410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http://kazneb.kz/bookView/view/?brId=104342&amp;lang=kk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Х. </w:t>
            </w:r>
            <w:proofErr w:type="spellStart"/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К.Андерсен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Оң</w:t>
            </w:r>
            <w:proofErr w:type="spell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</w:t>
            </w:r>
            <w:proofErr w:type="spell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66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0F42">
              <w:t xml:space="preserve"> 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</w:instrText>
            </w:r>
            <w:r w:rsidR="00CF136A" w:rsidRPr="0066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https://abai.kz/post/10432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CF136A" w:rsidRPr="0087410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https://abai.kz/post/10432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Т.Әбдікұлы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1" w:type="dxa"/>
          </w:tcPr>
          <w:p w:rsidR="00080EA7" w:rsidRPr="00660F42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«Аяқталмаған ертегі»</w:t>
            </w:r>
            <w:r w:rsidR="0066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60F42" w:rsidRPr="00660F42">
              <w:rPr>
                <w:lang w:val="kk-KZ"/>
              </w:rPr>
              <w:t xml:space="preserve"> 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 xml:space="preserve"> HYPERLINK "</w:instrText>
            </w:r>
            <w:r w:rsidR="00CF136A" w:rsidRPr="0066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>https://bilim-all.kz/article/13791-Ayaqtalmagan-ertegi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 xml:space="preserve">" 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CF136A" w:rsidRPr="0087410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https://bilim-all.kz/article/13791-Ayaqtalmagan-ertegi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Ораз</w:t>
            </w:r>
            <w:proofErr w:type="spellEnd"/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1" w:type="dxa"/>
          </w:tcPr>
          <w:p w:rsidR="00080EA7" w:rsidRPr="00A525D9" w:rsidRDefault="00080EA7" w:rsidP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«Рауғаш ерте гүлдейді»</w:t>
            </w:r>
            <w:r w:rsidR="0066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 xml:space="preserve"> HYPERLINK "</w:instrText>
            </w:r>
            <w:r w:rsidR="00CF136A" w:rsidRPr="0066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>https://bilim-all.kz/article/7983-Raugash-erte-guldeidi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 xml:space="preserve">" </w:instrTex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CF136A" w:rsidRPr="0087410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https://bilim-all.kz/article/7983-Raugash-erte-guldeidi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A525D9" w:rsidRDefault="00080EA7" w:rsidP="00220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Б.Сарыбай</w:t>
            </w:r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1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«Текес теріс ағады»</w:t>
            </w:r>
          </w:p>
        </w:tc>
        <w:tc>
          <w:tcPr>
            <w:tcW w:w="4192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Қ.Әбілқайыр</w:t>
            </w:r>
          </w:p>
        </w:tc>
      </w:tr>
      <w:tr w:rsidR="00080EA7" w:rsidRPr="00CF136A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«Балқаймақ»</w:t>
            </w:r>
            <w:r w:rsidR="00660F42" w:rsidRP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4" w:history="1">
              <w:r w:rsidR="00CF136A" w:rsidRPr="00CF136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http://kazneb.kz/bookView/view/?brId=476527&amp;lang=kk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Ж. Шәкенұлы</w:t>
            </w:r>
          </w:p>
        </w:tc>
      </w:tr>
      <w:tr w:rsidR="00080EA7" w:rsidRPr="00CF136A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1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«Қыран мен жылан»</w:t>
            </w:r>
          </w:p>
        </w:tc>
        <w:tc>
          <w:tcPr>
            <w:tcW w:w="4192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Досанов</w:t>
            </w:r>
          </w:p>
        </w:tc>
      </w:tr>
      <w:tr w:rsidR="00080EA7" w:rsidRPr="001F1D18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21" w:type="dxa"/>
          </w:tcPr>
          <w:p w:rsidR="00080EA7" w:rsidRPr="00660F42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«Қаңбақ шал» ертегісі</w:t>
            </w:r>
            <w:r w:rsidR="00660F42" w:rsidRPr="0066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https://balalaralemi.kz/article/27/Qanbaq-shal#.Yd5dptJByM8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660F42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0EA7" w:rsidRPr="00CF136A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1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«Кімнің мекені жақсы» әңгімесі</w:t>
            </w:r>
            <w:r w:rsidR="0066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https://atamuraweb.kz/?page_id=13271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A525D9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С.Жүнісов</w:t>
            </w:r>
          </w:p>
        </w:tc>
      </w:tr>
      <w:tr w:rsidR="00080EA7" w:rsidRPr="00CF136A" w:rsidTr="00080EA7">
        <w:tc>
          <w:tcPr>
            <w:tcW w:w="5379" w:type="dxa"/>
            <w:gridSpan w:val="2"/>
          </w:tcPr>
          <w:p w:rsidR="00080EA7" w:rsidRPr="00220B55" w:rsidRDefault="00080E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6- сынып </w:t>
            </w:r>
          </w:p>
        </w:tc>
        <w:tc>
          <w:tcPr>
            <w:tcW w:w="4192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«Анасын сағынған бала»</w:t>
            </w:r>
            <w:r w:rsid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7" w:history="1">
              <w:r w:rsidR="001F1D18" w:rsidRPr="000C0A6D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https://ortalyq.kz/anasyn-sa-yn-an-bala-gime/</w:t>
              </w:r>
            </w:hyperlink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Т. Нурмағанбетов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Ағаш</w:t>
            </w:r>
            <w:proofErr w:type="spellEnd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</w:t>
            </w:r>
            <w:proofErr w:type="spellEnd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F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F1D18" w:rsidRPr="000C0A6D">
              <w:rPr>
                <w:rFonts w:ascii="Times New Roman" w:hAnsi="Times New Roman"/>
                <w:sz w:val="24"/>
                <w:szCs w:val="24"/>
                <w:lang w:val="kk-KZ"/>
              </w:rPr>
              <w:t>https:</w:t>
            </w:r>
            <w:r w:rsidR="001F1D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D18" w:rsidRPr="000C0A6D">
              <w:rPr>
                <w:rFonts w:ascii="Times New Roman" w:hAnsi="Times New Roman"/>
                <w:sz w:val="24"/>
                <w:szCs w:val="24"/>
                <w:lang w:val="kk-KZ"/>
              </w:rPr>
              <w:t>//adebiportal.kz/kz/books/view/4012</w:t>
            </w:r>
            <w:r w:rsidR="00CF1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С. Оспанов</w:t>
            </w:r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«Алабұға аулаған күн»</w:t>
            </w:r>
            <w:r w:rsid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8" w:history="1">
              <w:r w:rsidR="00CF136A" w:rsidRPr="0087410C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https://adebiportal.kz/kz/books/view/1124</w:t>
              </w:r>
            </w:hyperlink>
            <w:r w:rsidR="00CF1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Т. Әбдірайым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«Жетім қыз» дастаны</w:t>
            </w:r>
            <w:r w:rsid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CF136A" w:rsidRPr="0087410C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https://kitap.kz/audio-book/zhetim-qyz</w:t>
              </w:r>
            </w:hyperlink>
            <w:r w:rsidR="00CF1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Азаматқызы  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Билер сөзі </w:t>
            </w:r>
            <w:r w:rsidR="001F1D18" w:rsidRPr="000C0A6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="001F1D18" w:rsidRPr="000C0A6D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"http://kazneb.kz/site/catalogue/view?br=1160847" </w:instrText>
            </w:r>
            <w:r w:rsidR="001F1D18" w:rsidRPr="000C0A6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="001F1D18" w:rsidRPr="000C0A6D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http://kazneb.kz/site/catalogue/view?br=1160847</w:t>
            </w:r>
            <w:r w:rsidR="001F1D18" w:rsidRPr="000C0A6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1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«Құмырсқа мен көгершін» мысалы</w:t>
            </w: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С.Көбеев</w:t>
            </w:r>
          </w:p>
        </w:tc>
      </w:tr>
      <w:tr w:rsidR="00080EA7" w:rsidRPr="00CF136A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«Қызыл бөлтірік» әңгімесі</w:t>
            </w:r>
            <w:r w:rsid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CF136A" w:rsidRPr="0087410C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https://atamuraweb.kz/?page_id=28302</w:t>
              </w:r>
            </w:hyperlink>
            <w:r w:rsidR="00CF1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«Ерасыл» дастаны</w:t>
            </w:r>
            <w:r w:rsidR="001F1D18" w:rsidRP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="00CF136A" w:rsidRPr="0087410C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https://adebiportal.kz/kz/books/view/1270</w:t>
              </w:r>
            </w:hyperlink>
            <w:r w:rsidR="00CF1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Ә.Қайран</w:t>
            </w:r>
            <w:proofErr w:type="spellEnd"/>
          </w:p>
        </w:tc>
      </w:tr>
      <w:tr w:rsidR="00080EA7" w:rsidRPr="00CF136A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«Көмбе нанның дәмі» әңгімесі</w:t>
            </w:r>
            <w:r w:rsid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="00CF136A" w:rsidRPr="0087410C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http://kazneb.kz/bookView/view/?brId=1606934&amp;lang=kk</w:t>
              </w:r>
            </w:hyperlink>
            <w:r w:rsidR="00CF1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М.Омарова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1" w:type="dxa"/>
          </w:tcPr>
          <w:p w:rsidR="001F1D18" w:rsidRPr="000C0A6D" w:rsidRDefault="00080EA7" w:rsidP="001F1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«Бөдене мен түлкі»</w:t>
            </w:r>
            <w:r w:rsidR="001F1D18" w:rsidRP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="00CF136A" w:rsidRPr="0087410C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https://bilim-all.kz/olen/17653-Bodene-men-tulki</w:t>
              </w:r>
            </w:hyperlink>
            <w:r w:rsidR="00CF1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Ө.Тұрманжанов</w:t>
            </w:r>
            <w:proofErr w:type="spellEnd"/>
          </w:p>
        </w:tc>
      </w:tr>
      <w:tr w:rsidR="00080EA7" w:rsidRPr="00220B55" w:rsidTr="00080EA7">
        <w:tc>
          <w:tcPr>
            <w:tcW w:w="5379" w:type="dxa"/>
            <w:gridSpan w:val="2"/>
          </w:tcPr>
          <w:p w:rsidR="00080EA7" w:rsidRPr="00220B55" w:rsidRDefault="00080E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Pr="00220B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 сынып</w:t>
            </w:r>
          </w:p>
        </w:tc>
        <w:tc>
          <w:tcPr>
            <w:tcW w:w="4192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«Ханша-Дария хикаясы»</w:t>
            </w:r>
            <w:r w:rsidR="006F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="00CF136A" w:rsidRPr="00874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https://ru.bookmate.com/books/GCZXeA4s</w:t>
              </w:r>
            </w:hyperlink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270A5C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Кекілбаев</w:t>
            </w:r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921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«Құз басындағы аңшының ары»</w:t>
            </w:r>
            <w:r w:rsidR="006F3D43" w:rsidRPr="006F3D4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hyperlink r:id="rId15" w:history="1">
              <w:r w:rsidR="00CF136A" w:rsidRPr="00874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https://www.twirpx.com/file/3091691/</w:t>
              </w:r>
            </w:hyperlink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6F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Шаханов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1" w:type="dxa"/>
          </w:tcPr>
          <w:p w:rsidR="00080EA7" w:rsidRPr="00CF136A" w:rsidRDefault="00080EA7" w:rsidP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Алыстағы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аралдар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повесі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CF136A" w:rsidRPr="00874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http://kazneb.kz/site/catalogue/view?br=1163659</w:t>
              </w:r>
            </w:hyperlink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105376" w:rsidRDefault="00080EA7" w:rsidP="0010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Жұбатыров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«Аманат»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кітабы</w:t>
            </w:r>
            <w:proofErr w:type="spellEnd"/>
            <w:r w:rsidR="006F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CF136A" w:rsidRPr="00874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https://adebiportal.kz/kz/books/view/3504</w:t>
              </w:r>
            </w:hyperlink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76DFC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Мақатаев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1" w:type="dxa"/>
          </w:tcPr>
          <w:p w:rsidR="00080EA7" w:rsidRPr="00CF136A" w:rsidRDefault="00080EA7" w:rsidP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Жау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тылындағы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бала»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повесі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CF136A" w:rsidRPr="00874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http://qamba.codeo.kz/site/book/malchik-v-tylw-vraga-zhaw-tylyndaghy-bala/</w:t>
              </w:r>
            </w:hyperlink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76DFC" w:rsidRDefault="00080EA7" w:rsidP="0010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Қ.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Қайсенов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Битабар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балуан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» повес</w:t>
            </w:r>
            <w:r w:rsidR="006F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hyperlink r:id="rId19" w:history="1">
              <w:r w:rsidR="00CF136A" w:rsidRPr="00874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https://www.twirpx.com/file/3064397/</w:t>
              </w:r>
            </w:hyperlink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76DFC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Шәймерденов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1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«Кие» әңгімесі </w:t>
            </w:r>
          </w:p>
        </w:tc>
        <w:tc>
          <w:tcPr>
            <w:tcW w:w="4192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Ж.Ахмади</w:t>
            </w:r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1" w:type="dxa"/>
          </w:tcPr>
          <w:p w:rsidR="00080EA7" w:rsidRPr="00C76DFC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«Қызыл бөлтірік» әңгімесі</w:t>
            </w:r>
          </w:p>
        </w:tc>
        <w:tc>
          <w:tcPr>
            <w:tcW w:w="4192" w:type="dxa"/>
          </w:tcPr>
          <w:p w:rsidR="00080EA7" w:rsidRPr="00C76DFC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21" w:type="dxa"/>
          </w:tcPr>
          <w:p w:rsidR="00080EA7" w:rsidRPr="006F3D43" w:rsidRDefault="00080EA7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«Қоңырқаз» әңгімесі </w:t>
            </w:r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fldChar w:fldCharType="begin"/>
            </w:r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instrText xml:space="preserve"> HYPERLINK "</w:instrText>
            </w:r>
            <w:r w:rsidR="00CF136A" w:rsidRPr="006F3D4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instrText>https://malim.kz/16660</w:instrText>
            </w:r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instrText xml:space="preserve">" </w:instrText>
            </w:r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fldChar w:fldCharType="separate"/>
            </w:r>
            <w:r w:rsidR="00CF136A" w:rsidRPr="0087410C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https://malim.kz/16660</w:t>
            </w:r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fldChar w:fldCharType="end"/>
            </w:r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А.Кемелбаева</w:t>
            </w:r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1" w:type="dxa"/>
          </w:tcPr>
          <w:p w:rsidR="00080EA7" w:rsidRPr="006F3D43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«Көмбе нанның дәмі» әңгімесі</w:t>
            </w:r>
            <w:r w:rsidR="006F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0" w:history="1">
              <w:r w:rsidR="00CF136A" w:rsidRPr="00874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http://kazneb.kz/bookView/view/?brId=1606934&amp;lang=kk</w:t>
              </w:r>
            </w:hyperlink>
            <w:r w:rsidR="00CF13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76DFC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М.Омарова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1" w:type="dxa"/>
          </w:tcPr>
          <w:p w:rsidR="00080EA7" w:rsidRPr="00C76DFC" w:rsidRDefault="00080E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8- сынып</w:t>
            </w:r>
          </w:p>
        </w:tc>
        <w:tc>
          <w:tcPr>
            <w:tcW w:w="4192" w:type="dxa"/>
          </w:tcPr>
          <w:p w:rsidR="00080EA7" w:rsidRPr="00C76DFC" w:rsidRDefault="00080E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0EA7" w:rsidRPr="001F1D18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1" w:type="dxa"/>
          </w:tcPr>
          <w:p w:rsidR="001F1D18" w:rsidRPr="001F1D18" w:rsidRDefault="00080EA7" w:rsidP="001F1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Абайдың қарасөздері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21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https://adebiportal.kz/web/viewer.php?file=/upload/iblock/414/4142ab9314ccb486b10184fb1e96a1e0.pdf&amp;ln=kz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F1D18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1" w:type="dxa"/>
          </w:tcPr>
          <w:p w:rsidR="00080EA7" w:rsidRPr="001F1D18" w:rsidRDefault="00080EA7" w:rsidP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Домалақ</w:t>
            </w:r>
            <w:proofErr w:type="spellEnd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Д. Дүй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сенбаев</w:t>
            </w:r>
            <w:proofErr w:type="spellEnd"/>
          </w:p>
        </w:tc>
      </w:tr>
      <w:tr w:rsidR="00080EA7" w:rsidRPr="00080EA7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1" w:type="dxa"/>
          </w:tcPr>
          <w:p w:rsidR="001F1D18" w:rsidRPr="001F1D18" w:rsidRDefault="00080EA7" w:rsidP="001F1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 «Бір ғана ғұмыр»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22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http://zhumadilov.kz/kz/component/k2/bir-ana-myr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F1D18" w:rsidRDefault="00080EA7" w:rsidP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Қ.Жұмаділов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1" w:type="dxa"/>
          </w:tcPr>
          <w:p w:rsidR="001F1D18" w:rsidRPr="00CF136A" w:rsidRDefault="00080EA7" w:rsidP="001F1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Ақ</w:t>
            </w:r>
            <w:proofErr w:type="spellEnd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</w:t>
            </w:r>
            <w:proofErr w:type="spellEnd"/>
            <w:r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https://online.pubhtml5.com/gzki/vquu/#p=4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F1D18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Айтматов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1" w:type="dxa"/>
          </w:tcPr>
          <w:p w:rsidR="001F1D18" w:rsidRPr="00CF136A" w:rsidRDefault="00080EA7" w:rsidP="001F1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«Аманат»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4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https://adebiportal.kz/web/viewer.php?file=/upload/iblock/1d4/1d43c1450f85206b8e41919485d681dd.pdf&amp;ln=kz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F1D18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Мақатев</w:t>
            </w:r>
          </w:p>
        </w:tc>
      </w:tr>
      <w:tr w:rsidR="00080EA7" w:rsidRPr="00CF136A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1" w:type="dxa"/>
          </w:tcPr>
          <w:p w:rsidR="00080EA7" w:rsidRPr="00CF136A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«»Ақ шағала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5" w:history="1">
              <w:r w:rsidR="00CF136A" w:rsidRPr="00CF136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http://kazneb.kz/site/catalogue/view?br=126736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1053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Бақтыгерейова  </w:t>
            </w:r>
          </w:p>
        </w:tc>
      </w:tr>
      <w:tr w:rsidR="00080EA7" w:rsidRPr="00CF136A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1" w:type="dxa"/>
          </w:tcPr>
          <w:p w:rsidR="00080EA7" w:rsidRPr="001F1D18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«Күнге дақ түсті»</w:t>
            </w:r>
          </w:p>
        </w:tc>
        <w:tc>
          <w:tcPr>
            <w:tcW w:w="4192" w:type="dxa"/>
          </w:tcPr>
          <w:p w:rsidR="00080EA7" w:rsidRPr="00222176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Ә.Марқабаев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1" w:type="dxa"/>
          </w:tcPr>
          <w:p w:rsidR="001F1D18" w:rsidRPr="00CF136A" w:rsidRDefault="00080EA7" w:rsidP="001F1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«Битабар балуан» повесі</w:t>
            </w:r>
            <w:r w:rsidR="001F1D18" w:rsidRP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6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https://qazyna.kz/ru/catalog/klassikaly-aza--</w:t>
              </w:r>
              <w:proofErr w:type="spellStart"/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debiet</w:t>
              </w:r>
              <w:proofErr w:type="spellEnd"/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bitabar-baluan-sshaymerdenov</w:t>
              </w:r>
              <w:proofErr w:type="spellEnd"/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F1D18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080EA7" w:rsidRPr="00222176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76">
              <w:rPr>
                <w:rFonts w:ascii="Times New Roman" w:hAnsi="Times New Roman" w:cs="Times New Roman"/>
                <w:sz w:val="24"/>
                <w:szCs w:val="24"/>
              </w:rPr>
              <w:t>С.Шәймерденов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21" w:type="dxa"/>
          </w:tcPr>
          <w:p w:rsidR="001F1D18" w:rsidRPr="001F1D18" w:rsidRDefault="00080EA7" w:rsidP="001F1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«Дара талғам қасіреті»</w:t>
            </w:r>
            <w:r w:rsidR="001F1D18" w:rsidRP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7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https://bilim-all.kz/olen/1803-Dara-talgam-qasireti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0EA7" w:rsidRPr="001F1D18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1" w:type="dxa"/>
          </w:tcPr>
          <w:p w:rsidR="00080EA7" w:rsidRPr="001F1D18" w:rsidRDefault="000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«Ақсу-жер жаннаты»</w:t>
            </w:r>
            <w:r w:rsidR="001F1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Default="00262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Ысқақ</w:t>
            </w:r>
          </w:p>
        </w:tc>
      </w:tr>
      <w:tr w:rsidR="00080EA7" w:rsidRPr="00220B55" w:rsidTr="00080EA7">
        <w:tc>
          <w:tcPr>
            <w:tcW w:w="5379" w:type="dxa"/>
            <w:gridSpan w:val="2"/>
          </w:tcPr>
          <w:p w:rsidR="00080EA7" w:rsidRPr="00A525D9" w:rsidRDefault="00080EA7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 сынып</w:t>
            </w:r>
          </w:p>
        </w:tc>
        <w:tc>
          <w:tcPr>
            <w:tcW w:w="4192" w:type="dxa"/>
          </w:tcPr>
          <w:p w:rsidR="00080EA7" w:rsidRPr="00A525D9" w:rsidRDefault="00080EA7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1" w:type="dxa"/>
          </w:tcPr>
          <w:p w:rsidR="00080EA7" w:rsidRPr="00C55311" w:rsidRDefault="00080EA7" w:rsidP="00C5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«Көкбалақ»</w:t>
            </w:r>
          </w:p>
        </w:tc>
        <w:tc>
          <w:tcPr>
            <w:tcW w:w="4192" w:type="dxa"/>
          </w:tcPr>
          <w:p w:rsidR="00080EA7" w:rsidRPr="00C55311" w:rsidRDefault="0026208C" w:rsidP="00C5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М.Мағауин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1" w:type="dxa"/>
          </w:tcPr>
          <w:p w:rsidR="00CF136A" w:rsidRPr="00736612" w:rsidRDefault="00080EA7" w:rsidP="00CF136A">
            <w:pPr>
              <w:rPr>
                <w:lang w:val="kk-KZ"/>
              </w:rPr>
            </w:pPr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Ерасыл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дастаны</w:t>
            </w:r>
            <w:proofErr w:type="spellEnd"/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8" w:history="1">
              <w:r w:rsidR="00CF136A" w:rsidRPr="00736612">
                <w:rPr>
                  <w:color w:val="0000FF"/>
                  <w:u w:val="single"/>
                  <w:lang w:val="kk-KZ"/>
                </w:rPr>
                <w:t>https://adebiportal.kz/web/viewer.php?file=/upload/iblock/a16/a16b22c9390d20c8</w:t>
              </w:r>
              <w:r w:rsidR="00CF136A" w:rsidRPr="00736612">
                <w:rPr>
                  <w:color w:val="0000FF"/>
                  <w:u w:val="single"/>
                  <w:lang w:val="kk-KZ"/>
                </w:rPr>
                <w:lastRenderedPageBreak/>
                <w:t>f64eb241a4911973.pdf&amp;ln=kz</w:t>
              </w:r>
            </w:hyperlink>
            <w:r w:rsidR="00CF136A" w:rsidRPr="00736612">
              <w:rPr>
                <w:lang w:val="kk-KZ"/>
              </w:rPr>
              <w:t xml:space="preserve"> </w:t>
            </w:r>
          </w:p>
          <w:p w:rsidR="00080EA7" w:rsidRPr="00CF136A" w:rsidRDefault="00080EA7" w:rsidP="00166D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66D2D" w:rsidRDefault="0026208C" w:rsidP="0016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Ә.Қайран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921" w:type="dxa"/>
          </w:tcPr>
          <w:p w:rsidR="00CF136A" w:rsidRPr="00736612" w:rsidRDefault="00080EA7" w:rsidP="00CF136A">
            <w:pPr>
              <w:rPr>
                <w:lang w:val="kk-KZ"/>
              </w:rPr>
            </w:pPr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Жолбарыс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тонды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жиһанкез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жыры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9" w:history="1">
              <w:r w:rsidR="00CF136A" w:rsidRPr="00736612">
                <w:rPr>
                  <w:color w:val="0000FF"/>
                  <w:u w:val="single"/>
                  <w:lang w:val="kk-KZ"/>
                </w:rPr>
                <w:t>https://adebiportal.kz/web/viewer.php?file=/upload/iblock/c65/c65bf8f1cf4d313f925427dc6dce6bd3.pdf&amp;ln=kz</w:t>
              </w:r>
            </w:hyperlink>
            <w:r w:rsidR="00CF136A" w:rsidRPr="00736612">
              <w:rPr>
                <w:lang w:val="kk-KZ"/>
              </w:rPr>
              <w:t xml:space="preserve"> </w:t>
            </w:r>
          </w:p>
          <w:p w:rsidR="00080EA7" w:rsidRPr="00CF136A" w:rsidRDefault="00080EA7" w:rsidP="00CF13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66D2D" w:rsidRDefault="0026208C" w:rsidP="00C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Руставелин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Pr="00220B55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1" w:type="dxa"/>
          </w:tcPr>
          <w:p w:rsidR="00080EA7" w:rsidRPr="00166D2D" w:rsidRDefault="00080EA7" w:rsidP="00CF13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«Кие» 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әңгімесі</w:t>
            </w:r>
            <w:proofErr w:type="spellEnd"/>
          </w:p>
        </w:tc>
        <w:tc>
          <w:tcPr>
            <w:tcW w:w="4192" w:type="dxa"/>
          </w:tcPr>
          <w:p w:rsidR="00080EA7" w:rsidRPr="00166D2D" w:rsidRDefault="0026208C" w:rsidP="00C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Ж.Ахмади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1" w:type="dxa"/>
          </w:tcPr>
          <w:p w:rsidR="00080EA7" w:rsidRPr="00CF136A" w:rsidRDefault="00080EA7" w:rsidP="00CF13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Жау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тылындағы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бала»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повесі</w:t>
            </w:r>
            <w:proofErr w:type="spellEnd"/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136A" w:rsidRPr="00736612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t xml:space="preserve"> </w:t>
            </w:r>
            <w:r w:rsidR="00CF136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F136A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fldChar w:fldCharType="begin"/>
            </w:r>
            <w:r w:rsidR="00CF136A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instrText xml:space="preserve"> HYPERLINK "</w:instrText>
            </w:r>
            <w:r w:rsidR="00CF136A" w:rsidRPr="00CF136A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instrText>https://ulagat.com/2020/09/13/%D0%B6%D0%B0%D1%83-%D1%82%D1%8B%D0%BB%D1%8B%D0%BD%D0%B4%D0%B0%D2%93%D1%8B-%D0%B1%D0%B0%D0%BB%D0%B0/</w:instrText>
            </w:r>
            <w:r w:rsidR="00CF136A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instrText xml:space="preserve">" </w:instrText>
            </w:r>
            <w:r w:rsidR="00CF136A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fldChar w:fldCharType="separate"/>
            </w:r>
            <w:r w:rsidR="00CF136A" w:rsidRPr="0087410C">
              <w:rPr>
                <w:rStyle w:val="a5"/>
                <w:rFonts w:ascii="Times New Roman" w:hAnsi="Times New Roman"/>
                <w:sz w:val="24"/>
                <w:szCs w:val="24"/>
                <w:lang/>
              </w:rPr>
              <w:t>https://ulagat.com/2020/09/13/%D0%B6%D0%B0%D1%83-%D1%82%D1%8B%D0%BB%D1%8B%D0%BD%D0%B4%D0%B0%D2%93%D1%8B-%D0%B1%D0%B0%D0%BB%D0%B0/</w:t>
            </w:r>
            <w:r w:rsidR="00CF136A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fldChar w:fldCharType="end"/>
            </w:r>
            <w:r w:rsidR="00CF136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177F05" w:rsidRDefault="0026208C" w:rsidP="00C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Қ.Қайсенов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1" w:type="dxa"/>
          </w:tcPr>
          <w:p w:rsidR="00CF136A" w:rsidRPr="00736612" w:rsidRDefault="00080EA7" w:rsidP="00CF136A">
            <w:pPr>
              <w:rPr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Өркениеттің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адасуы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» романы</w:t>
            </w:r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0" w:history="1">
              <w:r w:rsidR="00CF136A" w:rsidRPr="00736612">
                <w:rPr>
                  <w:rStyle w:val="a5"/>
                  <w:lang w:val="kk-KZ"/>
                </w:rPr>
                <w:t>https://adebiportal.kz/web/viewer.php?file=/upload/iblock/39b/39b55ec817831f1ed72bb94cb5605a34.pdf&amp;ln=kz</w:t>
              </w:r>
            </w:hyperlink>
            <w:r w:rsidR="00CF136A" w:rsidRPr="00736612">
              <w:rPr>
                <w:lang w:val="kk-KZ"/>
              </w:rPr>
              <w:t xml:space="preserve"> </w:t>
            </w:r>
          </w:p>
          <w:p w:rsidR="00080EA7" w:rsidRPr="00CF136A" w:rsidRDefault="00080EA7" w:rsidP="00CF13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77F05" w:rsidRDefault="0026208C" w:rsidP="00C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Шаханов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1" w:type="dxa"/>
          </w:tcPr>
          <w:p w:rsidR="00CF136A" w:rsidRPr="00736612" w:rsidRDefault="00080EA7" w:rsidP="00CF136A">
            <w:pPr>
              <w:rPr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1" w:history="1">
              <w:r w:rsidR="00CF136A" w:rsidRPr="00736612">
                <w:rPr>
                  <w:color w:val="0000FF"/>
                  <w:u w:val="single"/>
                  <w:lang/>
                </w:rPr>
                <w:t>https://adebiportal.kz/kz/retailing/view/402</w:t>
              </w:r>
            </w:hyperlink>
            <w:r w:rsidR="00CF136A" w:rsidRPr="00736612">
              <w:rPr>
                <w:lang w:val="kk-KZ"/>
              </w:rPr>
              <w:t xml:space="preserve"> </w:t>
            </w:r>
          </w:p>
          <w:p w:rsidR="00080EA7" w:rsidRPr="00CF136A" w:rsidRDefault="00080EA7" w:rsidP="00CF13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77F05" w:rsidRDefault="0026208C" w:rsidP="00C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Жандарбеков</w:t>
            </w:r>
            <w:proofErr w:type="spellEnd"/>
          </w:p>
        </w:tc>
      </w:tr>
      <w:tr w:rsidR="00080EA7" w:rsidRPr="00080EA7" w:rsidTr="00080EA7">
        <w:tc>
          <w:tcPr>
            <w:tcW w:w="458" w:type="dxa"/>
          </w:tcPr>
          <w:p w:rsidR="00080EA7" w:rsidRPr="00A645F8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1" w:type="dxa"/>
          </w:tcPr>
          <w:p w:rsidR="00080EA7" w:rsidRPr="00177F05" w:rsidRDefault="00080EA7" w:rsidP="00A645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«Қызыл бөлтірік» әңгімесі</w:t>
            </w:r>
          </w:p>
        </w:tc>
        <w:tc>
          <w:tcPr>
            <w:tcW w:w="4192" w:type="dxa"/>
          </w:tcPr>
          <w:p w:rsidR="00080EA7" w:rsidRPr="00177F05" w:rsidRDefault="0026208C" w:rsidP="00A645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21" w:type="dxa"/>
          </w:tcPr>
          <w:p w:rsidR="00CF136A" w:rsidRPr="00736612" w:rsidRDefault="00080EA7" w:rsidP="00CF136A">
            <w:pPr>
              <w:rPr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2" w:history="1">
              <w:r w:rsidR="00CF136A" w:rsidRPr="00736612">
                <w:rPr>
                  <w:color w:val="0000FF"/>
                  <w:u w:val="single"/>
                  <w:lang w:val="kk-KZ"/>
                </w:rPr>
                <w:t>https://adebiportal.kz/kz/translation/view/132</w:t>
              </w:r>
            </w:hyperlink>
            <w:r w:rsidR="00CF136A" w:rsidRPr="00736612">
              <w:rPr>
                <w:lang w:val="kk-KZ"/>
              </w:rPr>
              <w:t xml:space="preserve"> </w:t>
            </w:r>
          </w:p>
          <w:p w:rsidR="00080EA7" w:rsidRPr="00CF136A" w:rsidRDefault="00080EA7" w:rsidP="00177F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177F05" w:rsidRDefault="0026208C" w:rsidP="0017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Т.Әбдіков</w:t>
            </w:r>
            <w:proofErr w:type="spellEnd"/>
          </w:p>
        </w:tc>
      </w:tr>
      <w:tr w:rsidR="00080EA7" w:rsidRPr="00080EA7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1" w:type="dxa"/>
          </w:tcPr>
          <w:p w:rsidR="00080EA7" w:rsidRPr="00177F05" w:rsidRDefault="00080EA7" w:rsidP="00177F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«Қазақтың ой-тәлімдік антологиясы»</w:t>
            </w:r>
          </w:p>
        </w:tc>
        <w:tc>
          <w:tcPr>
            <w:tcW w:w="4192" w:type="dxa"/>
          </w:tcPr>
          <w:p w:rsidR="00080EA7" w:rsidRPr="00177F05" w:rsidRDefault="0026208C" w:rsidP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С.Қалиев</w:t>
            </w:r>
          </w:p>
        </w:tc>
      </w:tr>
      <w:tr w:rsidR="00080EA7" w:rsidRPr="00220B55" w:rsidTr="00080EA7">
        <w:tc>
          <w:tcPr>
            <w:tcW w:w="5379" w:type="dxa"/>
            <w:gridSpan w:val="2"/>
          </w:tcPr>
          <w:p w:rsidR="00080EA7" w:rsidRPr="00177F05" w:rsidRDefault="00080EA7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 сынып</w:t>
            </w:r>
          </w:p>
        </w:tc>
        <w:tc>
          <w:tcPr>
            <w:tcW w:w="4192" w:type="dxa"/>
          </w:tcPr>
          <w:p w:rsidR="00080EA7" w:rsidRPr="00177F05" w:rsidRDefault="00080EA7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1" w:type="dxa"/>
          </w:tcPr>
          <w:p w:rsidR="00080EA7" w:rsidRPr="00C76DFC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«Гүлхашима» әңгімесі </w:t>
            </w:r>
          </w:p>
        </w:tc>
        <w:tc>
          <w:tcPr>
            <w:tcW w:w="4192" w:type="dxa"/>
          </w:tcPr>
          <w:p w:rsidR="00080EA7" w:rsidRPr="00C76DFC" w:rsidRDefault="0026208C" w:rsidP="004E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М.Сералин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1" w:type="dxa"/>
          </w:tcPr>
          <w:p w:rsidR="00080EA7" w:rsidRPr="00C76DFC" w:rsidRDefault="00080EA7" w:rsidP="002620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«Кездеспей кеткен бір бейне» повесі</w:t>
            </w:r>
          </w:p>
        </w:tc>
        <w:tc>
          <w:tcPr>
            <w:tcW w:w="4192" w:type="dxa"/>
          </w:tcPr>
          <w:p w:rsidR="00080EA7" w:rsidRPr="00C76DFC" w:rsidRDefault="0026208C" w:rsidP="004E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Ғ.Мүсірепов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1" w:type="dxa"/>
          </w:tcPr>
          <w:p w:rsidR="00080EA7" w:rsidRPr="00C76DFC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Науан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поэмасы</w:t>
            </w:r>
            <w:proofErr w:type="spellEnd"/>
          </w:p>
        </w:tc>
        <w:tc>
          <w:tcPr>
            <w:tcW w:w="4192" w:type="dxa"/>
          </w:tcPr>
          <w:p w:rsidR="00080EA7" w:rsidRPr="00C76DFC" w:rsidRDefault="0026208C" w:rsidP="004E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Қ.Бекхожин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1" w:type="dxa"/>
          </w:tcPr>
          <w:p w:rsidR="00080EA7" w:rsidRPr="00C76DFC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Атантай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поэмасы</w:t>
            </w:r>
            <w:proofErr w:type="spellEnd"/>
          </w:p>
        </w:tc>
        <w:tc>
          <w:tcPr>
            <w:tcW w:w="4192" w:type="dxa"/>
          </w:tcPr>
          <w:p w:rsidR="00080EA7" w:rsidRPr="00C76DFC" w:rsidRDefault="0026208C" w:rsidP="004E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Т.Молдағалиев</w:t>
            </w:r>
            <w:proofErr w:type="spellEnd"/>
          </w:p>
        </w:tc>
      </w:tr>
      <w:tr w:rsidR="00080EA7" w:rsidRPr="00080EA7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1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«Құмда қалған кемелер» романы </w:t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="001D2A10" w:rsidRP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https://bilim-all.kz/article/13915-Qumda-qalgan-kemeler</w:instrText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1D2A10" w:rsidRPr="0087410C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https://bilim-all.kz/article/13915-Qumda-qalgan-kemeler</w:t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76DFC" w:rsidRDefault="0026208C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Д.Досжан</w:t>
            </w:r>
          </w:p>
        </w:tc>
      </w:tr>
      <w:tr w:rsidR="00080EA7" w:rsidRPr="001D2A10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1" w:type="dxa"/>
          </w:tcPr>
          <w:p w:rsidR="00080EA7" w:rsidRPr="001D2A10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«Қаһарлы күндер» романы</w:t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3" w:history="1">
              <w:r w:rsidR="001D2A10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http://kazneb.kz/bookView/view/epub?brId=442609&amp;lang=kk#epubcfi(/6/2[id1]!/4/306/2/1:0)</w:t>
              </w:r>
            </w:hyperlink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1D2A10" w:rsidRDefault="0026208C" w:rsidP="004E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Т.Ахтанов</w:t>
            </w:r>
          </w:p>
        </w:tc>
      </w:tr>
      <w:tr w:rsidR="00080EA7" w:rsidRPr="001D2A10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1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«Натюрморд» поэмасы </w:t>
            </w:r>
          </w:p>
        </w:tc>
        <w:tc>
          <w:tcPr>
            <w:tcW w:w="4192" w:type="dxa"/>
          </w:tcPr>
          <w:p w:rsidR="00080EA7" w:rsidRPr="00C76DFC" w:rsidRDefault="0026208C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Ұ.Есдәулет</w:t>
            </w:r>
          </w:p>
        </w:tc>
      </w:tr>
      <w:tr w:rsidR="00080EA7" w:rsidRPr="001D2A10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1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«Бейбарыс сұлтан» драмасы</w:t>
            </w:r>
          </w:p>
        </w:tc>
        <w:tc>
          <w:tcPr>
            <w:tcW w:w="4192" w:type="dxa"/>
          </w:tcPr>
          <w:p w:rsidR="00080EA7" w:rsidRPr="00C76DFC" w:rsidRDefault="0026208C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Р.Отарбаев</w:t>
            </w:r>
          </w:p>
        </w:tc>
      </w:tr>
      <w:tr w:rsidR="00080EA7" w:rsidRPr="001D2A10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21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«Аңыздың ақыры» романы</w:t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2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4" w:history="1">
              <w:r w:rsidR="001D2A10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https://bilim-all.kz/article/8697</w:t>
              </w:r>
            </w:hyperlink>
          </w:p>
        </w:tc>
        <w:tc>
          <w:tcPr>
            <w:tcW w:w="4192" w:type="dxa"/>
          </w:tcPr>
          <w:p w:rsidR="00080EA7" w:rsidRPr="00C76DFC" w:rsidRDefault="0026208C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</w:t>
            </w:r>
          </w:p>
        </w:tc>
      </w:tr>
      <w:tr w:rsidR="00080EA7" w:rsidRPr="00080EA7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1" w:type="dxa"/>
          </w:tcPr>
          <w:p w:rsidR="00080EA7" w:rsidRPr="00C76DFC" w:rsidRDefault="00080EA7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«Ғайша-Бибі» поэмасы</w:t>
            </w:r>
          </w:p>
        </w:tc>
        <w:tc>
          <w:tcPr>
            <w:tcW w:w="4192" w:type="dxa"/>
          </w:tcPr>
          <w:p w:rsidR="00080EA7" w:rsidRPr="00C76DFC" w:rsidRDefault="0026208C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Е.Раушанов</w:t>
            </w:r>
          </w:p>
        </w:tc>
      </w:tr>
      <w:tr w:rsidR="00080EA7" w:rsidRPr="00220B55" w:rsidTr="00080EA7">
        <w:tc>
          <w:tcPr>
            <w:tcW w:w="5379" w:type="dxa"/>
            <w:gridSpan w:val="2"/>
          </w:tcPr>
          <w:p w:rsidR="00080EA7" w:rsidRDefault="00080EA7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 сынып </w:t>
            </w:r>
          </w:p>
        </w:tc>
        <w:tc>
          <w:tcPr>
            <w:tcW w:w="4192" w:type="dxa"/>
          </w:tcPr>
          <w:p w:rsidR="00080EA7" w:rsidRDefault="00080EA7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1" w:type="dxa"/>
          </w:tcPr>
          <w:p w:rsidR="00080EA7" w:rsidRPr="00105376" w:rsidRDefault="00080EA7" w:rsidP="002620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Науан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поэмасы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2" w:type="dxa"/>
          </w:tcPr>
          <w:p w:rsidR="00080EA7" w:rsidRPr="00105376" w:rsidRDefault="0026208C" w:rsidP="0010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Қ.Бекхожин</w:t>
            </w:r>
            <w:proofErr w:type="spellEnd"/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1" w:type="dxa"/>
          </w:tcPr>
          <w:p w:rsidR="00080EA7" w:rsidRPr="00CF136A" w:rsidRDefault="00080EA7" w:rsidP="0010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Қаһар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» романы</w:t>
            </w:r>
            <w:r w:rsidR="0067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https://adebiportal.kz/web/viewer.php?file=/upload/iblock/48b/48b85cb9631ff750fdf40318a02cf68d.pdf&amp;ln=kz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105376" w:rsidRDefault="0026208C" w:rsidP="0010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Есенберлин</w:t>
            </w:r>
            <w:proofErr w:type="spellEnd"/>
          </w:p>
        </w:tc>
      </w:tr>
      <w:tr w:rsidR="00080EA7" w:rsidRPr="00080EA7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1" w:type="dxa"/>
          </w:tcPr>
          <w:p w:rsidR="00080EA7" w:rsidRPr="00105376" w:rsidRDefault="00080EA7" w:rsidP="002620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«Ақиқат пен аңыз» романы</w:t>
            </w:r>
            <w:r w:rsidR="00674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6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https://bilim-al</w:t>
              </w:r>
              <w:bookmarkStart w:id="0" w:name="_GoBack"/>
              <w:bookmarkEnd w:id="0"/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l.kz/article/7513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105376" w:rsidRDefault="0026208C" w:rsidP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Ә.Нұршайықов</w:t>
            </w:r>
          </w:p>
        </w:tc>
      </w:tr>
      <w:tr w:rsidR="00080EA7" w:rsidRPr="00080EA7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921" w:type="dxa"/>
          </w:tcPr>
          <w:p w:rsidR="00080EA7" w:rsidRPr="004E4B43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«Аңыздың ақыры» романы</w:t>
            </w:r>
            <w:r w:rsidR="00674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7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https://bilim-all.kz/article/8697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4E4B43" w:rsidRDefault="0026208C" w:rsidP="004E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1" w:type="dxa"/>
          </w:tcPr>
          <w:p w:rsidR="00CF136A" w:rsidRPr="00736612" w:rsidRDefault="00080EA7" w:rsidP="00CF136A">
            <w:pPr>
              <w:rPr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8" w:history="1">
              <w:r w:rsidR="00CF136A" w:rsidRPr="00736612">
                <w:rPr>
                  <w:color w:val="0000FF"/>
                  <w:u w:val="single"/>
                  <w:lang/>
                </w:rPr>
                <w:t>https://adebiportal.kz/kz/retailing/view/402</w:t>
              </w:r>
            </w:hyperlink>
            <w:r w:rsidR="00CF136A" w:rsidRPr="00736612">
              <w:rPr>
                <w:lang w:val="kk-KZ"/>
              </w:rPr>
              <w:t xml:space="preserve"> </w:t>
            </w:r>
          </w:p>
          <w:p w:rsidR="00080EA7" w:rsidRPr="004E4B43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</w:tcPr>
          <w:p w:rsidR="00080EA7" w:rsidRPr="004E4B43" w:rsidRDefault="0026208C" w:rsidP="004E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Жандарбеков</w:t>
            </w:r>
            <w:proofErr w:type="spellEnd"/>
          </w:p>
        </w:tc>
      </w:tr>
      <w:tr w:rsidR="00080EA7" w:rsidRPr="00CF136A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1" w:type="dxa"/>
          </w:tcPr>
          <w:p w:rsidR="00080EA7" w:rsidRPr="00674A9E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 әлемі»</w:t>
            </w:r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4A9E" w:rsidRPr="00674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9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http://kazneb.kz/bookView/view/?brId=1104897&amp;lang=kk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CF136A" w:rsidRDefault="0026208C" w:rsidP="004E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Сейдімбеков</w:t>
            </w:r>
          </w:p>
        </w:tc>
      </w:tr>
      <w:tr w:rsidR="00080EA7" w:rsidRPr="00CF136A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1" w:type="dxa"/>
          </w:tcPr>
          <w:p w:rsidR="00080EA7" w:rsidRPr="004E4B43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 мен Айша» романы  </w:t>
            </w:r>
            <w:hyperlink r:id="rId40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http://qamba.codeo.kz/site/book/online/ai-men-aisha/content/toc.ncx/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4E4B43" w:rsidRDefault="0026208C" w:rsidP="004E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Ш.Мұртаза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1" w:type="dxa"/>
          </w:tcPr>
          <w:p w:rsidR="00080EA7" w:rsidRPr="004E4B43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«Ғасырдан да ұзақ күн» романы</w:t>
            </w:r>
          </w:p>
        </w:tc>
        <w:tc>
          <w:tcPr>
            <w:tcW w:w="4192" w:type="dxa"/>
          </w:tcPr>
          <w:p w:rsidR="00080EA7" w:rsidRPr="004E4B43" w:rsidRDefault="0026208C" w:rsidP="004E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21" w:type="dxa"/>
          </w:tcPr>
          <w:p w:rsidR="00080EA7" w:rsidRPr="004E4B43" w:rsidRDefault="00080EA7" w:rsidP="002620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«Граф Монте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Кристо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92" w:type="dxa"/>
          </w:tcPr>
          <w:p w:rsidR="00080EA7" w:rsidRPr="004E4B43" w:rsidRDefault="0026208C" w:rsidP="004E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Дюма</w:t>
            </w:r>
          </w:p>
        </w:tc>
      </w:tr>
      <w:tr w:rsidR="00080EA7" w:rsidRPr="00220B55" w:rsidTr="00080EA7">
        <w:tc>
          <w:tcPr>
            <w:tcW w:w="458" w:type="dxa"/>
          </w:tcPr>
          <w:p w:rsidR="00080EA7" w:rsidRDefault="0008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1" w:type="dxa"/>
          </w:tcPr>
          <w:p w:rsidR="00080EA7" w:rsidRPr="00CF136A" w:rsidRDefault="00080EA7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Қаһарлы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күндер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» романы</w:t>
            </w:r>
            <w:r w:rsidR="005D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CF136A" w:rsidRPr="00874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http://qamba.codeo.kz/site/book/online/qaharly-kunder/content/content_1.xhtml/</w:t>
              </w:r>
            </w:hyperlink>
            <w:r w:rsidR="00CF1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dxa"/>
          </w:tcPr>
          <w:p w:rsidR="00080EA7" w:rsidRPr="004E4B43" w:rsidRDefault="0026208C" w:rsidP="004E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Ахтанов</w:t>
            </w:r>
            <w:proofErr w:type="spellEnd"/>
          </w:p>
        </w:tc>
      </w:tr>
    </w:tbl>
    <w:p w:rsidR="001123AE" w:rsidRPr="00220B55" w:rsidRDefault="001123A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123AE" w:rsidRPr="0022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17"/>
    <w:rsid w:val="00080EA7"/>
    <w:rsid w:val="00105376"/>
    <w:rsid w:val="001123AE"/>
    <w:rsid w:val="00156086"/>
    <w:rsid w:val="00166D2D"/>
    <w:rsid w:val="00177F05"/>
    <w:rsid w:val="001D2A10"/>
    <w:rsid w:val="001F1D18"/>
    <w:rsid w:val="00220B55"/>
    <w:rsid w:val="00222176"/>
    <w:rsid w:val="0026208C"/>
    <w:rsid w:val="00270A5C"/>
    <w:rsid w:val="002A7971"/>
    <w:rsid w:val="003733E5"/>
    <w:rsid w:val="004E4B43"/>
    <w:rsid w:val="005D50FD"/>
    <w:rsid w:val="005F779D"/>
    <w:rsid w:val="00660F42"/>
    <w:rsid w:val="00674A9E"/>
    <w:rsid w:val="006C7B7A"/>
    <w:rsid w:val="006F3D43"/>
    <w:rsid w:val="009B5317"/>
    <w:rsid w:val="009F0C19"/>
    <w:rsid w:val="00A525D9"/>
    <w:rsid w:val="00A645F8"/>
    <w:rsid w:val="00AE311C"/>
    <w:rsid w:val="00C55311"/>
    <w:rsid w:val="00C76DFC"/>
    <w:rsid w:val="00CF136A"/>
    <w:rsid w:val="00F22401"/>
    <w:rsid w:val="00FD0CDB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DCE8"/>
  <w15:docId w15:val="{870FE3D9-CECE-4651-8187-F5327C8D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1D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1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ebiportal.kz/kz/books/view/1124" TargetMode="External"/><Relationship Id="rId13" Type="http://schemas.openxmlformats.org/officeDocument/2006/relationships/hyperlink" Target="https://bilim-all.kz/olen/17653-Bodene-men-tulki" TargetMode="External"/><Relationship Id="rId18" Type="http://schemas.openxmlformats.org/officeDocument/2006/relationships/hyperlink" Target="http://qamba.codeo.kz/site/book/malchik-v-tylw-vraga-zhaw-tylyndaghy-bala/" TargetMode="External"/><Relationship Id="rId26" Type="http://schemas.openxmlformats.org/officeDocument/2006/relationships/hyperlink" Target="https://qazyna.kz/ru/catalog/klassikaly-aza--debiet/bitabar-baluan-sshaymerdenov" TargetMode="External"/><Relationship Id="rId39" Type="http://schemas.openxmlformats.org/officeDocument/2006/relationships/hyperlink" Target="http://kazneb.kz/bookView/view/?brId=1104897&amp;lang=k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ebiportal.kz/web/viewer.php?file=/upload/iblock/414/4142ab9314ccb486b10184fb1e96a1e0.pdf&amp;ln=kz" TargetMode="External"/><Relationship Id="rId34" Type="http://schemas.openxmlformats.org/officeDocument/2006/relationships/hyperlink" Target="https://bilim-all.kz/article/869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rtalyq.kz/anasyn-sa-yn-an-bala-gime/" TargetMode="External"/><Relationship Id="rId12" Type="http://schemas.openxmlformats.org/officeDocument/2006/relationships/hyperlink" Target="http://kazneb.kz/bookView/view/?brId=1606934&amp;lang=kk" TargetMode="External"/><Relationship Id="rId17" Type="http://schemas.openxmlformats.org/officeDocument/2006/relationships/hyperlink" Target="https://adebiportal.kz/kz/books/view/3504" TargetMode="External"/><Relationship Id="rId25" Type="http://schemas.openxmlformats.org/officeDocument/2006/relationships/hyperlink" Target="http://kazneb.kz/site/catalogue/view?br=126736" TargetMode="External"/><Relationship Id="rId33" Type="http://schemas.openxmlformats.org/officeDocument/2006/relationships/hyperlink" Target="http://kazneb.kz/bookView/view/epub?brId=442609&amp;lang=kk#epubcfi(/6/2[id1]!/4/306/2/1:0)" TargetMode="External"/><Relationship Id="rId38" Type="http://schemas.openxmlformats.org/officeDocument/2006/relationships/hyperlink" Target="https://adebiportal.kz/kz/retailing/view/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azneb.kz/site/catalogue/view?br=1163659" TargetMode="External"/><Relationship Id="rId20" Type="http://schemas.openxmlformats.org/officeDocument/2006/relationships/hyperlink" Target="http://kazneb.kz/bookView/view/?brId=1606934&amp;lang=kk" TargetMode="External"/><Relationship Id="rId29" Type="http://schemas.openxmlformats.org/officeDocument/2006/relationships/hyperlink" Target="https://adebiportal.kz/web/viewer.php?file=/upload/iblock/c65/c65bf8f1cf4d313f925427dc6dce6bd3.pdf&amp;ln=kz" TargetMode="External"/><Relationship Id="rId41" Type="http://schemas.openxmlformats.org/officeDocument/2006/relationships/hyperlink" Target="http://qamba.codeo.kz/site/book/online/qaharly-kunder/content/content_1.xhtml/" TargetMode="External"/><Relationship Id="rId1" Type="http://schemas.openxmlformats.org/officeDocument/2006/relationships/styles" Target="styles.xml"/><Relationship Id="rId6" Type="http://schemas.openxmlformats.org/officeDocument/2006/relationships/hyperlink" Target="https://atamuraweb.kz/?page_id=13271" TargetMode="External"/><Relationship Id="rId11" Type="http://schemas.openxmlformats.org/officeDocument/2006/relationships/hyperlink" Target="https://adebiportal.kz/kz/books/view/1270" TargetMode="External"/><Relationship Id="rId24" Type="http://schemas.openxmlformats.org/officeDocument/2006/relationships/hyperlink" Target="https://adebiportal.kz/web/viewer.php?file=/upload/iblock/1d4/1d43c1450f85206b8e41919485d681dd.pdf&amp;ln=kz" TargetMode="External"/><Relationship Id="rId32" Type="http://schemas.openxmlformats.org/officeDocument/2006/relationships/hyperlink" Target="https://adebiportal.kz/kz/translation/view/132" TargetMode="External"/><Relationship Id="rId37" Type="http://schemas.openxmlformats.org/officeDocument/2006/relationships/hyperlink" Target="https://bilim-all.kz/article/8697" TargetMode="External"/><Relationship Id="rId40" Type="http://schemas.openxmlformats.org/officeDocument/2006/relationships/hyperlink" Target="http://qamba.codeo.kz/site/book/online/ai-men-aisha/content/toc.ncx/" TargetMode="External"/><Relationship Id="rId5" Type="http://schemas.openxmlformats.org/officeDocument/2006/relationships/hyperlink" Target="https://balalaralemi.kz/article/27/Qanbaq-shal#.Yd5dptJByM8" TargetMode="External"/><Relationship Id="rId15" Type="http://schemas.openxmlformats.org/officeDocument/2006/relationships/hyperlink" Target="https://www.twirpx.com/file/3091691/" TargetMode="External"/><Relationship Id="rId23" Type="http://schemas.openxmlformats.org/officeDocument/2006/relationships/hyperlink" Target="https://online.pubhtml5.com/gzki/vquu/#p=4" TargetMode="External"/><Relationship Id="rId28" Type="http://schemas.openxmlformats.org/officeDocument/2006/relationships/hyperlink" Target="https://adebiportal.kz/web/viewer.php?file=/upload/iblock/a16/a16b22c9390d20c8f64eb241a4911973.pdf&amp;ln=kz" TargetMode="External"/><Relationship Id="rId36" Type="http://schemas.openxmlformats.org/officeDocument/2006/relationships/hyperlink" Target="https://bilim-all.kz/article/7513" TargetMode="External"/><Relationship Id="rId10" Type="http://schemas.openxmlformats.org/officeDocument/2006/relationships/hyperlink" Target="https://atamuraweb.kz/?page_id=28302" TargetMode="External"/><Relationship Id="rId19" Type="http://schemas.openxmlformats.org/officeDocument/2006/relationships/hyperlink" Target="https://www.twirpx.com/file/3064397/" TargetMode="External"/><Relationship Id="rId31" Type="http://schemas.openxmlformats.org/officeDocument/2006/relationships/hyperlink" Target="https://adebiportal.kz/kz/retailing/view/402" TargetMode="External"/><Relationship Id="rId4" Type="http://schemas.openxmlformats.org/officeDocument/2006/relationships/hyperlink" Target="http://kazneb.kz/bookView/view/?brId=476527&amp;lang=kk" TargetMode="External"/><Relationship Id="rId9" Type="http://schemas.openxmlformats.org/officeDocument/2006/relationships/hyperlink" Target="https://kitap.kz/audio-book/zhetim-qyz" TargetMode="External"/><Relationship Id="rId14" Type="http://schemas.openxmlformats.org/officeDocument/2006/relationships/hyperlink" Target="https://ru.bookmate.com/books/GCZXeA4s" TargetMode="External"/><Relationship Id="rId22" Type="http://schemas.openxmlformats.org/officeDocument/2006/relationships/hyperlink" Target="http://zhumadilov.kz/kz/component/k2/bir-ana-myr" TargetMode="External"/><Relationship Id="rId27" Type="http://schemas.openxmlformats.org/officeDocument/2006/relationships/hyperlink" Target="https://bilim-all.kz/olen/1803-Dara-talgam-qasireti" TargetMode="External"/><Relationship Id="rId30" Type="http://schemas.openxmlformats.org/officeDocument/2006/relationships/hyperlink" Target="https://adebiportal.kz/web/viewer.php?file=/upload/iblock/39b/39b55ec817831f1ed72bb94cb5605a34.pdf&amp;ln=kz" TargetMode="External"/><Relationship Id="rId35" Type="http://schemas.openxmlformats.org/officeDocument/2006/relationships/hyperlink" Target="https://adebiportal.kz/web/viewer.php?file=/upload/iblock/48b/48b85cb9631ff750fdf40318a02cf68d.pdf&amp;ln=kz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2021-05-13T05:30:00Z</dcterms:created>
  <dcterms:modified xsi:type="dcterms:W3CDTF">2022-01-12T09:51:00Z</dcterms:modified>
</cp:coreProperties>
</file>