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24D" w:rsidRPr="009C021F" w:rsidRDefault="009C021F" w:rsidP="009C021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1704">
        <w:rPr>
          <w:rFonts w:ascii="Times New Roman" w:hAnsi="Times New Roman" w:cs="Times New Roman"/>
          <w:b/>
          <w:sz w:val="24"/>
          <w:szCs w:val="24"/>
          <w:lang w:val="kk-KZ"/>
        </w:rPr>
        <w:t>Сп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исок художественной литературы для учащихся 5 - 11 классов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380"/>
        <w:gridCol w:w="1996"/>
        <w:gridCol w:w="2410"/>
        <w:gridCol w:w="4961"/>
      </w:tblGrid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930FA1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30FA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930FA1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произведений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930FA1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Pr="00930FA1" w:rsidRDefault="00F17867" w:rsidP="00930F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17867" w:rsidTr="00CF6A5D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5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Default="00F17867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</w:tc>
      </w:tr>
      <w:tr w:rsidR="00F17867" w:rsidRPr="00CF6A5D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Русские народные сказки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Default="00480E6F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hyperlink r:id="rId5" w:history="1">
              <w:r w:rsidR="00A27844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https://nukadeti.ru</w:t>
              </w:r>
              <w:r w:rsidR="00A27844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/</w:t>
              </w:r>
              <w:r w:rsidR="00A27844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skazki/russkie_narodnye</w:t>
              </w:r>
            </w:hyperlink>
            <w:r w:rsidR="00A278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F17867" w:rsidRPr="00CF6A5D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Сказки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Пушкин А.С.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Default="00480E6F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hyperlink r:id="rId6" w:history="1">
              <w:r w:rsidR="00A27844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https://nuka</w:t>
              </w:r>
              <w:r w:rsidR="00A27844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d</w:t>
              </w:r>
              <w:r w:rsidR="00A27844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eti.ru/skazki/pushkin</w:t>
              </w:r>
            </w:hyperlink>
            <w:r w:rsidR="00A278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F17867" w:rsidRPr="00CF6A5D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«Чудесный доктор»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Куприн А.И.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Default="00480E6F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hyperlink r:id="rId7" w:history="1">
              <w:r w:rsidR="00A27844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https://ilibrary.</w:t>
              </w:r>
              <w:r w:rsidR="00A27844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r</w:t>
              </w:r>
              <w:r w:rsidR="00A27844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u/text/1759/p.1/index.html</w:t>
              </w:r>
            </w:hyperlink>
            <w:r w:rsidR="00A278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F17867" w:rsidRPr="00CF6A5D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«Васюткино озеро»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Астафьев В.П.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Default="00480E6F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hyperlink r:id="rId8" w:history="1">
              <w:r w:rsidR="00A27844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https://mir-knig</w:t>
              </w:r>
              <w:r w:rsidR="00A27844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.</w:t>
              </w:r>
              <w:r w:rsidR="00A27844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com/read_341143-1</w:t>
              </w:r>
            </w:hyperlink>
            <w:r w:rsidR="00A278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F17867" w:rsidRPr="00CF6A5D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Легенды и мифы Древней Греции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под редакцией Н.Куна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Default="00480E6F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hyperlink r:id="rId9" w:history="1">
              <w:r w:rsidR="00A27844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https://xn----7sbb5adknde1cb0dyd.xn--p1ai/%D0%BA%D1%83%D0%BD-%D0%BB%D0%B5%</w:t>
              </w:r>
              <w:r w:rsidR="00A27844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D</w:t>
              </w:r>
              <w:r w:rsidR="00A27844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0%B3%D0%B5%D0%BD%D0%B4%D1%8B-%D0%B8-%D0%BC%D0%B8%D1%84%D1%8B-%D0%B4%D1%80%D0%B5%D0%B2%D0%BD%D0%B5%D0%B9-%D0%B3%D1%80%D0%B5%D1%86%D0%B8%D0%B8/</w:t>
              </w:r>
            </w:hyperlink>
            <w:r w:rsidR="00A278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F17867" w:rsidRPr="00CF6A5D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«Жизнь и приключения Робинзона Крузо…»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Даниель Дефо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Default="00480E6F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hyperlink r:id="rId10" w:history="1">
              <w:r w:rsidR="00DE4E08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https://xn----7sbb5adknde1cb0dyd.xn--p1ai/%D0%</w:t>
              </w:r>
              <w:r w:rsidR="00DE4E08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B</w:t>
              </w:r>
              <w:r w:rsidR="00DE4E08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4%D0%B5%D1%84%D0%BE-%D1%80%D0%BE%D0%B1%D0%B8%D0%BD%D0%B7%D0%BE%D0%BD-%D0%BA%D1%80%D1%83%D0%B7%D0%BE/</w:t>
              </w:r>
            </w:hyperlink>
            <w:r w:rsidR="00DE4E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F17867" w:rsidRPr="00CF6A5D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«Приключения Тома Сойера»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Марк Твен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Default="00480E6F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hyperlink r:id="rId11" w:history="1">
              <w:r w:rsidR="00DE4E08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https://xn----7sbb5adknde1cb0dyd.xn--p1ai/%D0%BC%D0%B0%D1%80%D0%BA-%D1%82%D0%B2%D0%B5%D0%BD-%D0%BF%D1%80%D0%B8%D0%BA%D0%BB%D1%8E%D1%87%D0%B5%D0%BD%D0%B8%D</w:t>
              </w:r>
              <w:r w:rsidR="00DE4E08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1</w:t>
              </w:r>
              <w:r w:rsidR="00DE4E08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%8F-%D1%82%D0%BE%D0%BC%D0%B0-%D1%81%D0%BE%D0%B9%D0%B5%D1%80%D0%B0/</w:t>
              </w:r>
            </w:hyperlink>
            <w:r w:rsidR="00DE4E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F17867" w:rsidRPr="00CF6A5D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«Хоббит, или Туда и обратно»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Толкин Д.Р.</w:t>
            </w:r>
          </w:p>
        </w:tc>
        <w:bookmarkStart w:id="0" w:name="_GoBack"/>
        <w:bookmarkEnd w:id="0"/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Default="00480E6F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480E6F">
              <w:rPr>
                <w:highlight w:val="yellow"/>
              </w:rPr>
              <w:fldChar w:fldCharType="begin"/>
            </w:r>
            <w:r w:rsidRPr="00480E6F">
              <w:rPr>
                <w:highlight w:val="yellow"/>
                <w:lang w:val="kk-KZ"/>
              </w:rPr>
              <w:instrText xml:space="preserve"> HYPERL</w:instrText>
            </w:r>
            <w:r w:rsidRPr="00480E6F">
              <w:rPr>
                <w:highlight w:val="yellow"/>
                <w:lang w:val="kk-KZ"/>
              </w:rPr>
              <w:instrText xml:space="preserve">INK "https://librebook.me/the_hobbit_or_there_and_back_again" </w:instrText>
            </w:r>
            <w:r w:rsidRPr="00480E6F">
              <w:rPr>
                <w:highlight w:val="yellow"/>
              </w:rPr>
              <w:fldChar w:fldCharType="separate"/>
            </w:r>
            <w:r w:rsidR="00DE4E08" w:rsidRPr="00480E6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https://librebook.me/the_ho</w:t>
            </w:r>
            <w:r w:rsidR="00DE4E08" w:rsidRPr="00480E6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b</w:t>
            </w:r>
            <w:r w:rsidR="00DE4E08" w:rsidRPr="00480E6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t>bit_or_there_and_back_again</w:t>
            </w:r>
            <w:r w:rsidRPr="00480E6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  <w:fldChar w:fldCharType="end"/>
            </w:r>
            <w:r w:rsidR="00DE4E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«Солнце в одуванчиках»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Қабанбаев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ребенок бабушки»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Әлдихан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Қалдыбаев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Default="00F17867" w:rsidP="0093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67" w:rsidTr="00CF6A5D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lastRenderedPageBreak/>
              <w:t>6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«Повести Белкина»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Пушкин А.С.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Default="00480E6F" w:rsidP="00930FA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hyperlink r:id="rId12" w:history="1">
              <w:r w:rsidR="00DE4E08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https://ilibrar</w:t>
              </w:r>
              <w:r w:rsidR="00DE4E08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y</w:t>
              </w:r>
              <w:r w:rsidR="00DE4E08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.ru/text/89/index.html</w:t>
              </w:r>
            </w:hyperlink>
            <w:r w:rsidR="00DE4E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«Хаджи-Мурат»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Толстой Л.Н.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Default="00480E6F" w:rsidP="00930FA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hyperlink r:id="rId13" w:history="1">
              <w:r w:rsidR="00DE4E08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https://ilibrary.ru/text/10</w:t>
              </w:r>
              <w:r w:rsidR="00DE4E08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0</w:t>
              </w:r>
              <w:r w:rsidR="00DE4E08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6/p.1/index.html</w:t>
              </w:r>
            </w:hyperlink>
            <w:r w:rsidR="00DE4E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«Заповедник сказок»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Кир Булычев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Default="00480E6F" w:rsidP="00930FA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hyperlink r:id="rId14" w:history="1">
              <w:r w:rsidR="00DE4E08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http://www.rusf.ru/kb/stories/zapovednik_skazok/tex</w:t>
              </w:r>
              <w:r w:rsidR="00DE4E08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t</w:t>
              </w:r>
              <w:r w:rsidR="00DE4E08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-01.htm</w:t>
              </w:r>
            </w:hyperlink>
            <w:r w:rsidR="00DE4E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Рассказы для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Зощенко М.М.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Default="00480E6F" w:rsidP="00930FA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hyperlink r:id="rId15" w:history="1">
              <w:r w:rsidR="00DE4E08" w:rsidRPr="00DF3D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val="kk-KZ" w:eastAsia="ru-RU"/>
                </w:rPr>
                <w:t>https://nukadeti.ru/skazki/m</w:t>
              </w:r>
              <w:r w:rsidR="00DE4E08" w:rsidRPr="00DF3D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val="kk-KZ" w:eastAsia="ru-RU"/>
                </w:rPr>
                <w:t>i</w:t>
              </w:r>
              <w:r w:rsidR="00DE4E08" w:rsidRPr="00DF3D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val="kk-KZ" w:eastAsia="ru-RU"/>
                </w:rPr>
                <w:t>khail-zoshhenko</w:t>
              </w:r>
            </w:hyperlink>
            <w:r w:rsidR="00DE4E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«Третья экспедиция»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Рэй Брэдбери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Default="00480E6F" w:rsidP="00930FA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hyperlink r:id="rId16" w:history="1">
              <w:r w:rsidR="00DE4E08" w:rsidRPr="00DF3D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val="kk-KZ" w:eastAsia="ru-RU"/>
                </w:rPr>
                <w:t>http://serann.ru/text/trety</w:t>
              </w:r>
              <w:r w:rsidR="00DE4E08" w:rsidRPr="00DF3D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val="kk-KZ" w:eastAsia="ru-RU"/>
                </w:rPr>
                <w:t>a</w:t>
              </w:r>
              <w:r w:rsidR="00DE4E08" w:rsidRPr="00DF3D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val="kk-KZ" w:eastAsia="ru-RU"/>
                </w:rPr>
                <w:t>-ekspeditsiya-9791</w:t>
              </w:r>
            </w:hyperlink>
            <w:r w:rsidR="00DE4E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«Приключения Калле Блюмквиста»,  рассказы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Астрид Линдгрен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Default="00480E6F" w:rsidP="00930FA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hyperlink r:id="rId17" w:history="1">
              <w:r w:rsidR="00DE4E08" w:rsidRPr="00DF3D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val="kk-KZ" w:eastAsia="ru-RU"/>
                </w:rPr>
                <w:t>https://knigogid.ru/books/665818-priklyucheniya-kal</w:t>
              </w:r>
              <w:r w:rsidR="00DE4E08" w:rsidRPr="00DF3D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val="kk-KZ" w:eastAsia="ru-RU"/>
                </w:rPr>
                <w:t>l</w:t>
              </w:r>
              <w:r w:rsidR="00DE4E08" w:rsidRPr="00DF3D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val="kk-KZ" w:eastAsia="ru-RU"/>
                </w:rPr>
                <w:t>e-blyumkvista/toread</w:t>
              </w:r>
            </w:hyperlink>
            <w:r w:rsidR="00DE4E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«Остров сокровищ»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Льюис Роберт Стивенсон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Default="00480E6F" w:rsidP="0093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E4E08" w:rsidRPr="00DF3D32">
                <w:rPr>
                  <w:rStyle w:val="a3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https://librebook.me/</w:t>
              </w:r>
              <w:r w:rsidR="00DE4E08" w:rsidRPr="00DF3D32">
                <w:rPr>
                  <w:rStyle w:val="a3"/>
                  <w:rFonts w:ascii="Times New Roman" w:hAnsi="Times New Roman" w:cs="Times New Roman"/>
                  <w:sz w:val="24"/>
                  <w:szCs w:val="24"/>
                  <w:highlight w:val="yellow"/>
                </w:rPr>
                <w:t>t</w:t>
              </w:r>
              <w:r w:rsidR="00DE4E08" w:rsidRPr="00DF3D32">
                <w:rPr>
                  <w:rStyle w:val="a3"/>
                  <w:rFonts w:ascii="Times New Roman" w:hAnsi="Times New Roman" w:cs="Times New Roman"/>
                  <w:sz w:val="24"/>
                  <w:szCs w:val="24"/>
                  <w:highlight w:val="yellow"/>
                </w:rPr>
                <w:t>reasu</w:t>
              </w:r>
              <w:r w:rsidR="00DE4E08" w:rsidRPr="00DF3D32">
                <w:rPr>
                  <w:rStyle w:val="a3"/>
                  <w:rFonts w:ascii="Times New Roman" w:hAnsi="Times New Roman" w:cs="Times New Roman"/>
                  <w:sz w:val="24"/>
                  <w:szCs w:val="24"/>
                  <w:highlight w:val="yellow"/>
                </w:rPr>
                <w:t>r</w:t>
              </w:r>
              <w:r w:rsidR="00DE4E08" w:rsidRPr="00DF3D32">
                <w:rPr>
                  <w:rStyle w:val="a3"/>
                  <w:rFonts w:ascii="Times New Roman" w:hAnsi="Times New Roman" w:cs="Times New Roman"/>
                  <w:sz w:val="24"/>
                  <w:szCs w:val="24"/>
                  <w:highlight w:val="yellow"/>
                </w:rPr>
                <w:t>e_island</w:t>
              </w:r>
            </w:hyperlink>
            <w:r w:rsidR="00DE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«Дикое яблоко»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Мұратбеков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Default="00480E6F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DE4E08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https://flibusta.clu</w:t>
              </w:r>
              <w:r w:rsidR="00DE4E08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</w:t>
              </w:r>
              <w:r w:rsidR="00DE4E08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/b/636510/read</w:t>
              </w:r>
            </w:hyperlink>
            <w:r w:rsidR="00DE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«Юноша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тылу врага»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Қайсенов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Default="00480E6F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DE4E08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https://kaissenov.kz/in</w:t>
              </w:r>
              <w:r w:rsidR="00DE4E08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</w:t>
              </w:r>
              <w:r w:rsidR="00DE4E08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ex.php/ru/bibliografiya/rasskazy/274-nazvanie-rasskazy-29</w:t>
              </w:r>
            </w:hyperlink>
            <w:r w:rsidR="00DE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«Чудесная планета»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Сұлтанбеков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Default="00F17867" w:rsidP="0093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67" w:rsidTr="00CF6A5D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7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Сказки, «Размазня», «Тоска» и другие рассказы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Салтыков-Щедрин М.Е.</w:t>
            </w:r>
          </w:p>
          <w:p w:rsidR="00F17867" w:rsidRDefault="00F17867" w:rsidP="0093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Чехов А.П.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Default="00480E6F" w:rsidP="00930FA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hyperlink r:id="rId21" w:history="1">
              <w:r w:rsidR="00AE6243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http://roslit.com</w:t>
              </w:r>
              <w:r w:rsidR="00AE6243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/</w:t>
              </w:r>
              <w:r w:rsidR="00AE6243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book/Razmaznya_Chehov</w:t>
              </w:r>
            </w:hyperlink>
            <w:r w:rsidR="00AE6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 </w:t>
            </w:r>
            <w:r w:rsidR="00AE6243" w:rsidRPr="007230C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 </w:t>
            </w:r>
            <w:r w:rsidR="00AE6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, </w:t>
            </w:r>
            <w:r>
              <w:fldChar w:fldCharType="begin"/>
            </w:r>
            <w:r>
              <w:instrText xml:space="preserve"> HYPERLINK "https://ilibrary.ru/text/981/p.1/index.html" </w:instrText>
            </w:r>
            <w:r>
              <w:fldChar w:fldCharType="separate"/>
            </w:r>
            <w:r w:rsidR="00AE6243" w:rsidRPr="00AE6243">
              <w:rPr>
                <w:rStyle w:val="a3"/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https://ilibrary.ru/</w:t>
            </w:r>
            <w:r w:rsidR="00AE6243" w:rsidRPr="00AE6243">
              <w:rPr>
                <w:rStyle w:val="a3"/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t</w:t>
            </w:r>
            <w:r w:rsidR="00AE6243" w:rsidRPr="00AE6243">
              <w:rPr>
                <w:rStyle w:val="a3"/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ext/981/p.1/index.html</w:t>
            </w:r>
            <w:r>
              <w:rPr>
                <w:rStyle w:val="a3"/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fldChar w:fldCharType="end"/>
            </w:r>
            <w:r w:rsidR="00AE6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"Макар Чудра", "Детство»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Горький 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Default="00480E6F" w:rsidP="00AE624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hyperlink r:id="rId22" w:history="1">
              <w:r w:rsidR="00AE6243" w:rsidRPr="00D80B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https://obrazovaka.ru/biblioteka/gorkiy/makar-chudra-chita</w:t>
              </w:r>
              <w:r w:rsidR="00AE6243" w:rsidRPr="00D80B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t</w:t>
              </w:r>
              <w:r w:rsidR="00AE6243" w:rsidRPr="00D80B6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-online</w:t>
              </w:r>
            </w:hyperlink>
            <w:r w:rsidR="00AE6243">
              <w:t xml:space="preserve">, </w:t>
            </w:r>
            <w:hyperlink r:id="rId23" w:history="1">
              <w:r w:rsidR="00AE6243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https://ilibrary.ru/text/1539/p.</w:t>
              </w:r>
              <w:r w:rsidR="00AE6243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1</w:t>
              </w:r>
              <w:r w:rsidR="00AE6243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/index.html</w:t>
              </w:r>
            </w:hyperlink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2E2E0B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val="kk-KZ" w:eastAsia="ru-RU"/>
              </w:rPr>
            </w:pPr>
            <w:r w:rsidRPr="002E2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val="kk-KZ" w:eastAsia="ru-RU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2E2E0B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val="kk-KZ" w:eastAsia="ru-RU"/>
              </w:rPr>
            </w:pPr>
            <w:r w:rsidRPr="002E2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val="kk-KZ" w:eastAsia="ru-RU"/>
              </w:rPr>
              <w:t>«Сны Чанга»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2E2E0B" w:rsidRDefault="00F17867" w:rsidP="00930F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val="kk-KZ" w:eastAsia="ru-RU"/>
              </w:rPr>
              <w:t>Бунин И.А.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Pr="002E2E0B" w:rsidRDefault="00480E6F" w:rsidP="00930FA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val="kk-KZ" w:eastAsia="ru-RU"/>
              </w:rPr>
            </w:pPr>
            <w:hyperlink r:id="rId24" w:history="1">
              <w:r w:rsidR="00AE6243" w:rsidRPr="002E2E0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val="kk-KZ" w:eastAsia="ru-RU"/>
                </w:rPr>
                <w:t>https://librebook.m</w:t>
              </w:r>
              <w:r w:rsidR="00AE6243" w:rsidRPr="002E2E0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val="kk-KZ" w:eastAsia="ru-RU"/>
                </w:rPr>
                <w:t>e</w:t>
              </w:r>
              <w:r w:rsidR="00AE6243" w:rsidRPr="002E2E0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val="kk-KZ" w:eastAsia="ru-RU"/>
                </w:rPr>
                <w:t>/sny_changa</w:t>
              </w:r>
            </w:hyperlink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Трилогия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Кроше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 А.А.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Default="00480E6F" w:rsidP="00930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E6243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http:/</w:t>
              </w:r>
              <w:r w:rsidR="00AE6243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/</w:t>
              </w:r>
              <w:r w:rsidR="00AE6243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loveread.ec/view_global.php?id=4653</w:t>
              </w:r>
            </w:hyperlink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2E2E0B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val="kk-KZ" w:eastAsia="ru-RU"/>
              </w:rPr>
            </w:pPr>
            <w:r w:rsidRPr="002E2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val="kk-KZ" w:eastAsia="ru-RU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2E2E0B" w:rsidRDefault="00F17867" w:rsidP="00930F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E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«Мальчик в белой рубашке»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2E2E0B" w:rsidRDefault="00F17867" w:rsidP="00930F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E0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Астафьев В.П.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Pr="002E2E0B" w:rsidRDefault="00480E6F" w:rsidP="00930F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6" w:history="1">
              <w:r w:rsidR="00AE6243" w:rsidRPr="002E2E0B">
                <w:rPr>
                  <w:rStyle w:val="a3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https://librebook.</w:t>
              </w:r>
              <w:r w:rsidR="00AE6243" w:rsidRPr="002E2E0B">
                <w:rPr>
                  <w:rStyle w:val="a3"/>
                  <w:rFonts w:ascii="Times New Roman" w:hAnsi="Times New Roman" w:cs="Times New Roman"/>
                  <w:sz w:val="24"/>
                  <w:szCs w:val="24"/>
                  <w:highlight w:val="yellow"/>
                </w:rPr>
                <w:t>m</w:t>
              </w:r>
              <w:r w:rsidR="00AE6243" w:rsidRPr="002E2E0B">
                <w:rPr>
                  <w:rStyle w:val="a3"/>
                  <w:rFonts w:ascii="Times New Roman" w:hAnsi="Times New Roman" w:cs="Times New Roman"/>
                  <w:sz w:val="24"/>
                  <w:szCs w:val="24"/>
                  <w:highlight w:val="yellow"/>
                </w:rPr>
                <w:t>e/malch</w:t>
              </w:r>
              <w:r w:rsidR="00AE6243" w:rsidRPr="002E2E0B">
                <w:rPr>
                  <w:rStyle w:val="a3"/>
                  <w:rFonts w:ascii="Times New Roman" w:hAnsi="Times New Roman" w:cs="Times New Roman"/>
                  <w:sz w:val="24"/>
                  <w:szCs w:val="24"/>
                  <w:highlight w:val="yellow"/>
                </w:rPr>
                <w:t>i</w:t>
              </w:r>
              <w:r w:rsidR="00AE6243" w:rsidRPr="002E2E0B">
                <w:rPr>
                  <w:rStyle w:val="a3"/>
                  <w:rFonts w:ascii="Times New Roman" w:hAnsi="Times New Roman" w:cs="Times New Roman"/>
                  <w:sz w:val="24"/>
                  <w:szCs w:val="24"/>
                  <w:highlight w:val="yellow"/>
                </w:rPr>
                <w:t>k_v_beloi_rubashke</w:t>
              </w:r>
            </w:hyperlink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«Случай в интернате»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Артур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Дойл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Default="00480E6F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AE6243" w:rsidRPr="00086E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https://fb</w:t>
              </w:r>
              <w:r w:rsidR="00AE6243" w:rsidRPr="00086E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AE6243" w:rsidRPr="00086E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.top/sluchay-v-internate-295684</w:t>
              </w:r>
            </w:hyperlink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2E2E0B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val="kk-KZ" w:eastAsia="ru-RU"/>
              </w:rPr>
            </w:pPr>
            <w:r w:rsidRPr="002E2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val="kk-KZ"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2E2E0B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val="kk-KZ" w:eastAsia="ru-RU"/>
              </w:rPr>
            </w:pPr>
            <w:r w:rsidRPr="002E2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val="kk-KZ" w:eastAsia="ru-RU"/>
              </w:rPr>
              <w:t>«Планета людей»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2E2E0B" w:rsidRDefault="00F17867" w:rsidP="00930FA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2E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val="kk-KZ" w:eastAsia="ru-RU"/>
              </w:rPr>
              <w:t>Сент-Экзюпери 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Pr="002E2E0B" w:rsidRDefault="00480E6F" w:rsidP="00930FA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val="kk-KZ" w:eastAsia="ru-RU"/>
              </w:rPr>
            </w:pPr>
            <w:hyperlink r:id="rId28" w:history="1">
              <w:r w:rsidR="00AE6243" w:rsidRPr="002E2E0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val="kk-KZ" w:eastAsia="ru-RU"/>
                </w:rPr>
                <w:t>https://librebook.m</w:t>
              </w:r>
              <w:r w:rsidR="00AE6243" w:rsidRPr="002E2E0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val="kk-KZ" w:eastAsia="ru-RU"/>
                </w:rPr>
                <w:t>e</w:t>
              </w:r>
              <w:r w:rsidR="00AE6243" w:rsidRPr="002E2E0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val="kk-KZ" w:eastAsia="ru-RU"/>
                </w:rPr>
                <w:t>/wind__sand_and_stars</w:t>
              </w:r>
            </w:hyperlink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«Японская баллада»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Ғабит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Мүсірепов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«Орех»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Дүкенбай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Досжанов</w:t>
            </w:r>
            <w:proofErr w:type="spellEnd"/>
          </w:p>
          <w:p w:rsidR="00CF6A5D" w:rsidRDefault="00CF6A5D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867" w:rsidTr="00CF6A5D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930FA1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FA1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  <w:t>8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Pr="00930FA1" w:rsidRDefault="00F17867" w:rsidP="00930FA1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kk-KZ" w:eastAsia="ru-RU"/>
              </w:rPr>
            </w:pPr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«Пиковая дама», «Борис Годунов»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Пушкин А.С.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Pr="00E9624D" w:rsidRDefault="00480E6F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29" w:history="1">
              <w:r w:rsidR="00830AA3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https://ilibrary.ru/</w:t>
              </w:r>
              <w:r w:rsidR="00830AA3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t</w:t>
              </w:r>
              <w:r w:rsidR="00830AA3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ext/480/p.1/index.html</w:t>
              </w:r>
            </w:hyperlink>
            <w:r w:rsidR="00830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, </w:t>
            </w:r>
            <w:r w:rsidR="00830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begin"/>
            </w:r>
            <w:r w:rsidR="00830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instrText xml:space="preserve"> HYPERLINK "</w:instrText>
            </w:r>
            <w:r w:rsidR="00830AA3" w:rsidRPr="00830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instrText>https://ilibrary.ru/text/465/p.1/index.html</w:instrText>
            </w:r>
            <w:r w:rsidR="00830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instrText xml:space="preserve">" </w:instrText>
            </w:r>
            <w:r w:rsidR="00830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separate"/>
            </w:r>
            <w:r w:rsidR="00830AA3" w:rsidRPr="00086E0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https://ilib</w:t>
            </w:r>
            <w:r w:rsidR="00830AA3" w:rsidRPr="00086E0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r</w:t>
            </w:r>
            <w:r w:rsidR="00830AA3" w:rsidRPr="00086E0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ary.ru/text/465/p.1/index.html</w:t>
            </w:r>
            <w:r w:rsidR="00830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end"/>
            </w:r>
            <w:r w:rsidR="00830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«Ася», «Первая любовь»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Тургенев И.С.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Pr="00E9624D" w:rsidRDefault="00480E6F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30" w:history="1">
              <w:r w:rsidR="00830AA3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https://ilibrary.ru/</w:t>
              </w:r>
              <w:r w:rsidR="00830AA3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t</w:t>
              </w:r>
              <w:r w:rsidR="00830AA3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ext/1097/p.1/index.html</w:t>
              </w:r>
            </w:hyperlink>
            <w:r w:rsidR="00830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, </w:t>
            </w:r>
            <w:r w:rsidR="00830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begin"/>
            </w:r>
            <w:r w:rsidR="00830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instrText xml:space="preserve"> HYPERLINK "</w:instrText>
            </w:r>
            <w:r w:rsidR="00830AA3" w:rsidRPr="00830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instrText>https://ilibrary.ru/text/1335/p.1/index.html</w:instrText>
            </w:r>
            <w:r w:rsidR="00830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instrText xml:space="preserve">" </w:instrText>
            </w:r>
            <w:r w:rsidR="00830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separate"/>
            </w:r>
            <w:r w:rsidR="00830AA3" w:rsidRPr="00086E0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https://ilibrary.ru/te</w:t>
            </w:r>
            <w:r w:rsidR="00830AA3" w:rsidRPr="00086E0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x</w:t>
            </w:r>
            <w:r w:rsidR="00830AA3" w:rsidRPr="00086E0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t/1335/p.1/index.html</w:t>
            </w:r>
            <w:r w:rsidR="00830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end"/>
            </w:r>
            <w:r w:rsidR="00830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«Женитьба»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Гоголь Н.В.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Pr="00E9624D" w:rsidRDefault="00480E6F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31" w:history="1">
              <w:r w:rsidR="00830AA3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https://ilibrary.ru/text</w:t>
              </w:r>
              <w:r w:rsidR="00830AA3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/</w:t>
              </w:r>
              <w:r w:rsidR="00830AA3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1234/p.1/index.html</w:t>
              </w:r>
            </w:hyperlink>
            <w:r w:rsidR="00830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«Цифры», «Лапти»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Бунин И.А.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Pr="00E9624D" w:rsidRDefault="00480E6F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32" w:history="1">
              <w:r w:rsidR="00830AA3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https://ilibrary.r</w:t>
              </w:r>
              <w:r w:rsidR="00830AA3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u</w:t>
              </w:r>
              <w:r w:rsidR="00830AA3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/text/1813/p.1/index.html</w:t>
              </w:r>
            </w:hyperlink>
            <w:r w:rsidR="00830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, </w:t>
            </w:r>
            <w:r w:rsidR="00830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begin"/>
            </w:r>
            <w:r w:rsidR="00830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instrText xml:space="preserve"> HYPERLINK "</w:instrText>
            </w:r>
            <w:r w:rsidR="00830AA3" w:rsidRPr="00830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instrText>https://ilibrary.ru/text/1172/p.1/index.html</w:instrText>
            </w:r>
            <w:r w:rsidR="00830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instrText xml:space="preserve">" </w:instrText>
            </w:r>
            <w:r w:rsidR="00830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separate"/>
            </w:r>
            <w:r w:rsidR="00830AA3" w:rsidRPr="00086E0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https://ilibrary</w:t>
            </w:r>
            <w:r w:rsidR="00830AA3" w:rsidRPr="00086E0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830AA3" w:rsidRPr="00086E0E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ru/text/1172/p.1/index.html</w:t>
            </w:r>
            <w:r w:rsidR="00830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fldChar w:fldCharType="end"/>
            </w:r>
            <w:r w:rsidR="00830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«Человек, который смеётся»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Виктор Гюго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Pr="00E9624D" w:rsidRDefault="00480E6F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33" w:history="1">
              <w:r w:rsidR="00830AA3" w:rsidRPr="002E2E0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val="kk-KZ" w:eastAsia="ru-RU"/>
                </w:rPr>
                <w:t>https://librebook.m</w:t>
              </w:r>
              <w:r w:rsidR="00830AA3" w:rsidRPr="002E2E0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val="kk-KZ" w:eastAsia="ru-RU"/>
                </w:rPr>
                <w:t>e</w:t>
              </w:r>
              <w:r w:rsidR="00830AA3" w:rsidRPr="002E2E0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val="kk-KZ" w:eastAsia="ru-RU"/>
                </w:rPr>
                <w:t>/the_man_who_laughs/vol1/1</w:t>
              </w:r>
            </w:hyperlink>
            <w:r w:rsidR="00830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«Спартак»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Рафаэлло Джованьоли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Pr="00E9624D" w:rsidRDefault="00480E6F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34" w:history="1">
              <w:r w:rsidR="00830AA3" w:rsidRPr="002E2E0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val="kk-KZ" w:eastAsia="ru-RU"/>
                </w:rPr>
                <w:t>https://libreb</w:t>
              </w:r>
              <w:r w:rsidR="00830AA3" w:rsidRPr="002E2E0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val="kk-KZ" w:eastAsia="ru-RU"/>
                </w:rPr>
                <w:t>o</w:t>
              </w:r>
              <w:r w:rsidR="00830AA3" w:rsidRPr="002E2E0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val="kk-KZ" w:eastAsia="ru-RU"/>
                </w:rPr>
                <w:t>ok.me/spartacus/vol1/1</w:t>
              </w:r>
            </w:hyperlink>
            <w:r w:rsidR="00830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«Дьявол и морская бездна»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Киплинг Р.Д.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«Слова назидания»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Құнанбаев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Default="00480E6F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1B2909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https://pro</w:t>
              </w:r>
              <w:r w:rsidR="001B2909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</w:t>
              </w:r>
              <w:r w:rsidR="001B2909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a.ru/2017/01/26/727</w:t>
              </w:r>
            </w:hyperlink>
            <w:r w:rsidR="001B2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«Покинутое гнездо»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Момышұлы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«Девушка на краю обрыва»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Мекебаев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867" w:rsidTr="00CF6A5D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Default="00F17867" w:rsidP="00930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E9624D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E96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E9624D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«Недоросль»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830AA3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A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Фонвизин Д.И.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Pr="00830AA3" w:rsidRDefault="00480E6F" w:rsidP="00830A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36" w:history="1">
              <w:r w:rsidR="00CC29F3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https://ilibrary.</w:t>
              </w:r>
              <w:r w:rsidR="00CC29F3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r</w:t>
              </w:r>
              <w:r w:rsidR="00CC29F3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u/text/1098/p.1/index.html</w:t>
              </w:r>
            </w:hyperlink>
            <w:r w:rsidR="00CC29F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E9624D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E96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E9624D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«Бедная Лиза»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Карамзин Н.М.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Pr="00E9624D" w:rsidRDefault="00480E6F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37" w:history="1">
              <w:r w:rsidR="00830AA3" w:rsidRPr="004530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https://litport</w:t>
              </w:r>
              <w:r w:rsidR="00830AA3" w:rsidRPr="004530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a</w:t>
              </w:r>
              <w:r w:rsidR="00830AA3" w:rsidRPr="004530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l.ru/avtory/nikolay-karamzin/kniga-bednaya-liza-648721.html</w:t>
              </w:r>
            </w:hyperlink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E9624D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E96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Рассказы (2-3)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Аверченко А.Т.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09" w:rsidRDefault="00480E6F" w:rsidP="001B2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38" w:history="1">
              <w:r w:rsidR="001B2909" w:rsidRPr="004530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https://sk</w:t>
              </w:r>
              <w:r w:rsidR="001B2909" w:rsidRPr="004530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a</w:t>
              </w:r>
              <w:r w:rsidR="001B2909" w:rsidRPr="004530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zki.rustih.ru/rasskazy/arkadij-averchenko-rasskazy/</w:t>
              </w:r>
            </w:hyperlink>
          </w:p>
          <w:p w:rsidR="00F17867" w:rsidRPr="00E9624D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E9624D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E96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«Медведь»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Чехов А.П.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Pr="00E9624D" w:rsidRDefault="00480E6F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39" w:history="1">
              <w:r w:rsidR="001B2909" w:rsidRPr="00DF3D32">
                <w:rPr>
                  <w:rStyle w:val="a3"/>
                  <w:highlight w:val="yellow"/>
                </w:rPr>
                <w:t>https://ob</w:t>
              </w:r>
              <w:r w:rsidR="001B2909" w:rsidRPr="00DF3D32">
                <w:rPr>
                  <w:rStyle w:val="a3"/>
                  <w:highlight w:val="yellow"/>
                </w:rPr>
                <w:t>r</w:t>
              </w:r>
              <w:r w:rsidR="001B2909" w:rsidRPr="00DF3D32">
                <w:rPr>
                  <w:rStyle w:val="a3"/>
                  <w:highlight w:val="yellow"/>
                </w:rPr>
                <w:t>azovaka.ru/biblioteka/chehov/medved-chitat-polnostyu-online</w:t>
              </w:r>
              <w:r w:rsidR="001B2909" w:rsidRPr="00DF3D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val="kk-KZ" w:eastAsia="ru-RU"/>
                </w:rPr>
                <w:t>https://librebook</w:t>
              </w:r>
              <w:r w:rsidR="001B2909" w:rsidRPr="00DF3D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val="kk-KZ" w:eastAsia="ru-RU"/>
                </w:rPr>
                <w:t>.</w:t>
              </w:r>
              <w:r w:rsidR="001B2909" w:rsidRPr="00DF3D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val="kk-KZ" w:eastAsia="ru-RU"/>
                </w:rPr>
                <w:t>me/medved_1/vol1/1</w:t>
              </w:r>
            </w:hyperlink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E9624D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E96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«Прощание с Матёрой»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Распутин В.Г.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Pr="00E9624D" w:rsidRDefault="00480E6F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40" w:history="1">
              <w:r w:rsidR="001B2909" w:rsidRPr="004530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https://booksonline.c</w:t>
              </w:r>
              <w:r w:rsidR="001B2909" w:rsidRPr="004530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o</w:t>
              </w:r>
              <w:r w:rsidR="001B2909" w:rsidRPr="004530E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m.ua/view.php?book=79568</w:t>
              </w:r>
            </w:hyperlink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E9624D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E96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«Сонеты»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Уильям Шекспир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Pr="00E9624D" w:rsidRDefault="00480E6F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41" w:history="1">
              <w:r w:rsidR="00CC29F3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http://lib.ru/SH</w:t>
              </w:r>
              <w:r w:rsidR="00CC29F3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A</w:t>
              </w:r>
              <w:r w:rsidR="00CC29F3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KESPEARE/sonets.txt</w:t>
              </w:r>
            </w:hyperlink>
            <w:r w:rsidR="00CC29F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E9624D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E96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«Мещанин во дворянстве»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Мольер Ж.Б.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Pr="00E9624D" w:rsidRDefault="00480E6F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42" w:history="1">
              <w:r w:rsidR="00CC29F3" w:rsidRPr="00DF3D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val="kk-KZ" w:eastAsia="ru-RU"/>
                </w:rPr>
                <w:t>https://librebook.me/mechan</w:t>
              </w:r>
              <w:r w:rsidR="00CC29F3" w:rsidRPr="00DF3D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val="kk-KZ" w:eastAsia="ru-RU"/>
                </w:rPr>
                <w:t>i</w:t>
              </w:r>
              <w:r w:rsidR="00CC29F3" w:rsidRPr="00DF3D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val="kk-KZ" w:eastAsia="ru-RU"/>
                </w:rPr>
                <w:t>n_vo_dvorianstve</w:t>
              </w:r>
            </w:hyperlink>
            <w:r w:rsidR="00CC29F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F17867" w:rsidRPr="00CF6A5D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E9624D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E96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624D">
              <w:rPr>
                <w:rFonts w:ascii="Times New Roman" w:hAnsi="Times New Roman" w:cs="Times New Roman"/>
                <w:sz w:val="24"/>
                <w:szCs w:val="24"/>
              </w:rPr>
              <w:t>«Смятение чувств»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Стефан Цвейг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Pr="00E9624D" w:rsidRDefault="00480E6F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43" w:history="1">
              <w:r w:rsidR="001B2909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https://www.</w:t>
              </w:r>
              <w:r w:rsidR="001B2909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l</w:t>
              </w:r>
              <w:r w:rsidR="001B2909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itmir.me/br/?b=74036</w:t>
              </w:r>
            </w:hyperlink>
            <w:r w:rsidR="001B290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«Первые месяцы»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  Иманжанов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Pr="00E9624D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«Конец легенды»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Кекілбаев</w:t>
            </w:r>
            <w:proofErr w:type="spellEnd"/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Әбіш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Pr="00E9624D" w:rsidRDefault="00480E6F" w:rsidP="001B29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1B2909" w:rsidRPr="00DF3D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>https://ad</w:t>
              </w:r>
              <w:r w:rsidR="001B2909" w:rsidRPr="00DF3D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>e</w:t>
              </w:r>
              <w:r w:rsidR="001B2909" w:rsidRPr="00DF3D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>bipo</w:t>
              </w:r>
              <w:r w:rsidR="001B2909" w:rsidRPr="00DF3D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>r</w:t>
              </w:r>
              <w:r w:rsidR="001B2909" w:rsidRPr="00DF3D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>tal.kz/ru/books/view/67</w:t>
              </w:r>
            </w:hyperlink>
          </w:p>
        </w:tc>
      </w:tr>
      <w:tr w:rsidR="00F17867" w:rsidTr="00CF6A5D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930FA1" w:rsidRDefault="00F17867" w:rsidP="00930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0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– 11 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Pr="00930FA1" w:rsidRDefault="00F17867" w:rsidP="00930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«Бесприданница»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Островский А.Н.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Pr="00E9624D" w:rsidRDefault="00480E6F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45" w:history="1">
              <w:r w:rsidR="00F17867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https://ilib</w:t>
              </w:r>
              <w:r w:rsidR="00F17867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r</w:t>
              </w:r>
              <w:r w:rsidR="00F17867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ary.ru/text/1202/p.1/index.html</w:t>
              </w:r>
            </w:hyperlink>
            <w:r w:rsidR="00F178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E9624D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Рассказы (2-3)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Аверченко А.Т.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Pr="00E9624D" w:rsidRDefault="00480E6F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46" w:history="1">
              <w:r w:rsidR="00F17867" w:rsidRPr="00DF3D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val="kk-KZ" w:eastAsia="ru-RU"/>
                </w:rPr>
                <w:t>https://librebook.me/tom</w:t>
              </w:r>
              <w:r w:rsidR="00F17867" w:rsidRPr="00DF3D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val="kk-KZ" w:eastAsia="ru-RU"/>
                </w:rPr>
                <w:t>_</w:t>
              </w:r>
              <w:r w:rsidR="00F17867" w:rsidRPr="00DF3D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val="kk-KZ" w:eastAsia="ru-RU"/>
                </w:rPr>
                <w:t>5__chudesa_v_reshete</w:t>
              </w:r>
            </w:hyperlink>
            <w:r w:rsidR="00F178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lastRenderedPageBreak/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E9624D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Рассказы (2-3)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Зощенко М.М.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Pr="00E9624D" w:rsidRDefault="00480E6F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47" w:history="1">
              <w:r w:rsidR="00F17867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https://nukadeti.</w:t>
              </w:r>
              <w:r w:rsidR="00F17867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r</w:t>
              </w:r>
              <w:r w:rsidR="00F17867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u/skazki/mikhail-zoshhenko</w:t>
              </w:r>
            </w:hyperlink>
            <w:r w:rsidR="00F1786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«Собачье сердце»,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Булгаков М.А.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Pr="00E9624D" w:rsidRDefault="00480E6F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hyperlink r:id="rId48" w:history="1">
              <w:r w:rsidR="00D651B8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https://sk</w:t>
              </w:r>
              <w:r w:rsidR="00D651B8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a</w:t>
              </w:r>
              <w:r w:rsidR="00D651B8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zkisameli.ru/raznoe/item/816-bulgakov-sobache-serdtse-chitat-onlajn</w:t>
              </w:r>
            </w:hyperlink>
            <w:r w:rsidR="00D651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F17867" w:rsidRPr="00CF6A5D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E96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«Деревенская» проза: (по 2-З рассказа)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 w:rsidRPr="00E96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Астафьев В.П.</w:t>
            </w:r>
          </w:p>
          <w:p w:rsidR="00F17867" w:rsidRPr="00E9624D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96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Шукшин В.М.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Default="00480E6F" w:rsidP="00930FA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hyperlink r:id="rId49" w:history="1">
              <w:r w:rsidR="00D651B8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https://booksonl</w:t>
              </w:r>
              <w:r w:rsidR="00D651B8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i</w:t>
              </w:r>
              <w:r w:rsidR="00D651B8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ne.com.ua/blog/podborka-rasskazov-viktora-astafeva/</w:t>
              </w:r>
            </w:hyperlink>
            <w:r w:rsidR="00D65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 </w:t>
            </w:r>
            <w:r w:rsidR="00AE62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,</w:t>
            </w:r>
          </w:p>
          <w:p w:rsidR="00D651B8" w:rsidRPr="00E9624D" w:rsidRDefault="00480E6F" w:rsidP="00930FA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hyperlink r:id="rId50" w:history="1">
              <w:r w:rsidR="00D651B8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https://ruslit.traum</w:t>
              </w:r>
              <w:r w:rsidR="00D651B8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l</w:t>
              </w:r>
              <w:r w:rsidR="00D651B8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kk-KZ" w:eastAsia="ru-RU"/>
                </w:rPr>
                <w:t>ibrary.net/page/shukshin_p.html</w:t>
              </w:r>
            </w:hyperlink>
            <w:r w:rsidR="00D65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E9624D" w:rsidRDefault="00F17867" w:rsidP="00930FA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962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hyperlink r:id="rId51" w:history="1">
              <w:r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Унесё</w:t>
              </w:r>
              <w:r w:rsidRPr="00E9624D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нные ветром</w:t>
              </w:r>
            </w:hyperlink>
            <w:r w:rsidRPr="00E962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Pr="00E9624D" w:rsidRDefault="00F17867" w:rsidP="00930FA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Маргарет Митчелл</w:t>
            </w:r>
          </w:p>
          <w:p w:rsidR="00F17867" w:rsidRPr="00E9624D" w:rsidRDefault="00F17867" w:rsidP="00930FA1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Pr="00E9624D" w:rsidRDefault="00480E6F" w:rsidP="00930FA1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2" w:history="1">
              <w:r w:rsidR="00D651B8" w:rsidRPr="00DF3D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>https://linguabooster.com/ru/r</w:t>
              </w:r>
              <w:r w:rsidR="00D651B8" w:rsidRPr="00DF3D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>u</w:t>
              </w:r>
              <w:r w:rsidR="00D651B8" w:rsidRPr="00DF3D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>/book/unesennye-vetrom</w:t>
              </w:r>
            </w:hyperlink>
            <w:r w:rsidR="00D651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hyperlink r:id="rId53" w:history="1">
              <w:r w:rsidRPr="00E9624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Над пропастью во ржи</w:t>
              </w:r>
            </w:hyperlink>
            <w:r w:rsidRPr="00E962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Джером Дэвид Сэлинджер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Pr="00E9624D" w:rsidRDefault="00480E6F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08619D" w:rsidRPr="00DF3D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>https://librebook.me/the_c</w:t>
              </w:r>
              <w:r w:rsidR="0008619D" w:rsidRPr="00DF3D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>a</w:t>
              </w:r>
              <w:r w:rsidR="0008619D" w:rsidRPr="00DF3D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>tcher_in_the_rye</w:t>
              </w:r>
            </w:hyperlink>
            <w:r w:rsidR="0008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назидания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Абай Құнанбаев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Pr="00E9624D" w:rsidRDefault="00480E6F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08619D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https://abai.kaznu.kz/rus/?p=113</w:t>
              </w:r>
            </w:hyperlink>
            <w:r w:rsidR="0008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r w:rsidR="0008619D">
              <w:t xml:space="preserve"> </w:t>
            </w:r>
            <w:hyperlink r:id="rId56" w:history="1">
              <w:r w:rsidR="0008619D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https://elima</w:t>
              </w:r>
              <w:r w:rsidR="0008619D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</w:t>
              </w:r>
              <w:r w:rsidR="0008619D" w:rsidRPr="00086E0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.kz/slova-nazidaniya-na-kazaxskom-yazyke.html</w:t>
              </w:r>
            </w:hyperlink>
            <w:r w:rsidR="0008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«Последняя вдова войны»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Шерхан</w:t>
            </w:r>
            <w:proofErr w:type="spellEnd"/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Мұртаза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Pr="00E9624D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867" w:rsidTr="00CF6A5D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Default="00F17867" w:rsidP="00930FA1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«Жизнь-река»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867" w:rsidRPr="00E9624D" w:rsidRDefault="00F17867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 Тоғысбайұлы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67" w:rsidRPr="00E9624D" w:rsidRDefault="00480E6F" w:rsidP="00930F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08619D" w:rsidRPr="00DF3D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>http://kazneb.kz/FileStore/dataFiles/ca/69/1167895/content/pdf24.pdf?t</w:t>
              </w:r>
              <w:r w:rsidR="0008619D" w:rsidRPr="00DF3D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>i</w:t>
              </w:r>
              <w:r w:rsidR="0008619D" w:rsidRPr="00DF3D3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eastAsia="ru-RU"/>
                </w:rPr>
                <w:t>me=1642049548256&amp;key=79cef9ed1c6a2d767736d2f2c33022cc&amp;isPortal=true</w:t>
              </w:r>
            </w:hyperlink>
            <w:r w:rsidR="00086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9624D" w:rsidRDefault="00E9624D" w:rsidP="00E9624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</w:pPr>
    </w:p>
    <w:p w:rsidR="00E9624D" w:rsidRDefault="00E9624D" w:rsidP="00E9624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</w:pPr>
    </w:p>
    <w:p w:rsidR="00E9624D" w:rsidRDefault="00E9624D" w:rsidP="00E9624D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kk-KZ" w:eastAsia="ru-RU"/>
        </w:rPr>
      </w:pPr>
    </w:p>
    <w:p w:rsidR="00380EB5" w:rsidRDefault="00380EB5"/>
    <w:sectPr w:rsidR="00380EB5" w:rsidSect="00F8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48F"/>
    <w:rsid w:val="0008619D"/>
    <w:rsid w:val="001B2909"/>
    <w:rsid w:val="002E2E0B"/>
    <w:rsid w:val="00380EB5"/>
    <w:rsid w:val="00480E6F"/>
    <w:rsid w:val="00535E7E"/>
    <w:rsid w:val="00830AA3"/>
    <w:rsid w:val="00930FA1"/>
    <w:rsid w:val="009C021F"/>
    <w:rsid w:val="00A27844"/>
    <w:rsid w:val="00AE6243"/>
    <w:rsid w:val="00B4648F"/>
    <w:rsid w:val="00CC29F3"/>
    <w:rsid w:val="00CF6A5D"/>
    <w:rsid w:val="00D651B8"/>
    <w:rsid w:val="00DE4E08"/>
    <w:rsid w:val="00DF3D32"/>
    <w:rsid w:val="00E9624D"/>
    <w:rsid w:val="00F17867"/>
    <w:rsid w:val="00F85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051B7-E7E3-4759-A74F-14531C85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24D"/>
    <w:rPr>
      <w:color w:val="0000FF"/>
      <w:u w:val="single"/>
    </w:rPr>
  </w:style>
  <w:style w:type="table" w:styleId="a4">
    <w:name w:val="Table Grid"/>
    <w:basedOn w:val="a1"/>
    <w:uiPriority w:val="59"/>
    <w:rsid w:val="00E9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30A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library.ru/text/1006/p.1/index.html" TargetMode="External"/><Relationship Id="rId18" Type="http://schemas.openxmlformats.org/officeDocument/2006/relationships/hyperlink" Target="https://librebook.me/treasure_island" TargetMode="External"/><Relationship Id="rId26" Type="http://schemas.openxmlformats.org/officeDocument/2006/relationships/hyperlink" Target="https://librebook.me/malchik_v_beloi_rubashke" TargetMode="External"/><Relationship Id="rId39" Type="http://schemas.openxmlformats.org/officeDocument/2006/relationships/hyperlink" Target="https://obrazovaka.ru/biblioteka/chehov/medved-chitat-polnostyu-onlinehttps://librebook.me/medved_1/vol1/1" TargetMode="External"/><Relationship Id="rId21" Type="http://schemas.openxmlformats.org/officeDocument/2006/relationships/hyperlink" Target="http://roslit.com/book/Razmaznya_Chehov" TargetMode="External"/><Relationship Id="rId34" Type="http://schemas.openxmlformats.org/officeDocument/2006/relationships/hyperlink" Target="https://librebook.me/spartacus/vol1/1" TargetMode="External"/><Relationship Id="rId42" Type="http://schemas.openxmlformats.org/officeDocument/2006/relationships/hyperlink" Target="https://librebook.me/mechanin_vo_dvorianstve" TargetMode="External"/><Relationship Id="rId47" Type="http://schemas.openxmlformats.org/officeDocument/2006/relationships/hyperlink" Target="https://nukadeti.ru/skazki/mikhail-zoshhenko" TargetMode="External"/><Relationship Id="rId50" Type="http://schemas.openxmlformats.org/officeDocument/2006/relationships/hyperlink" Target="https://ruslit.traumlibrary.net/page/shukshin_p.html" TargetMode="External"/><Relationship Id="rId55" Type="http://schemas.openxmlformats.org/officeDocument/2006/relationships/hyperlink" Target="https://abai.kaznu.kz/rus/?p=113" TargetMode="External"/><Relationship Id="rId7" Type="http://schemas.openxmlformats.org/officeDocument/2006/relationships/hyperlink" Target="https://ilibrary.ru/text/1759/p.1/index.html" TargetMode="External"/><Relationship Id="rId12" Type="http://schemas.openxmlformats.org/officeDocument/2006/relationships/hyperlink" Target="https://ilibrary.ru/text/89/index.html" TargetMode="External"/><Relationship Id="rId17" Type="http://schemas.openxmlformats.org/officeDocument/2006/relationships/hyperlink" Target="https://knigogid.ru/books/665818-priklyucheniya-kalle-blyumkvista/toread" TargetMode="External"/><Relationship Id="rId25" Type="http://schemas.openxmlformats.org/officeDocument/2006/relationships/hyperlink" Target="http://loveread.ec/view_global.php?id=4653" TargetMode="External"/><Relationship Id="rId33" Type="http://schemas.openxmlformats.org/officeDocument/2006/relationships/hyperlink" Target="https://librebook.me/the_man_who_laughs/vol1/1" TargetMode="External"/><Relationship Id="rId38" Type="http://schemas.openxmlformats.org/officeDocument/2006/relationships/hyperlink" Target="https://skazki.rustih.ru/rasskazy/arkadij-averchenko-rasskazy/" TargetMode="External"/><Relationship Id="rId46" Type="http://schemas.openxmlformats.org/officeDocument/2006/relationships/hyperlink" Target="https://librebook.me/tom_5__chudesa_v_reshete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erann.ru/text/tretya-ekspeditsiya-9791" TargetMode="External"/><Relationship Id="rId20" Type="http://schemas.openxmlformats.org/officeDocument/2006/relationships/hyperlink" Target="https://kaissenov.kz/index.php/ru/bibliografiya/rasskazy/274-nazvanie-rasskazy-29" TargetMode="External"/><Relationship Id="rId29" Type="http://schemas.openxmlformats.org/officeDocument/2006/relationships/hyperlink" Target="https://ilibrary.ru/text/480/p.1/index.html" TargetMode="External"/><Relationship Id="rId41" Type="http://schemas.openxmlformats.org/officeDocument/2006/relationships/hyperlink" Target="http://lib.ru/SHAKESPEARE/sonets.txt" TargetMode="External"/><Relationship Id="rId54" Type="http://schemas.openxmlformats.org/officeDocument/2006/relationships/hyperlink" Target="https://librebook.me/the_catcher_in_the_ry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ukadeti.ru/skazki/pushkin" TargetMode="External"/><Relationship Id="rId11" Type="http://schemas.openxmlformats.org/officeDocument/2006/relationships/hyperlink" Target="https://xn----7sbb5adknde1cb0dyd.xn--p1ai/%D0%BC%D0%B0%D1%80%D0%BA-%D1%82%D0%B2%D0%B5%D0%BD-%D0%BF%D1%80%D0%B8%D0%BA%D0%BB%D1%8E%D1%87%D0%B5%D0%BD%D0%B8%D1%8F-%D1%82%D0%BE%D0%BC%D0%B0-%D1%81%D0%BE%D0%B9%D0%B5%D1%80%D0%B0/" TargetMode="External"/><Relationship Id="rId24" Type="http://schemas.openxmlformats.org/officeDocument/2006/relationships/hyperlink" Target="https://librebook.me/sny_changa" TargetMode="External"/><Relationship Id="rId32" Type="http://schemas.openxmlformats.org/officeDocument/2006/relationships/hyperlink" Target="https://ilibrary.ru/text/1813/p.1/index.html" TargetMode="External"/><Relationship Id="rId37" Type="http://schemas.openxmlformats.org/officeDocument/2006/relationships/hyperlink" Target="https://litportal.ru/avtory/nikolay-karamzin/kniga-bednaya-liza-648721.html" TargetMode="External"/><Relationship Id="rId40" Type="http://schemas.openxmlformats.org/officeDocument/2006/relationships/hyperlink" Target="https://booksonline.com.ua/view.php?book=79568" TargetMode="External"/><Relationship Id="rId45" Type="http://schemas.openxmlformats.org/officeDocument/2006/relationships/hyperlink" Target="https://ilibrary.ru/text/1202/p.1/index.html" TargetMode="External"/><Relationship Id="rId53" Type="http://schemas.openxmlformats.org/officeDocument/2006/relationships/hyperlink" Target="https://eksmo.ru/book/nad-propastyu-vo-rzhi-ITD257433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nukadeti.ru/skazki/russkie_narodnye" TargetMode="External"/><Relationship Id="rId15" Type="http://schemas.openxmlformats.org/officeDocument/2006/relationships/hyperlink" Target="https://nukadeti.ru/skazki/mikhail-zoshhenko" TargetMode="External"/><Relationship Id="rId23" Type="http://schemas.openxmlformats.org/officeDocument/2006/relationships/hyperlink" Target="https://ilibrary.ru/text/1539/p.1/index.html" TargetMode="External"/><Relationship Id="rId28" Type="http://schemas.openxmlformats.org/officeDocument/2006/relationships/hyperlink" Target="https://librebook.me/wind__sand_and_stars" TargetMode="External"/><Relationship Id="rId36" Type="http://schemas.openxmlformats.org/officeDocument/2006/relationships/hyperlink" Target="https://ilibrary.ru/text/1098/p.1/index.html" TargetMode="External"/><Relationship Id="rId49" Type="http://schemas.openxmlformats.org/officeDocument/2006/relationships/hyperlink" Target="https://booksonline.com.ua/blog/podborka-rasskazov-viktora-astafeva/" TargetMode="External"/><Relationship Id="rId57" Type="http://schemas.openxmlformats.org/officeDocument/2006/relationships/hyperlink" Target="http://kazneb.kz/FileStore/dataFiles/ca/69/1167895/content/pdf24.pdf?time=1642049548256&amp;key=79cef9ed1c6a2d767736d2f2c33022cc&amp;isPortal=true" TargetMode="External"/><Relationship Id="rId10" Type="http://schemas.openxmlformats.org/officeDocument/2006/relationships/hyperlink" Target="https://xn----7sbb5adknde1cb0dyd.xn--p1ai/%D0%B4%D0%B5%D1%84%D0%BE-%D1%80%D0%BE%D0%B1%D0%B8%D0%BD%D0%B7%D0%BE%D0%BD-%D0%BA%D1%80%D1%83%D0%B7%D0%BE/" TargetMode="External"/><Relationship Id="rId19" Type="http://schemas.openxmlformats.org/officeDocument/2006/relationships/hyperlink" Target="https://flibusta.club/b/636510/read" TargetMode="External"/><Relationship Id="rId31" Type="http://schemas.openxmlformats.org/officeDocument/2006/relationships/hyperlink" Target="https://ilibrary.ru/text/1234/p.1/index.html" TargetMode="External"/><Relationship Id="rId44" Type="http://schemas.openxmlformats.org/officeDocument/2006/relationships/hyperlink" Target="https://adebiportal.kz/ru/books/view/67" TargetMode="External"/><Relationship Id="rId52" Type="http://schemas.openxmlformats.org/officeDocument/2006/relationships/hyperlink" Target="https://linguabooster.com/ru/ru/book/unesennye-vetr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--7sbb5adknde1cb0dyd.xn--p1ai/%D0%BA%D1%83%D0%BD-%D0%BB%D0%B5%D0%B3%D0%B5%D0%BD%D0%B4%D1%8B-%D0%B8-%D0%BC%D0%B8%D1%84%D1%8B-%D0%B4%D1%80%D0%B5%D0%B2%D0%BD%D0%B5%D0%B9-%D0%B3%D1%80%D0%B5%D1%86%D0%B8%D0%B8/" TargetMode="External"/><Relationship Id="rId14" Type="http://schemas.openxmlformats.org/officeDocument/2006/relationships/hyperlink" Target="http://www.rusf.ru/kb/stories/zapovednik_skazok/text-01.htm" TargetMode="External"/><Relationship Id="rId22" Type="http://schemas.openxmlformats.org/officeDocument/2006/relationships/hyperlink" Target="https://obrazovaka.ru/biblioteka/gorkiy/makar-chudra-chitat-online" TargetMode="External"/><Relationship Id="rId27" Type="http://schemas.openxmlformats.org/officeDocument/2006/relationships/hyperlink" Target="https://fb2.top/sluchay-v-internate-295684" TargetMode="External"/><Relationship Id="rId30" Type="http://schemas.openxmlformats.org/officeDocument/2006/relationships/hyperlink" Target="https://ilibrary.ru/text/1097/p.1/index.html" TargetMode="External"/><Relationship Id="rId35" Type="http://schemas.openxmlformats.org/officeDocument/2006/relationships/hyperlink" Target="https://proza.ru/2017/01/26/727" TargetMode="External"/><Relationship Id="rId43" Type="http://schemas.openxmlformats.org/officeDocument/2006/relationships/hyperlink" Target="https://www.litmir.me/br/?b=74036" TargetMode="External"/><Relationship Id="rId48" Type="http://schemas.openxmlformats.org/officeDocument/2006/relationships/hyperlink" Target="https://skazkisameli.ru/raznoe/item/816-bulgakov-sobache-serdtse-chitat-onlajn" TargetMode="External"/><Relationship Id="rId56" Type="http://schemas.openxmlformats.org/officeDocument/2006/relationships/hyperlink" Target="https://elimai.kz/slova-nazidaniya-na-kazaxskom-yazyke.html" TargetMode="External"/><Relationship Id="rId8" Type="http://schemas.openxmlformats.org/officeDocument/2006/relationships/hyperlink" Target="https://mir-knig.com/read_341143-1" TargetMode="External"/><Relationship Id="rId51" Type="http://schemas.openxmlformats.org/officeDocument/2006/relationships/hyperlink" Target="https://eksmo.ru/book/unesennye-vetrom-tom-1-ITD1053151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AC12A-7A16-417B-A394-2FC0E4C8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11</cp:revision>
  <dcterms:created xsi:type="dcterms:W3CDTF">2021-05-13T05:24:00Z</dcterms:created>
  <dcterms:modified xsi:type="dcterms:W3CDTF">2022-01-13T02:54:00Z</dcterms:modified>
</cp:coreProperties>
</file>