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74" w:rsidRDefault="005D6274" w:rsidP="005D627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lang w:val="kk-KZ"/>
        </w:rPr>
        <w:t>Приложение 2</w:t>
      </w:r>
    </w:p>
    <w:p w:rsidR="00CC3E1A" w:rsidRDefault="00CC3E1A" w:rsidP="00CC3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E6">
        <w:rPr>
          <w:rFonts w:ascii="Times New Roman" w:hAnsi="Times New Roman" w:cs="Times New Roman"/>
          <w:b/>
          <w:sz w:val="28"/>
          <w:szCs w:val="28"/>
        </w:rPr>
        <w:t>График работы спортивного зала</w:t>
      </w:r>
      <w:r w:rsidR="00D97F37">
        <w:rPr>
          <w:rFonts w:ascii="Times New Roman" w:hAnsi="Times New Roman" w:cs="Times New Roman"/>
          <w:b/>
          <w:sz w:val="28"/>
          <w:szCs w:val="28"/>
        </w:rPr>
        <w:t xml:space="preserve"> спортзала № 2 (Казахский блок)</w:t>
      </w:r>
    </w:p>
    <w:tbl>
      <w:tblPr>
        <w:tblStyle w:val="a3"/>
        <w:tblW w:w="14611" w:type="dxa"/>
        <w:tblLook w:val="04A0"/>
      </w:tblPr>
      <w:tblGrid>
        <w:gridCol w:w="1093"/>
        <w:gridCol w:w="1546"/>
        <w:gridCol w:w="1572"/>
        <w:gridCol w:w="1399"/>
        <w:gridCol w:w="2700"/>
        <w:gridCol w:w="2433"/>
        <w:gridCol w:w="1848"/>
        <w:gridCol w:w="2020"/>
      </w:tblGrid>
      <w:tr w:rsidR="007449DF" w:rsidTr="005564E6">
        <w:tc>
          <w:tcPr>
            <w:tcW w:w="1093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ень недели</w:t>
            </w:r>
          </w:p>
        </w:tc>
        <w:tc>
          <w:tcPr>
            <w:tcW w:w="1546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мена</w:t>
            </w:r>
          </w:p>
        </w:tc>
        <w:tc>
          <w:tcPr>
            <w:tcW w:w="1572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1399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чебный процесс</w:t>
            </w:r>
          </w:p>
        </w:tc>
        <w:tc>
          <w:tcPr>
            <w:tcW w:w="2700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  <w:tc>
          <w:tcPr>
            <w:tcW w:w="2433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(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8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  <w:tc>
          <w:tcPr>
            <w:tcW w:w="2020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во занимающихся</w:t>
            </w:r>
          </w:p>
        </w:tc>
      </w:tr>
      <w:tr w:rsidR="007449DF" w:rsidTr="005564E6">
        <w:tc>
          <w:tcPr>
            <w:tcW w:w="1093" w:type="dxa"/>
            <w:vMerge w:val="restart"/>
            <w:textDirection w:val="btLr"/>
          </w:tcPr>
          <w:p w:rsidR="001A4EA4" w:rsidRPr="00135E64" w:rsidRDefault="001A4EA4" w:rsidP="00135E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E6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546" w:type="dxa"/>
            <w:vMerge w:val="restart"/>
            <w:textDirection w:val="btLr"/>
          </w:tcPr>
          <w:p w:rsidR="001A4EA4" w:rsidRPr="00C751B6" w:rsidRDefault="001A4EA4" w:rsidP="00C75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572" w:type="dxa"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399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399" w:type="dxa"/>
          </w:tcPr>
          <w:p w:rsidR="001A4EA4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4ә</w:t>
            </w:r>
          </w:p>
        </w:tc>
        <w:tc>
          <w:tcPr>
            <w:tcW w:w="2700" w:type="dxa"/>
          </w:tcPr>
          <w:p w:rsidR="001A4EA4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A4EA4" w:rsidRPr="003743D7" w:rsidRDefault="003743D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11қыс,13ұл</w:t>
            </w:r>
          </w:p>
        </w:tc>
      </w:tr>
      <w:tr w:rsidR="007449DF" w:rsidTr="005564E6">
        <w:tc>
          <w:tcPr>
            <w:tcW w:w="1093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A4EA4" w:rsidRPr="00D01203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1A4EA4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</w:t>
            </w:r>
          </w:p>
        </w:tc>
        <w:tc>
          <w:tcPr>
            <w:tcW w:w="2700" w:type="dxa"/>
          </w:tcPr>
          <w:p w:rsidR="001A4EA4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Манарбек Д.</w:t>
            </w:r>
          </w:p>
        </w:tc>
        <w:tc>
          <w:tcPr>
            <w:tcW w:w="243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A4EA4" w:rsidRDefault="003743D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3D7">
              <w:rPr>
                <w:rFonts w:ascii="Times New Roman" w:hAnsi="Times New Roman" w:cs="Times New Roman"/>
                <w:sz w:val="28"/>
                <w:szCs w:val="28"/>
              </w:rPr>
              <w:t>13қыс,12ұл</w:t>
            </w:r>
          </w:p>
        </w:tc>
      </w:tr>
      <w:tr w:rsidR="007449DF" w:rsidTr="005564E6">
        <w:tc>
          <w:tcPr>
            <w:tcW w:w="1093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A4EA4" w:rsidRPr="001A4EA4" w:rsidRDefault="001A4EA4" w:rsidP="001A4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9" w:type="dxa"/>
          </w:tcPr>
          <w:p w:rsidR="001A4EA4" w:rsidRPr="00D01203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A4EA4" w:rsidRPr="001A4EA4" w:rsidRDefault="001A4EA4" w:rsidP="001A4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</w:tcPr>
          <w:p w:rsidR="001A4EA4" w:rsidRPr="00D01203" w:rsidRDefault="00D01203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2700" w:type="dxa"/>
          </w:tcPr>
          <w:p w:rsidR="001A4EA4" w:rsidRPr="00D01203" w:rsidRDefault="00D01203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Темирбеков Н.А., Сагындыков А.Г.</w:t>
            </w:r>
          </w:p>
        </w:tc>
        <w:tc>
          <w:tcPr>
            <w:tcW w:w="243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A4EA4" w:rsidRPr="00373DFD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13ұл,12қыз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C67B6" w:rsidRPr="00EC67B6" w:rsidRDefault="001A4EA4" w:rsidP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13.25-14.10</w:t>
            </w:r>
          </w:p>
        </w:tc>
        <w:tc>
          <w:tcPr>
            <w:tcW w:w="1399" w:type="dxa"/>
          </w:tcPr>
          <w:p w:rsidR="001A4EA4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11ә</w:t>
            </w:r>
          </w:p>
        </w:tc>
        <w:tc>
          <w:tcPr>
            <w:tcW w:w="2700" w:type="dxa"/>
          </w:tcPr>
          <w:p w:rsidR="001A4EA4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</w:tc>
        <w:tc>
          <w:tcPr>
            <w:tcW w:w="243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A4EA4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7ұл.7 қыз</w:t>
            </w:r>
          </w:p>
        </w:tc>
      </w:tr>
      <w:tr w:rsidR="007449DF" w:rsidRPr="00FC5DE1" w:rsidTr="005564E6">
        <w:tc>
          <w:tcPr>
            <w:tcW w:w="1093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577D5A" w:rsidRPr="00C751B6" w:rsidRDefault="00577D5A" w:rsidP="00C75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572" w:type="dxa"/>
          </w:tcPr>
          <w:p w:rsidR="00577D5A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577D5A" w:rsidRDefault="00FC5DE1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6ә</w:t>
            </w:r>
          </w:p>
          <w:p w:rsidR="00EC67B6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7B6" w:rsidRPr="00FC5DE1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3в</w:t>
            </w:r>
          </w:p>
        </w:tc>
        <w:tc>
          <w:tcPr>
            <w:tcW w:w="2700" w:type="dxa"/>
          </w:tcPr>
          <w:p w:rsidR="00577D5A" w:rsidRDefault="00FC5DE1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Бекбалат А.Т</w:t>
            </w:r>
          </w:p>
          <w:p w:rsidR="00FC5DE1" w:rsidRDefault="00FC5DE1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Шәзинда С.М</w:t>
            </w:r>
          </w:p>
          <w:p w:rsidR="00EC67B6" w:rsidRPr="00FC5DE1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 А.Ж</w:t>
            </w:r>
          </w:p>
        </w:tc>
        <w:tc>
          <w:tcPr>
            <w:tcW w:w="2433" w:type="dxa"/>
          </w:tcPr>
          <w:p w:rsidR="00577D5A" w:rsidRPr="00FC5DE1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:rsidR="00577D5A" w:rsidRPr="00FC5DE1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577D5A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FC5D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,6қыз</w:t>
            </w:r>
          </w:p>
          <w:p w:rsidR="00EC67B6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7B6" w:rsidRPr="00FC5DE1" w:rsidRDefault="00EC67B6" w:rsidP="00EC67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15ұл,7қыз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577D5A" w:rsidRPr="00FC5DE1" w:rsidRDefault="00577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6" w:type="dxa"/>
            <w:vMerge/>
          </w:tcPr>
          <w:p w:rsidR="00577D5A" w:rsidRPr="00FC5DE1" w:rsidRDefault="00577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2" w:type="dxa"/>
          </w:tcPr>
          <w:p w:rsidR="00577D5A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577D5A" w:rsidRPr="00EC67B6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3ә</w:t>
            </w:r>
          </w:p>
        </w:tc>
        <w:tc>
          <w:tcPr>
            <w:tcW w:w="2700" w:type="dxa"/>
          </w:tcPr>
          <w:p w:rsidR="00577D5A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6">
              <w:rPr>
                <w:rFonts w:ascii="Times New Roman" w:hAnsi="Times New Roman" w:cs="Times New Roman"/>
                <w:sz w:val="28"/>
                <w:szCs w:val="28"/>
              </w:rPr>
              <w:t>Абишев А.Ж</w:t>
            </w:r>
          </w:p>
        </w:tc>
        <w:tc>
          <w:tcPr>
            <w:tcW w:w="2433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Pr="00EC67B6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11ұл,9қыз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577D5A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577D5A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6в</w:t>
            </w:r>
          </w:p>
          <w:p w:rsidR="00EC67B6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7B6" w:rsidRPr="006202BF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2700" w:type="dxa"/>
          </w:tcPr>
          <w:p w:rsidR="006202BF" w:rsidRPr="00EC67B6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7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Бекбалат А.Т</w:t>
            </w:r>
          </w:p>
          <w:p w:rsidR="00577D5A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7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Шәзинда С.М</w:t>
            </w:r>
          </w:p>
          <w:p w:rsidR="00EC67B6" w:rsidRPr="00EC67B6" w:rsidRDefault="00EC67B6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7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 А.Ж</w:t>
            </w:r>
          </w:p>
        </w:tc>
        <w:tc>
          <w:tcPr>
            <w:tcW w:w="2433" w:type="dxa"/>
          </w:tcPr>
          <w:p w:rsidR="00577D5A" w:rsidRPr="00EC67B6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:rsidR="00577D5A" w:rsidRPr="00EC67B6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577D5A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16ұл,9қыз</w:t>
            </w:r>
          </w:p>
          <w:p w:rsidR="00EC67B6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7B6" w:rsidRPr="006202BF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11ұл,9қыз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577D5A" w:rsidRPr="001A4EA4" w:rsidRDefault="001A4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399" w:type="dxa"/>
          </w:tcPr>
          <w:p w:rsidR="00577D5A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  <w:p w:rsidR="00EC67B6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7B6" w:rsidRPr="006202BF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2700" w:type="dxa"/>
          </w:tcPr>
          <w:p w:rsidR="006202BF" w:rsidRPr="00EC67B6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7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Бекбалат А.Т</w:t>
            </w:r>
          </w:p>
          <w:p w:rsidR="00577D5A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7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Шәзинда С.М</w:t>
            </w:r>
          </w:p>
          <w:p w:rsidR="00EC67B6" w:rsidRPr="00EC67B6" w:rsidRDefault="00EC67B6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7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 А.Ж</w:t>
            </w:r>
          </w:p>
        </w:tc>
        <w:tc>
          <w:tcPr>
            <w:tcW w:w="2433" w:type="dxa"/>
          </w:tcPr>
          <w:p w:rsidR="00577D5A" w:rsidRPr="00EC67B6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:rsidR="00577D5A" w:rsidRPr="00EC67B6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577D5A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12ұл,14қыз</w:t>
            </w:r>
          </w:p>
          <w:p w:rsidR="00EC67B6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67B6" w:rsidRPr="006202BF" w:rsidRDefault="00EC67B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11ұл,8қыз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577D5A" w:rsidRPr="001A4EA4" w:rsidRDefault="001A4EA4" w:rsidP="001A4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9" w:type="dxa"/>
          </w:tcPr>
          <w:p w:rsidR="00577D5A" w:rsidRPr="006202B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5ә</w:t>
            </w:r>
          </w:p>
        </w:tc>
        <w:tc>
          <w:tcPr>
            <w:tcW w:w="2700" w:type="dxa"/>
          </w:tcPr>
          <w:p w:rsidR="006202BF" w:rsidRPr="006202BF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2BF">
              <w:rPr>
                <w:rFonts w:ascii="Times New Roman" w:hAnsi="Times New Roman" w:cs="Times New Roman"/>
                <w:sz w:val="28"/>
                <w:szCs w:val="28"/>
              </w:rPr>
              <w:t>Бекбалат А.Т</w:t>
            </w:r>
          </w:p>
          <w:p w:rsidR="00577D5A" w:rsidRPr="008A626E" w:rsidRDefault="008A626E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 А. Ж</w:t>
            </w:r>
          </w:p>
        </w:tc>
        <w:tc>
          <w:tcPr>
            <w:tcW w:w="2433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Pr="006202B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11ұл,13қыз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577D5A" w:rsidRPr="008A626E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8A626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Pr="008A62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2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9" w:type="dxa"/>
          </w:tcPr>
          <w:p w:rsidR="00577D5A" w:rsidRPr="00E04C4E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577D5A" w:rsidRPr="00E04C4E" w:rsidRDefault="00E04C4E" w:rsidP="00E04C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33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577D5A" w:rsidRPr="00E04C4E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E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399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577D5A" w:rsidRDefault="00577D5A" w:rsidP="00D92C3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 w:val="restart"/>
            <w:textDirection w:val="btLr"/>
          </w:tcPr>
          <w:p w:rsidR="00DB16DF" w:rsidRPr="00577D5A" w:rsidRDefault="00DB16DF" w:rsidP="00577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D5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46" w:type="dxa"/>
            <w:vMerge w:val="restart"/>
            <w:textDirection w:val="btLr"/>
          </w:tcPr>
          <w:p w:rsidR="00DB16DF" w:rsidRPr="00DB16DF" w:rsidRDefault="00DB16DF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399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399" w:type="dxa"/>
          </w:tcPr>
          <w:p w:rsidR="00DB16DF" w:rsidRPr="00D01203" w:rsidRDefault="00D01203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2700" w:type="dxa"/>
          </w:tcPr>
          <w:p w:rsidR="00DB16DF" w:rsidRPr="00D01203" w:rsidRDefault="00D01203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 А.Г.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D01203" w:rsidRDefault="00D01203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10ұл,</w:t>
            </w:r>
            <w:r>
              <w:t xml:space="preserve"> </w:t>
            </w:r>
            <w:r w:rsidRPr="00D01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14қыз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DB16DF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F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00" w:type="dxa"/>
          </w:tcPr>
          <w:p w:rsidR="00DB16DF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FD">
              <w:rPr>
                <w:rFonts w:ascii="Times New Roman" w:hAnsi="Times New Roman" w:cs="Times New Roman"/>
                <w:sz w:val="28"/>
                <w:szCs w:val="28"/>
              </w:rPr>
              <w:t>Темирбеков Н.А., Сагындыков А.Г.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73DFD">
              <w:rPr>
                <w:rFonts w:ascii="Times New Roman" w:hAnsi="Times New Roman" w:cs="Times New Roman"/>
                <w:sz w:val="28"/>
                <w:szCs w:val="28"/>
              </w:rPr>
              <w:t>ұл,12қыз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DB16DF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1ә</w:t>
            </w:r>
          </w:p>
        </w:tc>
        <w:tc>
          <w:tcPr>
            <w:tcW w:w="2700" w:type="dxa"/>
          </w:tcPr>
          <w:p w:rsidR="00DB16DF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</w:rPr>
              <w:t>Манарбек Д.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қыз,9ұл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9" w:type="dxa"/>
          </w:tcPr>
          <w:p w:rsidR="00DB16DF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10ә</w:t>
            </w:r>
          </w:p>
          <w:p w:rsidR="006202BF" w:rsidRPr="00E04C4E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4в</w:t>
            </w:r>
          </w:p>
        </w:tc>
        <w:tc>
          <w:tcPr>
            <w:tcW w:w="2700" w:type="dxa"/>
          </w:tcPr>
          <w:p w:rsidR="00DB16DF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  <w:p w:rsidR="006202BF" w:rsidRPr="006202BF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0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Бекбалат А.Т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10ұл,13қыз</w:t>
            </w:r>
          </w:p>
          <w:p w:rsidR="006202BF" w:rsidRPr="00E04C4E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11ұл,8қыз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</w:tcPr>
          <w:p w:rsidR="00DB16DF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11ә</w:t>
            </w:r>
          </w:p>
        </w:tc>
        <w:tc>
          <w:tcPr>
            <w:tcW w:w="2700" w:type="dxa"/>
          </w:tcPr>
          <w:p w:rsidR="00DB16DF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ұл.7қыз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13.25-14.10</w:t>
            </w:r>
          </w:p>
        </w:tc>
        <w:tc>
          <w:tcPr>
            <w:tcW w:w="1399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DB16DF" w:rsidRPr="00DB16DF" w:rsidRDefault="00DB16DF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смена</w:t>
            </w: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DB16DF" w:rsidRPr="006202B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2ә</w:t>
            </w:r>
          </w:p>
        </w:tc>
        <w:tc>
          <w:tcPr>
            <w:tcW w:w="2700" w:type="dxa"/>
          </w:tcPr>
          <w:p w:rsidR="00DB16DF" w:rsidRPr="006202BF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02BF">
              <w:rPr>
                <w:rFonts w:ascii="Times New Roman" w:hAnsi="Times New Roman" w:cs="Times New Roman"/>
                <w:sz w:val="28"/>
                <w:szCs w:val="28"/>
              </w:rPr>
              <w:t>Бекбалат А.Т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6202B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12ұл,7қыз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399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9" w:type="dxa"/>
          </w:tcPr>
          <w:p w:rsidR="00DB16DF" w:rsidRPr="006202B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5ә</w:t>
            </w:r>
          </w:p>
        </w:tc>
        <w:tc>
          <w:tcPr>
            <w:tcW w:w="2700" w:type="dxa"/>
          </w:tcPr>
          <w:p w:rsidR="00DB16DF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02BF">
              <w:rPr>
                <w:rFonts w:ascii="Times New Roman" w:hAnsi="Times New Roman" w:cs="Times New Roman"/>
                <w:sz w:val="28"/>
                <w:szCs w:val="28"/>
              </w:rPr>
              <w:t>Бекбалат А.Т</w:t>
            </w:r>
          </w:p>
          <w:p w:rsidR="008A626E" w:rsidRPr="008A626E" w:rsidRDefault="008A626E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 А.Ж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6202B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11ұл,13қыз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</w:tcPr>
          <w:p w:rsidR="00DB16DF" w:rsidRPr="006202B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6ә</w:t>
            </w:r>
          </w:p>
        </w:tc>
        <w:tc>
          <w:tcPr>
            <w:tcW w:w="2700" w:type="dxa"/>
          </w:tcPr>
          <w:p w:rsidR="00DB16DF" w:rsidRPr="006202BF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02BF">
              <w:rPr>
                <w:rFonts w:ascii="Times New Roman" w:hAnsi="Times New Roman" w:cs="Times New Roman"/>
                <w:sz w:val="28"/>
                <w:szCs w:val="28"/>
              </w:rPr>
              <w:t>Бекбалат А.Т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6202B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14ұл,6қыз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E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21.00</w:t>
            </w:r>
          </w:p>
        </w:tc>
        <w:tc>
          <w:tcPr>
            <w:tcW w:w="1399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3743D7">
        <w:trPr>
          <w:trHeight w:val="384"/>
        </w:trPr>
        <w:tc>
          <w:tcPr>
            <w:tcW w:w="1093" w:type="dxa"/>
            <w:vMerge w:val="restart"/>
            <w:textDirection w:val="btLr"/>
          </w:tcPr>
          <w:p w:rsidR="00DB16DF" w:rsidRPr="00DB16DF" w:rsidRDefault="00DB16DF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46" w:type="dxa"/>
            <w:vMerge w:val="restart"/>
            <w:textDirection w:val="btLr"/>
          </w:tcPr>
          <w:p w:rsidR="00DB16DF" w:rsidRPr="00DB16DF" w:rsidRDefault="00DB16DF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399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399" w:type="dxa"/>
          </w:tcPr>
          <w:p w:rsidR="00DB16DF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  <w:p w:rsidR="005564E6" w:rsidRPr="00E04C4E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4ә</w:t>
            </w:r>
          </w:p>
        </w:tc>
        <w:tc>
          <w:tcPr>
            <w:tcW w:w="2700" w:type="dxa"/>
          </w:tcPr>
          <w:p w:rsidR="00DB16DF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  <w:p w:rsidR="005564E6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10ұл,14қыз</w:t>
            </w:r>
          </w:p>
          <w:p w:rsidR="003743D7" w:rsidRPr="00E04C4E" w:rsidRDefault="003743D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11қыс,13ұл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DB16DF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  <w:p w:rsidR="005564E6" w:rsidRPr="00E04C4E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</w:t>
            </w:r>
          </w:p>
        </w:tc>
        <w:tc>
          <w:tcPr>
            <w:tcW w:w="2700" w:type="dxa"/>
          </w:tcPr>
          <w:p w:rsidR="00DB16DF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  <w:p w:rsidR="005564E6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ұл.12 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DB16DF" w:rsidRPr="00373DFD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8ә</w:t>
            </w:r>
          </w:p>
        </w:tc>
        <w:tc>
          <w:tcPr>
            <w:tcW w:w="2700" w:type="dxa"/>
          </w:tcPr>
          <w:p w:rsidR="00DB16DF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 А.Г.,</w:t>
            </w:r>
          </w:p>
          <w:p w:rsidR="00373DFD" w:rsidRPr="00373DFD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373DFD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16ұл,10қыз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9" w:type="dxa"/>
          </w:tcPr>
          <w:p w:rsidR="00DB16DF" w:rsidRPr="00373DFD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2700" w:type="dxa"/>
          </w:tcPr>
          <w:p w:rsidR="00373DFD" w:rsidRPr="00373DFD" w:rsidRDefault="00373DFD" w:rsidP="0037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FD">
              <w:rPr>
                <w:rFonts w:ascii="Times New Roman" w:hAnsi="Times New Roman" w:cs="Times New Roman"/>
                <w:sz w:val="28"/>
                <w:szCs w:val="28"/>
              </w:rPr>
              <w:t>Сагындыков А.Г.,</w:t>
            </w:r>
          </w:p>
          <w:p w:rsidR="00DB16DF" w:rsidRDefault="00373DFD" w:rsidP="0037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FD">
              <w:rPr>
                <w:rFonts w:ascii="Times New Roman" w:hAnsi="Times New Roman" w:cs="Times New Roman"/>
                <w:sz w:val="28"/>
                <w:szCs w:val="28"/>
              </w:rPr>
              <w:t>Манарбек Д.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373DFD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14ұл,11қыз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</w:tcPr>
          <w:p w:rsidR="00DB16DF" w:rsidRPr="00A46AE9" w:rsidRDefault="00A46AE9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2700" w:type="dxa"/>
          </w:tcPr>
          <w:p w:rsidR="00DB16DF" w:rsidRDefault="00A46AE9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E9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A46AE9" w:rsidRDefault="00A46AE9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13ұл,9қыз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13.25-14.10</w:t>
            </w:r>
          </w:p>
        </w:tc>
        <w:tc>
          <w:tcPr>
            <w:tcW w:w="1399" w:type="dxa"/>
          </w:tcPr>
          <w:p w:rsidR="00DB16DF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700" w:type="dxa"/>
          </w:tcPr>
          <w:p w:rsidR="00DB16DF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13ұл, 10қыз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DB16DF" w:rsidRPr="00DB16DF" w:rsidRDefault="00DB16DF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смена</w:t>
            </w: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DB16DF" w:rsidRPr="00210F34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3в</w:t>
            </w:r>
          </w:p>
        </w:tc>
        <w:tc>
          <w:tcPr>
            <w:tcW w:w="2700" w:type="dxa"/>
          </w:tcPr>
          <w:p w:rsidR="00DB16DF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34">
              <w:rPr>
                <w:rFonts w:ascii="Times New Roman" w:hAnsi="Times New Roman" w:cs="Times New Roman"/>
                <w:sz w:val="28"/>
                <w:szCs w:val="28"/>
              </w:rPr>
              <w:t>Абишев А.Ж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34">
              <w:rPr>
                <w:rFonts w:ascii="Times New Roman" w:hAnsi="Times New Roman" w:cs="Times New Roman"/>
                <w:sz w:val="28"/>
                <w:szCs w:val="28"/>
              </w:rPr>
              <w:t xml:space="preserve">   15ұл,7қыз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DB16D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2ә</w:t>
            </w:r>
          </w:p>
          <w:p w:rsidR="00210F34" w:rsidRPr="006202BF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3ә</w:t>
            </w:r>
          </w:p>
        </w:tc>
        <w:tc>
          <w:tcPr>
            <w:tcW w:w="2700" w:type="dxa"/>
          </w:tcPr>
          <w:p w:rsidR="00DB16DF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02BF">
              <w:rPr>
                <w:rFonts w:ascii="Times New Roman" w:hAnsi="Times New Roman" w:cs="Times New Roman"/>
                <w:sz w:val="28"/>
                <w:szCs w:val="28"/>
              </w:rPr>
              <w:t>Бекбалат А.Т</w:t>
            </w:r>
          </w:p>
          <w:p w:rsidR="00210F34" w:rsidRPr="00210F34" w:rsidRDefault="00210F34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 А.Ж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12ұл,7қыз</w:t>
            </w:r>
          </w:p>
          <w:p w:rsidR="00210F34" w:rsidRPr="006202BF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11ұл,9қыз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Default="00DB16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DB16DF" w:rsidRDefault="006202B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6в</w:t>
            </w:r>
          </w:p>
          <w:p w:rsidR="00210F34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F34" w:rsidRPr="006202BF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2700" w:type="dxa"/>
          </w:tcPr>
          <w:p w:rsidR="006202BF" w:rsidRPr="00210F34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Бекбалат А.Т</w:t>
            </w:r>
          </w:p>
          <w:p w:rsidR="00DB16DF" w:rsidRPr="00210F34" w:rsidRDefault="006202BF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Шәзинда С.М</w:t>
            </w:r>
          </w:p>
          <w:p w:rsidR="00210F34" w:rsidRPr="00210F34" w:rsidRDefault="00210F34" w:rsidP="00620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 А.Ж</w:t>
            </w:r>
          </w:p>
        </w:tc>
        <w:tc>
          <w:tcPr>
            <w:tcW w:w="2433" w:type="dxa"/>
          </w:tcPr>
          <w:p w:rsidR="00DB16DF" w:rsidRPr="008A626E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:rsidR="00DB16DF" w:rsidRPr="008A626E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DB16DF" w:rsidRDefault="008A626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16ұл,9қыз</w:t>
            </w:r>
          </w:p>
          <w:p w:rsidR="00210F34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F34" w:rsidRPr="008A626E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11ұл,9қыз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399" w:type="dxa"/>
          </w:tcPr>
          <w:p w:rsidR="00DB16DF" w:rsidRPr="00210F34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2700" w:type="dxa"/>
          </w:tcPr>
          <w:p w:rsidR="00DB16DF" w:rsidRPr="00210F34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34">
              <w:rPr>
                <w:rFonts w:ascii="Times New Roman" w:hAnsi="Times New Roman" w:cs="Times New Roman"/>
                <w:sz w:val="28"/>
                <w:szCs w:val="28"/>
              </w:rPr>
              <w:t>Абишев А.Ж</w:t>
            </w:r>
          </w:p>
        </w:tc>
        <w:tc>
          <w:tcPr>
            <w:tcW w:w="243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DB16DF" w:rsidRDefault="00210F3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34">
              <w:rPr>
                <w:rFonts w:ascii="Times New Roman" w:hAnsi="Times New Roman" w:cs="Times New Roman"/>
                <w:sz w:val="28"/>
                <w:szCs w:val="28"/>
              </w:rPr>
              <w:t>11ұл,8қыз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9" w:type="dxa"/>
          </w:tcPr>
          <w:p w:rsidR="00DB16DF" w:rsidRPr="008A626E" w:rsidRDefault="008A626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2700" w:type="dxa"/>
          </w:tcPr>
          <w:p w:rsidR="008A626E" w:rsidRPr="008A626E" w:rsidRDefault="008A626E" w:rsidP="008A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Бекбалат А.Т</w:t>
            </w:r>
          </w:p>
          <w:p w:rsidR="00DB16DF" w:rsidRPr="008A626E" w:rsidRDefault="008A626E" w:rsidP="008A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Шәзинда С.М</w:t>
            </w:r>
          </w:p>
        </w:tc>
        <w:tc>
          <w:tcPr>
            <w:tcW w:w="2433" w:type="dxa"/>
          </w:tcPr>
          <w:p w:rsidR="00DB16DF" w:rsidRPr="008A626E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:rsidR="00DB16DF" w:rsidRPr="008A626E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DB16DF" w:rsidRPr="008A626E" w:rsidRDefault="008A626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12ұл,14қыз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B16DF" w:rsidRPr="001A4EA4" w:rsidRDefault="00DB16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</w:tcPr>
          <w:p w:rsidR="00DB16DF" w:rsidRPr="008A626E" w:rsidRDefault="008A626E" w:rsidP="008A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2700" w:type="dxa"/>
          </w:tcPr>
          <w:p w:rsidR="008A626E" w:rsidRPr="008A626E" w:rsidRDefault="008A626E" w:rsidP="008A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Бекбалат А.Т</w:t>
            </w:r>
          </w:p>
          <w:p w:rsidR="00DB16DF" w:rsidRPr="008A626E" w:rsidRDefault="008A626E" w:rsidP="008A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Шәзинда С.М</w:t>
            </w:r>
          </w:p>
        </w:tc>
        <w:tc>
          <w:tcPr>
            <w:tcW w:w="2433" w:type="dxa"/>
          </w:tcPr>
          <w:p w:rsidR="00DB16DF" w:rsidRPr="00EC67B6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:rsidR="00DB16DF" w:rsidRPr="00EC67B6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DB16DF" w:rsidRPr="008A626E" w:rsidRDefault="008A626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11ұл,13қыз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7449DF" w:rsidRDefault="007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7449DF" w:rsidRPr="00DB16DF" w:rsidRDefault="00744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7449DF" w:rsidRPr="001A4EA4" w:rsidRDefault="007449DF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E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21.00</w:t>
            </w:r>
          </w:p>
        </w:tc>
        <w:tc>
          <w:tcPr>
            <w:tcW w:w="1399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49DF" w:rsidRDefault="007449DF" w:rsidP="00981EA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449DF" w:rsidRDefault="007449DF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449DF" w:rsidRDefault="007449DF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 w:val="restart"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46" w:type="dxa"/>
            <w:vMerge w:val="restart"/>
            <w:textDirection w:val="btLr"/>
          </w:tcPr>
          <w:p w:rsidR="001B6A4C" w:rsidRPr="00DB16DF" w:rsidRDefault="001B6A4C" w:rsidP="00F07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572" w:type="dxa"/>
          </w:tcPr>
          <w:p w:rsidR="001B6A4C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399" w:type="dxa"/>
          </w:tcPr>
          <w:p w:rsidR="001B6A4C" w:rsidRPr="00373DFD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700" w:type="dxa"/>
          </w:tcPr>
          <w:p w:rsidR="001B6A4C" w:rsidRDefault="00373DF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FD">
              <w:rPr>
                <w:rFonts w:ascii="Times New Roman" w:hAnsi="Times New Roman" w:cs="Times New Roman"/>
                <w:sz w:val="28"/>
                <w:szCs w:val="28"/>
              </w:rPr>
              <w:t>Темирбеков Н.А., Сагындыков А.Г.</w:t>
            </w: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Pr="00233FB5" w:rsidRDefault="00233FB5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14ұл,10қыз</w:t>
            </w:r>
          </w:p>
        </w:tc>
      </w:tr>
      <w:tr w:rsidR="005564E6" w:rsidTr="005564E6">
        <w:tc>
          <w:tcPr>
            <w:tcW w:w="1093" w:type="dxa"/>
            <w:vMerge/>
          </w:tcPr>
          <w:p w:rsidR="005564E6" w:rsidRDefault="0055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5564E6" w:rsidRPr="00DB16DF" w:rsidRDefault="005564E6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5564E6" w:rsidRDefault="005564E6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5564E6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</w:t>
            </w:r>
          </w:p>
        </w:tc>
        <w:tc>
          <w:tcPr>
            <w:tcW w:w="2700" w:type="dxa"/>
          </w:tcPr>
          <w:p w:rsidR="005564E6" w:rsidRDefault="005564E6" w:rsidP="005564E6">
            <w:pPr>
              <w:jc w:val="center"/>
            </w:pPr>
            <w:r w:rsidRPr="007A2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564E6" w:rsidRDefault="003743D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3D7">
              <w:rPr>
                <w:rFonts w:ascii="Times New Roman" w:hAnsi="Times New Roman" w:cs="Times New Roman"/>
                <w:sz w:val="28"/>
                <w:szCs w:val="28"/>
              </w:rPr>
              <w:t>10қыс,15ұл</w:t>
            </w:r>
          </w:p>
        </w:tc>
      </w:tr>
      <w:tr w:rsidR="005564E6" w:rsidTr="005564E6">
        <w:tc>
          <w:tcPr>
            <w:tcW w:w="1093" w:type="dxa"/>
            <w:vMerge/>
          </w:tcPr>
          <w:p w:rsidR="005564E6" w:rsidRDefault="0055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5564E6" w:rsidRPr="00DB16DF" w:rsidRDefault="005564E6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5564E6" w:rsidRDefault="005564E6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5564E6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</w:t>
            </w:r>
          </w:p>
        </w:tc>
        <w:tc>
          <w:tcPr>
            <w:tcW w:w="2700" w:type="dxa"/>
          </w:tcPr>
          <w:p w:rsidR="005564E6" w:rsidRDefault="005564E6" w:rsidP="005564E6">
            <w:pPr>
              <w:jc w:val="center"/>
            </w:pPr>
            <w:r w:rsidRPr="007A2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564E6" w:rsidRPr="003743D7" w:rsidRDefault="003743D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13қыс,12ұл</w:t>
            </w: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9" w:type="dxa"/>
          </w:tcPr>
          <w:p w:rsidR="001B6A4C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  <w:p w:rsidR="008A626E" w:rsidRDefault="008A626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4в</w:t>
            </w:r>
          </w:p>
          <w:p w:rsidR="005564E6" w:rsidRPr="00E04C4E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2700" w:type="dxa"/>
          </w:tcPr>
          <w:p w:rsidR="001B6A4C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  <w:p w:rsidR="008A626E" w:rsidRDefault="008A626E" w:rsidP="008A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Бекбалат А.Т</w:t>
            </w:r>
          </w:p>
          <w:p w:rsidR="005564E6" w:rsidRPr="008A626E" w:rsidRDefault="005564E6" w:rsidP="008A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13ұл, 10 қыз</w:t>
            </w:r>
          </w:p>
          <w:p w:rsidR="008A626E" w:rsidRDefault="008A626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11ұл,8қыз</w:t>
            </w:r>
          </w:p>
          <w:p w:rsidR="003743D7" w:rsidRPr="00E04C4E" w:rsidRDefault="003743D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13қыс,12ұл</w:t>
            </w: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</w:tcPr>
          <w:p w:rsidR="001B6A4C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700" w:type="dxa"/>
          </w:tcPr>
          <w:p w:rsidR="001B6A4C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13ұл,10қыз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13.25-14.10</w:t>
            </w:r>
          </w:p>
        </w:tc>
        <w:tc>
          <w:tcPr>
            <w:tcW w:w="1399" w:type="dxa"/>
          </w:tcPr>
          <w:p w:rsidR="001B6A4C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2700" w:type="dxa"/>
          </w:tcPr>
          <w:p w:rsidR="001B6A4C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10ұл,14қыз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1B6A4C" w:rsidRPr="00DB16DF" w:rsidRDefault="001B6A4C" w:rsidP="00F07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смена</w:t>
            </w:r>
          </w:p>
        </w:tc>
        <w:tc>
          <w:tcPr>
            <w:tcW w:w="1572" w:type="dxa"/>
          </w:tcPr>
          <w:p w:rsidR="001B6A4C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Pr="00DB16DF" w:rsidRDefault="001B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1B6A4C" w:rsidRPr="008A626E" w:rsidRDefault="008A626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2700" w:type="dxa"/>
          </w:tcPr>
          <w:p w:rsidR="008A626E" w:rsidRPr="00EC67B6" w:rsidRDefault="008A626E" w:rsidP="008A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7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Бекбалат А.Т</w:t>
            </w:r>
          </w:p>
          <w:p w:rsidR="001B6A4C" w:rsidRPr="00EC67B6" w:rsidRDefault="008A626E" w:rsidP="008A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7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Шәзинда С.М</w:t>
            </w:r>
          </w:p>
        </w:tc>
        <w:tc>
          <w:tcPr>
            <w:tcW w:w="2433" w:type="dxa"/>
          </w:tcPr>
          <w:p w:rsidR="001B6A4C" w:rsidRPr="00EC67B6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:rsidR="001B6A4C" w:rsidRPr="00EC67B6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1B6A4C" w:rsidRPr="008A626E" w:rsidRDefault="008A626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11ұл,13қыз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Pr="00DB16DF" w:rsidRDefault="001B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Pr="00DB16DF" w:rsidRDefault="001B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Pr="00DB16DF" w:rsidRDefault="001B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Pr="00DB16DF" w:rsidRDefault="001B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F078E8" w:rsidRDefault="00F0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078E8" w:rsidRPr="00DB16DF" w:rsidRDefault="00F0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F078E8" w:rsidRPr="001A4EA4" w:rsidRDefault="00F078E8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E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21.00</w:t>
            </w:r>
          </w:p>
        </w:tc>
        <w:tc>
          <w:tcPr>
            <w:tcW w:w="1399" w:type="dxa"/>
          </w:tcPr>
          <w:p w:rsidR="00F078E8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078E8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F078E8" w:rsidRDefault="00F078E8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078E8" w:rsidRDefault="00F078E8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F078E8" w:rsidRDefault="00F078E8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E6" w:rsidTr="005564E6">
        <w:tc>
          <w:tcPr>
            <w:tcW w:w="1093" w:type="dxa"/>
            <w:vMerge w:val="restart"/>
            <w:textDirection w:val="btLr"/>
          </w:tcPr>
          <w:p w:rsidR="005564E6" w:rsidRPr="00DB16DF" w:rsidRDefault="005564E6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6" w:type="dxa"/>
            <w:vMerge w:val="restart"/>
            <w:textDirection w:val="btLr"/>
          </w:tcPr>
          <w:p w:rsidR="005564E6" w:rsidRPr="00DB16DF" w:rsidRDefault="005564E6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572" w:type="dxa"/>
          </w:tcPr>
          <w:p w:rsidR="005564E6" w:rsidRDefault="005564E6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399" w:type="dxa"/>
          </w:tcPr>
          <w:p w:rsidR="005564E6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</w:t>
            </w:r>
          </w:p>
        </w:tc>
        <w:tc>
          <w:tcPr>
            <w:tcW w:w="2700" w:type="dxa"/>
          </w:tcPr>
          <w:p w:rsidR="005564E6" w:rsidRDefault="005564E6" w:rsidP="005564E6">
            <w:pPr>
              <w:jc w:val="center"/>
            </w:pPr>
            <w:r w:rsidRPr="002044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564E6" w:rsidRPr="003743D7" w:rsidRDefault="003743D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10қыс,15ұл</w:t>
            </w:r>
          </w:p>
        </w:tc>
      </w:tr>
      <w:tr w:rsidR="005564E6" w:rsidTr="005564E6">
        <w:tc>
          <w:tcPr>
            <w:tcW w:w="1093" w:type="dxa"/>
            <w:vMerge/>
          </w:tcPr>
          <w:p w:rsidR="005564E6" w:rsidRDefault="0055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5564E6" w:rsidRPr="00DB16DF" w:rsidRDefault="005564E6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5564E6" w:rsidRDefault="005564E6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399" w:type="dxa"/>
          </w:tcPr>
          <w:p w:rsidR="005564E6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4ә</w:t>
            </w:r>
          </w:p>
        </w:tc>
        <w:tc>
          <w:tcPr>
            <w:tcW w:w="2700" w:type="dxa"/>
          </w:tcPr>
          <w:p w:rsidR="005564E6" w:rsidRDefault="005564E6" w:rsidP="005564E6">
            <w:pPr>
              <w:jc w:val="center"/>
            </w:pPr>
            <w:r w:rsidRPr="002044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1B6A4C" w:rsidRPr="00233FB5" w:rsidRDefault="00233FB5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2700" w:type="dxa"/>
          </w:tcPr>
          <w:p w:rsidR="00233FB5" w:rsidRPr="00233FB5" w:rsidRDefault="00233FB5" w:rsidP="00233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FB5">
              <w:rPr>
                <w:rFonts w:ascii="Times New Roman" w:hAnsi="Times New Roman" w:cs="Times New Roman"/>
                <w:sz w:val="28"/>
                <w:szCs w:val="28"/>
              </w:rPr>
              <w:t>Сагындыков А.Г.,</w:t>
            </w:r>
          </w:p>
          <w:p w:rsidR="001B6A4C" w:rsidRDefault="00233FB5" w:rsidP="00233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FB5">
              <w:rPr>
                <w:rFonts w:ascii="Times New Roman" w:hAnsi="Times New Roman" w:cs="Times New Roman"/>
                <w:sz w:val="28"/>
                <w:szCs w:val="28"/>
              </w:rPr>
              <w:t>Манарбек Д.</w:t>
            </w: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233FB5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FB5">
              <w:rPr>
                <w:rFonts w:ascii="Times New Roman" w:hAnsi="Times New Roman" w:cs="Times New Roman"/>
                <w:sz w:val="28"/>
                <w:szCs w:val="28"/>
              </w:rPr>
              <w:t>14ұл,11қыз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1B6A4C" w:rsidRDefault="00A46AE9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  <w:p w:rsidR="005564E6" w:rsidRPr="00A46AE9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1ә</w:t>
            </w:r>
          </w:p>
        </w:tc>
        <w:tc>
          <w:tcPr>
            <w:tcW w:w="2700" w:type="dxa"/>
          </w:tcPr>
          <w:p w:rsidR="001B6A4C" w:rsidRDefault="00A46AE9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AE9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  <w:p w:rsidR="005564E6" w:rsidRPr="005564E6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A46AE9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13ұл,9қыз</w:t>
            </w:r>
          </w:p>
          <w:p w:rsidR="005564E6" w:rsidRPr="00A46AE9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13қыз,9ұл</w:t>
            </w: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9" w:type="dxa"/>
          </w:tcPr>
          <w:p w:rsidR="001B6A4C" w:rsidRDefault="003154F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  <w:p w:rsidR="005564E6" w:rsidRPr="003154F0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2700" w:type="dxa"/>
          </w:tcPr>
          <w:p w:rsidR="001B6A4C" w:rsidRDefault="003154F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 А.Г.</w:t>
            </w:r>
          </w:p>
          <w:p w:rsidR="005564E6" w:rsidRPr="003154F0" w:rsidRDefault="005564E6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4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 Д.</w:t>
            </w: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3154F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54F0">
              <w:rPr>
                <w:rFonts w:ascii="Times New Roman" w:hAnsi="Times New Roman" w:cs="Times New Roman"/>
                <w:sz w:val="28"/>
                <w:szCs w:val="28"/>
              </w:rPr>
              <w:t>10ұл, 14қыз</w:t>
            </w:r>
          </w:p>
          <w:p w:rsidR="003743D7" w:rsidRPr="003743D7" w:rsidRDefault="003743D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13қыс,12ұл</w:t>
            </w: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</w:tcPr>
          <w:p w:rsidR="001B6A4C" w:rsidRPr="00233FB5" w:rsidRDefault="00233FB5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700" w:type="dxa"/>
          </w:tcPr>
          <w:p w:rsidR="001B6A4C" w:rsidRDefault="00233FB5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FB5">
              <w:rPr>
                <w:rFonts w:ascii="Times New Roman" w:hAnsi="Times New Roman" w:cs="Times New Roman"/>
                <w:sz w:val="28"/>
                <w:szCs w:val="28"/>
              </w:rPr>
              <w:t>Темирбеков Н.А., Сагындыков А.Г.</w:t>
            </w: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233FB5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FB5">
              <w:rPr>
                <w:rFonts w:ascii="Times New Roman" w:hAnsi="Times New Roman" w:cs="Times New Roman"/>
                <w:sz w:val="28"/>
                <w:szCs w:val="28"/>
              </w:rPr>
              <w:t>14ұл,10қыз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13.25-14.10</w:t>
            </w:r>
          </w:p>
        </w:tc>
        <w:tc>
          <w:tcPr>
            <w:tcW w:w="1399" w:type="dxa"/>
          </w:tcPr>
          <w:p w:rsidR="001B6A4C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10ә</w:t>
            </w:r>
          </w:p>
        </w:tc>
        <w:tc>
          <w:tcPr>
            <w:tcW w:w="2700" w:type="dxa"/>
          </w:tcPr>
          <w:p w:rsidR="001B6A4C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C4E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Pr="00E04C4E" w:rsidRDefault="00E04C4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10ұл,13қыз</w:t>
            </w: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5564E6" w:rsidRDefault="005564E6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смена</w:t>
            </w:r>
          </w:p>
        </w:tc>
        <w:tc>
          <w:tcPr>
            <w:tcW w:w="1572" w:type="dxa"/>
          </w:tcPr>
          <w:p w:rsidR="001B6A4C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E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21.00</w:t>
            </w: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 w:val="restart"/>
            <w:textDirection w:val="btLr"/>
          </w:tcPr>
          <w:p w:rsidR="007449DF" w:rsidRPr="001B6A4C" w:rsidRDefault="007449DF" w:rsidP="001B6A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4C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46" w:type="dxa"/>
            <w:vMerge w:val="restart"/>
            <w:textDirection w:val="btLr"/>
          </w:tcPr>
          <w:p w:rsidR="007449DF" w:rsidRPr="001B6A4C" w:rsidRDefault="007449DF" w:rsidP="001B6A4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6A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572" w:type="dxa"/>
          </w:tcPr>
          <w:p w:rsidR="007449DF" w:rsidRPr="001A4EA4" w:rsidRDefault="007449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1399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49DF" w:rsidRDefault="007449DF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449DF" w:rsidRDefault="007449DF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449DF" w:rsidRDefault="007449DF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7449DF" w:rsidRDefault="007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449DF" w:rsidRDefault="007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7449DF" w:rsidRPr="001A4EA4" w:rsidRDefault="007449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399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49DF" w:rsidRPr="005564E6" w:rsidRDefault="005564E6" w:rsidP="00981EA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Асык ату</w:t>
            </w:r>
          </w:p>
        </w:tc>
        <w:tc>
          <w:tcPr>
            <w:tcW w:w="1848" w:type="dxa"/>
          </w:tcPr>
          <w:p w:rsidR="007449DF" w:rsidRPr="005564E6" w:rsidRDefault="005564E6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Манарбек</w:t>
            </w:r>
          </w:p>
        </w:tc>
        <w:tc>
          <w:tcPr>
            <w:tcW w:w="2020" w:type="dxa"/>
          </w:tcPr>
          <w:p w:rsidR="007449DF" w:rsidRPr="005564E6" w:rsidRDefault="005564E6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</w:p>
        </w:tc>
      </w:tr>
      <w:tr w:rsidR="007449DF" w:rsidTr="005564E6">
        <w:tc>
          <w:tcPr>
            <w:tcW w:w="1093" w:type="dxa"/>
            <w:vMerge/>
          </w:tcPr>
          <w:p w:rsidR="007449DF" w:rsidRDefault="007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449DF" w:rsidRDefault="007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7449DF" w:rsidRPr="001A4EA4" w:rsidRDefault="007449DF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399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49DF" w:rsidRDefault="007449DF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449DF" w:rsidRDefault="007449DF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449DF" w:rsidRDefault="007449DF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5564E6">
        <w:tc>
          <w:tcPr>
            <w:tcW w:w="1093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1B6A4C" w:rsidRPr="001A4EA4" w:rsidRDefault="001B6A4C" w:rsidP="0098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3E6" w:rsidRDefault="00A023E6">
      <w:pPr>
        <w:rPr>
          <w:rFonts w:ascii="Times New Roman" w:hAnsi="Times New Roman" w:cs="Times New Roman"/>
          <w:sz w:val="28"/>
          <w:szCs w:val="28"/>
        </w:rPr>
      </w:pPr>
    </w:p>
    <w:p w:rsidR="00DB16DF" w:rsidRDefault="00DB16DF">
      <w:pPr>
        <w:rPr>
          <w:rFonts w:ascii="Times New Roman" w:hAnsi="Times New Roman" w:cs="Times New Roman"/>
          <w:sz w:val="28"/>
          <w:szCs w:val="28"/>
        </w:rPr>
      </w:pPr>
    </w:p>
    <w:p w:rsidR="00304685" w:rsidRDefault="00DB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3E1A">
        <w:rPr>
          <w:rFonts w:ascii="Times New Roman" w:hAnsi="Times New Roman" w:cs="Times New Roman"/>
          <w:sz w:val="28"/>
          <w:szCs w:val="28"/>
        </w:rPr>
        <w:t xml:space="preserve"> школы(</w:t>
      </w:r>
      <w:r w:rsidR="00304685">
        <w:rPr>
          <w:rFonts w:ascii="Times New Roman" w:hAnsi="Times New Roman" w:cs="Times New Roman"/>
          <w:sz w:val="28"/>
          <w:szCs w:val="28"/>
        </w:rPr>
        <w:t>ФИО</w:t>
      </w:r>
      <w:r w:rsidR="00CC3E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Рахимгожина Нургуль Шомпатовна</w:t>
      </w:r>
      <w:r w:rsidR="00CC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3E1A">
        <w:rPr>
          <w:rFonts w:ascii="Times New Roman" w:hAnsi="Times New Roman" w:cs="Times New Roman"/>
          <w:sz w:val="28"/>
          <w:szCs w:val="28"/>
        </w:rPr>
        <w:t>контактный тел.</w:t>
      </w:r>
    </w:p>
    <w:p w:rsidR="00DB16DF" w:rsidRDefault="00DB16DF">
      <w:pPr>
        <w:rPr>
          <w:rFonts w:ascii="Times New Roman" w:hAnsi="Times New Roman" w:cs="Times New Roman"/>
          <w:sz w:val="28"/>
          <w:szCs w:val="28"/>
        </w:rPr>
      </w:pPr>
    </w:p>
    <w:p w:rsidR="00DB16DF" w:rsidRDefault="00DB16DF">
      <w:pPr>
        <w:rPr>
          <w:rFonts w:ascii="Times New Roman" w:hAnsi="Times New Roman" w:cs="Times New Roman"/>
          <w:sz w:val="28"/>
          <w:szCs w:val="28"/>
        </w:rPr>
      </w:pPr>
    </w:p>
    <w:p w:rsidR="00304685" w:rsidRDefault="00CC3E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спортивный зал (ФИО) </w:t>
      </w:r>
      <w:r w:rsidR="00DB16DF">
        <w:rPr>
          <w:rFonts w:ascii="Times New Roman" w:hAnsi="Times New Roman" w:cs="Times New Roman"/>
          <w:sz w:val="28"/>
          <w:szCs w:val="28"/>
        </w:rPr>
        <w:t xml:space="preserve">Машгутов Руслан Кабдрашитович               </w:t>
      </w:r>
      <w:r>
        <w:rPr>
          <w:rFonts w:ascii="Times New Roman" w:hAnsi="Times New Roman" w:cs="Times New Roman"/>
          <w:sz w:val="28"/>
          <w:szCs w:val="28"/>
        </w:rPr>
        <w:t xml:space="preserve"> контактный тел.</w:t>
      </w:r>
    </w:p>
    <w:sectPr w:rsidR="00304685" w:rsidSect="005D6274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182" w:rsidRDefault="00E84182" w:rsidP="00304685">
      <w:pPr>
        <w:spacing w:after="0" w:line="240" w:lineRule="auto"/>
      </w:pPr>
      <w:r>
        <w:separator/>
      </w:r>
    </w:p>
  </w:endnote>
  <w:endnote w:type="continuationSeparator" w:id="1">
    <w:p w:rsidR="00E84182" w:rsidRDefault="00E84182" w:rsidP="0030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182" w:rsidRDefault="00E84182" w:rsidP="00304685">
      <w:pPr>
        <w:spacing w:after="0" w:line="240" w:lineRule="auto"/>
      </w:pPr>
      <w:r>
        <w:separator/>
      </w:r>
    </w:p>
  </w:footnote>
  <w:footnote w:type="continuationSeparator" w:id="1">
    <w:p w:rsidR="00E84182" w:rsidRDefault="00E84182" w:rsidP="00304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362"/>
    <w:rsid w:val="00113A55"/>
    <w:rsid w:val="00135E64"/>
    <w:rsid w:val="001A4EA4"/>
    <w:rsid w:val="001B6A4C"/>
    <w:rsid w:val="00210F34"/>
    <w:rsid w:val="00233FB5"/>
    <w:rsid w:val="002931E0"/>
    <w:rsid w:val="002D6876"/>
    <w:rsid w:val="00304685"/>
    <w:rsid w:val="00310E9B"/>
    <w:rsid w:val="003154F0"/>
    <w:rsid w:val="00373DFD"/>
    <w:rsid w:val="003743D7"/>
    <w:rsid w:val="004C5F95"/>
    <w:rsid w:val="005564E6"/>
    <w:rsid w:val="00577D5A"/>
    <w:rsid w:val="005D6274"/>
    <w:rsid w:val="00604C24"/>
    <w:rsid w:val="006202BF"/>
    <w:rsid w:val="00671AD9"/>
    <w:rsid w:val="00672E60"/>
    <w:rsid w:val="00723977"/>
    <w:rsid w:val="007449DF"/>
    <w:rsid w:val="0076446D"/>
    <w:rsid w:val="00770926"/>
    <w:rsid w:val="007C4597"/>
    <w:rsid w:val="007F487A"/>
    <w:rsid w:val="008A2DAA"/>
    <w:rsid w:val="008A626E"/>
    <w:rsid w:val="008F22B7"/>
    <w:rsid w:val="00A023E6"/>
    <w:rsid w:val="00A36362"/>
    <w:rsid w:val="00A46AE9"/>
    <w:rsid w:val="00AF71D3"/>
    <w:rsid w:val="00C41065"/>
    <w:rsid w:val="00C751B6"/>
    <w:rsid w:val="00CC3E1A"/>
    <w:rsid w:val="00D01203"/>
    <w:rsid w:val="00D41758"/>
    <w:rsid w:val="00D92C3C"/>
    <w:rsid w:val="00D97F37"/>
    <w:rsid w:val="00DA6264"/>
    <w:rsid w:val="00DB16DF"/>
    <w:rsid w:val="00E04C4E"/>
    <w:rsid w:val="00E84182"/>
    <w:rsid w:val="00EA1394"/>
    <w:rsid w:val="00EC67B6"/>
    <w:rsid w:val="00EF07F6"/>
    <w:rsid w:val="00F078E8"/>
    <w:rsid w:val="00F63A43"/>
    <w:rsid w:val="00FC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56 - 5</cp:lastModifiedBy>
  <cp:revision>11</cp:revision>
  <cp:lastPrinted>2022-01-21T11:53:00Z</cp:lastPrinted>
  <dcterms:created xsi:type="dcterms:W3CDTF">2022-01-24T03:48:00Z</dcterms:created>
  <dcterms:modified xsi:type="dcterms:W3CDTF">2022-01-27T04:29:00Z</dcterms:modified>
</cp:coreProperties>
</file>