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1A" w:rsidRPr="00964A72" w:rsidRDefault="00964A72" w:rsidP="00CC3E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Павлодар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С. Торайғыров атындағы ЖОББМ спорттық залының жұмыс кестесі</w:t>
      </w:r>
    </w:p>
    <w:tbl>
      <w:tblPr>
        <w:tblStyle w:val="a3"/>
        <w:tblW w:w="14611" w:type="dxa"/>
        <w:tblLook w:val="04A0" w:firstRow="1" w:lastRow="0" w:firstColumn="1" w:lastColumn="0" w:noHBand="0" w:noVBand="1"/>
      </w:tblPr>
      <w:tblGrid>
        <w:gridCol w:w="1062"/>
        <w:gridCol w:w="1236"/>
        <w:gridCol w:w="1595"/>
        <w:gridCol w:w="1443"/>
        <w:gridCol w:w="2586"/>
        <w:gridCol w:w="2513"/>
        <w:gridCol w:w="1786"/>
        <w:gridCol w:w="2390"/>
      </w:tblGrid>
      <w:tr w:rsidR="00964A72" w:rsidTr="00CC3336">
        <w:tc>
          <w:tcPr>
            <w:tcW w:w="1101" w:type="dxa"/>
          </w:tcPr>
          <w:p w:rsidR="00C751B6" w:rsidRDefault="00964A72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  <w:p w:rsidR="00964A72" w:rsidRPr="00964A72" w:rsidRDefault="00964A72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979" w:type="dxa"/>
          </w:tcPr>
          <w:p w:rsidR="00C751B6" w:rsidRPr="00964A72" w:rsidRDefault="00964A72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690" w:type="dxa"/>
          </w:tcPr>
          <w:p w:rsidR="00C751B6" w:rsidRPr="00964A72" w:rsidRDefault="00964A72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416" w:type="dxa"/>
          </w:tcPr>
          <w:p w:rsidR="00C751B6" w:rsidRPr="00964A72" w:rsidRDefault="00964A72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процессі</w:t>
            </w:r>
          </w:p>
        </w:tc>
        <w:tc>
          <w:tcPr>
            <w:tcW w:w="2889" w:type="dxa"/>
          </w:tcPr>
          <w:p w:rsidR="00C751B6" w:rsidRPr="00964A72" w:rsidRDefault="00964A72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2682" w:type="dxa"/>
          </w:tcPr>
          <w:p w:rsidR="00C751B6" w:rsidRDefault="00CC3E1A" w:rsidP="00964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(</w:t>
            </w:r>
            <w:r w:rsidR="00964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тү</w:t>
            </w:r>
            <w:proofErr w:type="gramStart"/>
            <w:r w:rsidR="00964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964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4" w:type="dxa"/>
          </w:tcPr>
          <w:p w:rsidR="00C751B6" w:rsidRPr="00964A72" w:rsidRDefault="00964A72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2020" w:type="dxa"/>
          </w:tcPr>
          <w:p w:rsidR="00C751B6" w:rsidRDefault="00964A72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A72">
              <w:rPr>
                <w:rFonts w:ascii="Times New Roman" w:hAnsi="Times New Roman" w:cs="Times New Roman"/>
                <w:sz w:val="28"/>
                <w:szCs w:val="28"/>
              </w:rPr>
              <w:t>Қатысушылардың</w:t>
            </w:r>
            <w:proofErr w:type="spellEnd"/>
            <w:r w:rsidRPr="00964A72">
              <w:rPr>
                <w:rFonts w:ascii="Times New Roman" w:hAnsi="Times New Roman" w:cs="Times New Roman"/>
                <w:sz w:val="28"/>
                <w:szCs w:val="28"/>
              </w:rPr>
              <w:t xml:space="preserve"> саны</w:t>
            </w:r>
          </w:p>
        </w:tc>
      </w:tr>
      <w:tr w:rsidR="00964A72" w:rsidTr="009404A9">
        <w:trPr>
          <w:trHeight w:val="1319"/>
        </w:trPr>
        <w:tc>
          <w:tcPr>
            <w:tcW w:w="1101" w:type="dxa"/>
            <w:vMerge w:val="restart"/>
            <w:textDirection w:val="btLr"/>
          </w:tcPr>
          <w:p w:rsidR="008F712F" w:rsidRPr="00DB6DFA" w:rsidRDefault="00964A72" w:rsidP="00135E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6D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979" w:type="dxa"/>
            <w:textDirection w:val="btLr"/>
          </w:tcPr>
          <w:p w:rsidR="008F712F" w:rsidRPr="00C751B6" w:rsidRDefault="008F712F" w:rsidP="00C75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proofErr w:type="spellStart"/>
            <w:r w:rsidR="00964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ауысым</w:t>
            </w:r>
            <w:proofErr w:type="spellEnd"/>
          </w:p>
        </w:tc>
        <w:tc>
          <w:tcPr>
            <w:tcW w:w="1690" w:type="dxa"/>
          </w:tcPr>
          <w:p w:rsidR="008F712F" w:rsidRDefault="008F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8.00-13.55</w:t>
            </w:r>
          </w:p>
        </w:tc>
        <w:tc>
          <w:tcPr>
            <w:tcW w:w="1416" w:type="dxa"/>
          </w:tcPr>
          <w:p w:rsidR="008F712F" w:rsidRDefault="00964A72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889" w:type="dxa"/>
          </w:tcPr>
          <w:p w:rsidR="008F712F" w:rsidRDefault="008F7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F712F" w:rsidRDefault="008F7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8F712F" w:rsidRDefault="008F7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8F712F" w:rsidRDefault="008F712F" w:rsidP="00002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A72" w:rsidTr="00DB6DFA">
        <w:trPr>
          <w:trHeight w:val="686"/>
        </w:trPr>
        <w:tc>
          <w:tcPr>
            <w:tcW w:w="1101" w:type="dxa"/>
            <w:vMerge/>
          </w:tcPr>
          <w:p w:rsidR="008F712F" w:rsidRDefault="008F7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extDirection w:val="btLr"/>
            <w:vAlign w:val="center"/>
          </w:tcPr>
          <w:p w:rsidR="008F712F" w:rsidRPr="00C751B6" w:rsidRDefault="008F712F" w:rsidP="00DB6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64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ауысым</w:t>
            </w:r>
            <w:proofErr w:type="spellEnd"/>
          </w:p>
        </w:tc>
        <w:tc>
          <w:tcPr>
            <w:tcW w:w="1690" w:type="dxa"/>
          </w:tcPr>
          <w:p w:rsidR="008F712F" w:rsidRDefault="008F712F" w:rsidP="008F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14.00-18.15</w:t>
            </w:r>
          </w:p>
        </w:tc>
        <w:tc>
          <w:tcPr>
            <w:tcW w:w="1416" w:type="dxa"/>
          </w:tcPr>
          <w:p w:rsidR="008F712F" w:rsidRDefault="00964A72" w:rsidP="0000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889" w:type="dxa"/>
          </w:tcPr>
          <w:p w:rsidR="008F712F" w:rsidRDefault="008F712F" w:rsidP="00BA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F712F" w:rsidRDefault="008F7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8F712F" w:rsidRDefault="008F7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8F712F" w:rsidRDefault="008F712F" w:rsidP="00C9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A72" w:rsidTr="00DB6DFA">
        <w:tc>
          <w:tcPr>
            <w:tcW w:w="1101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577D5A" w:rsidRDefault="00577D5A" w:rsidP="00DB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77D5A" w:rsidRDefault="008F712F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</w:t>
            </w:r>
            <w:r w:rsidR="00940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577D5A" w:rsidRDefault="00577D5A" w:rsidP="0000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577D5A" w:rsidRDefault="00577D5A" w:rsidP="00BA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77D5A" w:rsidRDefault="0096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Жеңі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атлетика</w:t>
            </w:r>
          </w:p>
        </w:tc>
        <w:tc>
          <w:tcPr>
            <w:tcW w:w="1834" w:type="dxa"/>
          </w:tcPr>
          <w:p w:rsidR="00577D5A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Казангапов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020" w:type="dxa"/>
          </w:tcPr>
          <w:p w:rsidR="00577D5A" w:rsidRDefault="009404A9" w:rsidP="0000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4A72" w:rsidTr="00DB6DFA">
        <w:tc>
          <w:tcPr>
            <w:tcW w:w="1101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577D5A" w:rsidRDefault="00577D5A" w:rsidP="00DB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77D5A" w:rsidRDefault="009404A9" w:rsidP="0000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19.30-20.15</w:t>
            </w:r>
          </w:p>
        </w:tc>
        <w:tc>
          <w:tcPr>
            <w:tcW w:w="1416" w:type="dxa"/>
          </w:tcPr>
          <w:p w:rsidR="00577D5A" w:rsidRDefault="00577D5A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577D5A" w:rsidRDefault="00577D5A" w:rsidP="00BA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77D5A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34" w:type="dxa"/>
          </w:tcPr>
          <w:p w:rsidR="00577D5A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Майжолов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20" w:type="dxa"/>
          </w:tcPr>
          <w:p w:rsidR="00577D5A" w:rsidRDefault="009404A9" w:rsidP="00CC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4A72" w:rsidTr="00DB6DFA">
        <w:trPr>
          <w:trHeight w:val="1537"/>
        </w:trPr>
        <w:tc>
          <w:tcPr>
            <w:tcW w:w="1101" w:type="dxa"/>
            <w:vMerge w:val="restart"/>
            <w:textDirection w:val="btLr"/>
          </w:tcPr>
          <w:p w:rsidR="009404A9" w:rsidRPr="00964A72" w:rsidRDefault="00964A72" w:rsidP="005970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79" w:type="dxa"/>
            <w:textDirection w:val="btLr"/>
            <w:vAlign w:val="center"/>
          </w:tcPr>
          <w:p w:rsidR="009404A9" w:rsidRDefault="009404A9" w:rsidP="00DB6D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proofErr w:type="spellStart"/>
            <w:r w:rsidR="00964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ауысым</w:t>
            </w:r>
            <w:proofErr w:type="spellEnd"/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8.00-13.55</w:t>
            </w:r>
          </w:p>
        </w:tc>
        <w:tc>
          <w:tcPr>
            <w:tcW w:w="1416" w:type="dxa"/>
          </w:tcPr>
          <w:p w:rsidR="009404A9" w:rsidRDefault="00964A72" w:rsidP="0024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A72" w:rsidTr="009404A9">
        <w:trPr>
          <w:trHeight w:val="688"/>
        </w:trPr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extDirection w:val="btLr"/>
          </w:tcPr>
          <w:p w:rsidR="009404A9" w:rsidRDefault="009404A9" w:rsidP="00CC33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64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ауысым</w:t>
            </w:r>
            <w:proofErr w:type="spellEnd"/>
          </w:p>
        </w:tc>
        <w:tc>
          <w:tcPr>
            <w:tcW w:w="169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14.00-19.05</w:t>
            </w:r>
          </w:p>
        </w:tc>
        <w:tc>
          <w:tcPr>
            <w:tcW w:w="1416" w:type="dxa"/>
          </w:tcPr>
          <w:p w:rsidR="009404A9" w:rsidRDefault="00964A72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A72" w:rsidTr="00CC3336"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BA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19.20-20.05</w:t>
            </w: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6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Жеңі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атлетика</w:t>
            </w:r>
          </w:p>
        </w:tc>
        <w:tc>
          <w:tcPr>
            <w:tcW w:w="1834" w:type="dxa"/>
          </w:tcPr>
          <w:p w:rsidR="009404A9" w:rsidRDefault="009404A9" w:rsidP="006A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Казангапов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02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964A72" w:rsidTr="009404A9">
        <w:trPr>
          <w:trHeight w:val="1323"/>
        </w:trPr>
        <w:tc>
          <w:tcPr>
            <w:tcW w:w="1101" w:type="dxa"/>
            <w:vMerge w:val="restart"/>
            <w:textDirection w:val="btLr"/>
          </w:tcPr>
          <w:p w:rsidR="009404A9" w:rsidRPr="00964A72" w:rsidRDefault="00964A72" w:rsidP="00CC33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979" w:type="dxa"/>
            <w:textDirection w:val="btLr"/>
          </w:tcPr>
          <w:p w:rsidR="009404A9" w:rsidRDefault="009404A9" w:rsidP="00CC33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proofErr w:type="spellStart"/>
            <w:r w:rsidR="00964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ауысым</w:t>
            </w:r>
            <w:proofErr w:type="spellEnd"/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8.00-13.55</w:t>
            </w:r>
          </w:p>
        </w:tc>
        <w:tc>
          <w:tcPr>
            <w:tcW w:w="1416" w:type="dxa"/>
          </w:tcPr>
          <w:p w:rsidR="009404A9" w:rsidRDefault="00964A72" w:rsidP="0024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 w:rsidP="006A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A9" w:rsidRDefault="009404A9" w:rsidP="006A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9404A9" w:rsidRDefault="009404A9" w:rsidP="006A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A9" w:rsidRDefault="009404A9" w:rsidP="006A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 w:rsidP="00C9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A72" w:rsidTr="00DB6DFA">
        <w:trPr>
          <w:trHeight w:val="979"/>
        </w:trPr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extDirection w:val="btLr"/>
            <w:vAlign w:val="center"/>
          </w:tcPr>
          <w:p w:rsidR="009404A9" w:rsidRDefault="009404A9" w:rsidP="00DB6D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64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ауысым</w:t>
            </w:r>
            <w:proofErr w:type="spellEnd"/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14.00-18.15</w:t>
            </w:r>
          </w:p>
        </w:tc>
        <w:tc>
          <w:tcPr>
            <w:tcW w:w="1416" w:type="dxa"/>
          </w:tcPr>
          <w:p w:rsidR="009404A9" w:rsidRDefault="00964A72" w:rsidP="0024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 w:rsidP="00C9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A72" w:rsidTr="00CC3336"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18.30- 20.00</w:t>
            </w:r>
          </w:p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 w:rsidP="00597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Мысик Д.А.</w:t>
            </w:r>
          </w:p>
        </w:tc>
        <w:tc>
          <w:tcPr>
            <w:tcW w:w="2020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4A72" w:rsidTr="009404A9">
        <w:trPr>
          <w:trHeight w:val="1129"/>
        </w:trPr>
        <w:tc>
          <w:tcPr>
            <w:tcW w:w="1101" w:type="dxa"/>
            <w:vMerge w:val="restart"/>
            <w:textDirection w:val="btLr"/>
          </w:tcPr>
          <w:p w:rsidR="009404A9" w:rsidRPr="00964A72" w:rsidRDefault="00964A72" w:rsidP="00CC33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бейсенбі</w:t>
            </w:r>
          </w:p>
        </w:tc>
        <w:tc>
          <w:tcPr>
            <w:tcW w:w="979" w:type="dxa"/>
            <w:textDirection w:val="btLr"/>
          </w:tcPr>
          <w:p w:rsidR="009404A9" w:rsidRDefault="009404A9" w:rsidP="00CC33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proofErr w:type="spellStart"/>
            <w:r w:rsidR="00964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ауысым</w:t>
            </w:r>
            <w:proofErr w:type="spellEnd"/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8.00-13.55</w:t>
            </w:r>
          </w:p>
        </w:tc>
        <w:tc>
          <w:tcPr>
            <w:tcW w:w="1416" w:type="dxa"/>
          </w:tcPr>
          <w:p w:rsidR="009404A9" w:rsidRDefault="00964A72" w:rsidP="0024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A72" w:rsidTr="00DB6DFA">
        <w:trPr>
          <w:trHeight w:val="690"/>
        </w:trPr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extDirection w:val="btLr"/>
            <w:vAlign w:val="center"/>
          </w:tcPr>
          <w:p w:rsidR="009404A9" w:rsidRDefault="009404A9" w:rsidP="00DB6D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64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ауысым</w:t>
            </w:r>
            <w:proofErr w:type="spellEnd"/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14.00-18.15</w:t>
            </w:r>
          </w:p>
        </w:tc>
        <w:tc>
          <w:tcPr>
            <w:tcW w:w="1416" w:type="dxa"/>
          </w:tcPr>
          <w:p w:rsidR="009404A9" w:rsidRDefault="00964A72" w:rsidP="0024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889" w:type="dxa"/>
          </w:tcPr>
          <w:p w:rsidR="009404A9" w:rsidRDefault="009404A9" w:rsidP="0072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A72" w:rsidTr="00CC3336"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18.30-19.15</w:t>
            </w:r>
          </w:p>
        </w:tc>
        <w:tc>
          <w:tcPr>
            <w:tcW w:w="1416" w:type="dxa"/>
          </w:tcPr>
          <w:p w:rsidR="009404A9" w:rsidRDefault="009404A9" w:rsidP="0024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64A72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</w:t>
            </w:r>
            <w:r w:rsidR="009404A9">
              <w:rPr>
                <w:rFonts w:ascii="Times New Roman" w:hAnsi="Times New Roman" w:cs="Times New Roman"/>
                <w:sz w:val="28"/>
                <w:szCs w:val="28"/>
              </w:rPr>
              <w:t xml:space="preserve"> атлетика</w:t>
            </w:r>
          </w:p>
        </w:tc>
        <w:tc>
          <w:tcPr>
            <w:tcW w:w="1834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Казангапов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02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964A72" w:rsidTr="00CC3336"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19.30-20.15</w:t>
            </w:r>
          </w:p>
        </w:tc>
        <w:tc>
          <w:tcPr>
            <w:tcW w:w="1416" w:type="dxa"/>
          </w:tcPr>
          <w:p w:rsidR="009404A9" w:rsidRDefault="009404A9" w:rsidP="0024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34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Майжолов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2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4A72" w:rsidTr="009404A9">
        <w:trPr>
          <w:trHeight w:val="1386"/>
        </w:trPr>
        <w:tc>
          <w:tcPr>
            <w:tcW w:w="1101" w:type="dxa"/>
            <w:vMerge w:val="restart"/>
            <w:textDirection w:val="btLr"/>
          </w:tcPr>
          <w:p w:rsidR="009404A9" w:rsidRPr="00964A72" w:rsidRDefault="00964A72" w:rsidP="005970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979" w:type="dxa"/>
            <w:textDirection w:val="btLr"/>
          </w:tcPr>
          <w:p w:rsidR="009404A9" w:rsidRDefault="009404A9" w:rsidP="00BA06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proofErr w:type="spellStart"/>
            <w:r w:rsidR="00964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ауысым</w:t>
            </w:r>
            <w:proofErr w:type="spellEnd"/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8.00-13.55</w:t>
            </w:r>
          </w:p>
        </w:tc>
        <w:tc>
          <w:tcPr>
            <w:tcW w:w="1416" w:type="dxa"/>
          </w:tcPr>
          <w:p w:rsidR="009404A9" w:rsidRDefault="00964A72" w:rsidP="0024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A72" w:rsidTr="00DB6DFA">
        <w:trPr>
          <w:trHeight w:val="680"/>
        </w:trPr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extDirection w:val="btLr"/>
            <w:vAlign w:val="center"/>
          </w:tcPr>
          <w:p w:rsidR="009404A9" w:rsidRDefault="009404A9" w:rsidP="00DB6D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64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ауысым</w:t>
            </w:r>
            <w:proofErr w:type="spellEnd"/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14.00-18.15</w:t>
            </w:r>
          </w:p>
        </w:tc>
        <w:tc>
          <w:tcPr>
            <w:tcW w:w="1416" w:type="dxa"/>
          </w:tcPr>
          <w:p w:rsidR="009404A9" w:rsidRDefault="00964A72" w:rsidP="0024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889" w:type="dxa"/>
          </w:tcPr>
          <w:p w:rsidR="009404A9" w:rsidRDefault="009404A9" w:rsidP="006A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 w:rsidP="006A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9404A9" w:rsidRDefault="009404A9" w:rsidP="006A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 w:rsidP="006A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A72" w:rsidTr="00CC3336"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18.30-19.15</w:t>
            </w: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 w:rsidP="00C3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6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-футбол</w:t>
            </w: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Майжолов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20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4A72" w:rsidTr="00CC3336"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2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19.30-20.15</w:t>
            </w: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6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-футбол</w:t>
            </w: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Майжолов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20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4A72" w:rsidTr="00C96B1B">
        <w:tc>
          <w:tcPr>
            <w:tcW w:w="1101" w:type="dxa"/>
            <w:vMerge w:val="restart"/>
            <w:textDirection w:val="btLr"/>
          </w:tcPr>
          <w:p w:rsidR="009404A9" w:rsidRPr="00964A72" w:rsidRDefault="00964A72" w:rsidP="009404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979" w:type="dxa"/>
            <w:vMerge w:val="restart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BA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9404A9" w:rsidRDefault="009404A9" w:rsidP="00BA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Мысик Д.А.</w:t>
            </w:r>
          </w:p>
        </w:tc>
        <w:tc>
          <w:tcPr>
            <w:tcW w:w="202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964A72" w:rsidTr="00CC3336"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BA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6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-футбол</w:t>
            </w: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Майжолов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2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964A72" w:rsidTr="00C96B1B">
        <w:trPr>
          <w:trHeight w:val="416"/>
        </w:trPr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6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-футбол</w:t>
            </w:r>
          </w:p>
        </w:tc>
        <w:tc>
          <w:tcPr>
            <w:tcW w:w="1834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Майжолов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2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964A72" w:rsidTr="00CC3336"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 w:rsidP="003C7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34" w:type="dxa"/>
          </w:tcPr>
          <w:p w:rsidR="009404A9" w:rsidRDefault="009404A9" w:rsidP="003C7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Майжолов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2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964A72" w:rsidTr="00CC3336"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 w:rsidP="003C7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34" w:type="dxa"/>
          </w:tcPr>
          <w:p w:rsidR="009404A9" w:rsidRDefault="009404A9" w:rsidP="003C7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Майжолов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2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964A72" w:rsidTr="00CC3336">
        <w:tc>
          <w:tcPr>
            <w:tcW w:w="1101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 w:rsidP="0096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</w:t>
            </w:r>
            <w:r w:rsidR="00964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4" w:type="dxa"/>
          </w:tcPr>
          <w:p w:rsidR="009404A9" w:rsidRDefault="009404A9" w:rsidP="003C7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4A72" w:rsidTr="009404A9">
        <w:trPr>
          <w:cantSplit/>
          <w:trHeight w:val="845"/>
        </w:trPr>
        <w:tc>
          <w:tcPr>
            <w:tcW w:w="1101" w:type="dxa"/>
            <w:vMerge w:val="restart"/>
            <w:textDirection w:val="btLr"/>
          </w:tcPr>
          <w:p w:rsidR="009404A9" w:rsidRDefault="009404A9" w:rsidP="009404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A9" w:rsidRPr="00964A72" w:rsidRDefault="00964A72" w:rsidP="00940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жексенбі</w:t>
            </w:r>
          </w:p>
          <w:p w:rsidR="009404A9" w:rsidRDefault="009404A9" w:rsidP="009404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DB6DFA" w:rsidP="0096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тобы</w:t>
            </w:r>
            <w:bookmarkStart w:id="0" w:name="_GoBack"/>
            <w:bookmarkEnd w:id="0"/>
            <w:r w:rsidR="00964A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64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  <w:r w:rsidR="009404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4" w:type="dxa"/>
          </w:tcPr>
          <w:p w:rsidR="009404A9" w:rsidRDefault="009404A9" w:rsidP="003C7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4A72" w:rsidTr="009404A9">
        <w:trPr>
          <w:cantSplit/>
          <w:trHeight w:val="984"/>
        </w:trPr>
        <w:tc>
          <w:tcPr>
            <w:tcW w:w="1101" w:type="dxa"/>
            <w:vMerge/>
            <w:textDirection w:val="btLr"/>
          </w:tcPr>
          <w:p w:rsidR="009404A9" w:rsidRDefault="009404A9" w:rsidP="009404A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416" w:type="dxa"/>
          </w:tcPr>
          <w:p w:rsidR="009404A9" w:rsidRDefault="009404A9" w:rsidP="00BA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404A9" w:rsidRDefault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404A9" w:rsidRDefault="009404A9" w:rsidP="0096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</w:t>
            </w:r>
            <w:r w:rsidR="00964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4" w:type="dxa"/>
          </w:tcPr>
          <w:p w:rsidR="009404A9" w:rsidRDefault="009404A9" w:rsidP="003C7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404A9" w:rsidRDefault="009404A9" w:rsidP="009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023E6" w:rsidRPr="00C96B1B" w:rsidRDefault="00A023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4685" w:rsidRDefault="00DB6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басшысы</w:t>
      </w:r>
      <w:r w:rsidR="00C96B1B">
        <w:rPr>
          <w:rFonts w:ascii="Times New Roman" w:hAnsi="Times New Roman" w:cs="Times New Roman"/>
          <w:sz w:val="28"/>
          <w:szCs w:val="28"/>
        </w:rPr>
        <w:t>:</w:t>
      </w:r>
      <w:r w:rsidR="00CC3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4A9">
        <w:rPr>
          <w:rFonts w:ascii="Times New Roman" w:hAnsi="Times New Roman" w:cs="Times New Roman"/>
          <w:sz w:val="28"/>
          <w:szCs w:val="28"/>
          <w:u w:val="single"/>
        </w:rPr>
        <w:t>Айгожин</w:t>
      </w:r>
      <w:proofErr w:type="spellEnd"/>
      <w:r w:rsidR="009404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404A9">
        <w:rPr>
          <w:rFonts w:ascii="Times New Roman" w:hAnsi="Times New Roman" w:cs="Times New Roman"/>
          <w:sz w:val="28"/>
          <w:szCs w:val="28"/>
          <w:u w:val="single"/>
        </w:rPr>
        <w:t>Болат</w:t>
      </w:r>
      <w:proofErr w:type="spellEnd"/>
      <w:r w:rsidR="009404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404A9">
        <w:rPr>
          <w:rFonts w:ascii="Times New Roman" w:hAnsi="Times New Roman" w:cs="Times New Roman"/>
          <w:sz w:val="28"/>
          <w:szCs w:val="28"/>
          <w:u w:val="single"/>
        </w:rPr>
        <w:t>Капкенович</w:t>
      </w:r>
      <w:proofErr w:type="spellEnd"/>
      <w:r w:rsidR="00C96B1B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байланыс</w:t>
      </w:r>
      <w:r w:rsidR="00CC3E1A">
        <w:rPr>
          <w:rFonts w:ascii="Times New Roman" w:hAnsi="Times New Roman" w:cs="Times New Roman"/>
          <w:sz w:val="28"/>
          <w:szCs w:val="28"/>
        </w:rPr>
        <w:t xml:space="preserve"> тел.</w:t>
      </w:r>
      <w:r w:rsidR="00C96B1B">
        <w:rPr>
          <w:rFonts w:ascii="Times New Roman" w:hAnsi="Times New Roman" w:cs="Times New Roman"/>
          <w:sz w:val="28"/>
          <w:szCs w:val="28"/>
        </w:rPr>
        <w:t>: 87182530512</w:t>
      </w:r>
    </w:p>
    <w:p w:rsidR="00304685" w:rsidRDefault="00DB6D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 залға жауапты</w:t>
      </w:r>
      <w:r w:rsidR="00C96B1B">
        <w:rPr>
          <w:rFonts w:ascii="Times New Roman" w:hAnsi="Times New Roman" w:cs="Times New Roman"/>
          <w:sz w:val="28"/>
          <w:szCs w:val="28"/>
        </w:rPr>
        <w:t xml:space="preserve">: </w:t>
      </w:r>
      <w:r w:rsidR="00C96B1B" w:rsidRPr="00C96B1B">
        <w:rPr>
          <w:rFonts w:ascii="Times New Roman" w:hAnsi="Times New Roman" w:cs="Times New Roman"/>
          <w:sz w:val="28"/>
          <w:szCs w:val="28"/>
          <w:u w:val="single"/>
        </w:rPr>
        <w:t>Мысик Дмитрий Анатольевич</w:t>
      </w:r>
      <w:r w:rsidR="00C96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байланыс</w:t>
      </w:r>
      <w:r w:rsidR="00CC3E1A">
        <w:rPr>
          <w:rFonts w:ascii="Times New Roman" w:hAnsi="Times New Roman" w:cs="Times New Roman"/>
          <w:sz w:val="28"/>
          <w:szCs w:val="28"/>
        </w:rPr>
        <w:t xml:space="preserve"> тел.</w:t>
      </w:r>
      <w:r w:rsidR="00C96B1B">
        <w:rPr>
          <w:rFonts w:ascii="Times New Roman" w:hAnsi="Times New Roman" w:cs="Times New Roman"/>
          <w:sz w:val="28"/>
          <w:szCs w:val="28"/>
        </w:rPr>
        <w:t>: 87182530512</w:t>
      </w:r>
    </w:p>
    <w:sectPr w:rsidR="00304685" w:rsidSect="009404A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D4" w:rsidRDefault="007844D4" w:rsidP="00304685">
      <w:pPr>
        <w:spacing w:after="0" w:line="240" w:lineRule="auto"/>
      </w:pPr>
      <w:r>
        <w:separator/>
      </w:r>
    </w:p>
  </w:endnote>
  <w:endnote w:type="continuationSeparator" w:id="0">
    <w:p w:rsidR="007844D4" w:rsidRDefault="007844D4" w:rsidP="0030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D4" w:rsidRDefault="007844D4" w:rsidP="00304685">
      <w:pPr>
        <w:spacing w:after="0" w:line="240" w:lineRule="auto"/>
      </w:pPr>
      <w:r>
        <w:separator/>
      </w:r>
    </w:p>
  </w:footnote>
  <w:footnote w:type="continuationSeparator" w:id="0">
    <w:p w:rsidR="007844D4" w:rsidRDefault="007844D4" w:rsidP="00304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62"/>
    <w:rsid w:val="000025E3"/>
    <w:rsid w:val="00113A55"/>
    <w:rsid w:val="00135E64"/>
    <w:rsid w:val="002931E0"/>
    <w:rsid w:val="00304685"/>
    <w:rsid w:val="00310E9B"/>
    <w:rsid w:val="00577D5A"/>
    <w:rsid w:val="005970D5"/>
    <w:rsid w:val="005D6274"/>
    <w:rsid w:val="00671AD9"/>
    <w:rsid w:val="00672E60"/>
    <w:rsid w:val="006C3B63"/>
    <w:rsid w:val="00723977"/>
    <w:rsid w:val="007243F7"/>
    <w:rsid w:val="007844D4"/>
    <w:rsid w:val="007B3A4F"/>
    <w:rsid w:val="007C4597"/>
    <w:rsid w:val="007C73BA"/>
    <w:rsid w:val="008F712F"/>
    <w:rsid w:val="009404A9"/>
    <w:rsid w:val="00964A72"/>
    <w:rsid w:val="00971F5F"/>
    <w:rsid w:val="00A023E6"/>
    <w:rsid w:val="00A17D00"/>
    <w:rsid w:val="00A36362"/>
    <w:rsid w:val="00AF71D3"/>
    <w:rsid w:val="00B44806"/>
    <w:rsid w:val="00BA0616"/>
    <w:rsid w:val="00C32896"/>
    <w:rsid w:val="00C54AC0"/>
    <w:rsid w:val="00C751B6"/>
    <w:rsid w:val="00C96B1B"/>
    <w:rsid w:val="00CC3336"/>
    <w:rsid w:val="00CC3E1A"/>
    <w:rsid w:val="00CD41E6"/>
    <w:rsid w:val="00D62EE9"/>
    <w:rsid w:val="00DA6264"/>
    <w:rsid w:val="00DB6DFA"/>
    <w:rsid w:val="00EA1394"/>
    <w:rsid w:val="00EF07F6"/>
    <w:rsid w:val="00F45A73"/>
    <w:rsid w:val="00F6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3</cp:revision>
  <cp:lastPrinted>2022-01-21T11:53:00Z</cp:lastPrinted>
  <dcterms:created xsi:type="dcterms:W3CDTF">2022-12-06T03:02:00Z</dcterms:created>
  <dcterms:modified xsi:type="dcterms:W3CDTF">2022-12-06T03:15:00Z</dcterms:modified>
</cp:coreProperties>
</file>