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55658" w14:textId="77777777" w:rsidR="00FD359E" w:rsidRDefault="00FD359E"/>
    <w:p w14:paraId="3B131BED" w14:textId="6B542301" w:rsidR="00687DFB" w:rsidRPr="00E940AB" w:rsidRDefault="00D15008" w:rsidP="00E94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</w:p>
    <w:p w14:paraId="2D901FB6" w14:textId="15CFD0FB" w:rsidR="00687DFB" w:rsidRPr="00E940AB" w:rsidRDefault="00D15008" w:rsidP="00E94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bCs/>
          <w:sz w:val="24"/>
          <w:szCs w:val="24"/>
        </w:rPr>
        <w:t>о проведении конкурса</w:t>
      </w:r>
      <w:r w:rsidR="007D699F" w:rsidRPr="00E940AB">
        <w:rPr>
          <w:rFonts w:ascii="Times New Roman" w:hAnsi="Times New Roman" w:cs="Times New Roman"/>
          <w:b/>
          <w:bCs/>
          <w:sz w:val="24"/>
          <w:szCs w:val="24"/>
        </w:rPr>
        <w:t xml:space="preserve"> на вакантную или временно </w:t>
      </w:r>
      <w:r w:rsidR="00687DFB" w:rsidRPr="00E940AB">
        <w:rPr>
          <w:rFonts w:ascii="Times New Roman" w:hAnsi="Times New Roman" w:cs="Times New Roman"/>
          <w:b/>
          <w:bCs/>
          <w:sz w:val="24"/>
          <w:szCs w:val="24"/>
        </w:rPr>
        <w:t>вакантную должность</w:t>
      </w:r>
    </w:p>
    <w:p w14:paraId="6B6C7B7A" w14:textId="749417C4" w:rsidR="00D15008" w:rsidRPr="00E940AB" w:rsidRDefault="00A52003" w:rsidP="00E94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bCs/>
          <w:sz w:val="24"/>
          <w:szCs w:val="24"/>
        </w:rPr>
        <w:t>КГУ «Средняя общеобразовательная профильная школа №36 экологической направленности города Павлодара»</w:t>
      </w:r>
      <w:r w:rsidR="00E940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5008" w:rsidRPr="00E940AB">
        <w:rPr>
          <w:rFonts w:ascii="Times New Roman" w:hAnsi="Times New Roman" w:cs="Times New Roman"/>
          <w:b/>
          <w:sz w:val="24"/>
          <w:szCs w:val="24"/>
        </w:rPr>
        <w:t>отдела образования города Павлодара, управления образования Павлодарской области</w:t>
      </w:r>
      <w:r w:rsidR="00D15008" w:rsidRPr="00E940AB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D15008" w:rsidRPr="00E940A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D15008" w:rsidRPr="00E940AB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D15008" w:rsidRPr="00E940AB">
        <w:rPr>
          <w:rFonts w:ascii="Times New Roman" w:hAnsi="Times New Roman" w:cs="Times New Roman"/>
          <w:b/>
          <w:sz w:val="24"/>
          <w:szCs w:val="24"/>
        </w:rPr>
        <w:t>Павлодар</w:t>
      </w:r>
      <w:r w:rsidR="00D15008" w:rsidRPr="00E940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E940AB">
        <w:rPr>
          <w:rFonts w:ascii="Times New Roman" w:hAnsi="Times New Roman" w:cs="Times New Roman"/>
          <w:b/>
          <w:sz w:val="24"/>
          <w:szCs w:val="24"/>
        </w:rPr>
        <w:t xml:space="preserve">ул. Шевченко,1, почтовый индекс </w:t>
      </w:r>
      <w:r w:rsidR="00D15008" w:rsidRPr="00E940AB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E940AB">
        <w:rPr>
          <w:rFonts w:ascii="Times New Roman" w:hAnsi="Times New Roman" w:cs="Times New Roman"/>
          <w:b/>
          <w:sz w:val="24"/>
          <w:szCs w:val="24"/>
          <w:lang w:val="kk-KZ"/>
        </w:rPr>
        <w:t>40000, приемная-7 (718) 2 613012</w:t>
      </w:r>
      <w:r w:rsidR="00D15008" w:rsidRPr="00E940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proofErr w:type="spellStart"/>
      <w:r w:rsidRPr="00E940AB">
        <w:rPr>
          <w:rFonts w:ascii="Times New Roman" w:hAnsi="Times New Roman" w:cs="Times New Roman"/>
          <w:b/>
          <w:sz w:val="24"/>
          <w:szCs w:val="24"/>
          <w:lang w:val="en-US"/>
        </w:rPr>
        <w:t>pvl</w:t>
      </w:r>
      <w:proofErr w:type="spellEnd"/>
      <w:r w:rsidRPr="00E940A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940AB">
        <w:rPr>
          <w:rFonts w:ascii="Times New Roman" w:hAnsi="Times New Roman" w:cs="Times New Roman"/>
          <w:b/>
          <w:sz w:val="24"/>
          <w:szCs w:val="24"/>
          <w:lang w:val="en-US"/>
        </w:rPr>
        <w:t>sh</w:t>
      </w:r>
      <w:proofErr w:type="spellEnd"/>
      <w:r w:rsidRPr="00E940AB">
        <w:rPr>
          <w:rFonts w:ascii="Times New Roman" w:hAnsi="Times New Roman" w:cs="Times New Roman"/>
          <w:b/>
          <w:sz w:val="24"/>
          <w:szCs w:val="24"/>
        </w:rPr>
        <w:t>36@</w:t>
      </w:r>
      <w:r w:rsidRPr="00E940A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940A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E940A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14:paraId="5BEEDA21" w14:textId="77777777" w:rsidR="00E940AB" w:rsidRPr="00E940AB" w:rsidRDefault="00E940AB" w:rsidP="00E9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0517FE" w14:textId="3A55F224" w:rsidR="00487858" w:rsidRPr="00487858" w:rsidRDefault="00E940AB" w:rsidP="004878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E9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487858" w:rsidRPr="00E940A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8A4F3B" w:rsidRPr="008A4F3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Заместитель руководителя (директора)</w:t>
      </w:r>
      <w:r w:rsidR="008A4F3B" w:rsidRPr="008A4F3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организации среднего образования начального, основного среднего, общего среднего и технического - профессионального образования) </w:t>
      </w:r>
      <w:r w:rsidR="008A4F3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по информатизации.</w:t>
      </w:r>
    </w:p>
    <w:p w14:paraId="21763E72" w14:textId="2F5547FB" w:rsidR="00487858" w:rsidRPr="00487858" w:rsidRDefault="00E940AB" w:rsidP="004878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384B4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2.</w:t>
      </w:r>
      <w:r w:rsidR="00487858" w:rsidRPr="00E940A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487858" w:rsidRPr="00384B4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Должностные обязанности:</w:t>
      </w:r>
      <w:r w:rsidR="00487858" w:rsidRPr="0048785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Организует реализацию процесса цифровизации, информатизации организации образования, его ресурсного обеспечения, внедряет и использует информационные и коммуникационные технологии в процессе обучения, в том числе лиц с особыми образовательными потребностями, устанавливает контакты с внешними организациями по вопросам использования информационно - коммуникационных технологий в образовательной и управленческой деятельности.</w:t>
      </w:r>
    </w:p>
    <w:p w14:paraId="504666B7" w14:textId="77777777" w:rsidR="00487858" w:rsidRPr="00487858" w:rsidRDefault="00487858" w:rsidP="004878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48785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 Осуществляет подбор кадров соответствующего направления работы, рекомендует их руководителю. </w:t>
      </w:r>
    </w:p>
    <w:p w14:paraId="37DF6960" w14:textId="77777777" w:rsidR="00487858" w:rsidRPr="00487858" w:rsidRDefault="00487858" w:rsidP="004878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48785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Организует обучение педагогов по вопросам использования информационных технологий.</w:t>
      </w:r>
    </w:p>
    <w:p w14:paraId="10DA5B20" w14:textId="77777777" w:rsidR="00487858" w:rsidRPr="00487858" w:rsidRDefault="00487858" w:rsidP="004878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48785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 Организует и планирует систему методической, исследовательской, опытно-экспериментальной и инновационной работы в области информационных и коммуникационных технологий. </w:t>
      </w:r>
    </w:p>
    <w:p w14:paraId="23E68689" w14:textId="77777777" w:rsidR="00487858" w:rsidRPr="00487858" w:rsidRDefault="00487858" w:rsidP="004878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48785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Обеспечивает цифровизацию процессов в организации образования.</w:t>
      </w:r>
    </w:p>
    <w:p w14:paraId="5DC3FA2D" w14:textId="77777777" w:rsidR="00487858" w:rsidRPr="00487858" w:rsidRDefault="00487858" w:rsidP="004878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48785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 Организует работу по обеспечению, сохранности и совершенствованию учебно-материальной базы, обслуживанию, ремонту и ее учету. </w:t>
      </w:r>
    </w:p>
    <w:p w14:paraId="42618A55" w14:textId="77777777" w:rsidR="00487858" w:rsidRPr="00487858" w:rsidRDefault="00487858" w:rsidP="004878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48785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 Обеспечивает соблюдение правил санитарно-гигиенического режима, безопасности и охраны труда, обеспечивает своевременное составление установленной отчетной документации. </w:t>
      </w:r>
    </w:p>
    <w:p w14:paraId="3304ADA1" w14:textId="77777777" w:rsidR="00487858" w:rsidRPr="00487858" w:rsidRDefault="00487858" w:rsidP="004878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48785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p w14:paraId="5585CFA8" w14:textId="77777777" w:rsidR="00487858" w:rsidRPr="00487858" w:rsidRDefault="00487858" w:rsidP="004878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48785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 Прививает антикоррупционную культуру, принципы академической честности среди обучающихся, воспитанников, педагогов и других работников. </w:t>
      </w:r>
    </w:p>
    <w:p w14:paraId="7D1E392E" w14:textId="4D9A3E51" w:rsidR="00487858" w:rsidRPr="00487858" w:rsidRDefault="00E940AB" w:rsidP="004878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  Должен знать: </w:t>
      </w:r>
    </w:p>
    <w:p w14:paraId="0B84A24F" w14:textId="77777777" w:rsidR="00487858" w:rsidRPr="00487858" w:rsidRDefault="00487858" w:rsidP="004878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48785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программы развития образования, "Цифровой Казахстан" и другие нормативные правовые акты, определяющие направления и перспективы развития образования;</w:t>
      </w:r>
    </w:p>
    <w:p w14:paraId="7A536944" w14:textId="77777777" w:rsidR="00487858" w:rsidRPr="00487858" w:rsidRDefault="00487858" w:rsidP="004878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48785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основы педагогики и психологии;</w:t>
      </w:r>
    </w:p>
    <w:p w14:paraId="6CFA5B39" w14:textId="77777777" w:rsidR="00487858" w:rsidRPr="00487858" w:rsidRDefault="00487858" w:rsidP="004878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48785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 Государственные общеобязательные стандарты образования, достижения современной науки и практики по информационным технологиям, инновационные методы управления; </w:t>
      </w:r>
    </w:p>
    <w:p w14:paraId="5B8A8DEB" w14:textId="77777777" w:rsidR="00487858" w:rsidRPr="00487858" w:rsidRDefault="00487858" w:rsidP="004878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48785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основы менеджмента, финансово-хозяйственной деятельности;</w:t>
      </w:r>
    </w:p>
    <w:p w14:paraId="6D736615" w14:textId="77777777" w:rsidR="00487858" w:rsidRPr="00487858" w:rsidRDefault="00487858" w:rsidP="004878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48785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правила по безопасности и охране труда, противопожарной защиты, санитарные правила и нормы.</w:t>
      </w:r>
    </w:p>
    <w:p w14:paraId="7F201B2D" w14:textId="77777777" w:rsidR="00487858" w:rsidRPr="00487858" w:rsidRDefault="00487858" w:rsidP="004878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48785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46. Требования к квалификации:</w:t>
      </w:r>
    </w:p>
    <w:p w14:paraId="0DBF8EC1" w14:textId="77777777" w:rsidR="00487858" w:rsidRPr="00487858" w:rsidRDefault="00487858" w:rsidP="004878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48785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высшее и (или) послевузовское педагогическое образование или иное профессиональное образование по соответствующему профилю или документ, </w:t>
      </w:r>
      <w:r w:rsidRPr="0048785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lastRenderedPageBreak/>
        <w:t>подтверждающий педагогическую переподготовку, стаж педагогической работы не менее 3 лет;</w:t>
      </w:r>
    </w:p>
    <w:p w14:paraId="002DAB5A" w14:textId="77777777" w:rsidR="00E940AB" w:rsidRDefault="00487858" w:rsidP="004878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48785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при осуществлении преподавательской деятельности – дополнительно наличие квалификации: "педагог – эксперт" или наличие "педагог – исследователь" или "педагог – мастер".</w:t>
      </w:r>
    </w:p>
    <w:p w14:paraId="5669279B" w14:textId="63B64AAE" w:rsidR="00D15008" w:rsidRPr="00573DEB" w:rsidRDefault="0036559D" w:rsidP="00487858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</w:pPr>
      <w:r w:rsidRPr="0048785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3</w:t>
      </w:r>
      <w:r w:rsidRPr="00E36BC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  <w:r w:rsidR="004220C7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К</w:t>
      </w:r>
      <w:r w:rsidR="004220C7" w:rsidRPr="00384B4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валификационные</w:t>
      </w:r>
      <w:r w:rsidRPr="00384B4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требования</w:t>
      </w:r>
      <w:r w:rsidRPr="00573DE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, предъявляемые к кандидату</w:t>
      </w:r>
      <w:r w:rsidRPr="00573DE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</w:t>
      </w:r>
      <w:proofErr w:type="gramStart"/>
      <w:r w:rsidRPr="00573DE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утвержденные  Типовыми</w:t>
      </w:r>
      <w:proofErr w:type="gramEnd"/>
      <w:r w:rsidRPr="00573DE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квалификационными характеристиками педагогов</w:t>
      </w:r>
      <w:r w:rsidR="00E940A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</w:p>
    <w:p w14:paraId="1B2148BE" w14:textId="6A012915" w:rsidR="0036559D" w:rsidRPr="00573DEB" w:rsidRDefault="0036559D" w:rsidP="00E36BC9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</w:pPr>
      <w:r w:rsidRPr="00573DEB">
        <w:rPr>
          <w:rFonts w:ascii="Times New Roman" w:eastAsia="Times New Roman" w:hAnsi="Times New Roman" w:cs="Times New Roman"/>
          <w:b/>
          <w:kern w:val="24"/>
          <w:sz w:val="24"/>
          <w:szCs w:val="24"/>
          <w:lang w:val="kk-KZ" w:eastAsia="ru-RU"/>
        </w:rPr>
        <w:t>4</w:t>
      </w:r>
      <w:r w:rsidR="00384B44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 xml:space="preserve">. </w:t>
      </w:r>
      <w:r w:rsidR="00384B44" w:rsidRPr="00384B44">
        <w:rPr>
          <w:rFonts w:ascii="Times New Roman" w:eastAsia="Times New Roman" w:hAnsi="Times New Roman" w:cs="Times New Roman"/>
          <w:b/>
          <w:kern w:val="24"/>
          <w:sz w:val="24"/>
          <w:szCs w:val="24"/>
          <w:lang w:val="kk-KZ" w:eastAsia="ru-RU"/>
        </w:rPr>
        <w:t>С</w:t>
      </w:r>
      <w:r w:rsidRPr="00384B44">
        <w:rPr>
          <w:rFonts w:ascii="Times New Roman" w:eastAsia="Times New Roman" w:hAnsi="Times New Roman" w:cs="Times New Roman"/>
          <w:b/>
          <w:kern w:val="24"/>
          <w:sz w:val="24"/>
          <w:szCs w:val="24"/>
          <w:lang w:val="kk-KZ" w:eastAsia="ru-RU"/>
        </w:rPr>
        <w:t>рок приема документов</w:t>
      </w:r>
      <w:r w:rsidR="007D699F" w:rsidRPr="00573DEB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 xml:space="preserve"> </w:t>
      </w:r>
      <w:r w:rsidR="00D75259" w:rsidRPr="00573DEB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с 1</w:t>
      </w:r>
      <w:r w:rsidR="00573DEB" w:rsidRPr="00573DEB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4</w:t>
      </w:r>
      <w:r w:rsidR="00D75259" w:rsidRPr="00573DEB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 xml:space="preserve"> по </w:t>
      </w:r>
      <w:r w:rsidR="00573DEB" w:rsidRPr="00573DEB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21</w:t>
      </w:r>
      <w:r w:rsidR="007D699F" w:rsidRPr="00573DEB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 xml:space="preserve"> </w:t>
      </w:r>
      <w:r w:rsidR="00D75259" w:rsidRPr="00573DEB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февраля</w:t>
      </w:r>
      <w:r w:rsidR="007D699F" w:rsidRPr="00573DEB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 xml:space="preserve"> </w:t>
      </w:r>
      <w:r w:rsidR="005D26C1" w:rsidRPr="00573DEB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2022 г</w:t>
      </w:r>
    </w:p>
    <w:p w14:paraId="66F055EC" w14:textId="7293E2EE" w:rsidR="0036559D" w:rsidRPr="00573DEB" w:rsidRDefault="00384B44" w:rsidP="00E36BC9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kk-KZ" w:eastAsia="ru-RU"/>
        </w:rPr>
        <w:t>5. П</w:t>
      </w:r>
      <w:r w:rsidR="0036559D" w:rsidRPr="00573DEB">
        <w:rPr>
          <w:rFonts w:ascii="Times New Roman" w:eastAsia="Times New Roman" w:hAnsi="Times New Roman" w:cs="Times New Roman"/>
          <w:b/>
          <w:kern w:val="24"/>
          <w:sz w:val="24"/>
          <w:szCs w:val="24"/>
          <w:lang w:val="kk-KZ" w:eastAsia="ru-RU"/>
        </w:rPr>
        <w:t>еречень документов</w:t>
      </w:r>
    </w:p>
    <w:p w14:paraId="2D1D21B7" w14:textId="77777777" w:rsidR="0036559D" w:rsidRPr="00E36BC9" w:rsidRDefault="0036559D" w:rsidP="00E36B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6BC9">
        <w:rPr>
          <w:rFonts w:ascii="Times New Roman" w:hAnsi="Times New Roman" w:cs="Times New Roman"/>
          <w:bCs/>
          <w:sz w:val="24"/>
          <w:szCs w:val="24"/>
        </w:rPr>
        <w:t>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14:paraId="51A3414C" w14:textId="77777777" w:rsidR="0036559D" w:rsidRPr="00E36BC9" w:rsidRDefault="0036559D" w:rsidP="00E36B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6BC9">
        <w:rPr>
          <w:rFonts w:ascii="Times New Roman" w:hAnsi="Times New Roman" w:cs="Times New Roman"/>
          <w:bCs/>
          <w:sz w:val="24"/>
          <w:szCs w:val="24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14:paraId="7F0CD5F3" w14:textId="77777777" w:rsidR="0036559D" w:rsidRPr="00E36BC9" w:rsidRDefault="0036559D" w:rsidP="00E36B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6BC9">
        <w:rPr>
          <w:rFonts w:ascii="Times New Roman" w:hAnsi="Times New Roman" w:cs="Times New Roman"/>
          <w:bCs/>
          <w:sz w:val="24"/>
          <w:szCs w:val="24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2A78C736" w14:textId="77777777" w:rsidR="0036559D" w:rsidRPr="00E36BC9" w:rsidRDefault="0036559D" w:rsidP="00E36B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6BC9">
        <w:rPr>
          <w:rFonts w:ascii="Times New Roman" w:hAnsi="Times New Roman" w:cs="Times New Roman"/>
          <w:bCs/>
          <w:sz w:val="24"/>
          <w:szCs w:val="24"/>
        </w:rPr>
        <w:t xml:space="preserve">4) копии документов об образовании в соответствии с предъявляемыми к должности квалификационными требованиями, утвержденными </w:t>
      </w:r>
      <w:proofErr w:type="spellStart"/>
      <w:r w:rsidRPr="00E36BC9">
        <w:rPr>
          <w:rFonts w:ascii="Times New Roman" w:hAnsi="Times New Roman" w:cs="Times New Roman"/>
          <w:bCs/>
          <w:sz w:val="24"/>
          <w:szCs w:val="24"/>
        </w:rPr>
        <w:t>Типовы</w:t>
      </w:r>
      <w:proofErr w:type="spellEnd"/>
      <w:r w:rsidRPr="00E36BC9">
        <w:rPr>
          <w:rFonts w:ascii="Times New Roman" w:hAnsi="Times New Roman" w:cs="Times New Roman"/>
          <w:bCs/>
          <w:sz w:val="24"/>
          <w:szCs w:val="24"/>
          <w:lang w:val="kk-KZ"/>
        </w:rPr>
        <w:t>ми</w:t>
      </w:r>
      <w:r w:rsidRPr="00E36B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6BC9">
        <w:rPr>
          <w:rFonts w:ascii="Times New Roman" w:hAnsi="Times New Roman" w:cs="Times New Roman"/>
          <w:bCs/>
          <w:sz w:val="24"/>
          <w:szCs w:val="24"/>
        </w:rPr>
        <w:t>квалификационны</w:t>
      </w:r>
      <w:proofErr w:type="spellEnd"/>
      <w:r w:rsidRPr="00E36BC9">
        <w:rPr>
          <w:rFonts w:ascii="Times New Roman" w:hAnsi="Times New Roman" w:cs="Times New Roman"/>
          <w:bCs/>
          <w:sz w:val="24"/>
          <w:szCs w:val="24"/>
          <w:lang w:val="kk-KZ"/>
        </w:rPr>
        <w:t>ми</w:t>
      </w:r>
      <w:r w:rsidRPr="00E36BC9">
        <w:rPr>
          <w:rFonts w:ascii="Times New Roman" w:hAnsi="Times New Roman" w:cs="Times New Roman"/>
          <w:bCs/>
          <w:sz w:val="24"/>
          <w:szCs w:val="24"/>
        </w:rPr>
        <w:t xml:space="preserve"> характеристик</w:t>
      </w:r>
      <w:r w:rsidRPr="00E36BC9">
        <w:rPr>
          <w:rFonts w:ascii="Times New Roman" w:hAnsi="Times New Roman" w:cs="Times New Roman"/>
          <w:bCs/>
          <w:sz w:val="24"/>
          <w:szCs w:val="24"/>
          <w:lang w:val="kk-KZ"/>
        </w:rPr>
        <w:t>ами</w:t>
      </w:r>
      <w:r w:rsidRPr="00E36BC9">
        <w:rPr>
          <w:rFonts w:ascii="Times New Roman" w:hAnsi="Times New Roman" w:cs="Times New Roman"/>
          <w:bCs/>
          <w:sz w:val="24"/>
          <w:szCs w:val="24"/>
        </w:rPr>
        <w:t xml:space="preserve"> педагогов;</w:t>
      </w:r>
    </w:p>
    <w:p w14:paraId="767F26E0" w14:textId="77777777" w:rsidR="0036559D" w:rsidRPr="00E36BC9" w:rsidRDefault="0036559D" w:rsidP="00E36B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6BC9">
        <w:rPr>
          <w:rFonts w:ascii="Times New Roman" w:hAnsi="Times New Roman" w:cs="Times New Roman"/>
          <w:bCs/>
          <w:sz w:val="24"/>
          <w:szCs w:val="24"/>
        </w:rPr>
        <w:t>5) копию документа, подтверждающую трудовую деятельность (при наличии);</w:t>
      </w:r>
    </w:p>
    <w:p w14:paraId="07034B6D" w14:textId="77777777" w:rsidR="0036559D" w:rsidRPr="00E36BC9" w:rsidRDefault="0036559D" w:rsidP="00E36B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6BC9">
        <w:rPr>
          <w:rFonts w:ascii="Times New Roman" w:hAnsi="Times New Roman" w:cs="Times New Roman"/>
          <w:bCs/>
          <w:sz w:val="24"/>
          <w:szCs w:val="24"/>
        </w:rPr>
        <w:t xml:space="preserve"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</w:t>
      </w:r>
      <w:proofErr w:type="gramStart"/>
      <w:r w:rsidRPr="00E36BC9">
        <w:rPr>
          <w:rFonts w:ascii="Times New Roman" w:hAnsi="Times New Roman" w:cs="Times New Roman"/>
          <w:bCs/>
          <w:sz w:val="24"/>
          <w:szCs w:val="24"/>
        </w:rPr>
        <w:t>государственной  регистрации</w:t>
      </w:r>
      <w:proofErr w:type="gramEnd"/>
      <w:r w:rsidRPr="00E36BC9">
        <w:rPr>
          <w:rFonts w:ascii="Times New Roman" w:hAnsi="Times New Roman" w:cs="Times New Roman"/>
          <w:bCs/>
          <w:sz w:val="24"/>
          <w:szCs w:val="24"/>
        </w:rPr>
        <w:t xml:space="preserve">  нормативных  правовых  актов  под № 21579);</w:t>
      </w:r>
    </w:p>
    <w:p w14:paraId="24714561" w14:textId="77777777" w:rsidR="0036559D" w:rsidRPr="00E36BC9" w:rsidRDefault="0036559D" w:rsidP="00E36B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6BC9">
        <w:rPr>
          <w:rFonts w:ascii="Times New Roman" w:hAnsi="Times New Roman" w:cs="Times New Roman"/>
          <w:bCs/>
          <w:sz w:val="24"/>
          <w:szCs w:val="24"/>
        </w:rPr>
        <w:t>7) справку с психоневрологической организации;</w:t>
      </w:r>
    </w:p>
    <w:p w14:paraId="287F573B" w14:textId="77777777" w:rsidR="0036559D" w:rsidRPr="00E36BC9" w:rsidRDefault="0036559D" w:rsidP="00E36B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6BC9">
        <w:rPr>
          <w:rFonts w:ascii="Times New Roman" w:hAnsi="Times New Roman" w:cs="Times New Roman"/>
          <w:bCs/>
          <w:sz w:val="24"/>
          <w:szCs w:val="24"/>
        </w:rPr>
        <w:t>8) справку с наркологической организации;</w:t>
      </w:r>
    </w:p>
    <w:p w14:paraId="384246BB" w14:textId="77777777" w:rsidR="0036559D" w:rsidRPr="00E36BC9" w:rsidRDefault="0036559D" w:rsidP="00E36B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6BC9">
        <w:rPr>
          <w:rFonts w:ascii="Times New Roman" w:hAnsi="Times New Roman" w:cs="Times New Roman"/>
          <w:bCs/>
          <w:sz w:val="24"/>
          <w:szCs w:val="24"/>
        </w:rPr>
        <w:t xml:space="preserve"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</w:r>
    </w:p>
    <w:p w14:paraId="61A034AB" w14:textId="2E75C8B6" w:rsidR="0036559D" w:rsidRDefault="0036559D" w:rsidP="00E36B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6BC9">
        <w:rPr>
          <w:rFonts w:ascii="Times New Roman" w:hAnsi="Times New Roman" w:cs="Times New Roman"/>
          <w:bCs/>
          <w:sz w:val="24"/>
          <w:szCs w:val="24"/>
        </w:rPr>
        <w:t>1</w:t>
      </w:r>
      <w:r w:rsidRPr="00E36BC9">
        <w:rPr>
          <w:rFonts w:ascii="Times New Roman" w:hAnsi="Times New Roman" w:cs="Times New Roman"/>
          <w:bCs/>
          <w:sz w:val="24"/>
          <w:szCs w:val="24"/>
          <w:lang w:val="kk-KZ"/>
        </w:rPr>
        <w:t>0</w:t>
      </w:r>
      <w:r w:rsidRPr="00E36BC9">
        <w:rPr>
          <w:rFonts w:ascii="Times New Roman" w:hAnsi="Times New Roman" w:cs="Times New Roman"/>
          <w:bCs/>
          <w:sz w:val="24"/>
          <w:szCs w:val="24"/>
        </w:rPr>
        <w:t>) заполненный Оценочный лист кандидата на вакантную или временно вакантную должность педагога по форме согласно приложению 11.</w:t>
      </w:r>
    </w:p>
    <w:p w14:paraId="77A1C40F" w14:textId="77777777" w:rsidR="00384B44" w:rsidRPr="00E36BC9" w:rsidRDefault="00384B44" w:rsidP="00E36B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1F73A0E" w14:textId="77777777" w:rsidR="004220C7" w:rsidRDefault="004220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A1181ED" w14:textId="0E4E03DF" w:rsidR="00ED74E3" w:rsidRPr="00E36BC9" w:rsidRDefault="00ED74E3" w:rsidP="00E36BC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C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11</w:t>
      </w:r>
    </w:p>
    <w:p w14:paraId="6CB239F6" w14:textId="77777777" w:rsidR="00ED74E3" w:rsidRPr="00E36BC9" w:rsidRDefault="00ED74E3" w:rsidP="00E36BC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C9">
        <w:rPr>
          <w:rFonts w:ascii="Times New Roman" w:hAnsi="Times New Roman" w:cs="Times New Roman"/>
          <w:b/>
          <w:bCs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p w14:paraId="0C667C8B" w14:textId="77777777" w:rsidR="00ED74E3" w:rsidRPr="00E36BC9" w:rsidRDefault="00ED74E3" w:rsidP="00E36BC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C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</w:t>
      </w:r>
      <w:r w:rsidRPr="00E36BC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             (фамилия, имя, отчество (при его наличии))</w:t>
      </w:r>
    </w:p>
    <w:tbl>
      <w:tblPr>
        <w:tblW w:w="928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2"/>
        <w:gridCol w:w="3544"/>
        <w:gridCol w:w="4961"/>
      </w:tblGrid>
      <w:tr w:rsidR="00384B44" w:rsidRPr="00384B44" w14:paraId="36DFAF9D" w14:textId="77777777" w:rsidTr="00ED74E3">
        <w:trPr>
          <w:trHeight w:val="371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2C4A2CF" w14:textId="77777777" w:rsidR="00ED74E3" w:rsidRPr="00384B44" w:rsidRDefault="00ED74E3" w:rsidP="00E36BC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CA6AF85" w14:textId="77777777" w:rsidR="00ED74E3" w:rsidRPr="00384B44" w:rsidRDefault="00ED74E3" w:rsidP="00E36BC9">
            <w:pPr>
              <w:spacing w:after="0" w:line="256" w:lineRule="auto"/>
              <w:ind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1A876BC" w14:textId="77777777" w:rsidR="00ED74E3" w:rsidRPr="00384B44" w:rsidRDefault="00ED74E3" w:rsidP="00E36BC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Подтверждающий документ </w:t>
            </w:r>
          </w:p>
        </w:tc>
      </w:tr>
      <w:tr w:rsidR="00384B44" w:rsidRPr="00384B44" w14:paraId="216F2FE1" w14:textId="77777777" w:rsidTr="00ED74E3">
        <w:trPr>
          <w:trHeight w:val="308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3E60DF0C" w14:textId="77777777" w:rsidR="00ED74E3" w:rsidRPr="00384B44" w:rsidRDefault="00ED74E3" w:rsidP="00E36BC9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5599977" w14:textId="77777777" w:rsidR="00ED74E3" w:rsidRPr="00384B44" w:rsidRDefault="00ED74E3" w:rsidP="00E36BC9">
            <w:pPr>
              <w:spacing w:after="0" w:line="25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7961365B" w14:textId="77777777" w:rsidR="00ED74E3" w:rsidRPr="00384B44" w:rsidRDefault="00ED74E3" w:rsidP="00E36BC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Диплом об образовании</w:t>
            </w:r>
          </w:p>
        </w:tc>
      </w:tr>
      <w:tr w:rsidR="00384B44" w:rsidRPr="00384B44" w14:paraId="42D3ADFE" w14:textId="77777777" w:rsidTr="00ED74E3">
        <w:trPr>
          <w:trHeight w:val="299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18C9717" w14:textId="77777777" w:rsidR="00ED74E3" w:rsidRPr="00384B44" w:rsidRDefault="00ED74E3" w:rsidP="00E36BC9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98D2AB7" w14:textId="77777777" w:rsidR="00ED74E3" w:rsidRPr="00384B44" w:rsidRDefault="00ED74E3" w:rsidP="00E36BC9">
            <w:pPr>
              <w:spacing w:after="0" w:line="25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Ученая/академическая степень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7AC94C2" w14:textId="77777777" w:rsidR="00ED74E3" w:rsidRPr="00384B44" w:rsidRDefault="00ED74E3" w:rsidP="00E36BC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Диплом об образовании</w:t>
            </w:r>
          </w:p>
        </w:tc>
      </w:tr>
      <w:tr w:rsidR="00384B44" w:rsidRPr="00384B44" w14:paraId="583DC363" w14:textId="77777777" w:rsidTr="00E36BC9">
        <w:trPr>
          <w:trHeight w:val="475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DC6C91B" w14:textId="77777777" w:rsidR="00ED74E3" w:rsidRPr="00384B44" w:rsidRDefault="00ED74E3" w:rsidP="00E36BC9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E1DF6DC" w14:textId="77777777" w:rsidR="00ED74E3" w:rsidRPr="00384B44" w:rsidRDefault="00ED74E3" w:rsidP="00E36BC9">
            <w:pPr>
              <w:spacing w:after="0" w:line="25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Национальное</w:t>
            </w: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квалификационное тестирование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3E943EE6" w14:textId="77777777" w:rsidR="00ED74E3" w:rsidRPr="00384B44" w:rsidRDefault="00ED74E3" w:rsidP="00E36BC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Сертификат</w:t>
            </w:r>
          </w:p>
        </w:tc>
      </w:tr>
      <w:tr w:rsidR="00384B44" w:rsidRPr="00384B44" w14:paraId="39DA2BB5" w14:textId="77777777" w:rsidTr="00ED74E3">
        <w:trPr>
          <w:trHeight w:val="351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47D91E4" w14:textId="77777777" w:rsidR="00ED74E3" w:rsidRPr="00384B44" w:rsidRDefault="00ED74E3" w:rsidP="00E36BC9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val="kk-KZ" w:eastAsia="ru-RU"/>
              </w:rPr>
              <w:t>4</w:t>
            </w: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7052CB5D" w14:textId="77777777" w:rsidR="00ED74E3" w:rsidRPr="00384B44" w:rsidRDefault="00ED74E3" w:rsidP="00E36BC9">
            <w:pPr>
              <w:spacing w:after="0" w:line="25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Квалификация/Категория. 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3350B26F" w14:textId="77777777" w:rsidR="00ED74E3" w:rsidRPr="00384B44" w:rsidRDefault="00ED74E3" w:rsidP="00E36BC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Удостоверение, иной документ</w:t>
            </w:r>
          </w:p>
        </w:tc>
      </w:tr>
      <w:tr w:rsidR="00384B44" w:rsidRPr="00384B44" w14:paraId="5586B55F" w14:textId="77777777" w:rsidTr="00E36BC9">
        <w:trPr>
          <w:trHeight w:val="547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1CBA15D" w14:textId="77777777" w:rsidR="00ED74E3" w:rsidRPr="00384B44" w:rsidRDefault="00ED74E3" w:rsidP="00E36BC9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val="kk-KZ" w:eastAsia="ru-RU"/>
              </w:rPr>
              <w:t>5</w:t>
            </w: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7BFA21C2" w14:textId="77777777" w:rsidR="00ED74E3" w:rsidRPr="00384B44" w:rsidRDefault="00ED74E3" w:rsidP="00E36BC9">
            <w:pPr>
              <w:spacing w:after="0" w:line="25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Стаж педагогической деятельности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5EDF96D" w14:textId="77777777" w:rsidR="00ED74E3" w:rsidRPr="00384B44" w:rsidRDefault="00ED74E3" w:rsidP="00E36BC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трудовая книжка/документ, заменяющий трудовую деятельность</w:t>
            </w:r>
          </w:p>
        </w:tc>
      </w:tr>
      <w:tr w:rsidR="00384B44" w:rsidRPr="00384B44" w14:paraId="3F67BF87" w14:textId="77777777" w:rsidTr="00E36BC9">
        <w:trPr>
          <w:trHeight w:val="529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BE8D122" w14:textId="77777777" w:rsidR="00ED74E3" w:rsidRPr="00384B44" w:rsidRDefault="00ED74E3" w:rsidP="00E36BC9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val="kk-KZ"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1DABD41B" w14:textId="77777777" w:rsidR="00ED74E3" w:rsidRPr="00384B44" w:rsidRDefault="00ED74E3" w:rsidP="00E36BC9">
            <w:pPr>
              <w:spacing w:after="0" w:line="256" w:lineRule="auto"/>
              <w:ind w:left="72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Опыт административной и методической деятельности 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3F4BF9C" w14:textId="77777777" w:rsidR="00ED74E3" w:rsidRPr="00384B44" w:rsidRDefault="00ED74E3" w:rsidP="00E36BC9">
            <w:pPr>
              <w:spacing w:after="0" w:line="25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трудовая книжка/документ, заменяющий трудовую деятельность</w:t>
            </w:r>
          </w:p>
        </w:tc>
      </w:tr>
      <w:tr w:rsidR="00384B44" w:rsidRPr="00384B44" w14:paraId="0F698D2D" w14:textId="77777777" w:rsidTr="00E36BC9">
        <w:trPr>
          <w:trHeight w:val="537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A2B818D" w14:textId="77777777" w:rsidR="00ED74E3" w:rsidRPr="00384B44" w:rsidRDefault="00ED74E3" w:rsidP="00E36BC9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val="kk-KZ"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val="kk-KZ" w:eastAsia="ru-RU"/>
              </w:rPr>
              <w:t>7.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215BA17" w14:textId="77777777" w:rsidR="00ED74E3" w:rsidRPr="00384B44" w:rsidRDefault="00ED74E3" w:rsidP="00E36BC9">
            <w:pPr>
              <w:spacing w:after="0" w:line="256" w:lineRule="auto"/>
              <w:ind w:left="72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Для педагогов, впервые поступающих на работу 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690E337" w14:textId="77777777" w:rsidR="00ED74E3" w:rsidRPr="00384B44" w:rsidRDefault="00ED74E3" w:rsidP="00E36BC9">
            <w:pPr>
              <w:spacing w:after="0" w:line="25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Приложение к диплому об образовании</w:t>
            </w:r>
          </w:p>
        </w:tc>
      </w:tr>
      <w:tr w:rsidR="00384B44" w:rsidRPr="00384B44" w14:paraId="0F65E407" w14:textId="77777777" w:rsidTr="00E36BC9">
        <w:trPr>
          <w:trHeight w:val="1028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F59A2CE" w14:textId="77777777" w:rsidR="00ED74E3" w:rsidRPr="00384B44" w:rsidRDefault="00ED74E3" w:rsidP="00E36BC9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val="kk-KZ"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val="kk-KZ" w:eastAsia="ru-RU"/>
              </w:rPr>
              <w:t>8.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CC7A02A" w14:textId="77777777" w:rsidR="00ED74E3" w:rsidRPr="00384B44" w:rsidRDefault="00ED74E3" w:rsidP="00E36BC9">
            <w:pPr>
              <w:spacing w:after="0" w:line="256" w:lineRule="auto"/>
              <w:ind w:left="72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Рекомендательное письмо с предыдущего места работы (при осуществлении трудовой деятельности)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158313D" w14:textId="77777777" w:rsidR="00ED74E3" w:rsidRPr="00384B44" w:rsidRDefault="00ED74E3" w:rsidP="00E36BC9">
            <w:pPr>
              <w:spacing w:after="0" w:line="25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письмо</w:t>
            </w:r>
          </w:p>
        </w:tc>
      </w:tr>
      <w:tr w:rsidR="00384B44" w:rsidRPr="00384B44" w14:paraId="6DC68ED5" w14:textId="77777777" w:rsidTr="00E36BC9">
        <w:trPr>
          <w:trHeight w:val="1284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2E9A57A" w14:textId="77777777" w:rsidR="00ED74E3" w:rsidRPr="00384B44" w:rsidRDefault="00ED74E3" w:rsidP="00E36BC9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val="kk-KZ"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val="kk-KZ" w:eastAsia="ru-RU"/>
              </w:rPr>
              <w:t>9.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87E175A" w14:textId="77777777" w:rsidR="00ED74E3" w:rsidRPr="00384B44" w:rsidRDefault="00ED74E3" w:rsidP="00E36BC9">
            <w:pPr>
              <w:spacing w:after="0" w:line="256" w:lineRule="auto"/>
              <w:ind w:left="72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Показатели профессиональных достижений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852D653" w14:textId="77777777" w:rsidR="00ED74E3" w:rsidRPr="00384B44" w:rsidRDefault="00ED74E3" w:rsidP="00E36BC9">
            <w:pPr>
              <w:spacing w:after="0" w:line="25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 дипломы, грамоты победителей олимпиад и конкурсов, научных проектов обучающихся;</w:t>
            </w:r>
          </w:p>
          <w:p w14:paraId="2CF506F2" w14:textId="77777777" w:rsidR="00ED74E3" w:rsidRPr="00384B44" w:rsidRDefault="00ED74E3" w:rsidP="00E36BC9">
            <w:pPr>
              <w:spacing w:after="0" w:line="25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 дипломы, грамоты победителей олимпиад и конкурсов учителя;</w:t>
            </w:r>
          </w:p>
          <w:p w14:paraId="4F182EC1" w14:textId="77777777" w:rsidR="00ED74E3" w:rsidRPr="00384B44" w:rsidRDefault="00ED74E3" w:rsidP="00E36BC9">
            <w:pPr>
              <w:spacing w:after="0" w:line="25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 государственная награда</w:t>
            </w:r>
          </w:p>
        </w:tc>
      </w:tr>
      <w:tr w:rsidR="00384B44" w:rsidRPr="00384B44" w14:paraId="56A2618A" w14:textId="77777777" w:rsidTr="00ED74E3">
        <w:trPr>
          <w:trHeight w:val="393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756270B8" w14:textId="77777777" w:rsidR="00ED74E3" w:rsidRPr="00384B44" w:rsidRDefault="00ED74E3" w:rsidP="00E36BC9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val="kk-KZ"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val="kk-KZ" w:eastAsia="ru-RU"/>
              </w:rPr>
              <w:t>10.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C8B400C" w14:textId="77777777" w:rsidR="00ED74E3" w:rsidRPr="00384B44" w:rsidRDefault="00ED74E3" w:rsidP="00E36BC9">
            <w:pPr>
              <w:spacing w:after="0" w:line="256" w:lineRule="auto"/>
              <w:ind w:left="72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Методическая деятельность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524FA47" w14:textId="77777777" w:rsidR="00ED74E3" w:rsidRPr="00384B44" w:rsidRDefault="00ED74E3" w:rsidP="00E36BC9">
            <w:pPr>
              <w:spacing w:after="0" w:line="25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-авторские работы и публикации</w:t>
            </w:r>
          </w:p>
        </w:tc>
      </w:tr>
      <w:tr w:rsidR="00384B44" w:rsidRPr="00384B44" w14:paraId="1DAF1C9F" w14:textId="77777777" w:rsidTr="00ED74E3">
        <w:trPr>
          <w:trHeight w:val="613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E84CC9E" w14:textId="77777777" w:rsidR="00ED74E3" w:rsidRPr="00384B44" w:rsidRDefault="00ED74E3" w:rsidP="00E36BC9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val="kk-KZ"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val="kk-KZ" w:eastAsia="ru-RU"/>
              </w:rPr>
              <w:t>11.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37AA88F0" w14:textId="77777777" w:rsidR="00ED74E3" w:rsidRPr="00384B44" w:rsidRDefault="00ED74E3" w:rsidP="00E36BC9">
            <w:pPr>
              <w:spacing w:after="0" w:line="256" w:lineRule="auto"/>
              <w:ind w:left="72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Общественно-педагогическая деятельность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4543A3A" w14:textId="77777777" w:rsidR="00ED74E3" w:rsidRPr="00384B44" w:rsidRDefault="00ED74E3" w:rsidP="00E36BC9">
            <w:pPr>
              <w:spacing w:after="0" w:line="25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 лидерство</w:t>
            </w:r>
          </w:p>
          <w:p w14:paraId="4E4A9125" w14:textId="77777777" w:rsidR="00ED74E3" w:rsidRPr="00384B44" w:rsidRDefault="00ED74E3" w:rsidP="00E36BC9">
            <w:pPr>
              <w:spacing w:after="0" w:line="25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- реализация </w:t>
            </w:r>
            <w:proofErr w:type="spellStart"/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полиязычия</w:t>
            </w:r>
            <w:proofErr w:type="spellEnd"/>
          </w:p>
        </w:tc>
      </w:tr>
      <w:tr w:rsidR="00384B44" w:rsidRPr="00384B44" w14:paraId="2C3CFD16" w14:textId="77777777" w:rsidTr="00ED74E3">
        <w:trPr>
          <w:trHeight w:val="1790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1E9D3FB" w14:textId="77777777" w:rsidR="00ED74E3" w:rsidRPr="00384B44" w:rsidRDefault="00ED74E3" w:rsidP="00E36BC9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val="kk-KZ"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val="kk-KZ" w:eastAsia="ru-RU"/>
              </w:rPr>
              <w:t>12.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2762451" w14:textId="77777777" w:rsidR="00ED74E3" w:rsidRPr="00384B44" w:rsidRDefault="00ED74E3" w:rsidP="00E36BC9">
            <w:pPr>
              <w:spacing w:after="0" w:line="256" w:lineRule="auto"/>
              <w:ind w:left="72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Курсовая подготовка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95C12FC" w14:textId="77777777" w:rsidR="00ED74E3" w:rsidRPr="00384B44" w:rsidRDefault="00ED74E3" w:rsidP="00E36BC9">
            <w:pPr>
              <w:spacing w:after="0" w:line="25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 сертификаты предметной подготовки;</w:t>
            </w:r>
          </w:p>
          <w:p w14:paraId="0C514C67" w14:textId="77777777" w:rsidR="00ED74E3" w:rsidRPr="00384B44" w:rsidRDefault="00ED74E3" w:rsidP="00E36BC9">
            <w:pPr>
              <w:spacing w:after="0" w:line="25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- сертификат на цифровую грамотность, </w:t>
            </w:r>
          </w:p>
          <w:p w14:paraId="25ECD2C0" w14:textId="77777777" w:rsidR="00ED74E3" w:rsidRPr="00384B44" w:rsidRDefault="00ED74E3" w:rsidP="00E36BC9">
            <w:pPr>
              <w:spacing w:after="0" w:line="25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КАЗТЕСТ, </w:t>
            </w:r>
          </w:p>
          <w:p w14:paraId="095DE698" w14:textId="77777777" w:rsidR="00ED74E3" w:rsidRPr="00384B44" w:rsidRDefault="00ED74E3" w:rsidP="00E36BC9">
            <w:pPr>
              <w:spacing w:after="0" w:line="25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IELTS; </w:t>
            </w:r>
          </w:p>
          <w:p w14:paraId="72641CB3" w14:textId="77777777" w:rsidR="00ED74E3" w:rsidRPr="00384B44" w:rsidRDefault="00ED74E3" w:rsidP="00E36BC9">
            <w:pPr>
              <w:spacing w:after="0" w:line="25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TOEFL; </w:t>
            </w:r>
          </w:p>
          <w:p w14:paraId="05ADE3CF" w14:textId="77777777" w:rsidR="00ED74E3" w:rsidRPr="00384B44" w:rsidRDefault="00ED74E3" w:rsidP="00E36BC9">
            <w:pPr>
              <w:spacing w:after="0" w:line="25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DELF;</w:t>
            </w:r>
          </w:p>
          <w:p w14:paraId="7B093B83" w14:textId="77777777" w:rsidR="00ED74E3" w:rsidRPr="00384B44" w:rsidRDefault="00ED74E3" w:rsidP="00E36BC9">
            <w:pPr>
              <w:spacing w:after="0" w:line="25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Goethe</w:t>
            </w:r>
            <w:proofErr w:type="spellEnd"/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Zertifikat</w:t>
            </w:r>
            <w:proofErr w:type="spellEnd"/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обучение по программам «Основы программирования в </w:t>
            </w:r>
            <w:proofErr w:type="spellStart"/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Python</w:t>
            </w:r>
            <w:proofErr w:type="spellEnd"/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», «Обучение работе с </w:t>
            </w:r>
            <w:proofErr w:type="spellStart"/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Microsoft</w:t>
            </w:r>
            <w:proofErr w:type="spellEnd"/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» </w:t>
            </w:r>
          </w:p>
        </w:tc>
      </w:tr>
    </w:tbl>
    <w:p w14:paraId="3AC60F6E" w14:textId="77777777" w:rsidR="00ED74E3" w:rsidRPr="00E36BC9" w:rsidRDefault="00ED74E3" w:rsidP="00E36BC9">
      <w:pPr>
        <w:pBdr>
          <w:bottom w:val="single" w:sz="12" w:space="0" w:color="auto"/>
        </w:pBd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B4AD204" w14:textId="77777777" w:rsidR="00ED74E3" w:rsidRPr="00E36BC9" w:rsidRDefault="00ED74E3" w:rsidP="00E36BC9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C9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П</w:t>
      </w:r>
      <w:proofErr w:type="spellStart"/>
      <w:r w:rsidRPr="00E36BC9">
        <w:rPr>
          <w:rFonts w:ascii="Times New Roman" w:hAnsi="Times New Roman" w:cs="Times New Roman"/>
          <w:b/>
          <w:bCs/>
          <w:sz w:val="24"/>
          <w:szCs w:val="24"/>
        </w:rPr>
        <w:t>риложение</w:t>
      </w:r>
      <w:proofErr w:type="spellEnd"/>
      <w:r w:rsidRPr="00E36BC9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</w:p>
    <w:p w14:paraId="6067C23C" w14:textId="77777777" w:rsidR="00ED74E3" w:rsidRPr="00E36BC9" w:rsidRDefault="00ED74E3" w:rsidP="00E36BC9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C9">
        <w:rPr>
          <w:rFonts w:ascii="Times New Roman" w:hAnsi="Times New Roman" w:cs="Times New Roman"/>
          <w:b/>
          <w:bCs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p w14:paraId="07936F63" w14:textId="77777777" w:rsidR="00ED74E3" w:rsidRPr="00E36BC9" w:rsidRDefault="00ED74E3" w:rsidP="00E36BC9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36BC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</w:t>
      </w:r>
      <w:r w:rsidRPr="00E36BC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(фамилия, имя, отчество (при его наличии))</w:t>
      </w:r>
    </w:p>
    <w:p w14:paraId="3E24D88B" w14:textId="77777777" w:rsidR="00ED74E3" w:rsidRPr="00E36BC9" w:rsidRDefault="00ED74E3" w:rsidP="00E36BC9">
      <w:pPr>
        <w:pBdr>
          <w:bottom w:val="single" w:sz="12" w:space="0" w:color="auto"/>
        </w:pBd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7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796"/>
        <w:gridCol w:w="3309"/>
        <w:gridCol w:w="2162"/>
        <w:gridCol w:w="3304"/>
      </w:tblGrid>
      <w:tr w:rsidR="00E36BC9" w:rsidRPr="00E36BC9" w14:paraId="48676E7C" w14:textId="77777777" w:rsidTr="00573DEB">
        <w:tc>
          <w:tcPr>
            <w:tcW w:w="796" w:type="dxa"/>
          </w:tcPr>
          <w:p w14:paraId="26943373" w14:textId="77777777" w:rsidR="00ED74E3" w:rsidRPr="00E36BC9" w:rsidRDefault="00ED74E3" w:rsidP="00E36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3309" w:type="dxa"/>
          </w:tcPr>
          <w:p w14:paraId="1E868C49" w14:textId="77777777" w:rsidR="00ED74E3" w:rsidRPr="00E36BC9" w:rsidRDefault="00ED74E3" w:rsidP="00E36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критерии</w:t>
            </w:r>
          </w:p>
        </w:tc>
        <w:tc>
          <w:tcPr>
            <w:tcW w:w="2162" w:type="dxa"/>
          </w:tcPr>
          <w:p w14:paraId="2AC08744" w14:textId="77777777" w:rsidR="00ED74E3" w:rsidRPr="00E36BC9" w:rsidRDefault="00ED74E3" w:rsidP="00E36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подтверждающий документ</w:t>
            </w:r>
          </w:p>
        </w:tc>
        <w:tc>
          <w:tcPr>
            <w:tcW w:w="3304" w:type="dxa"/>
          </w:tcPr>
          <w:p w14:paraId="3711FEC4" w14:textId="77777777" w:rsidR="00ED74E3" w:rsidRPr="00E36BC9" w:rsidRDefault="00ED74E3" w:rsidP="00E36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количество баллов (от 1-20)</w:t>
            </w:r>
          </w:p>
        </w:tc>
      </w:tr>
      <w:tr w:rsidR="00E36BC9" w:rsidRPr="00E36BC9" w14:paraId="45510EB8" w14:textId="77777777" w:rsidTr="00573DEB">
        <w:tc>
          <w:tcPr>
            <w:tcW w:w="796" w:type="dxa"/>
          </w:tcPr>
          <w:p w14:paraId="43065740" w14:textId="77777777" w:rsidR="00ED74E3" w:rsidRPr="00E36BC9" w:rsidRDefault="00ED74E3" w:rsidP="00E36BC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</w:t>
            </w:r>
          </w:p>
          <w:p w14:paraId="654E01AC" w14:textId="77777777" w:rsidR="00ED74E3" w:rsidRPr="00E36BC9" w:rsidRDefault="00ED74E3" w:rsidP="00E36B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09" w:type="dxa"/>
          </w:tcPr>
          <w:p w14:paraId="7CA31200" w14:textId="77777777" w:rsidR="00ED74E3" w:rsidRPr="00E36BC9" w:rsidRDefault="00ED74E3" w:rsidP="00E36BC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Уровень образования</w:t>
            </w:r>
          </w:p>
        </w:tc>
        <w:tc>
          <w:tcPr>
            <w:tcW w:w="2162" w:type="dxa"/>
          </w:tcPr>
          <w:p w14:paraId="16F68722" w14:textId="77777777" w:rsidR="00ED74E3" w:rsidRPr="00E36BC9" w:rsidRDefault="00ED74E3" w:rsidP="00E36BC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Диплом об образовании</w:t>
            </w:r>
          </w:p>
        </w:tc>
        <w:tc>
          <w:tcPr>
            <w:tcW w:w="3304" w:type="dxa"/>
          </w:tcPr>
          <w:p w14:paraId="0AAAE405" w14:textId="77777777" w:rsidR="00ED74E3" w:rsidRPr="00E36BC9" w:rsidRDefault="00ED74E3" w:rsidP="00E36BC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Техническое и профессиональное-1 балл;</w:t>
            </w:r>
          </w:p>
          <w:p w14:paraId="58FA3DED" w14:textId="77777777" w:rsidR="00ED74E3" w:rsidRPr="00E36BC9" w:rsidRDefault="00ED74E3" w:rsidP="00E36BC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Высшее очное-5 баллов;</w:t>
            </w:r>
          </w:p>
          <w:p w14:paraId="13268A16" w14:textId="77777777" w:rsidR="00ED74E3" w:rsidRPr="00E36BC9" w:rsidRDefault="00ED74E3" w:rsidP="00E36BC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Высшее заочное/ дистанционное-2 балла;</w:t>
            </w:r>
          </w:p>
          <w:p w14:paraId="488C316D" w14:textId="77777777" w:rsidR="00ED74E3" w:rsidRPr="00E36BC9" w:rsidRDefault="00ED74E3" w:rsidP="00E36BC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Диплом о высшем образованиии с отличием-7 баллов</w:t>
            </w:r>
          </w:p>
        </w:tc>
      </w:tr>
      <w:tr w:rsidR="00E36BC9" w:rsidRPr="00E36BC9" w14:paraId="69BF5DCF" w14:textId="77777777" w:rsidTr="00573DEB">
        <w:tc>
          <w:tcPr>
            <w:tcW w:w="796" w:type="dxa"/>
          </w:tcPr>
          <w:p w14:paraId="51AE86CE" w14:textId="77777777" w:rsidR="00ED74E3" w:rsidRPr="00E36BC9" w:rsidRDefault="00ED74E3" w:rsidP="00E36BC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</w:t>
            </w:r>
          </w:p>
        </w:tc>
        <w:tc>
          <w:tcPr>
            <w:tcW w:w="3309" w:type="dxa"/>
          </w:tcPr>
          <w:p w14:paraId="2F765E22" w14:textId="77777777" w:rsidR="00ED74E3" w:rsidRPr="00E36BC9" w:rsidRDefault="00ED74E3" w:rsidP="00E36BC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Ученая/академическая степень</w:t>
            </w:r>
          </w:p>
        </w:tc>
        <w:tc>
          <w:tcPr>
            <w:tcW w:w="2162" w:type="dxa"/>
          </w:tcPr>
          <w:p w14:paraId="6B061B43" w14:textId="77777777" w:rsidR="00ED74E3" w:rsidRPr="00E36BC9" w:rsidRDefault="00ED74E3" w:rsidP="00E36BC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Диплом об образовании</w:t>
            </w:r>
          </w:p>
        </w:tc>
        <w:tc>
          <w:tcPr>
            <w:tcW w:w="3304" w:type="dxa"/>
          </w:tcPr>
          <w:p w14:paraId="6450BC2B" w14:textId="77777777" w:rsidR="00ED74E3" w:rsidRPr="00E36BC9" w:rsidRDefault="00ED74E3" w:rsidP="00E36BC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Магистр или специалист с высшим образованием-5 баллов;</w:t>
            </w:r>
          </w:p>
          <w:p w14:paraId="084FADF1" w14:textId="77777777" w:rsidR="00ED74E3" w:rsidRPr="00E36BC9" w:rsidRDefault="00ED74E3" w:rsidP="00E36BC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PHD</w:t>
            </w: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–доктор-10 баллов;</w:t>
            </w:r>
          </w:p>
          <w:p w14:paraId="73D0B4BD" w14:textId="77777777" w:rsidR="00ED74E3" w:rsidRPr="00E36BC9" w:rsidRDefault="00ED74E3" w:rsidP="00E36BC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Доктор наук-10 баллов;</w:t>
            </w:r>
          </w:p>
          <w:p w14:paraId="28B2ADB9" w14:textId="77777777" w:rsidR="00ED74E3" w:rsidRPr="00E36BC9" w:rsidRDefault="00ED74E3" w:rsidP="00E36BC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Кандидат наук-10 баллов</w:t>
            </w:r>
          </w:p>
        </w:tc>
      </w:tr>
      <w:tr w:rsidR="00E36BC9" w:rsidRPr="00E36BC9" w14:paraId="05748DC9" w14:textId="77777777" w:rsidTr="00573DEB">
        <w:tc>
          <w:tcPr>
            <w:tcW w:w="796" w:type="dxa"/>
          </w:tcPr>
          <w:p w14:paraId="6D7EB29A" w14:textId="77777777" w:rsidR="00ED74E3" w:rsidRPr="00E36BC9" w:rsidRDefault="00ED74E3" w:rsidP="00E36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309" w:type="dxa"/>
          </w:tcPr>
          <w:p w14:paraId="3096A712" w14:textId="77777777" w:rsidR="00ED74E3" w:rsidRPr="00E36BC9" w:rsidRDefault="00ED74E3" w:rsidP="00E36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62" w:type="dxa"/>
          </w:tcPr>
          <w:p w14:paraId="1E943163" w14:textId="77777777" w:rsidR="00ED74E3" w:rsidRPr="00E36BC9" w:rsidRDefault="00ED74E3" w:rsidP="00E36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304" w:type="dxa"/>
          </w:tcPr>
          <w:p w14:paraId="36376042" w14:textId="77777777" w:rsidR="00ED74E3" w:rsidRPr="00E36BC9" w:rsidRDefault="00ED74E3" w:rsidP="00E36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14:paraId="2816C6D9" w14:textId="77777777" w:rsidR="00573DEB" w:rsidRDefault="00573DEB" w:rsidP="00573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CDC43" w14:textId="721C6861" w:rsidR="00573DEB" w:rsidRDefault="00573DEB" w:rsidP="00573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751059" w14:textId="1D010B6A" w:rsidR="004220C7" w:rsidRDefault="004220C7">
      <w:pPr>
        <w:rPr>
          <w:rFonts w:ascii="Times New Roman" w:hAnsi="Times New Roman" w:cs="Times New Roman"/>
          <w:b/>
          <w:sz w:val="24"/>
          <w:szCs w:val="24"/>
        </w:rPr>
      </w:pPr>
    </w:p>
    <w:p w14:paraId="2DDAB7E3" w14:textId="77777777" w:rsidR="004220C7" w:rsidRDefault="004220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9E9EECD" w14:textId="72A1377D" w:rsidR="00573DEB" w:rsidRPr="00384B44" w:rsidRDefault="00573DEB" w:rsidP="00573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4B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10 </w:t>
      </w:r>
    </w:p>
    <w:p w14:paraId="65625898" w14:textId="77777777" w:rsidR="00573DEB" w:rsidRDefault="00573DEB" w:rsidP="00573DE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</w:t>
      </w:r>
    </w:p>
    <w:p w14:paraId="08EDA2BA" w14:textId="77777777" w:rsidR="00573DEB" w:rsidRPr="00573DEB" w:rsidRDefault="00573DEB" w:rsidP="00573D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F887571" w14:textId="77777777" w:rsidR="00573DEB" w:rsidRPr="00573DEB" w:rsidRDefault="00573DEB" w:rsidP="00573D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(государственный орган,</w:t>
      </w:r>
    </w:p>
    <w:p w14:paraId="510E288C" w14:textId="77777777" w:rsidR="00573DEB" w:rsidRPr="00573DEB" w:rsidRDefault="00573DEB" w:rsidP="00573D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объявивший конкурс)</w:t>
      </w:r>
    </w:p>
    <w:p w14:paraId="27365B0D" w14:textId="77777777" w:rsidR="00573DEB" w:rsidRPr="00573DEB" w:rsidRDefault="00573DEB" w:rsidP="0057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6B4FD38B" w14:textId="77777777" w:rsidR="00573DEB" w:rsidRPr="00573DEB" w:rsidRDefault="00573DEB" w:rsidP="0057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</w:p>
    <w:p w14:paraId="707362D2" w14:textId="77777777" w:rsidR="00573DEB" w:rsidRPr="00573DEB" w:rsidRDefault="00573DEB" w:rsidP="0057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15A2FEB7" w14:textId="77777777" w:rsidR="00573DEB" w:rsidRPr="00573DEB" w:rsidRDefault="00573DEB" w:rsidP="0057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14:paraId="29125FAA" w14:textId="77777777" w:rsidR="00573DEB" w:rsidRPr="00573DEB" w:rsidRDefault="00573DEB" w:rsidP="0057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40ECC48A" w14:textId="77777777" w:rsidR="00573DEB" w:rsidRPr="00573DEB" w:rsidRDefault="00573DEB" w:rsidP="0057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563CBC6C" w14:textId="546920B6" w:rsidR="00573DEB" w:rsidRDefault="00573DEB" w:rsidP="0057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Фактическое место проживания, адрес прописки, контактный телефон</w:t>
      </w:r>
    </w:p>
    <w:p w14:paraId="6018C0DB" w14:textId="77777777" w:rsidR="00687DFB" w:rsidRPr="00573DEB" w:rsidRDefault="00687DFB" w:rsidP="0057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5505A" w14:textId="46DD4D9F" w:rsidR="00573DEB" w:rsidRDefault="00573DEB" w:rsidP="00687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F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2F79452" w14:textId="77777777" w:rsidR="00384B44" w:rsidRPr="00687DFB" w:rsidRDefault="00384B44" w:rsidP="00687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B873BA" w14:textId="77777777" w:rsidR="00573DEB" w:rsidRPr="00573DEB" w:rsidRDefault="00573DEB" w:rsidP="0057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Прошу допустить меня к конкурсу на занятие вакантной/временно вакантной</w:t>
      </w:r>
    </w:p>
    <w:p w14:paraId="263C50C2" w14:textId="77777777" w:rsidR="00573DEB" w:rsidRPr="00573DEB" w:rsidRDefault="00573DEB" w:rsidP="0057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должности (нужное подчеркнуть)</w:t>
      </w:r>
    </w:p>
    <w:p w14:paraId="72F2E011" w14:textId="77777777" w:rsidR="00573DEB" w:rsidRPr="00573DEB" w:rsidRDefault="00573DEB" w:rsidP="0057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A8AD1DA" w14:textId="77777777" w:rsidR="00573DEB" w:rsidRPr="00573DEB" w:rsidRDefault="00573DEB" w:rsidP="0057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наименование организаций образования, адрес (область, район, город\село)</w:t>
      </w:r>
    </w:p>
    <w:p w14:paraId="6AA184C4" w14:textId="77777777" w:rsidR="00573DEB" w:rsidRPr="00573DEB" w:rsidRDefault="00573DEB" w:rsidP="0057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В настоящее время работаю</w:t>
      </w:r>
    </w:p>
    <w:p w14:paraId="516F349C" w14:textId="77777777" w:rsidR="00573DEB" w:rsidRPr="00573DEB" w:rsidRDefault="00573DEB" w:rsidP="0057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242239B" w14:textId="77777777" w:rsidR="00573DEB" w:rsidRPr="00573DEB" w:rsidRDefault="00573DEB" w:rsidP="0057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должность, наименование организации, адрес (область, район, город\село)</w:t>
      </w:r>
    </w:p>
    <w:p w14:paraId="2E5CD078" w14:textId="77777777" w:rsidR="00573DEB" w:rsidRPr="00573DEB" w:rsidRDefault="00573DEB" w:rsidP="0057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14:paraId="39B6594C" w14:textId="77777777" w:rsidR="00573DEB" w:rsidRPr="00573DEB" w:rsidRDefault="00573DEB" w:rsidP="0057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Образование: высшее или послевузовское</w:t>
      </w:r>
    </w:p>
    <w:p w14:paraId="238C79F3" w14:textId="77777777" w:rsidR="00573DEB" w:rsidRPr="00573DEB" w:rsidRDefault="00573DEB" w:rsidP="0057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Наименование учебного заведения Период обучения Специальность по диплому</w:t>
      </w:r>
    </w:p>
    <w:p w14:paraId="5F2F21BD" w14:textId="77777777" w:rsidR="00573DEB" w:rsidRPr="00573DEB" w:rsidRDefault="00573DEB" w:rsidP="0057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 (подтверждения)):</w:t>
      </w:r>
    </w:p>
    <w:p w14:paraId="2E2E2DEC" w14:textId="77777777" w:rsidR="00573DEB" w:rsidRPr="00573DEB" w:rsidRDefault="00573DEB" w:rsidP="0057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3CA47D8B" w14:textId="77777777" w:rsidR="00573DEB" w:rsidRPr="00573DEB" w:rsidRDefault="00573DEB" w:rsidP="0057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Стаж педагогической работы: ____________________________________________</w:t>
      </w:r>
    </w:p>
    <w:p w14:paraId="0D7109ED" w14:textId="77777777" w:rsidR="00573DEB" w:rsidRPr="00573DEB" w:rsidRDefault="00573DEB" w:rsidP="0057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Имею следующие результаты работы: _____________________________________</w:t>
      </w:r>
    </w:p>
    <w:p w14:paraId="44968710" w14:textId="77777777" w:rsidR="00573DEB" w:rsidRPr="00573DEB" w:rsidRDefault="00573DEB" w:rsidP="0057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звание,</w:t>
      </w:r>
    </w:p>
    <w:p w14:paraId="5DC852F8" w14:textId="77777777" w:rsidR="00573DEB" w:rsidRPr="00573DEB" w:rsidRDefault="00573DEB" w:rsidP="0057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63700846" w14:textId="6923CBFC" w:rsidR="00352373" w:rsidRPr="00573DEB" w:rsidRDefault="00573DEB" w:rsidP="00573DEB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73DE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5BFA3E5E" w14:textId="3DD7909D" w:rsidR="009171DC" w:rsidRPr="00E36BC9" w:rsidRDefault="009171DC" w:rsidP="00E36B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6B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Отсутствие одного из документов, указанных в пункте 107 настоящих Правил, является основанием для возврата документов кандидату </w:t>
      </w:r>
    </w:p>
    <w:p w14:paraId="5489E755" w14:textId="1DA64266" w:rsidR="00C301E5" w:rsidRPr="00C301E5" w:rsidRDefault="00F011C3" w:rsidP="004220C7">
      <w:pPr>
        <w:spacing w:line="240" w:lineRule="auto"/>
        <w:rPr>
          <w:b/>
          <w:bCs/>
          <w:lang w:val="kk-KZ"/>
        </w:rPr>
      </w:pPr>
      <w:r w:rsidRPr="00F011C3"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>о проведении конкурса на вакантную и</w:t>
      </w:r>
      <w:r>
        <w:rPr>
          <w:rFonts w:ascii="Times New Roman" w:hAnsi="Times New Roman" w:cs="Times New Roman"/>
          <w:b/>
          <w:bCs/>
          <w:sz w:val="24"/>
          <w:szCs w:val="24"/>
        </w:rPr>
        <w:t>ли временно вакантную должность заместителя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 xml:space="preserve"> руководителя по информатизации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>КГУ «Средняя общеобразовательная профильная школа №36 экологической направленности города Павлодара»</w:t>
      </w:r>
      <w:r w:rsidR="00532E77">
        <w:rPr>
          <w:rFonts w:ascii="Times New Roman" w:hAnsi="Times New Roman" w:cs="Times New Roman"/>
          <w:b/>
          <w:bCs/>
          <w:sz w:val="24"/>
          <w:szCs w:val="24"/>
        </w:rPr>
        <w:t xml:space="preserve"> размещено на сайте </w:t>
      </w:r>
      <w:r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="00532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4" w:history="1">
        <w:r w:rsidR="00532E77" w:rsidRPr="00502BC6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https://goo.edu.kz/index/fromorg/46</w:t>
        </w:r>
      </w:hyperlink>
      <w:r w:rsidR="00532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7C8444" w14:textId="77777777" w:rsidR="00D15008" w:rsidRDefault="00D15008">
      <w:pPr>
        <w:rPr>
          <w:b/>
          <w:bCs/>
        </w:rPr>
      </w:pPr>
    </w:p>
    <w:sectPr w:rsidR="00D1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08"/>
    <w:rsid w:val="000A3CB6"/>
    <w:rsid w:val="001E6C21"/>
    <w:rsid w:val="002E5399"/>
    <w:rsid w:val="00352373"/>
    <w:rsid w:val="0036559D"/>
    <w:rsid w:val="00384B44"/>
    <w:rsid w:val="004220C7"/>
    <w:rsid w:val="00487858"/>
    <w:rsid w:val="00532E77"/>
    <w:rsid w:val="00573DEB"/>
    <w:rsid w:val="005C1F7D"/>
    <w:rsid w:val="005D26C1"/>
    <w:rsid w:val="00624187"/>
    <w:rsid w:val="00687DFB"/>
    <w:rsid w:val="006C7B3C"/>
    <w:rsid w:val="007315DA"/>
    <w:rsid w:val="007D699F"/>
    <w:rsid w:val="008A4F3B"/>
    <w:rsid w:val="009171DC"/>
    <w:rsid w:val="00947BD9"/>
    <w:rsid w:val="00A52003"/>
    <w:rsid w:val="00B46C32"/>
    <w:rsid w:val="00C301E5"/>
    <w:rsid w:val="00D15008"/>
    <w:rsid w:val="00D75259"/>
    <w:rsid w:val="00E36BC9"/>
    <w:rsid w:val="00E66D54"/>
    <w:rsid w:val="00E940AB"/>
    <w:rsid w:val="00ED74E3"/>
    <w:rsid w:val="00F011C3"/>
    <w:rsid w:val="00F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4E9F"/>
  <w15:docId w15:val="{02172D3E-CDB9-4C0E-9705-E7D01C45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3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5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32E7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E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edu.kz/index/fromorg/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5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user</cp:lastModifiedBy>
  <cp:revision>25</cp:revision>
  <cp:lastPrinted>2022-02-14T09:40:00Z</cp:lastPrinted>
  <dcterms:created xsi:type="dcterms:W3CDTF">2022-01-05T10:03:00Z</dcterms:created>
  <dcterms:modified xsi:type="dcterms:W3CDTF">2022-02-14T10:02:00Z</dcterms:modified>
</cp:coreProperties>
</file>