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067EA4" w14:textId="02971AC8" w:rsidR="00744F6B" w:rsidRPr="00D95B5B" w:rsidRDefault="0019608D" w:rsidP="0019608D">
      <w:pPr>
        <w:pStyle w:val="ac"/>
        <w:spacing w:before="0" w:beforeAutospacing="0" w:after="0" w:afterAutospacing="0"/>
        <w:jc w:val="right"/>
        <w:rPr>
          <w:rFonts w:eastAsiaTheme="minorEastAsia"/>
          <w:color w:val="000000" w:themeColor="text1"/>
          <w:kern w:val="24"/>
          <w:sz w:val="28"/>
          <w:szCs w:val="28"/>
          <w:lang w:val="kk-KZ"/>
        </w:rPr>
      </w:pPr>
      <w:r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>БЕКІТЕМІН</w:t>
      </w:r>
    </w:p>
    <w:p w14:paraId="2D824216" w14:textId="05D1F501" w:rsidR="00744F6B" w:rsidRPr="00D95B5B" w:rsidRDefault="00744F6B" w:rsidP="0019608D">
      <w:pPr>
        <w:pStyle w:val="ac"/>
        <w:spacing w:before="0" w:beforeAutospacing="0" w:after="0" w:afterAutospacing="0"/>
        <w:jc w:val="right"/>
        <w:rPr>
          <w:rFonts w:eastAsiaTheme="minorEastAsia"/>
          <w:color w:val="000000" w:themeColor="text1"/>
          <w:kern w:val="24"/>
          <w:sz w:val="28"/>
          <w:szCs w:val="28"/>
          <w:lang w:val="kk-KZ"/>
        </w:rPr>
      </w:pPr>
      <w:r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 xml:space="preserve">«Павлодар қаласы </w:t>
      </w:r>
    </w:p>
    <w:p w14:paraId="6E504639" w14:textId="659DDA36" w:rsidR="0019608D" w:rsidRPr="00D95B5B" w:rsidRDefault="00744F6B" w:rsidP="00744F6B">
      <w:pPr>
        <w:pStyle w:val="ac"/>
        <w:spacing w:before="0" w:beforeAutospacing="0" w:after="0" w:afterAutospacing="0"/>
        <w:jc w:val="right"/>
        <w:rPr>
          <w:rFonts w:eastAsiaTheme="minorEastAsia"/>
          <w:color w:val="000000" w:themeColor="text1"/>
          <w:kern w:val="24"/>
          <w:sz w:val="28"/>
          <w:szCs w:val="28"/>
          <w:lang w:val="kk-KZ"/>
        </w:rPr>
      </w:pPr>
      <w:r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 xml:space="preserve">№ 5 ЖОББМ» КММ басшысы  </w:t>
      </w:r>
      <w:r w:rsidR="0019608D"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 xml:space="preserve">                                                                                                                                           </w:t>
      </w:r>
    </w:p>
    <w:p w14:paraId="18A2F89D" w14:textId="25BEA37C" w:rsidR="0019608D" w:rsidRPr="00D95B5B" w:rsidRDefault="0019608D" w:rsidP="0019608D">
      <w:pPr>
        <w:pStyle w:val="ac"/>
        <w:spacing w:before="0" w:beforeAutospacing="0" w:after="0" w:afterAutospacing="0"/>
        <w:jc w:val="right"/>
        <w:rPr>
          <w:rFonts w:eastAsiaTheme="minorEastAsia"/>
          <w:color w:val="000000" w:themeColor="text1"/>
          <w:kern w:val="24"/>
          <w:sz w:val="28"/>
          <w:szCs w:val="28"/>
          <w:lang w:val="kk-KZ"/>
        </w:rPr>
      </w:pPr>
      <w:r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 xml:space="preserve">                                                          </w:t>
      </w:r>
      <w:r w:rsidR="00744F6B"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 xml:space="preserve">__________ </w:t>
      </w:r>
      <w:r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>А.А.</w:t>
      </w:r>
      <w:r w:rsidR="00744F6B" w:rsidRPr="00D95B5B">
        <w:rPr>
          <w:rFonts w:eastAsiaTheme="minorEastAsia"/>
          <w:color w:val="000000" w:themeColor="text1"/>
          <w:kern w:val="24"/>
          <w:sz w:val="28"/>
          <w:szCs w:val="28"/>
          <w:lang w:val="kk-KZ"/>
        </w:rPr>
        <w:t xml:space="preserve"> Каукенов</w:t>
      </w:r>
    </w:p>
    <w:p w14:paraId="78C1BF76" w14:textId="277EF635" w:rsidR="0064427C" w:rsidRDefault="0019608D" w:rsidP="0019608D">
      <w:pPr>
        <w:pStyle w:val="ac"/>
        <w:spacing w:before="0" w:beforeAutospacing="0" w:after="0" w:afterAutospacing="0"/>
        <w:jc w:val="right"/>
        <w:rPr>
          <w:rFonts w:eastAsiaTheme="minorEastAsia"/>
          <w:b/>
          <w:bCs/>
          <w:color w:val="000000" w:themeColor="text1"/>
          <w:kern w:val="24"/>
          <w:sz w:val="28"/>
          <w:szCs w:val="28"/>
          <w:lang w:val="kk-KZ"/>
        </w:rPr>
      </w:pPr>
      <w:r w:rsidRPr="002873E0">
        <w:rPr>
          <w:rFonts w:eastAsiaTheme="minorEastAsia"/>
          <w:b/>
          <w:bCs/>
          <w:color w:val="000000" w:themeColor="text1"/>
          <w:kern w:val="24"/>
          <w:sz w:val="28"/>
          <w:szCs w:val="28"/>
          <w:lang w:val="kk-KZ"/>
        </w:rPr>
        <w:t xml:space="preserve">                                                                                              </w:t>
      </w:r>
    </w:p>
    <w:p w14:paraId="2844F659" w14:textId="6341876E" w:rsidR="00900A11" w:rsidRPr="00393F11" w:rsidRDefault="00900A11" w:rsidP="00900A11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2024 </w:t>
      </w:r>
      <w:r w:rsidR="003C5673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2025 оқу жылында 9</w:t>
      </w:r>
      <w:r w:rsidRPr="00393F1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3C5673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Pr="00393F11">
        <w:rPr>
          <w:rFonts w:ascii="Times New Roman" w:hAnsi="Times New Roman" w:cs="Times New Roman"/>
          <w:b/>
          <w:sz w:val="28"/>
          <w:szCs w:val="28"/>
          <w:lang w:val="kk-KZ"/>
        </w:rPr>
        <w:t>сынып оқушыларының қорытынды аттестаттауын ұйымдастыру және өткізу жөніндегі</w:t>
      </w:r>
    </w:p>
    <w:p w14:paraId="78AB7F2F" w14:textId="5BF91751" w:rsidR="00900A11" w:rsidRDefault="00900A11" w:rsidP="00900A11">
      <w:pPr>
        <w:pStyle w:val="ae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393F11">
        <w:rPr>
          <w:rFonts w:ascii="Times New Roman" w:hAnsi="Times New Roman" w:cs="Times New Roman"/>
          <w:b/>
          <w:sz w:val="28"/>
          <w:szCs w:val="28"/>
          <w:lang w:val="kk-KZ"/>
        </w:rPr>
        <w:t xml:space="preserve">іс </w:t>
      </w:r>
      <w:r w:rsidR="003C5673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Pr="00393F1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шаралар жоспары</w:t>
      </w:r>
    </w:p>
    <w:p w14:paraId="6D32179C" w14:textId="77777777" w:rsidR="003975C3" w:rsidRDefault="003975C3" w:rsidP="003975C3">
      <w:pPr>
        <w:pStyle w:val="ac"/>
        <w:spacing w:before="0" w:beforeAutospacing="0" w:after="0" w:afterAutospacing="0" w:line="360" w:lineRule="auto"/>
        <w:jc w:val="center"/>
        <w:rPr>
          <w:b/>
          <w:bCs/>
          <w:sz w:val="28"/>
          <w:szCs w:val="28"/>
          <w:lang w:val="kk-KZ"/>
        </w:rPr>
      </w:pPr>
    </w:p>
    <w:tbl>
      <w:tblPr>
        <w:tblStyle w:val="ad"/>
        <w:tblW w:w="9351" w:type="dxa"/>
        <w:tblLayout w:type="fixed"/>
        <w:tblLook w:val="04A0" w:firstRow="1" w:lastRow="0" w:firstColumn="1" w:lastColumn="0" w:noHBand="0" w:noVBand="1"/>
      </w:tblPr>
      <w:tblGrid>
        <w:gridCol w:w="499"/>
        <w:gridCol w:w="3607"/>
        <w:gridCol w:w="1985"/>
        <w:gridCol w:w="1701"/>
        <w:gridCol w:w="1559"/>
      </w:tblGrid>
      <w:tr w:rsidR="005A15F6" w14:paraId="49E90CDC" w14:textId="77777777" w:rsidTr="000C11B6">
        <w:tc>
          <w:tcPr>
            <w:tcW w:w="499" w:type="dxa"/>
          </w:tcPr>
          <w:p w14:paraId="35C0B0A3" w14:textId="77777777" w:rsidR="005A15F6" w:rsidRPr="005A15F6" w:rsidRDefault="005A15F6" w:rsidP="001C4253">
            <w:pPr>
              <w:pStyle w:val="ac"/>
              <w:spacing w:before="0" w:beforeAutospacing="0" w:after="0" w:afterAutospacing="0" w:line="360" w:lineRule="auto"/>
              <w:jc w:val="center"/>
              <w:rPr>
                <w:b/>
                <w:bCs/>
                <w:lang w:val="kk-KZ"/>
              </w:rPr>
            </w:pPr>
            <w:r w:rsidRPr="005A15F6">
              <w:rPr>
                <w:b/>
                <w:bCs/>
                <w:lang w:val="kk-KZ"/>
              </w:rPr>
              <w:t>№</w:t>
            </w:r>
          </w:p>
        </w:tc>
        <w:tc>
          <w:tcPr>
            <w:tcW w:w="3607" w:type="dxa"/>
          </w:tcPr>
          <w:p w14:paraId="3C452585" w14:textId="3E22BDAB" w:rsidR="005A15F6" w:rsidRPr="005A15F6" w:rsidRDefault="00900A11" w:rsidP="001C4253">
            <w:pPr>
              <w:pStyle w:val="ac"/>
              <w:spacing w:before="0" w:beforeAutospacing="0" w:after="0" w:afterAutospacing="0" w:line="360" w:lineRule="auto"/>
              <w:jc w:val="center"/>
              <w:rPr>
                <w:b/>
                <w:bCs/>
                <w:lang w:val="kk-KZ"/>
              </w:rPr>
            </w:pPr>
            <w:r>
              <w:rPr>
                <w:b/>
                <w:bCs/>
                <w:lang w:val="kk-KZ"/>
              </w:rPr>
              <w:t>Іс – шараның атауы</w:t>
            </w:r>
          </w:p>
        </w:tc>
        <w:tc>
          <w:tcPr>
            <w:tcW w:w="1985" w:type="dxa"/>
          </w:tcPr>
          <w:p w14:paraId="3CCA0ECB" w14:textId="77777777" w:rsidR="00900A11" w:rsidRDefault="00900A11" w:rsidP="00900A11">
            <w:pPr>
              <w:pStyle w:val="ac"/>
              <w:spacing w:before="0" w:beforeAutospacing="0" w:after="0" w:afterAutospacing="0" w:line="360" w:lineRule="auto"/>
              <w:jc w:val="center"/>
              <w:rPr>
                <w:b/>
                <w:bCs/>
                <w:lang w:val="kk-KZ"/>
              </w:rPr>
            </w:pPr>
            <w:r>
              <w:rPr>
                <w:b/>
                <w:bCs/>
                <w:lang w:val="kk-KZ"/>
              </w:rPr>
              <w:t xml:space="preserve">Жауапты </w:t>
            </w:r>
          </w:p>
          <w:p w14:paraId="43BD4405" w14:textId="2EA64C3A" w:rsidR="005A15F6" w:rsidRPr="005A15F6" w:rsidRDefault="00900A11" w:rsidP="00900A11">
            <w:pPr>
              <w:pStyle w:val="ac"/>
              <w:spacing w:before="0" w:beforeAutospacing="0" w:after="0" w:afterAutospacing="0" w:line="360" w:lineRule="auto"/>
              <w:jc w:val="center"/>
              <w:rPr>
                <w:b/>
                <w:bCs/>
                <w:lang w:val="kk-KZ"/>
              </w:rPr>
            </w:pPr>
            <w:r>
              <w:rPr>
                <w:b/>
                <w:bCs/>
                <w:lang w:val="kk-KZ"/>
              </w:rPr>
              <w:t>орындаушылар</w:t>
            </w:r>
          </w:p>
        </w:tc>
        <w:tc>
          <w:tcPr>
            <w:tcW w:w="1701" w:type="dxa"/>
          </w:tcPr>
          <w:p w14:paraId="50C05B8F" w14:textId="665B7354" w:rsidR="005A15F6" w:rsidRPr="005A15F6" w:rsidRDefault="00371B5B" w:rsidP="005A15F6">
            <w:pPr>
              <w:pStyle w:val="ac"/>
              <w:spacing w:before="0" w:beforeAutospacing="0" w:after="0" w:afterAutospacing="0" w:line="360" w:lineRule="auto"/>
              <w:jc w:val="center"/>
              <w:rPr>
                <w:b/>
                <w:bCs/>
                <w:lang w:val="kk-KZ"/>
              </w:rPr>
            </w:pPr>
            <w:r>
              <w:rPr>
                <w:b/>
                <w:bCs/>
                <w:lang w:val="kk-KZ"/>
              </w:rPr>
              <w:t>Аяқталу нысаны</w:t>
            </w:r>
          </w:p>
        </w:tc>
        <w:tc>
          <w:tcPr>
            <w:tcW w:w="1559" w:type="dxa"/>
          </w:tcPr>
          <w:p w14:paraId="1B52EF6E" w14:textId="09BD1D84" w:rsidR="005A15F6" w:rsidRPr="005A15F6" w:rsidRDefault="00414978" w:rsidP="001C4253">
            <w:pPr>
              <w:pStyle w:val="ac"/>
              <w:spacing w:before="0" w:beforeAutospacing="0" w:after="0" w:afterAutospacing="0" w:line="360" w:lineRule="auto"/>
              <w:jc w:val="center"/>
              <w:rPr>
                <w:b/>
                <w:bCs/>
                <w:lang w:val="kk-KZ"/>
              </w:rPr>
            </w:pPr>
            <w:r>
              <w:rPr>
                <w:b/>
                <w:bCs/>
                <w:lang w:val="kk-KZ"/>
              </w:rPr>
              <w:t>Орындау мерзімі</w:t>
            </w:r>
          </w:p>
        </w:tc>
      </w:tr>
      <w:tr w:rsidR="005A15F6" w14:paraId="237FD025" w14:textId="77777777" w:rsidTr="00C95AB6">
        <w:tc>
          <w:tcPr>
            <w:tcW w:w="9351" w:type="dxa"/>
            <w:gridSpan w:val="5"/>
          </w:tcPr>
          <w:p w14:paraId="50713EB7" w14:textId="2B2BDE11" w:rsidR="005A15F6" w:rsidRPr="005A15F6" w:rsidRDefault="00414978" w:rsidP="00414978">
            <w:pPr>
              <w:pStyle w:val="ac"/>
              <w:spacing w:before="0" w:beforeAutospacing="0" w:after="0" w:afterAutospacing="0" w:line="360" w:lineRule="auto"/>
              <w:ind w:left="720"/>
              <w:jc w:val="center"/>
              <w:rPr>
                <w:b/>
                <w:bCs/>
                <w:lang w:val="kk-KZ"/>
              </w:rPr>
            </w:pPr>
            <w:r w:rsidRPr="00414978">
              <w:rPr>
                <w:b/>
                <w:bCs/>
              </w:rPr>
              <w:t>1. Ақпараттық-түсіндіру жұмыстарын жүргізу</w:t>
            </w:r>
          </w:p>
        </w:tc>
      </w:tr>
      <w:tr w:rsidR="005A15F6" w:rsidRPr="00426141" w14:paraId="48CEDD23" w14:textId="77777777" w:rsidTr="000C11B6">
        <w:tc>
          <w:tcPr>
            <w:tcW w:w="499" w:type="dxa"/>
          </w:tcPr>
          <w:p w14:paraId="0C9F2479" w14:textId="77777777" w:rsidR="005A15F6" w:rsidRPr="00F0079D" w:rsidRDefault="005A15F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0079D">
              <w:rPr>
                <w:rFonts w:ascii="Times New Roman" w:hAnsi="Times New Roman" w:cs="Times New Roman"/>
                <w:lang w:val="kk-KZ"/>
              </w:rPr>
              <w:t>1</w:t>
            </w:r>
          </w:p>
        </w:tc>
        <w:tc>
          <w:tcPr>
            <w:tcW w:w="3607" w:type="dxa"/>
          </w:tcPr>
          <w:p w14:paraId="5046F38C" w14:textId="26797735" w:rsidR="005A15F6" w:rsidRPr="00F0079D" w:rsidRDefault="00414978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414978">
              <w:rPr>
                <w:rFonts w:ascii="Times New Roman" w:hAnsi="Times New Roman" w:cs="Times New Roman"/>
                <w:lang w:val="kk-KZ"/>
              </w:rPr>
              <w:t>9-сыныптарда қорытынды аттестаттау бойынша нормативтік және презентациялық материалдармен қамтамасыз ету</w:t>
            </w:r>
          </w:p>
        </w:tc>
        <w:tc>
          <w:tcPr>
            <w:tcW w:w="1985" w:type="dxa"/>
          </w:tcPr>
          <w:p w14:paraId="2B5DD3BB" w14:textId="77777777" w:rsidR="00414978" w:rsidRPr="00414978" w:rsidRDefault="00414978" w:rsidP="00414978">
            <w:pPr>
              <w:pStyle w:val="ae"/>
              <w:rPr>
                <w:rFonts w:ascii="Times New Roman" w:hAnsi="Times New Roman" w:cs="Times New Roman"/>
                <w:lang w:val="kk-KZ" w:eastAsia="ru-KZ"/>
              </w:rPr>
            </w:pPr>
            <w:r w:rsidRPr="00414978">
              <w:rPr>
                <w:rFonts w:ascii="Times New Roman" w:hAnsi="Times New Roman" w:cs="Times New Roman"/>
                <w:lang w:val="kk-KZ" w:eastAsia="ru-KZ"/>
              </w:rPr>
              <w:t>Ақпарат</w:t>
            </w:r>
          </w:p>
          <w:p w14:paraId="33CB9F44" w14:textId="130444BF" w:rsidR="005A15F6" w:rsidRPr="00F0079D" w:rsidRDefault="00414978" w:rsidP="00414978">
            <w:pPr>
              <w:pStyle w:val="ae"/>
              <w:rPr>
                <w:rFonts w:ascii="Times New Roman" w:hAnsi="Times New Roman" w:cs="Times New Roman"/>
                <w:lang w:val="kk-KZ" w:eastAsia="ru-KZ"/>
              </w:rPr>
            </w:pPr>
            <w:r>
              <w:rPr>
                <w:rFonts w:ascii="Times New Roman" w:hAnsi="Times New Roman" w:cs="Times New Roman"/>
                <w:lang w:val="kk-KZ" w:eastAsia="ru-KZ"/>
              </w:rPr>
              <w:t xml:space="preserve"> </w:t>
            </w:r>
          </w:p>
        </w:tc>
        <w:tc>
          <w:tcPr>
            <w:tcW w:w="1701" w:type="dxa"/>
          </w:tcPr>
          <w:p w14:paraId="4769B132" w14:textId="6FD550D2" w:rsidR="005A15F6" w:rsidRPr="00DD559A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83903">
              <w:rPr>
                <w:rFonts w:ascii="Times New Roman" w:hAnsi="Times New Roman" w:cs="Times New Roman"/>
              </w:rPr>
              <w:t>Оқушылар, мұғалімдер сауалнама</w:t>
            </w:r>
          </w:p>
        </w:tc>
        <w:tc>
          <w:tcPr>
            <w:tcW w:w="1559" w:type="dxa"/>
          </w:tcPr>
          <w:p w14:paraId="2A373961" w14:textId="77777777" w:rsidR="005A15F6" w:rsidRDefault="00900A11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Қаңтар </w:t>
            </w:r>
            <w:r w:rsidR="005A15F6" w:rsidRPr="00F0079D">
              <w:rPr>
                <w:rFonts w:ascii="Times New Roman" w:hAnsi="Times New Roman" w:cs="Times New Roman"/>
                <w:lang w:val="kk-KZ"/>
              </w:rPr>
              <w:t xml:space="preserve"> -</w:t>
            </w:r>
            <w:r w:rsidR="005A15F6" w:rsidRPr="00F0079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kk-KZ"/>
              </w:rPr>
              <w:t>Ақпан</w:t>
            </w:r>
          </w:p>
          <w:p w14:paraId="25A9CE25" w14:textId="12D6DEF3" w:rsidR="00933317" w:rsidRPr="00F0079D" w:rsidRDefault="00933317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5A15F6" w:rsidRPr="00426141" w14:paraId="1F8D73BD" w14:textId="77777777" w:rsidTr="000C11B6">
        <w:tc>
          <w:tcPr>
            <w:tcW w:w="499" w:type="dxa"/>
          </w:tcPr>
          <w:p w14:paraId="015D287F" w14:textId="3E3E704C" w:rsidR="005A15F6" w:rsidRPr="00F0079D" w:rsidRDefault="005A15F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0079D">
              <w:rPr>
                <w:rFonts w:ascii="Times New Roman" w:hAnsi="Times New Roman" w:cs="Times New Roman"/>
                <w:lang w:val="kk-KZ"/>
              </w:rPr>
              <w:t>2</w:t>
            </w:r>
          </w:p>
        </w:tc>
        <w:tc>
          <w:tcPr>
            <w:tcW w:w="3607" w:type="dxa"/>
          </w:tcPr>
          <w:p w14:paraId="6DE737C5" w14:textId="62549357" w:rsidR="005A15F6" w:rsidRPr="00F0079D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83903">
              <w:rPr>
                <w:rFonts w:ascii="Times New Roman" w:hAnsi="Times New Roman" w:cs="Times New Roman"/>
              </w:rPr>
              <w:t>Қорытынды аттестаттауды өткізу мәселелері бойынша ақпараттық-түсіндіру жұмыстарын жүргізу</w:t>
            </w:r>
          </w:p>
        </w:tc>
        <w:tc>
          <w:tcPr>
            <w:tcW w:w="1985" w:type="dxa"/>
          </w:tcPr>
          <w:p w14:paraId="529B17C5" w14:textId="4654A803" w:rsidR="000C11B6" w:rsidRPr="00F0079D" w:rsidRDefault="003C567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5A538424" w14:textId="24E6BABF" w:rsidR="005A15F6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1EB12E78" w14:textId="66D4F201" w:rsidR="005A15F6" w:rsidRPr="00F0079D" w:rsidRDefault="007C5A84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</w:t>
            </w:r>
            <w:r w:rsidR="00E83903" w:rsidRPr="00E83903">
              <w:rPr>
                <w:rFonts w:ascii="Times New Roman" w:hAnsi="Times New Roman" w:cs="Times New Roman"/>
              </w:rPr>
              <w:t>ектеп сайтындағы, әлеуметтік желілердегі ақпарат</w:t>
            </w:r>
          </w:p>
        </w:tc>
        <w:tc>
          <w:tcPr>
            <w:tcW w:w="1559" w:type="dxa"/>
          </w:tcPr>
          <w:p w14:paraId="600C1883" w14:textId="09769CB6" w:rsidR="005A15F6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Қаңтар </w:t>
            </w:r>
            <w:r w:rsidR="00933317">
              <w:rPr>
                <w:rFonts w:ascii="Times New Roman" w:hAnsi="Times New Roman" w:cs="Times New Roman"/>
                <w:lang w:val="kk-KZ"/>
              </w:rPr>
              <w:t>–</w:t>
            </w:r>
            <w:r>
              <w:rPr>
                <w:rFonts w:ascii="Times New Roman" w:hAnsi="Times New Roman" w:cs="Times New Roman"/>
                <w:lang w:val="kk-KZ"/>
              </w:rPr>
              <w:t xml:space="preserve"> мамыр</w:t>
            </w:r>
          </w:p>
          <w:p w14:paraId="51013CF5" w14:textId="2666AA04" w:rsidR="00933317" w:rsidRPr="00F0079D" w:rsidRDefault="00933317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5A15F6" w:rsidRPr="00426141" w14:paraId="3C515635" w14:textId="77777777" w:rsidTr="000C11B6">
        <w:tc>
          <w:tcPr>
            <w:tcW w:w="499" w:type="dxa"/>
          </w:tcPr>
          <w:p w14:paraId="650F8774" w14:textId="7C66E581" w:rsidR="005A15F6" w:rsidRPr="00F0079D" w:rsidRDefault="005A15F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0079D">
              <w:rPr>
                <w:rFonts w:ascii="Times New Roman" w:hAnsi="Times New Roman" w:cs="Times New Roman"/>
                <w:lang w:val="kk-KZ"/>
              </w:rPr>
              <w:t>3</w:t>
            </w:r>
          </w:p>
        </w:tc>
        <w:tc>
          <w:tcPr>
            <w:tcW w:w="3607" w:type="dxa"/>
          </w:tcPr>
          <w:p w14:paraId="1FCC69E6" w14:textId="5B7F3C3B" w:rsidR="005A15F6" w:rsidRPr="00F0079D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</w:rPr>
              <w:t>Ата-аналар</w:t>
            </w:r>
            <w:r w:rsidRPr="00E83903">
              <w:rPr>
                <w:rFonts w:ascii="Times New Roman" w:hAnsi="Times New Roman" w:cs="Times New Roman"/>
              </w:rPr>
              <w:t xml:space="preserve"> және 9 сынып оқушыларымен ақпараттық-түсіндіру жұмыстарын жүргізу</w:t>
            </w:r>
          </w:p>
        </w:tc>
        <w:tc>
          <w:tcPr>
            <w:tcW w:w="1985" w:type="dxa"/>
          </w:tcPr>
          <w:p w14:paraId="09F740E1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3749CB63" w14:textId="77777777" w:rsidR="003C5673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Маней Р., </w:t>
            </w:r>
          </w:p>
          <w:p w14:paraId="00076098" w14:textId="17DDE93F" w:rsidR="005A15F6" w:rsidRPr="00F0079D" w:rsidRDefault="00E8390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4022141B" w14:textId="7038E3A4" w:rsidR="005A15F6" w:rsidRPr="00F0079D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83903">
              <w:rPr>
                <w:rFonts w:ascii="Times New Roman" w:hAnsi="Times New Roman" w:cs="Times New Roman"/>
              </w:rPr>
              <w:t>Жиналыс хаттамалары, мектеп сайтындағы, әлеуметтік желілердегі ақпарат</w:t>
            </w:r>
          </w:p>
        </w:tc>
        <w:tc>
          <w:tcPr>
            <w:tcW w:w="1559" w:type="dxa"/>
          </w:tcPr>
          <w:p w14:paraId="335030C5" w14:textId="0CD34A91" w:rsidR="005A15F6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Қаңтар </w:t>
            </w:r>
            <w:r w:rsidR="00933317">
              <w:rPr>
                <w:rFonts w:ascii="Times New Roman" w:hAnsi="Times New Roman" w:cs="Times New Roman"/>
                <w:lang w:val="kk-KZ"/>
              </w:rPr>
              <w:t>–</w:t>
            </w:r>
            <w:r>
              <w:rPr>
                <w:rFonts w:ascii="Times New Roman" w:hAnsi="Times New Roman" w:cs="Times New Roman"/>
                <w:lang w:val="kk-KZ"/>
              </w:rPr>
              <w:t xml:space="preserve"> мамыр</w:t>
            </w:r>
          </w:p>
          <w:p w14:paraId="361157FF" w14:textId="20E04E35" w:rsidR="00933317" w:rsidRPr="00F0079D" w:rsidRDefault="00933317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F34B22" w:rsidRPr="00426141" w14:paraId="092789C8" w14:textId="77777777" w:rsidTr="000C11B6">
        <w:tc>
          <w:tcPr>
            <w:tcW w:w="499" w:type="dxa"/>
          </w:tcPr>
          <w:p w14:paraId="599BB546" w14:textId="4CDD69A4" w:rsidR="00F34B22" w:rsidRPr="00F0079D" w:rsidRDefault="00F34B22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0079D">
              <w:rPr>
                <w:rFonts w:ascii="Times New Roman" w:hAnsi="Times New Roman" w:cs="Times New Roman"/>
                <w:lang w:val="kk-KZ"/>
              </w:rPr>
              <w:t>4</w:t>
            </w:r>
          </w:p>
        </w:tc>
        <w:tc>
          <w:tcPr>
            <w:tcW w:w="3607" w:type="dxa"/>
          </w:tcPr>
          <w:p w14:paraId="45862E26" w14:textId="1FE7BBAA" w:rsidR="00F34B22" w:rsidRPr="00F0079D" w:rsidRDefault="00D14EE4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D14EE4">
              <w:rPr>
                <w:rFonts w:ascii="Times New Roman" w:hAnsi="Times New Roman" w:cs="Times New Roman"/>
              </w:rPr>
              <w:t>9 сыныптарда сабақ жүргізетін пән мұғалімдерімен ақпараттық-түсіндіру жұмыстарын жүргізу</w:t>
            </w:r>
          </w:p>
        </w:tc>
        <w:tc>
          <w:tcPr>
            <w:tcW w:w="1985" w:type="dxa"/>
          </w:tcPr>
          <w:p w14:paraId="673D7AF0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47A53AFA" w14:textId="3CA247E4" w:rsidR="00F34B22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28D45420" w14:textId="125503E8" w:rsidR="00F34B22" w:rsidRPr="00F0079D" w:rsidRDefault="004D47D0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4D47D0">
              <w:rPr>
                <w:rFonts w:ascii="Times New Roman" w:hAnsi="Times New Roman" w:cs="Times New Roman"/>
              </w:rPr>
              <w:t>Жиналыс хаттамалары, мектеп сайтындағы, әлеуметтік желілердегі ақпарат. Қорытынды аттестаттауға дайындық бойынша консультация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4D47D0">
              <w:rPr>
                <w:rFonts w:ascii="Times New Roman" w:hAnsi="Times New Roman" w:cs="Times New Roman"/>
              </w:rPr>
              <w:t>лар кестесі</w:t>
            </w:r>
          </w:p>
        </w:tc>
        <w:tc>
          <w:tcPr>
            <w:tcW w:w="1559" w:type="dxa"/>
          </w:tcPr>
          <w:p w14:paraId="1E128557" w14:textId="4BBF8FF2" w:rsidR="00933317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Қаңтар </w:t>
            </w:r>
            <w:r w:rsidR="00933317">
              <w:rPr>
                <w:rFonts w:ascii="Times New Roman" w:hAnsi="Times New Roman" w:cs="Times New Roman"/>
                <w:lang w:val="kk-KZ"/>
              </w:rPr>
              <w:t>–</w:t>
            </w:r>
            <w:r>
              <w:rPr>
                <w:rFonts w:ascii="Times New Roman" w:hAnsi="Times New Roman" w:cs="Times New Roman"/>
                <w:lang w:val="kk-KZ"/>
              </w:rPr>
              <w:t xml:space="preserve"> мамыр</w:t>
            </w:r>
          </w:p>
          <w:p w14:paraId="74AC1827" w14:textId="0F02018C" w:rsidR="00F34B22" w:rsidRPr="00F0079D" w:rsidRDefault="00933317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  <w:r w:rsidR="00E83903" w:rsidRPr="00F0079D"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</w:tc>
      </w:tr>
      <w:tr w:rsidR="00F34B22" w:rsidRPr="00426141" w14:paraId="4A9DEBD3" w14:textId="77777777" w:rsidTr="000C11B6">
        <w:tc>
          <w:tcPr>
            <w:tcW w:w="499" w:type="dxa"/>
          </w:tcPr>
          <w:p w14:paraId="62986196" w14:textId="276CC942" w:rsidR="00F34B22" w:rsidRPr="00F0079D" w:rsidRDefault="00F34B22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0079D">
              <w:rPr>
                <w:rFonts w:ascii="Times New Roman" w:hAnsi="Times New Roman" w:cs="Times New Roman"/>
                <w:lang w:val="kk-KZ"/>
              </w:rPr>
              <w:t>5</w:t>
            </w:r>
          </w:p>
        </w:tc>
        <w:tc>
          <w:tcPr>
            <w:tcW w:w="3607" w:type="dxa"/>
          </w:tcPr>
          <w:p w14:paraId="0AE48FE9" w14:textId="29231360" w:rsidR="00F34B22" w:rsidRPr="005B5592" w:rsidRDefault="00DD559A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9-сынып оқушылары үшін </w:t>
            </w:r>
            <w:r w:rsidR="005B5592" w:rsidRPr="00E50DB1">
              <w:rPr>
                <w:rFonts w:ascii="Times New Roman" w:hAnsi="Times New Roman" w:cs="Times New Roman"/>
              </w:rPr>
              <w:t xml:space="preserve">қорытынды аттестаттау </w:t>
            </w:r>
            <w:r w:rsidR="005B5592">
              <w:rPr>
                <w:rFonts w:ascii="Times New Roman" w:hAnsi="Times New Roman" w:cs="Times New Roman"/>
                <w:lang w:val="kk-KZ"/>
              </w:rPr>
              <w:t>өткізу тәртібі туралы тақырыбында семинар өткізу.</w:t>
            </w:r>
          </w:p>
        </w:tc>
        <w:tc>
          <w:tcPr>
            <w:tcW w:w="1985" w:type="dxa"/>
          </w:tcPr>
          <w:p w14:paraId="598ABA93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7D719E01" w14:textId="3A248680" w:rsidR="00F34B22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0AC78DB1" w14:textId="72B5B41C" w:rsidR="00F34B22" w:rsidRPr="00F0079D" w:rsidRDefault="00DD559A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ақпарат</w:t>
            </w:r>
          </w:p>
        </w:tc>
        <w:tc>
          <w:tcPr>
            <w:tcW w:w="1559" w:type="dxa"/>
          </w:tcPr>
          <w:p w14:paraId="77FB399A" w14:textId="77777777" w:rsidR="00F34B22" w:rsidRDefault="00E83903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DD559A">
              <w:rPr>
                <w:rFonts w:ascii="Times New Roman" w:hAnsi="Times New Roman" w:cs="Times New Roman"/>
                <w:lang w:val="kk-KZ"/>
              </w:rPr>
              <w:t>Наурыз 2025 жыл</w:t>
            </w:r>
          </w:p>
          <w:p w14:paraId="2493868F" w14:textId="197F557B" w:rsidR="00933317" w:rsidRPr="00F0079D" w:rsidRDefault="00933317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0C11B6" w:rsidRPr="00426141" w14:paraId="46B9B58E" w14:textId="77777777" w:rsidTr="005377D4">
        <w:tc>
          <w:tcPr>
            <w:tcW w:w="9351" w:type="dxa"/>
            <w:gridSpan w:val="5"/>
          </w:tcPr>
          <w:p w14:paraId="53C85034" w14:textId="5FA524EE" w:rsidR="000C11B6" w:rsidRPr="000C11B6" w:rsidRDefault="00E50DB1" w:rsidP="000C11B6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lang w:val="kk-KZ"/>
              </w:rPr>
            </w:pPr>
            <w:r w:rsidRPr="00E50DB1">
              <w:rPr>
                <w:rFonts w:ascii="Times New Roman" w:hAnsi="Times New Roman" w:cs="Times New Roman"/>
                <w:b/>
                <w:bCs/>
              </w:rPr>
              <w:t xml:space="preserve">Қорытынды аттестаттаудың дайындық кезеңін ұйымдастыру және өткізу 9 </w:t>
            </w:r>
            <w:r w:rsidR="003C5673">
              <w:rPr>
                <w:rFonts w:ascii="Times New Roman" w:hAnsi="Times New Roman" w:cs="Times New Roman"/>
                <w:b/>
                <w:bCs/>
                <w:lang w:val="kk-KZ"/>
              </w:rPr>
              <w:t>-</w:t>
            </w:r>
            <w:r w:rsidRPr="00E50DB1">
              <w:rPr>
                <w:rFonts w:ascii="Times New Roman" w:hAnsi="Times New Roman" w:cs="Times New Roman"/>
                <w:b/>
                <w:bCs/>
              </w:rPr>
              <w:t>сынып</w:t>
            </w:r>
          </w:p>
        </w:tc>
      </w:tr>
      <w:tr w:rsidR="000C11B6" w:rsidRPr="00426141" w14:paraId="6995FED1" w14:textId="77777777" w:rsidTr="000C11B6">
        <w:tc>
          <w:tcPr>
            <w:tcW w:w="499" w:type="dxa"/>
          </w:tcPr>
          <w:p w14:paraId="43065903" w14:textId="5D934C18" w:rsidR="000C11B6" w:rsidRPr="005A15F6" w:rsidRDefault="000C11B6" w:rsidP="000C11B6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6</w:t>
            </w:r>
          </w:p>
        </w:tc>
        <w:tc>
          <w:tcPr>
            <w:tcW w:w="3607" w:type="dxa"/>
          </w:tcPr>
          <w:p w14:paraId="6591A500" w14:textId="131FBABD" w:rsidR="000C11B6" w:rsidRPr="00F0079D" w:rsidRDefault="00E50DB1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50DB1">
              <w:rPr>
                <w:rFonts w:ascii="Times New Roman" w:hAnsi="Times New Roman" w:cs="Times New Roman"/>
              </w:rPr>
              <w:t>Білім алушыларды қорытынды аттестаттау жөніндегі комиссия құру</w:t>
            </w:r>
          </w:p>
        </w:tc>
        <w:tc>
          <w:tcPr>
            <w:tcW w:w="1985" w:type="dxa"/>
          </w:tcPr>
          <w:p w14:paraId="2648A1F6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6AB442F3" w14:textId="77777777" w:rsidR="000C11B6" w:rsidRDefault="005B5592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Токтарова С.Н.</w:t>
            </w:r>
          </w:p>
          <w:p w14:paraId="3EEA2D90" w14:textId="0602E155" w:rsidR="00E332D4" w:rsidRPr="00F0079D" w:rsidRDefault="00E332D4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5EDB78DC" w14:textId="12124F22" w:rsidR="000C11B6" w:rsidRPr="00F0079D" w:rsidRDefault="00E50DB1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Бұйрық</w:t>
            </w:r>
          </w:p>
        </w:tc>
        <w:tc>
          <w:tcPr>
            <w:tcW w:w="1559" w:type="dxa"/>
          </w:tcPr>
          <w:p w14:paraId="5B3B4864" w14:textId="77777777" w:rsidR="00C24ADA" w:rsidRDefault="00E50DB1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 ақпанға дейін</w:t>
            </w:r>
            <w:r w:rsidR="00C24ADA"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  <w:p w14:paraId="38E2C222" w14:textId="543DA04B" w:rsidR="000C11B6" w:rsidRPr="00F0079D" w:rsidRDefault="00C24ADA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0C11B6" w:rsidRPr="00426141" w14:paraId="3D987EA0" w14:textId="77777777" w:rsidTr="000C11B6">
        <w:tc>
          <w:tcPr>
            <w:tcW w:w="499" w:type="dxa"/>
          </w:tcPr>
          <w:p w14:paraId="60CA7389" w14:textId="72089DB9" w:rsidR="000C11B6" w:rsidRDefault="00F0079D" w:rsidP="000C11B6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lastRenderedPageBreak/>
              <w:t>7</w:t>
            </w:r>
          </w:p>
        </w:tc>
        <w:tc>
          <w:tcPr>
            <w:tcW w:w="3607" w:type="dxa"/>
          </w:tcPr>
          <w:p w14:paraId="51BF4658" w14:textId="24E93F8C" w:rsidR="000C11B6" w:rsidRPr="00F0079D" w:rsidRDefault="007F674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7F6746">
              <w:rPr>
                <w:rFonts w:ascii="Times New Roman" w:hAnsi="Times New Roman" w:cs="Times New Roman"/>
              </w:rPr>
              <w:t>9 сынып оқушыларының таңдауы бойынша пәндер бойынша деректерді алдын ала жинау</w:t>
            </w:r>
          </w:p>
        </w:tc>
        <w:tc>
          <w:tcPr>
            <w:tcW w:w="1985" w:type="dxa"/>
          </w:tcPr>
          <w:p w14:paraId="40AC8C26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48044075" w14:textId="77777777" w:rsidR="003C5673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31FA8AFE" w14:textId="463A5CBB" w:rsidR="000C11B6" w:rsidRPr="00F0079D" w:rsidRDefault="007F6746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73B2F0C3" w14:textId="0F193E3D" w:rsidR="000C11B6" w:rsidRPr="00F0079D" w:rsidRDefault="007F674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7F6746">
              <w:rPr>
                <w:rFonts w:ascii="Times New Roman" w:hAnsi="Times New Roman" w:cs="Times New Roman"/>
              </w:rPr>
              <w:t>Сандық деректер</w:t>
            </w:r>
          </w:p>
        </w:tc>
        <w:tc>
          <w:tcPr>
            <w:tcW w:w="1559" w:type="dxa"/>
          </w:tcPr>
          <w:p w14:paraId="32CB5569" w14:textId="553620D8" w:rsidR="000C11B6" w:rsidRPr="00F0079D" w:rsidRDefault="007F674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Ақпан</w:t>
            </w:r>
            <w:r w:rsidR="00F0079D" w:rsidRPr="00F0079D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5B5592"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0C11B6" w:rsidRPr="00426141" w14:paraId="49A8B72D" w14:textId="77777777" w:rsidTr="000C11B6">
        <w:tc>
          <w:tcPr>
            <w:tcW w:w="499" w:type="dxa"/>
          </w:tcPr>
          <w:p w14:paraId="3A5D99ED" w14:textId="22836F56" w:rsidR="000C11B6" w:rsidRPr="005A15F6" w:rsidRDefault="00F0079D" w:rsidP="000C11B6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8</w:t>
            </w:r>
          </w:p>
        </w:tc>
        <w:tc>
          <w:tcPr>
            <w:tcW w:w="3607" w:type="dxa"/>
          </w:tcPr>
          <w:p w14:paraId="33E6F88F" w14:textId="4080DF54" w:rsidR="000C11B6" w:rsidRPr="00F0079D" w:rsidRDefault="00B51CB5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B51CB5">
              <w:rPr>
                <w:rFonts w:ascii="Times New Roman" w:hAnsi="Times New Roman" w:cs="Times New Roman"/>
              </w:rPr>
              <w:t>Негізгі мектеп курсы үшін қорытынды аттестаттаудан босатылған оқушылардың дерек</w:t>
            </w:r>
            <w:r w:rsidR="005B5592">
              <w:rPr>
                <w:rFonts w:ascii="Times New Roman" w:hAnsi="Times New Roman" w:cs="Times New Roman"/>
                <w:lang w:val="kk-KZ"/>
              </w:rPr>
              <w:t xml:space="preserve">қорын </w:t>
            </w:r>
            <w:r w:rsidRPr="00B51CB5">
              <w:rPr>
                <w:rFonts w:ascii="Times New Roman" w:hAnsi="Times New Roman" w:cs="Times New Roman"/>
              </w:rPr>
              <w:t>құру</w:t>
            </w:r>
          </w:p>
        </w:tc>
        <w:tc>
          <w:tcPr>
            <w:tcW w:w="1985" w:type="dxa"/>
          </w:tcPr>
          <w:p w14:paraId="6856C3D8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3E6FF742" w14:textId="77777777" w:rsidR="003C5673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5735811C" w14:textId="433E0C70" w:rsidR="000C11B6" w:rsidRPr="00F0079D" w:rsidRDefault="00B51CB5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5281A6B7" w14:textId="47F493D7" w:rsidR="000C11B6" w:rsidRPr="00F0079D" w:rsidRDefault="007F674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Бұйрық ББ</w:t>
            </w:r>
          </w:p>
        </w:tc>
        <w:tc>
          <w:tcPr>
            <w:tcW w:w="1559" w:type="dxa"/>
          </w:tcPr>
          <w:p w14:paraId="37F197E4" w14:textId="77777777" w:rsidR="000C11B6" w:rsidRDefault="007F6746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25 мамырға дейін</w:t>
            </w:r>
          </w:p>
          <w:p w14:paraId="3AA6F97F" w14:textId="4B9C1547" w:rsidR="00C24ADA" w:rsidRPr="00F0079D" w:rsidRDefault="00C24ADA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F0079D" w:rsidRPr="00426141" w14:paraId="429FED02" w14:textId="77777777" w:rsidTr="000C11B6">
        <w:tc>
          <w:tcPr>
            <w:tcW w:w="499" w:type="dxa"/>
          </w:tcPr>
          <w:p w14:paraId="0AC480ED" w14:textId="5D345F64" w:rsidR="00F0079D" w:rsidRDefault="00F0079D" w:rsidP="00F0079D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9</w:t>
            </w:r>
          </w:p>
        </w:tc>
        <w:tc>
          <w:tcPr>
            <w:tcW w:w="3607" w:type="dxa"/>
          </w:tcPr>
          <w:p w14:paraId="2F92B567" w14:textId="7C8B68F7" w:rsidR="00F0079D" w:rsidRPr="00F0079D" w:rsidRDefault="00B51CB5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B51CB5">
              <w:rPr>
                <w:rFonts w:ascii="Times New Roman" w:hAnsi="Times New Roman" w:cs="Times New Roman"/>
              </w:rPr>
              <w:t>Негізгі мектеп курсы үшін мерзімінен бұрын қорытынды аттестаттаудан өтетін оқушылардың дерек</w:t>
            </w:r>
            <w:r w:rsidR="005B5592">
              <w:rPr>
                <w:rFonts w:ascii="Times New Roman" w:hAnsi="Times New Roman" w:cs="Times New Roman"/>
                <w:lang w:val="kk-KZ"/>
              </w:rPr>
              <w:t>қорын</w:t>
            </w:r>
            <w:r w:rsidRPr="00B51CB5">
              <w:rPr>
                <w:rFonts w:ascii="Times New Roman" w:hAnsi="Times New Roman" w:cs="Times New Roman"/>
              </w:rPr>
              <w:t xml:space="preserve"> құру</w:t>
            </w:r>
          </w:p>
        </w:tc>
        <w:tc>
          <w:tcPr>
            <w:tcW w:w="1985" w:type="dxa"/>
          </w:tcPr>
          <w:p w14:paraId="686D7F42" w14:textId="77777777" w:rsidR="003C5673" w:rsidRPr="00F0079D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41F86210" w14:textId="77777777" w:rsidR="003C5673" w:rsidRDefault="003C5673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2A45F7D4" w14:textId="6299D11E" w:rsidR="00F0079D" w:rsidRPr="00F0079D" w:rsidRDefault="00B51CB5" w:rsidP="003C5673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59413776" w14:textId="6AF38065" w:rsidR="00F0079D" w:rsidRPr="00B51CB5" w:rsidRDefault="005B5592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Оқушылар</w:t>
            </w:r>
            <w:r w:rsidR="00813040">
              <w:rPr>
                <w:rFonts w:ascii="Times New Roman" w:hAnsi="Times New Roman" w:cs="Times New Roman"/>
                <w:lang w:val="kk-KZ"/>
              </w:rPr>
              <w:t>-</w:t>
            </w:r>
            <w:r>
              <w:rPr>
                <w:rFonts w:ascii="Times New Roman" w:hAnsi="Times New Roman" w:cs="Times New Roman"/>
                <w:lang w:val="kk-KZ"/>
              </w:rPr>
              <w:t>дың д</w:t>
            </w:r>
            <w:r w:rsidR="00B51CB5">
              <w:rPr>
                <w:rFonts w:ascii="Times New Roman" w:hAnsi="Times New Roman" w:cs="Times New Roman"/>
                <w:lang w:val="kk-KZ"/>
              </w:rPr>
              <w:t>ерек</w:t>
            </w:r>
            <w:r>
              <w:rPr>
                <w:rFonts w:ascii="Times New Roman" w:hAnsi="Times New Roman" w:cs="Times New Roman"/>
                <w:lang w:val="kk-KZ"/>
              </w:rPr>
              <w:t xml:space="preserve">қоры </w:t>
            </w:r>
          </w:p>
        </w:tc>
        <w:tc>
          <w:tcPr>
            <w:tcW w:w="1559" w:type="dxa"/>
          </w:tcPr>
          <w:p w14:paraId="47A68873" w14:textId="77777777" w:rsidR="00F0079D" w:rsidRDefault="00B51CB5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10 наурызға дейін</w:t>
            </w:r>
          </w:p>
          <w:p w14:paraId="35F99398" w14:textId="5ACD8FE6" w:rsidR="00C24ADA" w:rsidRPr="00F0079D" w:rsidRDefault="00C24ADA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F0079D" w:rsidRPr="00426141" w14:paraId="52080FBB" w14:textId="77777777" w:rsidTr="000C11B6">
        <w:tc>
          <w:tcPr>
            <w:tcW w:w="499" w:type="dxa"/>
          </w:tcPr>
          <w:p w14:paraId="0263E5B0" w14:textId="1827F4B9" w:rsidR="00F0079D" w:rsidRDefault="00F0079D" w:rsidP="00F0079D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10</w:t>
            </w:r>
          </w:p>
        </w:tc>
        <w:tc>
          <w:tcPr>
            <w:tcW w:w="3607" w:type="dxa"/>
          </w:tcPr>
          <w:p w14:paraId="4D6F30EE" w14:textId="2A9B7737" w:rsidR="00F0079D" w:rsidRPr="00F0079D" w:rsidRDefault="00B51CB5" w:rsidP="00B51CB5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B51CB5">
              <w:rPr>
                <w:rFonts w:ascii="Times New Roman" w:hAnsi="Times New Roman" w:cs="Times New Roman"/>
              </w:rPr>
              <w:t>9 сынып</w:t>
            </w:r>
            <w:r>
              <w:rPr>
                <w:rFonts w:ascii="Times New Roman" w:hAnsi="Times New Roman" w:cs="Times New Roman"/>
                <w:lang w:val="kk-KZ"/>
              </w:rPr>
              <w:t>та</w:t>
            </w:r>
            <w:r w:rsidRPr="00B51CB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б</w:t>
            </w:r>
            <w:r w:rsidRPr="00B51CB5">
              <w:rPr>
                <w:rFonts w:ascii="Times New Roman" w:hAnsi="Times New Roman" w:cs="Times New Roman"/>
              </w:rPr>
              <w:t xml:space="preserve">ілім алушылар саны бойынша ақпаратты түзету </w:t>
            </w:r>
          </w:p>
        </w:tc>
        <w:tc>
          <w:tcPr>
            <w:tcW w:w="1985" w:type="dxa"/>
          </w:tcPr>
          <w:p w14:paraId="516624B2" w14:textId="77777777" w:rsidR="007C5A84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3C131857" w14:textId="77777777" w:rsidR="007C5A84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3DB509CF" w14:textId="3A89306A" w:rsidR="00F0079D" w:rsidRPr="00F0079D" w:rsidRDefault="00A568B0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65461187" w14:textId="7FBA59DE" w:rsidR="00F0079D" w:rsidRPr="00933317" w:rsidRDefault="00A568B0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933317">
              <w:rPr>
                <w:rFonts w:ascii="Times New Roman" w:hAnsi="Times New Roman" w:cs="Times New Roman"/>
                <w:lang w:val="kk-KZ"/>
              </w:rPr>
              <w:t>Пәндер бөлінісінде емтихан материалының саны бойынша өтінім</w:t>
            </w:r>
          </w:p>
        </w:tc>
        <w:tc>
          <w:tcPr>
            <w:tcW w:w="1559" w:type="dxa"/>
          </w:tcPr>
          <w:p w14:paraId="5E800E9A" w14:textId="77777777" w:rsidR="00F0079D" w:rsidRDefault="00A568B0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 сәуірге дейін</w:t>
            </w:r>
          </w:p>
          <w:p w14:paraId="4C1B653F" w14:textId="71BD1B75" w:rsidR="00C24ADA" w:rsidRPr="00F0079D" w:rsidRDefault="00C24ADA" w:rsidP="00F0079D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2309B2" w:rsidRPr="00426141" w14:paraId="1C155E79" w14:textId="77777777" w:rsidTr="000C11B6">
        <w:tc>
          <w:tcPr>
            <w:tcW w:w="499" w:type="dxa"/>
          </w:tcPr>
          <w:p w14:paraId="224925D1" w14:textId="7DCE067C" w:rsidR="002309B2" w:rsidRDefault="002309B2" w:rsidP="002309B2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11</w:t>
            </w:r>
          </w:p>
        </w:tc>
        <w:tc>
          <w:tcPr>
            <w:tcW w:w="3607" w:type="dxa"/>
          </w:tcPr>
          <w:p w14:paraId="6B3C7DE4" w14:textId="003D8A25" w:rsidR="002309B2" w:rsidRPr="00F0079D" w:rsidRDefault="00A568B0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A568B0">
              <w:rPr>
                <w:rFonts w:ascii="Times New Roman" w:hAnsi="Times New Roman" w:cs="Times New Roman"/>
                <w:lang w:val="kk-KZ"/>
              </w:rPr>
              <w:t>9-сынып оқушылары үшін мерзімінен бұрын қорытынды аттестаттау үшін емтихан тапсырмаларын ұсыну</w:t>
            </w:r>
          </w:p>
        </w:tc>
        <w:tc>
          <w:tcPr>
            <w:tcW w:w="1985" w:type="dxa"/>
          </w:tcPr>
          <w:p w14:paraId="4399A689" w14:textId="77777777" w:rsidR="007C5A84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0AB69229" w14:textId="7896A2F1" w:rsidR="002309B2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0E7B0972" w14:textId="77777777" w:rsidR="00CA1603" w:rsidRPr="00CA1603" w:rsidRDefault="00CA1603" w:rsidP="00CA1603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CA1603">
              <w:rPr>
                <w:rFonts w:ascii="Times New Roman" w:hAnsi="Times New Roman" w:cs="Times New Roman"/>
                <w:lang w:val="ru-RU"/>
              </w:rPr>
              <w:t xml:space="preserve">пәндер бойынша емтихан </w:t>
            </w:r>
          </w:p>
          <w:p w14:paraId="1911EBF7" w14:textId="088FC7AB" w:rsidR="002309B2" w:rsidRPr="00F0079D" w:rsidRDefault="00CA1603" w:rsidP="00CA1603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CA1603">
              <w:rPr>
                <w:rFonts w:ascii="Times New Roman" w:hAnsi="Times New Roman" w:cs="Times New Roman"/>
                <w:lang w:val="ru-RU"/>
              </w:rPr>
              <w:t>материалдар</w:t>
            </w:r>
            <w:r>
              <w:rPr>
                <w:rFonts w:ascii="Times New Roman" w:hAnsi="Times New Roman" w:cs="Times New Roman"/>
                <w:lang w:val="ru-RU"/>
              </w:rPr>
              <w:t>ы</w:t>
            </w:r>
          </w:p>
        </w:tc>
        <w:tc>
          <w:tcPr>
            <w:tcW w:w="1559" w:type="dxa"/>
          </w:tcPr>
          <w:p w14:paraId="0DE9A04B" w14:textId="77777777" w:rsidR="002309B2" w:rsidRDefault="00CA1603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15 наурызға дейін </w:t>
            </w:r>
          </w:p>
          <w:p w14:paraId="5F9617A1" w14:textId="56B7166A" w:rsidR="00C24ADA" w:rsidRPr="00F0079D" w:rsidRDefault="00C24ADA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2025 жыл</w:t>
            </w:r>
          </w:p>
        </w:tc>
      </w:tr>
      <w:tr w:rsidR="002309B2" w:rsidRPr="00426141" w14:paraId="0E2EA8FA" w14:textId="77777777" w:rsidTr="00857606">
        <w:tc>
          <w:tcPr>
            <w:tcW w:w="9351" w:type="dxa"/>
            <w:gridSpan w:val="5"/>
          </w:tcPr>
          <w:p w14:paraId="21DF4A35" w14:textId="5B64EAE4" w:rsidR="002309B2" w:rsidRPr="002309B2" w:rsidRDefault="00CA1603" w:rsidP="00CA1603">
            <w:pPr>
              <w:pStyle w:val="ae"/>
              <w:ind w:left="720"/>
              <w:jc w:val="center"/>
              <w:rPr>
                <w:rFonts w:ascii="Times New Roman" w:hAnsi="Times New Roman" w:cs="Times New Roman"/>
                <w:b/>
                <w:bCs/>
                <w:lang w:val="kk-KZ"/>
              </w:rPr>
            </w:pPr>
            <w:r w:rsidRPr="00CA1603">
              <w:rPr>
                <w:rFonts w:ascii="Times New Roman" w:hAnsi="Times New Roman" w:cs="Times New Roman"/>
                <w:b/>
                <w:bCs/>
              </w:rPr>
              <w:t>1. Қорытынды аттестаттауды ұйымдастыру және өткізу</w:t>
            </w:r>
          </w:p>
        </w:tc>
      </w:tr>
      <w:tr w:rsidR="002309B2" w:rsidRPr="00426141" w14:paraId="2D3C9BBC" w14:textId="77777777" w:rsidTr="000C11B6">
        <w:tc>
          <w:tcPr>
            <w:tcW w:w="499" w:type="dxa"/>
          </w:tcPr>
          <w:p w14:paraId="68880D44" w14:textId="031DCB67" w:rsidR="002309B2" w:rsidRPr="002309B2" w:rsidRDefault="002309B2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2309B2">
              <w:rPr>
                <w:rFonts w:ascii="Times New Roman" w:hAnsi="Times New Roman" w:cs="Times New Roman"/>
                <w:lang w:val="kk-KZ"/>
              </w:rPr>
              <w:t>12</w:t>
            </w:r>
          </w:p>
        </w:tc>
        <w:tc>
          <w:tcPr>
            <w:tcW w:w="3607" w:type="dxa"/>
          </w:tcPr>
          <w:p w14:paraId="4671D453" w14:textId="0A85959D" w:rsidR="002309B2" w:rsidRPr="002309B2" w:rsidRDefault="00CA1603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CA1603">
              <w:rPr>
                <w:rFonts w:ascii="Times New Roman" w:hAnsi="Times New Roman" w:cs="Times New Roman"/>
              </w:rPr>
              <w:t>Қорытынды аттестаттауды өткізу үшін мектепте жағдай жасау (кабинеттер, компьютерлік техниканың, кеңсе тауарларының, медициналық пункттің және т. б. болуы)</w:t>
            </w:r>
          </w:p>
        </w:tc>
        <w:tc>
          <w:tcPr>
            <w:tcW w:w="1985" w:type="dxa"/>
          </w:tcPr>
          <w:p w14:paraId="45F5FB33" w14:textId="77777777" w:rsidR="007C5A84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59A53D71" w14:textId="77777777" w:rsidR="007C5A84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3BD65B85" w14:textId="2399AD97" w:rsidR="002309B2" w:rsidRPr="002309B2" w:rsidRDefault="00CA1603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5065F232" w14:textId="4B7D5F10" w:rsidR="002309B2" w:rsidRPr="000B1A67" w:rsidRDefault="000B1A67" w:rsidP="002309B2">
            <w:pPr>
              <w:pStyle w:val="ae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0B1A6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Аудиторияның емтихан өткізуге дайындығы</w:t>
            </w:r>
          </w:p>
        </w:tc>
        <w:tc>
          <w:tcPr>
            <w:tcW w:w="1559" w:type="dxa"/>
          </w:tcPr>
          <w:p w14:paraId="2981D2BD" w14:textId="67066C82" w:rsidR="002309B2" w:rsidRPr="002309B2" w:rsidRDefault="000B1A67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Емтихан басталғанға дейін</w:t>
            </w:r>
          </w:p>
        </w:tc>
      </w:tr>
      <w:tr w:rsidR="002309B2" w:rsidRPr="00426141" w14:paraId="13E0063C" w14:textId="77777777" w:rsidTr="000C11B6">
        <w:tc>
          <w:tcPr>
            <w:tcW w:w="499" w:type="dxa"/>
          </w:tcPr>
          <w:p w14:paraId="66A68761" w14:textId="10B1385B" w:rsidR="002309B2" w:rsidRPr="002309B2" w:rsidRDefault="002309B2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13</w:t>
            </w:r>
          </w:p>
        </w:tc>
        <w:tc>
          <w:tcPr>
            <w:tcW w:w="3607" w:type="dxa"/>
          </w:tcPr>
          <w:p w14:paraId="1DA49378" w14:textId="663111DB" w:rsidR="002309B2" w:rsidRPr="002309B2" w:rsidRDefault="005B5592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Ерекше білім беру қажеттіліктері </w:t>
            </w:r>
            <w:r w:rsidR="00A94BEB" w:rsidRPr="00A94BEB">
              <w:rPr>
                <w:rFonts w:ascii="Times New Roman" w:hAnsi="Times New Roman" w:cs="Times New Roman"/>
              </w:rPr>
              <w:t xml:space="preserve"> бар балалар үшін қорытынды аттестаттауды өткізу үшін мектепте ерекше жағдайлар жасау (қажет болған жағдайда)</w:t>
            </w:r>
          </w:p>
        </w:tc>
        <w:tc>
          <w:tcPr>
            <w:tcW w:w="1985" w:type="dxa"/>
          </w:tcPr>
          <w:p w14:paraId="3332EBBF" w14:textId="77777777" w:rsidR="007C5A84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5B398994" w14:textId="77777777" w:rsidR="007C5A84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4DBA2667" w14:textId="23A0646E" w:rsidR="002309B2" w:rsidRPr="002309B2" w:rsidRDefault="00A94BEB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79602604" w14:textId="62839234" w:rsidR="002309B2" w:rsidRPr="002309B2" w:rsidRDefault="00A94BEB" w:rsidP="002309B2">
            <w:pPr>
              <w:pStyle w:val="ae"/>
              <w:rPr>
                <w:rFonts w:ascii="Times New Roman" w:hAnsi="Times New Roman" w:cs="Times New Roman"/>
              </w:rPr>
            </w:pPr>
            <w:r w:rsidRPr="00A94BEB">
              <w:rPr>
                <w:rFonts w:ascii="Times New Roman" w:hAnsi="Times New Roman" w:cs="Times New Roman"/>
              </w:rPr>
              <w:t>Аудитория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A94BEB">
              <w:rPr>
                <w:rFonts w:ascii="Times New Roman" w:hAnsi="Times New Roman" w:cs="Times New Roman"/>
              </w:rPr>
              <w:t>ның дайындығы, ассистенттер</w:t>
            </w:r>
            <w:r>
              <w:rPr>
                <w:rFonts w:ascii="Times New Roman" w:hAnsi="Times New Roman" w:cs="Times New Roman"/>
                <w:lang w:val="kk-KZ"/>
              </w:rPr>
              <w:t xml:space="preserve"> - </w:t>
            </w:r>
            <w:r w:rsidRPr="00A94BEB">
              <w:rPr>
                <w:rFonts w:ascii="Times New Roman" w:hAnsi="Times New Roman" w:cs="Times New Roman"/>
              </w:rPr>
              <w:t>дің болуы</w:t>
            </w:r>
          </w:p>
        </w:tc>
        <w:tc>
          <w:tcPr>
            <w:tcW w:w="1559" w:type="dxa"/>
          </w:tcPr>
          <w:p w14:paraId="789F572B" w14:textId="4E4810BF" w:rsidR="002309B2" w:rsidRPr="002309B2" w:rsidRDefault="00A94BEB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Емтихан басталғанға дейін</w:t>
            </w:r>
          </w:p>
        </w:tc>
      </w:tr>
      <w:tr w:rsidR="00B1408E" w:rsidRPr="00426141" w14:paraId="63130E59" w14:textId="77777777" w:rsidTr="000C11B6">
        <w:tc>
          <w:tcPr>
            <w:tcW w:w="499" w:type="dxa"/>
          </w:tcPr>
          <w:p w14:paraId="45D4D930" w14:textId="24E02DB3" w:rsidR="00B1408E" w:rsidRDefault="00B1408E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14</w:t>
            </w:r>
          </w:p>
        </w:tc>
        <w:tc>
          <w:tcPr>
            <w:tcW w:w="3607" w:type="dxa"/>
          </w:tcPr>
          <w:p w14:paraId="119CE753" w14:textId="2FDF219F" w:rsidR="00B1408E" w:rsidRPr="002309B2" w:rsidRDefault="00F7014C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7014C">
              <w:rPr>
                <w:rFonts w:ascii="Times New Roman" w:hAnsi="Times New Roman" w:cs="Times New Roman"/>
                <w:lang w:val="kk-KZ"/>
              </w:rPr>
              <w:t xml:space="preserve">9-сынып оқушыларымен емтихандағы </w:t>
            </w:r>
            <w:r w:rsidR="005B5592">
              <w:rPr>
                <w:rFonts w:ascii="Times New Roman" w:hAnsi="Times New Roman" w:cs="Times New Roman"/>
                <w:lang w:val="kk-KZ"/>
              </w:rPr>
              <w:t xml:space="preserve">тәртіп </w:t>
            </w:r>
            <w:r w:rsidRPr="00F7014C">
              <w:rPr>
                <w:rFonts w:ascii="Times New Roman" w:hAnsi="Times New Roman" w:cs="Times New Roman"/>
                <w:lang w:val="kk-KZ"/>
              </w:rPr>
              <w:t>ережелері туралы нұсқа</w:t>
            </w:r>
            <w:r w:rsidR="003C5673">
              <w:rPr>
                <w:rFonts w:ascii="Times New Roman" w:hAnsi="Times New Roman" w:cs="Times New Roman"/>
                <w:lang w:val="kk-KZ"/>
              </w:rPr>
              <w:t>улық</w:t>
            </w:r>
            <w:r w:rsidRPr="00F7014C">
              <w:rPr>
                <w:rFonts w:ascii="Times New Roman" w:hAnsi="Times New Roman" w:cs="Times New Roman"/>
                <w:lang w:val="kk-KZ"/>
              </w:rPr>
              <w:t xml:space="preserve"> жүргізу</w:t>
            </w:r>
          </w:p>
        </w:tc>
        <w:tc>
          <w:tcPr>
            <w:tcW w:w="1985" w:type="dxa"/>
          </w:tcPr>
          <w:p w14:paraId="495FE6C1" w14:textId="77777777" w:rsidR="007C5A84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050811C4" w14:textId="77777777" w:rsidR="007C5A84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Р.,</w:t>
            </w:r>
          </w:p>
          <w:p w14:paraId="4B63094F" w14:textId="03AFA98C" w:rsidR="00B1408E" w:rsidRPr="002309B2" w:rsidRDefault="00F7014C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3168F158" w14:textId="044DDAD0" w:rsidR="00B1408E" w:rsidRPr="005B5592" w:rsidRDefault="00F7014C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7014C">
              <w:rPr>
                <w:rFonts w:ascii="Times New Roman" w:hAnsi="Times New Roman" w:cs="Times New Roman"/>
              </w:rPr>
              <w:t xml:space="preserve">Нұсқаулық </w:t>
            </w:r>
            <w:r w:rsidR="005B5592">
              <w:rPr>
                <w:rFonts w:ascii="Times New Roman" w:hAnsi="Times New Roman" w:cs="Times New Roman"/>
                <w:lang w:val="kk-KZ"/>
              </w:rPr>
              <w:t>ведомосі</w:t>
            </w:r>
          </w:p>
        </w:tc>
        <w:tc>
          <w:tcPr>
            <w:tcW w:w="1559" w:type="dxa"/>
          </w:tcPr>
          <w:p w14:paraId="21FF880D" w14:textId="5CC1AB1D" w:rsidR="00B1408E" w:rsidRPr="00B1408E" w:rsidRDefault="00A94BEB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Емтихан басталғанға дейін</w:t>
            </w:r>
          </w:p>
        </w:tc>
      </w:tr>
      <w:tr w:rsidR="00B1408E" w:rsidRPr="00426141" w14:paraId="46EBE8EB" w14:textId="77777777" w:rsidTr="000C11B6">
        <w:tc>
          <w:tcPr>
            <w:tcW w:w="499" w:type="dxa"/>
          </w:tcPr>
          <w:p w14:paraId="23483211" w14:textId="10A911BF" w:rsidR="00B1408E" w:rsidRDefault="00B1408E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15</w:t>
            </w:r>
          </w:p>
        </w:tc>
        <w:tc>
          <w:tcPr>
            <w:tcW w:w="3607" w:type="dxa"/>
          </w:tcPr>
          <w:p w14:paraId="74B5934D" w14:textId="689BCBDB" w:rsidR="00083A80" w:rsidRPr="00083A80" w:rsidRDefault="00083A80" w:rsidP="00083A80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083A80">
              <w:rPr>
                <w:rFonts w:ascii="Times New Roman" w:hAnsi="Times New Roman" w:cs="Times New Roman"/>
                <w:lang w:val="kk-KZ"/>
              </w:rPr>
              <w:t xml:space="preserve">Емтихан қабылдау және </w:t>
            </w:r>
            <w:r>
              <w:rPr>
                <w:rFonts w:ascii="Times New Roman" w:hAnsi="Times New Roman" w:cs="Times New Roman"/>
                <w:lang w:val="kk-KZ"/>
              </w:rPr>
              <w:t>м</w:t>
            </w:r>
            <w:r w:rsidRPr="00083A80">
              <w:rPr>
                <w:rFonts w:ascii="Times New Roman" w:hAnsi="Times New Roman" w:cs="Times New Roman"/>
                <w:lang w:val="kk-KZ"/>
              </w:rPr>
              <w:t>атериалдар</w:t>
            </w:r>
            <w:r>
              <w:rPr>
                <w:rFonts w:ascii="Times New Roman" w:hAnsi="Times New Roman" w:cs="Times New Roman"/>
                <w:lang w:val="kk-KZ"/>
              </w:rPr>
              <w:t>ды</w:t>
            </w:r>
            <w:r w:rsidRPr="00083A80">
              <w:rPr>
                <w:rFonts w:ascii="Times New Roman" w:hAnsi="Times New Roman" w:cs="Times New Roman"/>
                <w:lang w:val="kk-KZ"/>
              </w:rPr>
              <w:t xml:space="preserve"> сақтау </w:t>
            </w:r>
          </w:p>
          <w:p w14:paraId="23B56921" w14:textId="2255FA95" w:rsidR="00B1408E" w:rsidRPr="005A15F6" w:rsidRDefault="00B1408E" w:rsidP="00083A80">
            <w:pPr>
              <w:pStyle w:val="ae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985" w:type="dxa"/>
          </w:tcPr>
          <w:p w14:paraId="6F526502" w14:textId="77777777" w:rsidR="00B1408E" w:rsidRDefault="00B1408E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Каукенов А.А.</w:t>
            </w:r>
          </w:p>
          <w:p w14:paraId="018EDE40" w14:textId="4B405079" w:rsidR="00E332D4" w:rsidRPr="002309B2" w:rsidRDefault="00E332D4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60F0E6C2" w14:textId="78ED56D7" w:rsidR="00B1408E" w:rsidRPr="00083A80" w:rsidRDefault="00083A80" w:rsidP="00B1408E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083A80">
              <w:rPr>
                <w:rFonts w:ascii="Times New Roman" w:hAnsi="Times New Roman" w:cs="Times New Roman"/>
                <w:lang w:val="ru-RU"/>
              </w:rPr>
              <w:t>Қабылдау актісі</w:t>
            </w:r>
          </w:p>
        </w:tc>
        <w:tc>
          <w:tcPr>
            <w:tcW w:w="1559" w:type="dxa"/>
          </w:tcPr>
          <w:p w14:paraId="14D19272" w14:textId="1A5315C7" w:rsidR="00B1408E" w:rsidRPr="00B1408E" w:rsidRDefault="00A94BEB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Емтихан басталғанға дейін</w:t>
            </w:r>
          </w:p>
        </w:tc>
      </w:tr>
      <w:tr w:rsidR="00B1408E" w:rsidRPr="00426141" w14:paraId="16704287" w14:textId="77777777" w:rsidTr="000C11B6">
        <w:tc>
          <w:tcPr>
            <w:tcW w:w="499" w:type="dxa"/>
          </w:tcPr>
          <w:p w14:paraId="0D03CBA7" w14:textId="154653A1" w:rsidR="00B1408E" w:rsidRDefault="00B1408E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16</w:t>
            </w:r>
          </w:p>
        </w:tc>
        <w:tc>
          <w:tcPr>
            <w:tcW w:w="3607" w:type="dxa"/>
          </w:tcPr>
          <w:p w14:paraId="65A88BF3" w14:textId="0622992E" w:rsidR="00B1408E" w:rsidRPr="00B1408E" w:rsidRDefault="00EE04FF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E04FF">
              <w:rPr>
                <w:rFonts w:ascii="Times New Roman" w:hAnsi="Times New Roman" w:cs="Times New Roman"/>
              </w:rPr>
              <w:t>Емтихан комиссиясының мүшелерімен нұсқа</w:t>
            </w:r>
            <w:r w:rsidR="003C5673">
              <w:rPr>
                <w:rFonts w:ascii="Times New Roman" w:hAnsi="Times New Roman" w:cs="Times New Roman"/>
                <w:lang w:val="kk-KZ"/>
              </w:rPr>
              <w:t xml:space="preserve">улық </w:t>
            </w:r>
            <w:r w:rsidRPr="00EE04FF">
              <w:rPr>
                <w:rFonts w:ascii="Times New Roman" w:hAnsi="Times New Roman" w:cs="Times New Roman"/>
              </w:rPr>
              <w:t>өткізу</w:t>
            </w:r>
          </w:p>
        </w:tc>
        <w:tc>
          <w:tcPr>
            <w:tcW w:w="1985" w:type="dxa"/>
          </w:tcPr>
          <w:p w14:paraId="4D3AD9EE" w14:textId="77777777" w:rsidR="00B1408E" w:rsidRDefault="00813040" w:rsidP="00B1408E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 w:rsidRPr="005A15F6">
              <w:rPr>
                <w:lang w:val="kk-KZ"/>
              </w:rPr>
              <w:t>Каукенов А.А.</w:t>
            </w:r>
          </w:p>
          <w:p w14:paraId="0E0DD1A8" w14:textId="0A34EB1D" w:rsidR="00E332D4" w:rsidRPr="00B1408E" w:rsidRDefault="00E332D4" w:rsidP="00B1408E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4330CE7B" w14:textId="63F8EDCF" w:rsidR="00B1408E" w:rsidRPr="00B1408E" w:rsidRDefault="00EE04FF" w:rsidP="00B1408E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EE04FF">
              <w:rPr>
                <w:rFonts w:ascii="Times New Roman" w:hAnsi="Times New Roman" w:cs="Times New Roman"/>
              </w:rPr>
              <w:t xml:space="preserve">Нұсқаулық </w:t>
            </w:r>
            <w:r w:rsidR="005B5592">
              <w:rPr>
                <w:rFonts w:ascii="Times New Roman" w:hAnsi="Times New Roman" w:cs="Times New Roman"/>
                <w:lang w:val="kk-KZ"/>
              </w:rPr>
              <w:t>ведомосі</w:t>
            </w:r>
          </w:p>
        </w:tc>
        <w:tc>
          <w:tcPr>
            <w:tcW w:w="1559" w:type="dxa"/>
          </w:tcPr>
          <w:p w14:paraId="426E2438" w14:textId="628A3301" w:rsidR="00B1408E" w:rsidRPr="00B1408E" w:rsidRDefault="00EE04FF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Емтихан өткізгенге дейін</w:t>
            </w:r>
          </w:p>
        </w:tc>
      </w:tr>
      <w:tr w:rsidR="00B1408E" w:rsidRPr="00D8736B" w14:paraId="1ECC624D" w14:textId="77777777" w:rsidTr="000C11B6">
        <w:tc>
          <w:tcPr>
            <w:tcW w:w="499" w:type="dxa"/>
          </w:tcPr>
          <w:p w14:paraId="0DCA3019" w14:textId="386D4444" w:rsidR="00B1408E" w:rsidRPr="002309B2" w:rsidRDefault="00B1408E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17</w:t>
            </w:r>
          </w:p>
        </w:tc>
        <w:tc>
          <w:tcPr>
            <w:tcW w:w="3607" w:type="dxa"/>
          </w:tcPr>
          <w:p w14:paraId="20A3F4EB" w14:textId="6E5AD095" w:rsidR="00B1408E" w:rsidRPr="002309B2" w:rsidRDefault="00181D67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Емтихан кезінде әкімші</w:t>
            </w:r>
            <w:r w:rsidR="00813040" w:rsidRPr="00813040">
              <w:rPr>
                <w:rFonts w:ascii="Times New Roman" w:hAnsi="Times New Roman" w:cs="Times New Roman"/>
                <w:lang w:val="kk-KZ"/>
              </w:rPr>
              <w:t>л</w:t>
            </w:r>
            <w:r w:rsidR="00813040">
              <w:rPr>
                <w:rFonts w:ascii="Times New Roman" w:hAnsi="Times New Roman" w:cs="Times New Roman"/>
                <w:lang w:val="kk-KZ"/>
              </w:rPr>
              <w:t>і</w:t>
            </w:r>
            <w:r w:rsidR="00813040" w:rsidRPr="00813040">
              <w:rPr>
                <w:rFonts w:ascii="Times New Roman" w:hAnsi="Times New Roman" w:cs="Times New Roman"/>
                <w:lang w:val="kk-KZ"/>
              </w:rPr>
              <w:t xml:space="preserve">к </w:t>
            </w:r>
            <w:r w:rsidRPr="00181D67">
              <w:rPr>
                <w:rFonts w:ascii="Times New Roman" w:hAnsi="Times New Roman" w:cs="Times New Roman"/>
              </w:rPr>
              <w:t xml:space="preserve"> </w:t>
            </w:r>
            <w:r w:rsidR="00813040" w:rsidRPr="00813040">
              <w:rPr>
                <w:rFonts w:ascii="Times New Roman" w:hAnsi="Times New Roman" w:cs="Times New Roman"/>
                <w:lang w:val="kk-KZ"/>
              </w:rPr>
              <w:t>п</w:t>
            </w:r>
            <w:r w:rsidRPr="00181D67">
              <w:rPr>
                <w:rFonts w:ascii="Times New Roman" w:hAnsi="Times New Roman" w:cs="Times New Roman"/>
              </w:rPr>
              <w:t>ен кезекшінің жұмысын ұйымдастыру</w:t>
            </w:r>
          </w:p>
        </w:tc>
        <w:tc>
          <w:tcPr>
            <w:tcW w:w="1985" w:type="dxa"/>
          </w:tcPr>
          <w:p w14:paraId="09E2A4A2" w14:textId="5D2F22D0" w:rsidR="00B1408E" w:rsidRPr="005A15F6" w:rsidRDefault="00813040" w:rsidP="00B1408E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Маней Р.</w:t>
            </w:r>
          </w:p>
          <w:p w14:paraId="0F95EBDA" w14:textId="4128E32A" w:rsidR="00B1408E" w:rsidRPr="002309B2" w:rsidRDefault="00B1408E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701" w:type="dxa"/>
          </w:tcPr>
          <w:p w14:paraId="5263B5EA" w14:textId="2552E30E" w:rsidR="00B1408E" w:rsidRPr="00181D67" w:rsidRDefault="00181D67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нұсқаулық</w:t>
            </w:r>
          </w:p>
        </w:tc>
        <w:tc>
          <w:tcPr>
            <w:tcW w:w="1559" w:type="dxa"/>
          </w:tcPr>
          <w:p w14:paraId="0585BF79" w14:textId="3BA0EF2F" w:rsidR="00B1408E" w:rsidRPr="002309B2" w:rsidRDefault="00181D67" w:rsidP="00B1408E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Емтихан өткізілетін күндері</w:t>
            </w:r>
          </w:p>
        </w:tc>
      </w:tr>
      <w:tr w:rsidR="002309B2" w:rsidRPr="00D8736B" w14:paraId="3C95BF83" w14:textId="77777777" w:rsidTr="000C11B6">
        <w:tc>
          <w:tcPr>
            <w:tcW w:w="499" w:type="dxa"/>
          </w:tcPr>
          <w:p w14:paraId="21E3D4E7" w14:textId="2731DEE4" w:rsidR="002309B2" w:rsidRPr="002309B2" w:rsidRDefault="00B1408E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18</w:t>
            </w:r>
          </w:p>
        </w:tc>
        <w:tc>
          <w:tcPr>
            <w:tcW w:w="3607" w:type="dxa"/>
          </w:tcPr>
          <w:p w14:paraId="3C6B6CD9" w14:textId="3D88586B" w:rsidR="002309B2" w:rsidRPr="002309B2" w:rsidRDefault="00181D67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Аудиториядағы кезекшіге емтихан материалдарын беру</w:t>
            </w:r>
          </w:p>
        </w:tc>
        <w:tc>
          <w:tcPr>
            <w:tcW w:w="1985" w:type="dxa"/>
          </w:tcPr>
          <w:p w14:paraId="15180A08" w14:textId="0CEC640E" w:rsidR="002309B2" w:rsidRPr="002309B2" w:rsidRDefault="00C24ADA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7091B19F" w14:textId="699269E1" w:rsidR="002309B2" w:rsidRPr="00181D67" w:rsidRDefault="00181D67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Беру актісі</w:t>
            </w: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</w:tc>
        <w:tc>
          <w:tcPr>
            <w:tcW w:w="1559" w:type="dxa"/>
          </w:tcPr>
          <w:p w14:paraId="56458869" w14:textId="798EFDC9" w:rsidR="002309B2" w:rsidRPr="002309B2" w:rsidRDefault="005C6A6A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5C6A6A">
              <w:rPr>
                <w:rFonts w:ascii="Times New Roman" w:hAnsi="Times New Roman" w:cs="Times New Roman"/>
              </w:rPr>
              <w:t>Емтиханның басталуына 30 минут қалғанда</w:t>
            </w:r>
          </w:p>
        </w:tc>
      </w:tr>
      <w:tr w:rsidR="00B1408E" w:rsidRPr="00D8736B" w14:paraId="54BFC683" w14:textId="77777777" w:rsidTr="000C11B6">
        <w:tc>
          <w:tcPr>
            <w:tcW w:w="499" w:type="dxa"/>
          </w:tcPr>
          <w:p w14:paraId="07300475" w14:textId="2408DA52" w:rsidR="00B1408E" w:rsidRDefault="00B1408E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lastRenderedPageBreak/>
              <w:t>19</w:t>
            </w:r>
          </w:p>
        </w:tc>
        <w:tc>
          <w:tcPr>
            <w:tcW w:w="3607" w:type="dxa"/>
          </w:tcPr>
          <w:p w14:paraId="14350007" w14:textId="77777777" w:rsidR="005C6A6A" w:rsidRPr="005C6A6A" w:rsidRDefault="005C6A6A" w:rsidP="005C6A6A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5C6A6A">
              <w:rPr>
                <w:rFonts w:ascii="Times New Roman" w:hAnsi="Times New Roman" w:cs="Times New Roman"/>
                <w:lang w:val="ru-RU"/>
              </w:rPr>
              <w:t>Емтихан өткізу</w:t>
            </w:r>
          </w:p>
          <w:p w14:paraId="5827A976" w14:textId="079B2E06" w:rsidR="00B1408E" w:rsidRDefault="005C6A6A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</w:tc>
        <w:tc>
          <w:tcPr>
            <w:tcW w:w="1985" w:type="dxa"/>
          </w:tcPr>
          <w:p w14:paraId="049CED1C" w14:textId="3C6C610D" w:rsidR="00B1408E" w:rsidRPr="00B1408E" w:rsidRDefault="005C6A6A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5C6A6A">
              <w:rPr>
                <w:rFonts w:ascii="Times New Roman" w:hAnsi="Times New Roman" w:cs="Times New Roman"/>
              </w:rPr>
              <w:t>Емтихан комиссиялары</w:t>
            </w:r>
          </w:p>
        </w:tc>
        <w:tc>
          <w:tcPr>
            <w:tcW w:w="1701" w:type="dxa"/>
          </w:tcPr>
          <w:p w14:paraId="13410B77" w14:textId="77777777" w:rsidR="00B1408E" w:rsidRDefault="00B1408E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559" w:type="dxa"/>
          </w:tcPr>
          <w:p w14:paraId="416181DD" w14:textId="452DF1E8" w:rsidR="00B1408E" w:rsidRDefault="005C6A6A" w:rsidP="002309B2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Емтихан өткізілетін күндері</w:t>
            </w:r>
          </w:p>
        </w:tc>
      </w:tr>
      <w:tr w:rsidR="005C7E36" w:rsidRPr="00D8736B" w14:paraId="0D102E58" w14:textId="77777777" w:rsidTr="000C11B6">
        <w:tc>
          <w:tcPr>
            <w:tcW w:w="499" w:type="dxa"/>
          </w:tcPr>
          <w:p w14:paraId="73FEDD17" w14:textId="4EC23487" w:rsidR="005C7E36" w:rsidRDefault="005C7E36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</w:t>
            </w:r>
          </w:p>
        </w:tc>
        <w:tc>
          <w:tcPr>
            <w:tcW w:w="3607" w:type="dxa"/>
          </w:tcPr>
          <w:p w14:paraId="1374C2AE" w14:textId="0F9D22C7" w:rsidR="005C7E36" w:rsidRPr="005A15F6" w:rsidRDefault="005C6A6A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5C6A6A">
              <w:rPr>
                <w:rFonts w:ascii="Times New Roman" w:hAnsi="Times New Roman" w:cs="Times New Roman"/>
              </w:rPr>
              <w:t>Аппеляциялық комиссия мүшелерімен нұсқа</w:t>
            </w:r>
            <w:r w:rsidR="003C5673">
              <w:rPr>
                <w:rFonts w:ascii="Times New Roman" w:hAnsi="Times New Roman" w:cs="Times New Roman"/>
                <w:lang w:val="kk-KZ"/>
              </w:rPr>
              <w:t>улық</w:t>
            </w:r>
            <w:r w:rsidRPr="005C6A6A">
              <w:rPr>
                <w:rFonts w:ascii="Times New Roman" w:hAnsi="Times New Roman" w:cs="Times New Roman"/>
              </w:rPr>
              <w:t xml:space="preserve"> өткізу</w:t>
            </w:r>
          </w:p>
        </w:tc>
        <w:tc>
          <w:tcPr>
            <w:tcW w:w="1985" w:type="dxa"/>
          </w:tcPr>
          <w:p w14:paraId="015D4DE1" w14:textId="728B0AF6" w:rsidR="005C7E36" w:rsidRPr="005C7E36" w:rsidRDefault="005C7E36" w:rsidP="005C7E36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 w:rsidRPr="005A15F6">
              <w:rPr>
                <w:lang w:val="kk-KZ"/>
              </w:rPr>
              <w:t xml:space="preserve"> </w:t>
            </w:r>
            <w:r w:rsidR="00C24ADA">
              <w:rPr>
                <w:lang w:val="kk-KZ"/>
              </w:rPr>
              <w:t>Маней Р.</w:t>
            </w:r>
          </w:p>
        </w:tc>
        <w:tc>
          <w:tcPr>
            <w:tcW w:w="1701" w:type="dxa"/>
          </w:tcPr>
          <w:p w14:paraId="73815AD8" w14:textId="3CE42989" w:rsidR="005C7E36" w:rsidRPr="005C6A6A" w:rsidRDefault="00C24ADA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E04FF">
              <w:rPr>
                <w:rFonts w:ascii="Times New Roman" w:hAnsi="Times New Roman" w:cs="Times New Roman"/>
              </w:rPr>
              <w:t xml:space="preserve">Нұсқаулық </w:t>
            </w:r>
            <w:r>
              <w:rPr>
                <w:rFonts w:ascii="Times New Roman" w:hAnsi="Times New Roman" w:cs="Times New Roman"/>
                <w:lang w:val="kk-KZ"/>
              </w:rPr>
              <w:t>ведомосі</w:t>
            </w:r>
          </w:p>
        </w:tc>
        <w:tc>
          <w:tcPr>
            <w:tcW w:w="1559" w:type="dxa"/>
          </w:tcPr>
          <w:p w14:paraId="448713D2" w14:textId="7CDA8C03" w:rsidR="005C7E36" w:rsidRPr="005C7E36" w:rsidRDefault="005C6A6A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Емтихан өткізілетін күндері</w:t>
            </w:r>
          </w:p>
        </w:tc>
      </w:tr>
      <w:tr w:rsidR="00E42214" w:rsidRPr="00D8736B" w14:paraId="59146467" w14:textId="77777777" w:rsidTr="000C11B6">
        <w:tc>
          <w:tcPr>
            <w:tcW w:w="499" w:type="dxa"/>
          </w:tcPr>
          <w:p w14:paraId="1615446D" w14:textId="142BEB9B" w:rsidR="00E42214" w:rsidRDefault="00E42214" w:rsidP="00E4221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21</w:t>
            </w:r>
          </w:p>
        </w:tc>
        <w:tc>
          <w:tcPr>
            <w:tcW w:w="3607" w:type="dxa"/>
          </w:tcPr>
          <w:p w14:paraId="48EEBAAD" w14:textId="2FECA08A" w:rsidR="00E42214" w:rsidRPr="005A15F6" w:rsidRDefault="005C6A6A" w:rsidP="00E4221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5C6A6A">
              <w:rPr>
                <w:rFonts w:ascii="Times New Roman" w:hAnsi="Times New Roman" w:cs="Times New Roman"/>
              </w:rPr>
              <w:t>Балл қою схема</w:t>
            </w:r>
            <w:r w:rsidR="00C24ADA">
              <w:rPr>
                <w:rFonts w:ascii="Times New Roman" w:hAnsi="Times New Roman" w:cs="Times New Roman"/>
                <w:lang w:val="kk-KZ"/>
              </w:rPr>
              <w:t xml:space="preserve">сына сәйкес </w:t>
            </w:r>
            <w:r w:rsidRPr="005C6A6A">
              <w:rPr>
                <w:rFonts w:ascii="Times New Roman" w:hAnsi="Times New Roman" w:cs="Times New Roman"/>
              </w:rPr>
              <w:t>білім алушылардың емтихан жұмыстарын тексеруді жүзеге асыру</w:t>
            </w:r>
          </w:p>
        </w:tc>
        <w:tc>
          <w:tcPr>
            <w:tcW w:w="1985" w:type="dxa"/>
          </w:tcPr>
          <w:p w14:paraId="097C57B7" w14:textId="41C738C4" w:rsidR="00E42214" w:rsidRPr="005A15F6" w:rsidRDefault="005C6A6A" w:rsidP="00E42214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Аттестаттау комисиясы</w:t>
            </w:r>
          </w:p>
        </w:tc>
        <w:tc>
          <w:tcPr>
            <w:tcW w:w="1701" w:type="dxa"/>
          </w:tcPr>
          <w:p w14:paraId="023DCB4B" w14:textId="6889F520" w:rsidR="00E42214" w:rsidRPr="00C24ADA" w:rsidRDefault="00504E4B" w:rsidP="00E42214">
            <w:pPr>
              <w:pStyle w:val="ae"/>
              <w:rPr>
                <w:lang w:val="kk-KZ"/>
              </w:rPr>
            </w:pPr>
            <w:r w:rsidRPr="00504E4B">
              <w:t>Емтихан ведомос</w:t>
            </w:r>
            <w:r w:rsidR="00C24ADA">
              <w:rPr>
                <w:lang w:val="kk-KZ"/>
              </w:rPr>
              <w:t>і</w:t>
            </w:r>
          </w:p>
        </w:tc>
        <w:tc>
          <w:tcPr>
            <w:tcW w:w="1559" w:type="dxa"/>
          </w:tcPr>
          <w:p w14:paraId="17ACBE7C" w14:textId="75E56587" w:rsidR="00E42214" w:rsidRPr="005C7E36" w:rsidRDefault="005C6A6A" w:rsidP="00E4221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Емтихан өткізілетін күндері</w:t>
            </w:r>
          </w:p>
        </w:tc>
      </w:tr>
      <w:tr w:rsidR="005C7E36" w:rsidRPr="00D8736B" w14:paraId="3F4FFE3D" w14:textId="77777777" w:rsidTr="000C11B6">
        <w:tc>
          <w:tcPr>
            <w:tcW w:w="499" w:type="dxa"/>
          </w:tcPr>
          <w:p w14:paraId="7C7CE158" w14:textId="6682B41E" w:rsidR="005C7E36" w:rsidRDefault="005C7E36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22</w:t>
            </w:r>
          </w:p>
        </w:tc>
        <w:tc>
          <w:tcPr>
            <w:tcW w:w="3607" w:type="dxa"/>
          </w:tcPr>
          <w:p w14:paraId="5DDDDF9C" w14:textId="0FC81C62" w:rsidR="005C7E36" w:rsidRPr="005A15F6" w:rsidRDefault="00504E4B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504E4B">
              <w:rPr>
                <w:rFonts w:ascii="Times New Roman" w:hAnsi="Times New Roman" w:cs="Times New Roman"/>
              </w:rPr>
              <w:t xml:space="preserve">Қорытынды аттестаттауды өткізу </w:t>
            </w:r>
            <w:r w:rsidR="00C24ADA">
              <w:rPr>
                <w:rFonts w:ascii="Times New Roman" w:hAnsi="Times New Roman" w:cs="Times New Roman"/>
                <w:lang w:val="kk-KZ"/>
              </w:rPr>
              <w:t>ережелерін</w:t>
            </w:r>
            <w:r w:rsidRPr="00504E4B">
              <w:rPr>
                <w:rFonts w:ascii="Times New Roman" w:hAnsi="Times New Roman" w:cs="Times New Roman"/>
              </w:rPr>
              <w:t xml:space="preserve"> сақтау</w:t>
            </w:r>
          </w:p>
        </w:tc>
        <w:tc>
          <w:tcPr>
            <w:tcW w:w="1985" w:type="dxa"/>
          </w:tcPr>
          <w:p w14:paraId="23D83A37" w14:textId="6C615D58" w:rsidR="005C7E36" w:rsidRPr="005A15F6" w:rsidRDefault="004741A0" w:rsidP="005C7E36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 w:rsidRPr="004741A0">
              <w:rPr>
                <w:lang w:val="kk-KZ"/>
              </w:rPr>
              <w:t>Аттестаттау комисиясы</w:t>
            </w:r>
          </w:p>
        </w:tc>
        <w:tc>
          <w:tcPr>
            <w:tcW w:w="1701" w:type="dxa"/>
          </w:tcPr>
          <w:p w14:paraId="393E21F4" w14:textId="4550E787" w:rsidR="005C7E36" w:rsidRPr="00C24ADA" w:rsidRDefault="00C24ADA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Тәртіп б</w:t>
            </w:r>
            <w:r w:rsidR="004741A0" w:rsidRPr="004741A0">
              <w:rPr>
                <w:rFonts w:ascii="Times New Roman" w:hAnsi="Times New Roman" w:cs="Times New Roman"/>
              </w:rPr>
              <w:t xml:space="preserve">ұзушылық </w:t>
            </w:r>
            <w:r>
              <w:rPr>
                <w:rFonts w:ascii="Times New Roman" w:hAnsi="Times New Roman" w:cs="Times New Roman"/>
                <w:lang w:val="kk-KZ"/>
              </w:rPr>
              <w:t xml:space="preserve">туындаған </w:t>
            </w:r>
            <w:r w:rsidR="004741A0" w:rsidRPr="004741A0">
              <w:rPr>
                <w:rFonts w:ascii="Times New Roman" w:hAnsi="Times New Roman" w:cs="Times New Roman"/>
              </w:rPr>
              <w:t>жағдайда нәтижелерді</w:t>
            </w:r>
            <w:r>
              <w:rPr>
                <w:rFonts w:ascii="Times New Roman" w:hAnsi="Times New Roman" w:cs="Times New Roman"/>
                <w:lang w:val="kk-KZ"/>
              </w:rPr>
              <w:t xml:space="preserve"> жою</w:t>
            </w:r>
          </w:p>
        </w:tc>
        <w:tc>
          <w:tcPr>
            <w:tcW w:w="1559" w:type="dxa"/>
          </w:tcPr>
          <w:p w14:paraId="1FA95C8B" w14:textId="541C5120" w:rsidR="005C7E36" w:rsidRPr="005C7E36" w:rsidRDefault="005C6A6A" w:rsidP="005C7E36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81D67">
              <w:rPr>
                <w:rFonts w:ascii="Times New Roman" w:hAnsi="Times New Roman" w:cs="Times New Roman"/>
              </w:rPr>
              <w:t>Емтихан өткізілетін күндері</w:t>
            </w:r>
          </w:p>
        </w:tc>
      </w:tr>
      <w:tr w:rsidR="00E42214" w:rsidRPr="00D8736B" w14:paraId="14887CB9" w14:textId="77777777" w:rsidTr="000C11B6">
        <w:tc>
          <w:tcPr>
            <w:tcW w:w="499" w:type="dxa"/>
          </w:tcPr>
          <w:p w14:paraId="4D277473" w14:textId="531AB4DB" w:rsidR="00E42214" w:rsidRDefault="00E42214" w:rsidP="00E4221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</w:t>
            </w:r>
            <w:r w:rsidR="00813040">
              <w:rPr>
                <w:rFonts w:ascii="Times New Roman" w:hAnsi="Times New Roman" w:cs="Times New Roman"/>
                <w:lang w:val="kk-KZ"/>
              </w:rPr>
              <w:t>3</w:t>
            </w:r>
          </w:p>
        </w:tc>
        <w:tc>
          <w:tcPr>
            <w:tcW w:w="3607" w:type="dxa"/>
          </w:tcPr>
          <w:p w14:paraId="7DAB3019" w14:textId="5ACD91F1" w:rsidR="00E42214" w:rsidRPr="00265E67" w:rsidRDefault="00E671F4" w:rsidP="00E4221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E671F4">
              <w:rPr>
                <w:rFonts w:ascii="Times New Roman" w:hAnsi="Times New Roman" w:cs="Times New Roman"/>
              </w:rPr>
              <w:t>Қорытынды аттестаттау мәселелері бойынша өтініштер қабылдау және аппеляция</w:t>
            </w:r>
            <w:r w:rsidR="00265E67"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</w:tc>
        <w:tc>
          <w:tcPr>
            <w:tcW w:w="1985" w:type="dxa"/>
          </w:tcPr>
          <w:p w14:paraId="2B61247F" w14:textId="425CB609" w:rsidR="00E42214" w:rsidRPr="005A15F6" w:rsidRDefault="00265E67" w:rsidP="00E42214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 w:rsidRPr="00265E67">
              <w:t>Аттестаттау комиссиясы</w:t>
            </w:r>
          </w:p>
        </w:tc>
        <w:tc>
          <w:tcPr>
            <w:tcW w:w="1701" w:type="dxa"/>
          </w:tcPr>
          <w:p w14:paraId="48C1E7E4" w14:textId="3ACE1093" w:rsidR="00E42214" w:rsidRPr="00265E67" w:rsidRDefault="00265E67" w:rsidP="00E42214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265E67">
              <w:rPr>
                <w:rFonts w:ascii="Times New Roman" w:hAnsi="Times New Roman" w:cs="Times New Roman"/>
                <w:color w:val="000000"/>
              </w:rPr>
              <w:t>Хаттама (қабылданған өтініштер жағдайында)</w:t>
            </w:r>
          </w:p>
        </w:tc>
        <w:tc>
          <w:tcPr>
            <w:tcW w:w="1559" w:type="dxa"/>
          </w:tcPr>
          <w:p w14:paraId="51E9E1CE" w14:textId="54C414F1" w:rsidR="00E42214" w:rsidRPr="00265E67" w:rsidRDefault="00265E67" w:rsidP="00E4221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265E67">
              <w:rPr>
                <w:rFonts w:ascii="Times New Roman" w:hAnsi="Times New Roman" w:cs="Times New Roman"/>
              </w:rPr>
              <w:t>Аппеляция</w:t>
            </w:r>
            <w:r w:rsidR="00C24ADA">
              <w:rPr>
                <w:rFonts w:ascii="Times New Roman" w:hAnsi="Times New Roman" w:cs="Times New Roman"/>
                <w:lang w:val="kk-KZ"/>
              </w:rPr>
              <w:t xml:space="preserve"> өткізу</w:t>
            </w:r>
            <w:r w:rsidRPr="00265E67">
              <w:rPr>
                <w:rFonts w:ascii="Times New Roman" w:hAnsi="Times New Roman" w:cs="Times New Roman"/>
              </w:rPr>
              <w:t xml:space="preserve"> кезінде</w:t>
            </w:r>
            <w:r>
              <w:rPr>
                <w:rFonts w:ascii="Times New Roman" w:hAnsi="Times New Roman" w:cs="Times New Roman"/>
                <w:lang w:val="kk-KZ"/>
              </w:rPr>
              <w:t xml:space="preserve"> </w:t>
            </w:r>
          </w:p>
        </w:tc>
      </w:tr>
      <w:tr w:rsidR="00E42214" w:rsidRPr="00E42214" w14:paraId="2AFC0778" w14:textId="77777777" w:rsidTr="000C11B6">
        <w:tc>
          <w:tcPr>
            <w:tcW w:w="499" w:type="dxa"/>
          </w:tcPr>
          <w:p w14:paraId="57E0E0D3" w14:textId="073AF359" w:rsidR="00E42214" w:rsidRPr="0064427C" w:rsidRDefault="00E42214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64427C">
              <w:rPr>
                <w:rFonts w:ascii="Times New Roman" w:hAnsi="Times New Roman" w:cs="Times New Roman"/>
                <w:lang w:val="kk-KZ"/>
              </w:rPr>
              <w:t>2</w:t>
            </w:r>
            <w:r w:rsidR="00813040">
              <w:rPr>
                <w:rFonts w:ascii="Times New Roman" w:hAnsi="Times New Roman" w:cs="Times New Roman"/>
                <w:lang w:val="kk-KZ"/>
              </w:rPr>
              <w:t>4</w:t>
            </w:r>
          </w:p>
        </w:tc>
        <w:tc>
          <w:tcPr>
            <w:tcW w:w="3607" w:type="dxa"/>
          </w:tcPr>
          <w:p w14:paraId="691DEF7E" w14:textId="33F0AC66" w:rsidR="00E42214" w:rsidRPr="0064427C" w:rsidRDefault="00265E67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265E67">
              <w:rPr>
                <w:rFonts w:ascii="Times New Roman" w:hAnsi="Times New Roman" w:cs="Times New Roman"/>
                <w:lang w:val="kk-KZ"/>
              </w:rPr>
              <w:t>Емтихан нәтижелері туралы хабарлау</w:t>
            </w:r>
          </w:p>
        </w:tc>
        <w:tc>
          <w:tcPr>
            <w:tcW w:w="1985" w:type="dxa"/>
          </w:tcPr>
          <w:p w14:paraId="01431451" w14:textId="340F2456" w:rsidR="00E42214" w:rsidRPr="0064427C" w:rsidRDefault="00126B85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126B85">
              <w:rPr>
                <w:rFonts w:ascii="Times New Roman" w:hAnsi="Times New Roman" w:cs="Times New Roman"/>
              </w:rPr>
              <w:t>Емтихан комиссиясы</w:t>
            </w:r>
          </w:p>
        </w:tc>
        <w:tc>
          <w:tcPr>
            <w:tcW w:w="1701" w:type="dxa"/>
          </w:tcPr>
          <w:p w14:paraId="6E9C84FE" w14:textId="00C39DA3" w:rsidR="00E42214" w:rsidRPr="0064427C" w:rsidRDefault="00126B85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</w:rPr>
              <w:t>Емтихан нәтижелері</w:t>
            </w:r>
          </w:p>
        </w:tc>
        <w:tc>
          <w:tcPr>
            <w:tcW w:w="1559" w:type="dxa"/>
          </w:tcPr>
          <w:p w14:paraId="056F05DA" w14:textId="00C0DA65" w:rsidR="00E42214" w:rsidRPr="0064427C" w:rsidRDefault="00FB47E6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B47E6">
              <w:rPr>
                <w:rFonts w:ascii="Times New Roman" w:hAnsi="Times New Roman" w:cs="Times New Roman"/>
              </w:rPr>
              <w:t>Емтихан және аппеляция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FB47E6">
              <w:rPr>
                <w:rFonts w:ascii="Times New Roman" w:hAnsi="Times New Roman" w:cs="Times New Roman"/>
              </w:rPr>
              <w:t>лық комиссия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FB47E6">
              <w:rPr>
                <w:rFonts w:ascii="Times New Roman" w:hAnsi="Times New Roman" w:cs="Times New Roman"/>
              </w:rPr>
              <w:t>ның жұмысы аяқталған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FB47E6">
              <w:rPr>
                <w:rFonts w:ascii="Times New Roman" w:hAnsi="Times New Roman" w:cs="Times New Roman"/>
              </w:rPr>
              <w:t>нан кейін</w:t>
            </w:r>
          </w:p>
        </w:tc>
      </w:tr>
      <w:tr w:rsidR="00E42214" w:rsidRPr="00E42214" w14:paraId="2C0FB8B6" w14:textId="77777777" w:rsidTr="000C11B6">
        <w:tc>
          <w:tcPr>
            <w:tcW w:w="499" w:type="dxa"/>
          </w:tcPr>
          <w:p w14:paraId="1969DB9F" w14:textId="511421F5" w:rsidR="00E42214" w:rsidRPr="0064427C" w:rsidRDefault="00E42214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64427C">
              <w:rPr>
                <w:rFonts w:ascii="Times New Roman" w:hAnsi="Times New Roman" w:cs="Times New Roman"/>
                <w:lang w:val="kk-KZ"/>
              </w:rPr>
              <w:t>2</w:t>
            </w:r>
            <w:r w:rsidR="00813040">
              <w:rPr>
                <w:rFonts w:ascii="Times New Roman" w:hAnsi="Times New Roman" w:cs="Times New Roman"/>
                <w:lang w:val="kk-KZ"/>
              </w:rPr>
              <w:t>5</w:t>
            </w:r>
          </w:p>
        </w:tc>
        <w:tc>
          <w:tcPr>
            <w:tcW w:w="3607" w:type="dxa"/>
          </w:tcPr>
          <w:p w14:paraId="0D1B1CFC" w14:textId="61297E75" w:rsidR="00E42214" w:rsidRPr="0064427C" w:rsidRDefault="00FB47E6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B47E6">
              <w:rPr>
                <w:rFonts w:ascii="Times New Roman" w:hAnsi="Times New Roman" w:cs="Times New Roman"/>
              </w:rPr>
              <w:t>Тапсырылатын пәндер бойынша негізгі орта білім беру курсы үшін қорытынды бағалар қою</w:t>
            </w:r>
          </w:p>
        </w:tc>
        <w:tc>
          <w:tcPr>
            <w:tcW w:w="1985" w:type="dxa"/>
          </w:tcPr>
          <w:p w14:paraId="6433A831" w14:textId="1B77C1E2" w:rsidR="00E42214" w:rsidRPr="0064427C" w:rsidRDefault="00FB47E6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B47E6">
              <w:rPr>
                <w:rFonts w:ascii="Times New Roman" w:hAnsi="Times New Roman" w:cs="Times New Roman"/>
              </w:rPr>
              <w:t>Аттестаттау, емтихан комиссиясы</w:t>
            </w:r>
          </w:p>
        </w:tc>
        <w:tc>
          <w:tcPr>
            <w:tcW w:w="1701" w:type="dxa"/>
          </w:tcPr>
          <w:p w14:paraId="2CC845EE" w14:textId="13A90890" w:rsidR="00E42214" w:rsidRPr="0064427C" w:rsidRDefault="00FB47E6" w:rsidP="0064427C">
            <w:pPr>
              <w:pStyle w:val="ae"/>
              <w:rPr>
                <w:rFonts w:ascii="Times New Roman" w:hAnsi="Times New Roman" w:cs="Times New Roman"/>
                <w:lang w:val="ru-RU"/>
              </w:rPr>
            </w:pPr>
            <w:r w:rsidRPr="00FB47E6">
              <w:rPr>
                <w:rFonts w:ascii="Times New Roman" w:hAnsi="Times New Roman" w:cs="Times New Roman"/>
              </w:rPr>
              <w:t>Қорытынды бағалар</w:t>
            </w:r>
          </w:p>
        </w:tc>
        <w:tc>
          <w:tcPr>
            <w:tcW w:w="1559" w:type="dxa"/>
          </w:tcPr>
          <w:p w14:paraId="1A2F850B" w14:textId="3265A169" w:rsidR="00E42214" w:rsidRPr="0064427C" w:rsidRDefault="00FB47E6" w:rsidP="0064427C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 w:rsidRPr="00FB47E6">
              <w:rPr>
                <w:rFonts w:ascii="Times New Roman" w:hAnsi="Times New Roman" w:cs="Times New Roman"/>
              </w:rPr>
              <w:t>Емтихан және аппеляция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FB47E6">
              <w:rPr>
                <w:rFonts w:ascii="Times New Roman" w:hAnsi="Times New Roman" w:cs="Times New Roman"/>
              </w:rPr>
              <w:t>лық комиссияның жұмысы аяқталған</w:t>
            </w:r>
            <w:r w:rsidR="007C5A84">
              <w:rPr>
                <w:rFonts w:ascii="Times New Roman" w:hAnsi="Times New Roman" w:cs="Times New Roman"/>
                <w:lang w:val="kk-KZ"/>
              </w:rPr>
              <w:t>-</w:t>
            </w:r>
            <w:r w:rsidRPr="00FB47E6">
              <w:rPr>
                <w:rFonts w:ascii="Times New Roman" w:hAnsi="Times New Roman" w:cs="Times New Roman"/>
              </w:rPr>
              <w:t>нан кейін</w:t>
            </w:r>
          </w:p>
        </w:tc>
      </w:tr>
      <w:tr w:rsidR="0064427C" w:rsidRPr="00D8736B" w14:paraId="34413F81" w14:textId="77777777" w:rsidTr="000C11B6">
        <w:tc>
          <w:tcPr>
            <w:tcW w:w="499" w:type="dxa"/>
          </w:tcPr>
          <w:p w14:paraId="21B73F4C" w14:textId="7B2F6F58" w:rsidR="0064427C" w:rsidRPr="005A15F6" w:rsidRDefault="0064427C" w:rsidP="0064427C">
            <w:pPr>
              <w:pStyle w:val="ac"/>
              <w:spacing w:before="0" w:beforeAutospacing="0" w:after="0" w:afterAutospacing="0" w:line="360" w:lineRule="auto"/>
              <w:rPr>
                <w:lang w:val="kk-KZ"/>
              </w:rPr>
            </w:pPr>
            <w:r>
              <w:rPr>
                <w:lang w:val="kk-KZ"/>
              </w:rPr>
              <w:t>2</w:t>
            </w:r>
            <w:r w:rsidR="00813040">
              <w:rPr>
                <w:lang w:val="kk-KZ"/>
              </w:rPr>
              <w:t>6</w:t>
            </w:r>
          </w:p>
        </w:tc>
        <w:tc>
          <w:tcPr>
            <w:tcW w:w="3607" w:type="dxa"/>
          </w:tcPr>
          <w:p w14:paraId="0E041536" w14:textId="4CBAB802" w:rsidR="0064427C" w:rsidRPr="005A15F6" w:rsidRDefault="00FB47E6" w:rsidP="00F7014C">
            <w:pPr>
              <w:pStyle w:val="ac"/>
              <w:spacing w:before="0" w:beforeAutospacing="0" w:after="0" w:afterAutospacing="0"/>
              <w:rPr>
                <w:lang w:val="kk-KZ"/>
              </w:rPr>
            </w:pPr>
            <w:r w:rsidRPr="00FB47E6">
              <w:rPr>
                <w:lang w:val="kk-KZ"/>
              </w:rPr>
              <w:t>9-сынып оқушыларын қорытынды аттестаттау нәтижелері бойынша ақпарат жинау және жинақтау</w:t>
            </w:r>
          </w:p>
        </w:tc>
        <w:tc>
          <w:tcPr>
            <w:tcW w:w="1985" w:type="dxa"/>
          </w:tcPr>
          <w:p w14:paraId="219E3EA2" w14:textId="77777777" w:rsidR="007C5A84" w:rsidRPr="00F0079D" w:rsidRDefault="007C5A84" w:rsidP="007C5A84">
            <w:pPr>
              <w:pStyle w:val="ae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БОЖО</w:t>
            </w:r>
          </w:p>
          <w:p w14:paraId="7E1986BC" w14:textId="77777777" w:rsidR="007C5A84" w:rsidRDefault="007C5A84" w:rsidP="007C5A84">
            <w:pPr>
              <w:pStyle w:val="ac"/>
              <w:spacing w:before="0" w:beforeAutospacing="0" w:after="0" w:afterAutospacing="0"/>
              <w:rPr>
                <w:lang w:val="kk-KZ"/>
              </w:rPr>
            </w:pPr>
            <w:r>
              <w:rPr>
                <w:lang w:val="kk-KZ"/>
              </w:rPr>
              <w:t>Маней Р.,</w:t>
            </w:r>
          </w:p>
          <w:p w14:paraId="3A91E291" w14:textId="1642072A" w:rsidR="0064427C" w:rsidRPr="005A15F6" w:rsidRDefault="00FB47E6" w:rsidP="007C5A84">
            <w:pPr>
              <w:pStyle w:val="ac"/>
              <w:spacing w:before="0" w:beforeAutospacing="0" w:after="0" w:afterAutospacing="0"/>
              <w:rPr>
                <w:lang w:val="kk-KZ"/>
              </w:rPr>
            </w:pPr>
            <w:r w:rsidRPr="00FB47E6">
              <w:rPr>
                <w:lang w:val="kk-KZ"/>
              </w:rPr>
              <w:t>сынып жетекшілер</w:t>
            </w:r>
          </w:p>
        </w:tc>
        <w:tc>
          <w:tcPr>
            <w:tcW w:w="1701" w:type="dxa"/>
          </w:tcPr>
          <w:p w14:paraId="73BCAA21" w14:textId="4C7212F0" w:rsidR="0064427C" w:rsidRPr="005A15F6" w:rsidRDefault="00FB47E6" w:rsidP="00F7014C">
            <w:pPr>
              <w:pStyle w:val="ac"/>
              <w:spacing w:before="0" w:beforeAutospacing="0" w:after="0" w:afterAutospacing="0"/>
              <w:rPr>
                <w:lang w:val="kk-KZ"/>
              </w:rPr>
            </w:pPr>
            <w:r w:rsidRPr="00FB47E6">
              <w:t>Талдамалық анықтама</w:t>
            </w:r>
          </w:p>
        </w:tc>
        <w:tc>
          <w:tcPr>
            <w:tcW w:w="1559" w:type="dxa"/>
          </w:tcPr>
          <w:p w14:paraId="298B63A1" w14:textId="2048CD04" w:rsidR="0064427C" w:rsidRDefault="00933317" w:rsidP="00933317">
            <w:pPr>
              <w:pStyle w:val="ac"/>
              <w:spacing w:before="0" w:beforeAutospacing="0" w:after="0" w:afterAutospacing="0"/>
              <w:rPr>
                <w:lang w:val="kk-KZ"/>
              </w:rPr>
            </w:pPr>
            <w:r>
              <w:rPr>
                <w:lang w:val="kk-KZ"/>
              </w:rPr>
              <w:t>20 м</w:t>
            </w:r>
            <w:r w:rsidR="00FB47E6">
              <w:rPr>
                <w:lang w:val="kk-KZ"/>
              </w:rPr>
              <w:t>аусым</w:t>
            </w:r>
            <w:r>
              <w:rPr>
                <w:lang w:val="kk-KZ"/>
              </w:rPr>
              <w:t>ға дейін</w:t>
            </w:r>
            <w:r w:rsidR="00FB47E6">
              <w:rPr>
                <w:lang w:val="kk-KZ"/>
              </w:rPr>
              <w:t xml:space="preserve"> </w:t>
            </w:r>
          </w:p>
          <w:p w14:paraId="09ADB76F" w14:textId="6379E99C" w:rsidR="00C24ADA" w:rsidRPr="005A15F6" w:rsidRDefault="00C24ADA" w:rsidP="00933317">
            <w:pPr>
              <w:pStyle w:val="ac"/>
              <w:spacing w:before="0" w:beforeAutospacing="0" w:after="0" w:afterAutospacing="0"/>
              <w:rPr>
                <w:lang w:val="kk-KZ"/>
              </w:rPr>
            </w:pPr>
            <w:r>
              <w:rPr>
                <w:lang w:val="kk-KZ"/>
              </w:rPr>
              <w:t>2025 жыл</w:t>
            </w:r>
          </w:p>
        </w:tc>
      </w:tr>
    </w:tbl>
    <w:p w14:paraId="692A028F" w14:textId="5E1AD6C6" w:rsidR="003975C3" w:rsidRPr="0064427C" w:rsidRDefault="003975C3">
      <w:pPr>
        <w:rPr>
          <w:lang w:val="ru-RU"/>
        </w:rPr>
      </w:pPr>
    </w:p>
    <w:sectPr w:rsidR="003975C3" w:rsidRPr="0064427C" w:rsidSect="000C11B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F06ABB"/>
    <w:multiLevelType w:val="hybridMultilevel"/>
    <w:tmpl w:val="41D02E52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DD429C"/>
    <w:multiLevelType w:val="hybridMultilevel"/>
    <w:tmpl w:val="95766770"/>
    <w:lvl w:ilvl="0" w:tplc="7E504F3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000000" w:themeColor="text1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1369783">
    <w:abstractNumId w:val="1"/>
  </w:num>
  <w:num w:numId="2" w16cid:durableId="634407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75C3"/>
    <w:rsid w:val="00083A80"/>
    <w:rsid w:val="00093838"/>
    <w:rsid w:val="000B1A67"/>
    <w:rsid w:val="000C11B6"/>
    <w:rsid w:val="00126B85"/>
    <w:rsid w:val="00181D67"/>
    <w:rsid w:val="0019608D"/>
    <w:rsid w:val="002309B2"/>
    <w:rsid w:val="00265E67"/>
    <w:rsid w:val="002A647F"/>
    <w:rsid w:val="003309EA"/>
    <w:rsid w:val="00371B5B"/>
    <w:rsid w:val="003975C3"/>
    <w:rsid w:val="003C5673"/>
    <w:rsid w:val="003E2BEF"/>
    <w:rsid w:val="00414978"/>
    <w:rsid w:val="004741A0"/>
    <w:rsid w:val="004D47D0"/>
    <w:rsid w:val="004F40AE"/>
    <w:rsid w:val="00504E4B"/>
    <w:rsid w:val="005A15F6"/>
    <w:rsid w:val="005B5592"/>
    <w:rsid w:val="005C6A6A"/>
    <w:rsid w:val="005C7E36"/>
    <w:rsid w:val="0064427C"/>
    <w:rsid w:val="0065050C"/>
    <w:rsid w:val="00664C8B"/>
    <w:rsid w:val="00744F6B"/>
    <w:rsid w:val="00787BC1"/>
    <w:rsid w:val="007C5A84"/>
    <w:rsid w:val="007E6986"/>
    <w:rsid w:val="007F23F1"/>
    <w:rsid w:val="007F6746"/>
    <w:rsid w:val="00813040"/>
    <w:rsid w:val="00900A11"/>
    <w:rsid w:val="00922EFB"/>
    <w:rsid w:val="00933317"/>
    <w:rsid w:val="00A0254E"/>
    <w:rsid w:val="00A568B0"/>
    <w:rsid w:val="00A73A71"/>
    <w:rsid w:val="00A94BEB"/>
    <w:rsid w:val="00B1408E"/>
    <w:rsid w:val="00B402BE"/>
    <w:rsid w:val="00B51CB5"/>
    <w:rsid w:val="00BF66CF"/>
    <w:rsid w:val="00C24ADA"/>
    <w:rsid w:val="00C94D34"/>
    <w:rsid w:val="00CA1603"/>
    <w:rsid w:val="00CC764E"/>
    <w:rsid w:val="00D14EE4"/>
    <w:rsid w:val="00D95B5B"/>
    <w:rsid w:val="00DD559A"/>
    <w:rsid w:val="00E332D4"/>
    <w:rsid w:val="00E42214"/>
    <w:rsid w:val="00E50DB1"/>
    <w:rsid w:val="00E671F4"/>
    <w:rsid w:val="00E77495"/>
    <w:rsid w:val="00E83903"/>
    <w:rsid w:val="00EE04FF"/>
    <w:rsid w:val="00F0079D"/>
    <w:rsid w:val="00F34B22"/>
    <w:rsid w:val="00F7014C"/>
    <w:rsid w:val="00FB4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F9D6C"/>
  <w15:chartTrackingRefBased/>
  <w15:docId w15:val="{D81BCE8D-A4EC-4C57-A9A7-FAD755C76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K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75C3"/>
  </w:style>
  <w:style w:type="paragraph" w:styleId="1">
    <w:name w:val="heading 1"/>
    <w:basedOn w:val="a"/>
    <w:next w:val="a"/>
    <w:link w:val="10"/>
    <w:uiPriority w:val="9"/>
    <w:qFormat/>
    <w:rsid w:val="003975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75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75C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75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75C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75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75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75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75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975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975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975C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975C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975C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975C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975C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975C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975C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975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975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75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975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975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975C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975C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975C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975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975C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975C3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397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KZ"/>
      <w14:ligatures w14:val="none"/>
    </w:rPr>
  </w:style>
  <w:style w:type="table" w:styleId="ad">
    <w:name w:val="Table Grid"/>
    <w:basedOn w:val="a1"/>
    <w:uiPriority w:val="39"/>
    <w:rsid w:val="003975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0C11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03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92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90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3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2025-03-07T05:24:00Z</cp:lastPrinted>
  <dcterms:created xsi:type="dcterms:W3CDTF">2025-02-03T07:00:00Z</dcterms:created>
  <dcterms:modified xsi:type="dcterms:W3CDTF">2025-03-07T10:35:00Z</dcterms:modified>
</cp:coreProperties>
</file>