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55A03" w14:textId="77777777" w:rsidR="0024134A" w:rsidRPr="0002631D" w:rsidRDefault="0024134A" w:rsidP="00F44381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14:paraId="3E192F1B" w14:textId="21007B42" w:rsidR="00351235" w:rsidRPr="0002631D" w:rsidRDefault="00F44381" w:rsidP="00F44381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 w:rsidRPr="0002631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Бос </w:t>
      </w:r>
      <w:proofErr w:type="spellStart"/>
      <w:proofErr w:type="gramStart"/>
      <w:r w:rsidRPr="0002631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лауазым</w:t>
      </w:r>
      <w:proofErr w:type="gramEnd"/>
      <w:r w:rsidRPr="0002631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ға</w:t>
      </w:r>
      <w:proofErr w:type="spellEnd"/>
      <w:r w:rsidRPr="0002631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конкурс </w:t>
      </w:r>
      <w:proofErr w:type="spellStart"/>
      <w:r w:rsidRPr="0002631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қорытынды</w:t>
      </w:r>
      <w:proofErr w:type="spellEnd"/>
      <w:r w:rsidR="00351235" w:rsidRPr="0002631D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сы</w:t>
      </w:r>
    </w:p>
    <w:p w14:paraId="64CF8FFC" w14:textId="564E544E" w:rsidR="00F44381" w:rsidRPr="0002631D" w:rsidRDefault="00F44381" w:rsidP="00351235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                                                             </w:t>
      </w:r>
      <w:r w:rsidR="00351235"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r w:rsidR="00446DC2"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24</w:t>
      </w: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.0</w:t>
      </w:r>
      <w:r w:rsidR="001E7155"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3</w:t>
      </w: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.2022 ж</w:t>
      </w:r>
    </w:p>
    <w:p w14:paraId="4EA022F3" w14:textId="77777777" w:rsidR="0002631D" w:rsidRPr="0002631D" w:rsidRDefault="00F44381" w:rsidP="001414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</w:t>
      </w:r>
    </w:p>
    <w:p w14:paraId="344944EB" w14:textId="243A0F96" w:rsidR="0002631D" w:rsidRPr="0002631D" w:rsidRDefault="0002631D" w:rsidP="0014143E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Қазақстан Республикасы, Павлодар облысы</w:t>
      </w:r>
      <w:r w:rsidR="00F44381"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r w:rsidRPr="000263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140016,  </w:t>
      </w:r>
      <w:r w:rsidR="00F44381" w:rsidRPr="000263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Павлодар қаласының білім</w:t>
      </w:r>
      <w:r w:rsidR="00446DC2" w:rsidRPr="000263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беру бөлімі, «Павлодар қаласының № 82 арнайы сәбилер бақшасы» КМҚК</w:t>
      </w:r>
      <w:r w:rsidRPr="000263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 </w:t>
      </w:r>
      <w:r w:rsidRPr="0002631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Павлодар қаласы, </w:t>
      </w:r>
      <w:r w:rsidRPr="0002631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eastAsia="ru-RU"/>
        </w:rPr>
        <w:t>Нұрсұлтан Назарбаев даңғылы, 35/1</w:t>
      </w:r>
      <w:r w:rsidRPr="0002631D">
        <w:rPr>
          <w:rFonts w:ascii="Calibri" w:eastAsia="Calibri" w:hAnsi="Calibri" w:cs="Times New Roman"/>
          <w:sz w:val="28"/>
          <w:szCs w:val="28"/>
          <w:lang w:val="kk-KZ"/>
        </w:rPr>
        <w:t xml:space="preserve"> </w:t>
      </w:r>
      <w:r w:rsidRPr="0002631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</w:p>
    <w:p w14:paraId="6274BF3D" w14:textId="77777777" w:rsidR="0002631D" w:rsidRPr="0002631D" w:rsidRDefault="0002631D" w:rsidP="001414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14:paraId="56257CD0" w14:textId="77777777" w:rsidR="0002631D" w:rsidRPr="0002631D" w:rsidRDefault="0002631D" w:rsidP="0014143E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kk-KZ"/>
        </w:rPr>
      </w:pPr>
      <w:r w:rsidRPr="0002631D">
        <w:rPr>
          <w:rFonts w:ascii="Times New Roman" w:eastAsia="Calibri" w:hAnsi="Times New Roman" w:cs="Times New Roman"/>
          <w:sz w:val="28"/>
          <w:szCs w:val="28"/>
          <w:lang w:val="kk-KZ"/>
        </w:rPr>
        <w:t>Б</w:t>
      </w:r>
      <w:r w:rsidRPr="000263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ос лауазым орнына ашық конкурс. </w:t>
      </w:r>
      <w:r w:rsidRPr="00026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1) Қазақ тілінде және </w:t>
      </w:r>
      <w:r w:rsidRPr="0002631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орыс тілінде оқытатын музыкалық жетекшіге -1,0 </w:t>
      </w:r>
      <w:r w:rsidR="0014143E" w:rsidRPr="0002631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жүктеме (қызметтік жалақысы 126875,97тг); (қызметтік жалақысы </w:t>
      </w:r>
      <w:r w:rsidR="00446DC2" w:rsidRPr="0002631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біліміне байланысты  99,572 - 110,376 теңгеге дейін</w:t>
      </w:r>
      <w:r w:rsidR="001E7155" w:rsidRPr="0002631D">
        <w:rPr>
          <w:rFonts w:ascii="Times New Roman" w:eastAsia="Calibri" w:hAnsi="Times New Roman" w:cs="Times New Roman"/>
          <w:b/>
          <w:sz w:val="28"/>
          <w:szCs w:val="28"/>
          <w:lang w:val="kk-KZ"/>
        </w:rPr>
        <w:t>;</w:t>
      </w:r>
      <w:r w:rsidR="001E7155" w:rsidRPr="0002631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46DC2" w:rsidRPr="0002631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587BDAF3" w14:textId="77777777" w:rsidR="0002631D" w:rsidRPr="0002631D" w:rsidRDefault="0002631D" w:rsidP="0014143E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kk-KZ"/>
        </w:rPr>
      </w:pPr>
    </w:p>
    <w:p w14:paraId="09D3A512" w14:textId="583703EB" w:rsidR="00F44381" w:rsidRPr="0002631D" w:rsidRDefault="00446DC2" w:rsidP="001414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2631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C3496"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өтінімдердің болмауына байланысты</w:t>
      </w:r>
      <w:r w:rsidR="0002631D"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r w:rsidR="0002631D" w:rsidRPr="0002631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ашық  конкурс жарияланбады.</w:t>
      </w:r>
      <w:r w:rsidR="007C3496"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</w:p>
    <w:p w14:paraId="08DDD846" w14:textId="77777777" w:rsidR="00446DC2" w:rsidRDefault="00446DC2" w:rsidP="00B14C4D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14:paraId="41BE9ECA" w14:textId="77777777" w:rsidR="00446DC2" w:rsidRDefault="00446DC2" w:rsidP="00B14C4D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14:paraId="48DE8F69" w14:textId="77777777" w:rsidR="00446DC2" w:rsidRDefault="00446DC2" w:rsidP="00B14C4D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14:paraId="1D309BCB" w14:textId="77777777" w:rsidR="00446DC2" w:rsidRDefault="00446DC2" w:rsidP="00B14C4D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14:paraId="6CD57CC1" w14:textId="77777777" w:rsidR="00446DC2" w:rsidRDefault="00446DC2" w:rsidP="00B14C4D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14:paraId="5DB376F0" w14:textId="58DAE00F" w:rsidR="00B14C4D" w:rsidRPr="00BF745D" w:rsidRDefault="00351235" w:rsidP="00B14C4D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Итоги</w:t>
      </w:r>
      <w:r w:rsidR="00B14C4D" w:rsidRPr="00B14C4D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 конкурса</w:t>
      </w:r>
      <w:r w:rsidR="00B14C4D" w:rsidRPr="00BF74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на вакантную должность</w:t>
      </w:r>
    </w:p>
    <w:p w14:paraId="61F10380" w14:textId="244CBBEE" w:rsidR="00B14C4D" w:rsidRPr="00B14C4D" w:rsidRDefault="00B14C4D" w:rsidP="00B14C4D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F74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от </w:t>
      </w:r>
      <w:r w:rsidR="00446DC2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24</w:t>
      </w:r>
      <w:r w:rsidR="00351235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.0</w:t>
      </w:r>
      <w:r w:rsidR="001E7155" w:rsidRPr="00446DC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3</w:t>
      </w:r>
      <w:r w:rsidR="00351235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.</w:t>
      </w:r>
      <w:r w:rsidRPr="00BF74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2022 года </w:t>
      </w:r>
    </w:p>
    <w:p w14:paraId="385E8735" w14:textId="05F2C154" w:rsidR="00446DC2" w:rsidRPr="00446DC2" w:rsidRDefault="00446DC2" w:rsidP="00446DC2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образования г. Павлодара, </w:t>
      </w:r>
      <w:r w:rsidRPr="00446DC2">
        <w:rPr>
          <w:rFonts w:ascii="Times New Roman" w:eastAsia="Calibri" w:hAnsi="Times New Roman" w:cs="Times New Roman"/>
          <w:sz w:val="28"/>
          <w:szCs w:val="28"/>
        </w:rPr>
        <w:t>Республика Казахстан, 140016, Павлодарская область</w:t>
      </w:r>
      <w:proofErr w:type="gramStart"/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город Павлодар КГКП «</w:t>
      </w:r>
      <w:r w:rsidRPr="00446DC2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Start"/>
      <w:r w:rsidRPr="00446DC2">
        <w:rPr>
          <w:rFonts w:ascii="Times New Roman" w:eastAsia="Calibri" w:hAnsi="Times New Roman" w:cs="Times New Roman"/>
          <w:sz w:val="28"/>
          <w:szCs w:val="28"/>
        </w:rPr>
        <w:t>пециальный</w:t>
      </w:r>
      <w:proofErr w:type="spellEnd"/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6DC2">
        <w:rPr>
          <w:rFonts w:ascii="Times New Roman" w:eastAsia="Calibri" w:hAnsi="Times New Roman" w:cs="Times New Roman"/>
          <w:sz w:val="28"/>
          <w:szCs w:val="28"/>
          <w:lang w:val="kk-KZ"/>
        </w:rPr>
        <w:t>я</w:t>
      </w:r>
      <w:proofErr w:type="spellStart"/>
      <w:r w:rsidRPr="00446DC2">
        <w:rPr>
          <w:rFonts w:ascii="Times New Roman" w:eastAsia="Calibri" w:hAnsi="Times New Roman" w:cs="Times New Roman"/>
          <w:sz w:val="28"/>
          <w:szCs w:val="28"/>
        </w:rPr>
        <w:t>сли</w:t>
      </w:r>
      <w:proofErr w:type="spellEnd"/>
      <w:r w:rsidRPr="00446DC2">
        <w:rPr>
          <w:rFonts w:ascii="Times New Roman" w:eastAsia="Calibri" w:hAnsi="Times New Roman" w:cs="Times New Roman"/>
          <w:sz w:val="28"/>
          <w:szCs w:val="28"/>
        </w:rPr>
        <w:t>-сад №82 города Павлодара» по адресу: проспект  Нурсултана Назарбаева, 35/1</w:t>
      </w:r>
    </w:p>
    <w:p w14:paraId="788E59D0" w14:textId="648F539C" w:rsidR="00351235" w:rsidRPr="00446DC2" w:rsidRDefault="00B14C4D" w:rsidP="0035123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51235" w:rsidRPr="00446DC2">
        <w:rPr>
          <w:rFonts w:ascii="Times New Roman" w:eastAsia="Calibri" w:hAnsi="Times New Roman" w:cs="Times New Roman"/>
          <w:sz w:val="28"/>
          <w:szCs w:val="28"/>
          <w:lang w:val="kk-KZ"/>
        </w:rPr>
        <w:t>Открытый к</w:t>
      </w:r>
      <w:proofErr w:type="spellStart"/>
      <w:r w:rsidRPr="00446DC2">
        <w:rPr>
          <w:rFonts w:ascii="Times New Roman" w:eastAsia="Calibri" w:hAnsi="Times New Roman" w:cs="Times New Roman"/>
          <w:sz w:val="28"/>
          <w:szCs w:val="28"/>
        </w:rPr>
        <w:t>онкурс</w:t>
      </w:r>
      <w:proofErr w:type="spellEnd"/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на вакантную должность</w:t>
      </w:r>
      <w:r w:rsidR="00351235" w:rsidRPr="00446D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351235" w:rsidRPr="00446DC2">
        <w:rPr>
          <w:rFonts w:ascii="Times New Roman" w:eastAsia="Calibri" w:hAnsi="Times New Roman" w:cs="Times New Roman"/>
          <w:b/>
          <w:sz w:val="28"/>
          <w:szCs w:val="28"/>
        </w:rPr>
        <w:t xml:space="preserve">1) </w:t>
      </w:r>
      <w:r w:rsidR="00446DC2" w:rsidRPr="00446DC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музыкального руководителя с казахским и русским языком обучения.</w:t>
      </w:r>
      <w:r w:rsidR="00351235" w:rsidRPr="00446DC2">
        <w:rPr>
          <w:rFonts w:ascii="Times New Roman" w:eastAsia="Calibri" w:hAnsi="Times New Roman" w:cs="Times New Roman"/>
          <w:b/>
          <w:sz w:val="28"/>
          <w:szCs w:val="28"/>
        </w:rPr>
        <w:t xml:space="preserve"> - 1,</w:t>
      </w:r>
      <w:r w:rsidR="00446DC2" w:rsidRPr="00446DC2">
        <w:rPr>
          <w:rFonts w:ascii="Times New Roman" w:eastAsia="Calibri" w:hAnsi="Times New Roman" w:cs="Times New Roman"/>
          <w:b/>
          <w:sz w:val="28"/>
          <w:szCs w:val="28"/>
        </w:rPr>
        <w:t>0ставка</w:t>
      </w:r>
      <w:r w:rsidR="00351235" w:rsidRPr="00446DC2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351235" w:rsidRPr="00446DC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с окладом </w:t>
      </w:r>
      <w:r w:rsidR="00446DC2" w:rsidRPr="00446DC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46DC2" w:rsidRPr="00446DC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99,572  </w:t>
      </w:r>
      <w:r w:rsidR="00446DC2" w:rsidRPr="00446DC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до</w:t>
      </w:r>
      <w:r w:rsidR="00446DC2" w:rsidRPr="00446DC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110,376 </w:t>
      </w:r>
      <w:r w:rsidR="00446DC2" w:rsidRPr="00446DC2">
        <w:rPr>
          <w:rFonts w:ascii="Times New Roman" w:eastAsia="Calibri" w:hAnsi="Times New Roman" w:cs="Times New Roman"/>
          <w:sz w:val="28"/>
          <w:szCs w:val="28"/>
        </w:rPr>
        <w:t>тенге.</w:t>
      </w:r>
      <w:r w:rsidR="00351235" w:rsidRPr="00446DC2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0550D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bookmarkStart w:id="0" w:name="_GoBack"/>
      <w:bookmarkEnd w:id="0"/>
      <w:r w:rsidR="00351235" w:rsidRPr="00446DC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не состоялся</w:t>
      </w:r>
      <w:r w:rsidR="00351235" w:rsidRPr="00446D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, основанием которой является отсутствие заявок на конкурс</w:t>
      </w:r>
      <w:r w:rsidR="00481C79" w:rsidRPr="00446D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.</w:t>
      </w:r>
      <w:r w:rsidR="00351235" w:rsidRPr="00446D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</w:p>
    <w:p w14:paraId="797F3093" w14:textId="7AD6EF77" w:rsidR="00351235" w:rsidRDefault="00351235" w:rsidP="00351235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CE002AC" w14:textId="6BF6A1CF" w:rsidR="00790B40" w:rsidRPr="00351235" w:rsidRDefault="00790B40" w:rsidP="00351235">
      <w:pPr>
        <w:shd w:val="clear" w:color="auto" w:fill="FFFFFF"/>
        <w:spacing w:after="360" w:line="285" w:lineRule="atLeast"/>
        <w:ind w:firstLine="708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3CE7599" w14:textId="231BB6DF" w:rsidR="00911847" w:rsidRDefault="00B14C4D" w:rsidP="00481C79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kk-KZ" w:eastAsia="ru-RU"/>
        </w:rPr>
      </w:pPr>
      <w:r w:rsidRPr="00B14C4D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</w:t>
      </w:r>
    </w:p>
    <w:p w14:paraId="090655DC" w14:textId="77777777" w:rsidR="00AA0B8A" w:rsidRDefault="00AA0B8A" w:rsidP="00911847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sectPr w:rsidR="00AA0B8A" w:rsidSect="00B14C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60"/>
    <w:rsid w:val="000050EF"/>
    <w:rsid w:val="00006C96"/>
    <w:rsid w:val="0002631D"/>
    <w:rsid w:val="000315EC"/>
    <w:rsid w:val="00042660"/>
    <w:rsid w:val="000550DD"/>
    <w:rsid w:val="000612F8"/>
    <w:rsid w:val="00082321"/>
    <w:rsid w:val="00094476"/>
    <w:rsid w:val="001245CB"/>
    <w:rsid w:val="0014143E"/>
    <w:rsid w:val="00190510"/>
    <w:rsid w:val="001C65B7"/>
    <w:rsid w:val="001E7155"/>
    <w:rsid w:val="0024134A"/>
    <w:rsid w:val="002B6A23"/>
    <w:rsid w:val="002F4840"/>
    <w:rsid w:val="002F636B"/>
    <w:rsid w:val="00351235"/>
    <w:rsid w:val="003813C7"/>
    <w:rsid w:val="00446DC2"/>
    <w:rsid w:val="00481C79"/>
    <w:rsid w:val="004E1689"/>
    <w:rsid w:val="00527551"/>
    <w:rsid w:val="00566D8F"/>
    <w:rsid w:val="006F14F4"/>
    <w:rsid w:val="00790B40"/>
    <w:rsid w:val="00795688"/>
    <w:rsid w:val="007C3496"/>
    <w:rsid w:val="00864C40"/>
    <w:rsid w:val="008C4DE5"/>
    <w:rsid w:val="008E0312"/>
    <w:rsid w:val="008F2B62"/>
    <w:rsid w:val="00911847"/>
    <w:rsid w:val="00980277"/>
    <w:rsid w:val="009833F4"/>
    <w:rsid w:val="009B3E7B"/>
    <w:rsid w:val="00A33A66"/>
    <w:rsid w:val="00A36AD4"/>
    <w:rsid w:val="00A542DF"/>
    <w:rsid w:val="00A71A6D"/>
    <w:rsid w:val="00AA0B8A"/>
    <w:rsid w:val="00AD5FEC"/>
    <w:rsid w:val="00B00188"/>
    <w:rsid w:val="00B14C4D"/>
    <w:rsid w:val="00B750B0"/>
    <w:rsid w:val="00B8765D"/>
    <w:rsid w:val="00BF745D"/>
    <w:rsid w:val="00C23F88"/>
    <w:rsid w:val="00C64EAE"/>
    <w:rsid w:val="00CC6C04"/>
    <w:rsid w:val="00D3677E"/>
    <w:rsid w:val="00D75831"/>
    <w:rsid w:val="00D94A65"/>
    <w:rsid w:val="00E72E05"/>
    <w:rsid w:val="00F44381"/>
    <w:rsid w:val="00FC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1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84</cp:revision>
  <cp:lastPrinted>2022-01-20T04:47:00Z</cp:lastPrinted>
  <dcterms:created xsi:type="dcterms:W3CDTF">2022-01-20T01:57:00Z</dcterms:created>
  <dcterms:modified xsi:type="dcterms:W3CDTF">2022-03-24T08:29:00Z</dcterms:modified>
</cp:coreProperties>
</file>